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2C704" w14:textId="3DCA1810" w:rsidR="00782A85" w:rsidRDefault="00782A85" w:rsidP="004278AF">
      <w:pPr>
        <w:tabs>
          <w:tab w:val="left" w:pos="5460"/>
        </w:tabs>
        <w:spacing w:line="360" w:lineRule="auto"/>
        <w:jc w:val="center"/>
        <w:rPr>
          <w:rFonts w:ascii="Aptos Black" w:hAnsi="Aptos Black"/>
          <w:b/>
          <w:bCs/>
          <w:sz w:val="96"/>
          <w:szCs w:val="96"/>
        </w:rPr>
      </w:pPr>
      <w:r>
        <w:rPr>
          <w:rFonts w:ascii="Aptos Black" w:hAnsi="Aptos Black"/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14867C3C" wp14:editId="51605F7F">
            <wp:simplePos x="0" y="0"/>
            <wp:positionH relativeFrom="column">
              <wp:posOffset>226695</wp:posOffset>
            </wp:positionH>
            <wp:positionV relativeFrom="page">
              <wp:posOffset>1468755</wp:posOffset>
            </wp:positionV>
            <wp:extent cx="5004435" cy="2252980"/>
            <wp:effectExtent l="0" t="0" r="5715" b="0"/>
            <wp:wrapTopAndBottom/>
            <wp:docPr id="2009087515" name="Slika 4" descr="Slika na kojoj se prikazuje Font, grafika, grafički dizajn, logoti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87515" name="Slika 4" descr="Slika na kojoj se prikazuje Font, grafika, grafički dizajn, logotip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39F85" w14:textId="092A3E0A" w:rsidR="00782A85" w:rsidRDefault="00782A85" w:rsidP="004278AF">
      <w:pPr>
        <w:tabs>
          <w:tab w:val="left" w:pos="5460"/>
        </w:tabs>
        <w:spacing w:line="360" w:lineRule="auto"/>
        <w:jc w:val="center"/>
        <w:rPr>
          <w:rFonts w:ascii="Aptos Black" w:hAnsi="Aptos Black"/>
          <w:b/>
          <w:bCs/>
          <w:color w:val="0070C0"/>
          <w:sz w:val="96"/>
          <w:szCs w:val="96"/>
        </w:rPr>
      </w:pPr>
      <w:r w:rsidRPr="00782A85">
        <w:rPr>
          <w:rFonts w:ascii="Aptos Black" w:hAnsi="Aptos Black"/>
          <w:b/>
          <w:bCs/>
          <w:color w:val="0070C0"/>
          <w:sz w:val="96"/>
          <w:szCs w:val="96"/>
        </w:rPr>
        <w:t>PLAN RADA ZA 2025. GODINU</w:t>
      </w:r>
    </w:p>
    <w:p w14:paraId="2A7F8549" w14:textId="6E72802A" w:rsidR="00782A85" w:rsidRDefault="00782A85" w:rsidP="004278AF">
      <w:pPr>
        <w:spacing w:line="360" w:lineRule="auto"/>
        <w:rPr>
          <w:rFonts w:ascii="Aptos Black" w:hAnsi="Aptos Black"/>
          <w:b/>
          <w:bCs/>
          <w:color w:val="0070C0"/>
          <w:sz w:val="96"/>
          <w:szCs w:val="96"/>
        </w:rPr>
      </w:pPr>
      <w:r>
        <w:rPr>
          <w:rFonts w:ascii="Aptos Black" w:hAnsi="Aptos Black"/>
          <w:b/>
          <w:bCs/>
          <w:color w:val="0070C0"/>
          <w:sz w:val="96"/>
          <w:szCs w:val="9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4"/>
          <w:szCs w:val="24"/>
          <w:lang w:val="hr-HR"/>
          <w14:ligatures w14:val="standardContextual"/>
        </w:rPr>
        <w:id w:val="-15560755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A161856" w14:textId="294B87AB" w:rsidR="002016D6" w:rsidRDefault="002016D6">
          <w:pPr>
            <w:pStyle w:val="TOCNaslov"/>
          </w:pPr>
          <w:r>
            <w:rPr>
              <w:lang w:val="hr-HR"/>
            </w:rPr>
            <w:t>Sadržaj</w:t>
          </w:r>
        </w:p>
        <w:p w14:paraId="1FA2BD9F" w14:textId="46F124E7" w:rsidR="006002C1" w:rsidRDefault="002016D6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393816" w:history="1">
            <w:r w:rsidR="006002C1" w:rsidRPr="00240C25">
              <w:rPr>
                <w:rStyle w:val="Hiperveza"/>
                <w:noProof/>
              </w:rPr>
              <w:t>Riječ Direktora</w:t>
            </w:r>
            <w:r w:rsidR="006002C1">
              <w:rPr>
                <w:noProof/>
                <w:webHidden/>
              </w:rPr>
              <w:tab/>
            </w:r>
            <w:r w:rsidR="006002C1">
              <w:rPr>
                <w:noProof/>
                <w:webHidden/>
              </w:rPr>
              <w:fldChar w:fldCharType="begin"/>
            </w:r>
            <w:r w:rsidR="006002C1">
              <w:rPr>
                <w:noProof/>
                <w:webHidden/>
              </w:rPr>
              <w:instrText xml:space="preserve"> PAGEREF _Toc184393816 \h </w:instrText>
            </w:r>
            <w:r w:rsidR="006002C1">
              <w:rPr>
                <w:noProof/>
                <w:webHidden/>
              </w:rPr>
            </w:r>
            <w:r w:rsidR="006002C1"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4</w:t>
            </w:r>
            <w:r w:rsidR="006002C1">
              <w:rPr>
                <w:noProof/>
                <w:webHidden/>
              </w:rPr>
              <w:fldChar w:fldCharType="end"/>
            </w:r>
          </w:hyperlink>
        </w:p>
        <w:p w14:paraId="415145D1" w14:textId="2A4F407F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17" w:history="1">
            <w:r w:rsidRPr="00240C25">
              <w:rPr>
                <w:rStyle w:val="Hiperveza"/>
                <w:noProof/>
              </w:rPr>
              <w:t>Izvršni sažetak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04096" w14:textId="2AB7B03A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18" w:history="1">
            <w:r w:rsidRPr="00240C25">
              <w:rPr>
                <w:rStyle w:val="Hiperveza"/>
                <w:noProof/>
              </w:rPr>
              <w:t>Strateški ciljevi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A9647" w14:textId="1B1B34A8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19" w:history="1">
            <w:r w:rsidRPr="00240C25">
              <w:rPr>
                <w:rStyle w:val="Hiperveza"/>
                <w:rFonts w:eastAsia="Calibri"/>
                <w:noProof/>
              </w:rPr>
              <w:t>Povećanje efikasnosti parkirališnih kapaciteta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40F30" w14:textId="42555037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20" w:history="1">
            <w:r w:rsidRPr="00240C25">
              <w:rPr>
                <w:rStyle w:val="Hiperveza"/>
                <w:rFonts w:eastAsia="Calibri"/>
                <w:bCs/>
                <w:noProof/>
              </w:rPr>
              <w:t>Poboljšanje korisničkog iskustva uvođenjem digitalnih usluga i modernizacijom komunikacijskih kanala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785C4" w14:textId="550EEC2A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21" w:history="1">
            <w:r w:rsidRPr="00240C25">
              <w:rPr>
                <w:rStyle w:val="Hiperveza"/>
                <w:rFonts w:eastAsia="Calibri"/>
                <w:bCs/>
                <w:noProof/>
              </w:rPr>
              <w:t>Promicanje održive mobilnosti kroz razvoj infrastrukture za bicikliste, pješake i električna vozila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3AE89" w14:textId="2D64607E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22" w:history="1">
            <w:r w:rsidRPr="00240C25">
              <w:rPr>
                <w:rStyle w:val="Hiperveza"/>
                <w:rFonts w:eastAsia="Calibri"/>
                <w:noProof/>
              </w:rPr>
              <w:t>Postizanje visokih ekoloških i sigurnosnih standarda kroz implementaciju naprednih tehnologija i zelenih inicijativa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B7AD7" w14:textId="069BD00F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23" w:history="1">
            <w:r w:rsidRPr="00240C25">
              <w:rPr>
                <w:rStyle w:val="Hiperveza"/>
                <w:rFonts w:eastAsia="Times New Roman"/>
                <w:noProof/>
              </w:rPr>
              <w:t>Operativni ciljevi i zadaci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43F02" w14:textId="135BEE26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24" w:history="1">
            <w:r w:rsidRPr="00240C25">
              <w:rPr>
                <w:rStyle w:val="Hiperveza"/>
                <w:rFonts w:eastAsia="Times New Roman"/>
                <w:noProof/>
              </w:rPr>
              <w:t>Primjer razrade operativnih ciljeva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1EC57" w14:textId="4FFE66F3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25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Digitalizacija sustava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4C3C8" w14:textId="04C22A18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26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Proširenje parkirnih kapaciteta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7CB5E" w14:textId="46106D98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27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Unapređenje korisničke podrške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1846E" w14:textId="39C34669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28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Promicanje održive mobilnosti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23B0A" w14:textId="7281A2E8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29" w:history="1">
            <w:r w:rsidRPr="00240C25">
              <w:rPr>
                <w:rStyle w:val="Hiperveza"/>
                <w:rFonts w:eastAsia="Times New Roman"/>
                <w:noProof/>
              </w:rPr>
              <w:t>Financijska analiza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FC89F" w14:textId="08A9BE33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30" w:history="1">
            <w:r w:rsidRPr="00240C25">
              <w:rPr>
                <w:rStyle w:val="Hiperveza"/>
                <w:rFonts w:eastAsia="Times New Roman"/>
                <w:noProof/>
              </w:rPr>
              <w:t>Proračun i ulaganja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05B5F" w14:textId="583DD053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31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Digitalizacija sustava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E1CA9" w14:textId="52C60F1D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32" w:history="1">
            <w:r w:rsidRPr="00240C25">
              <w:rPr>
                <w:rStyle w:val="Hiperveza"/>
                <w:rFonts w:eastAsia="Times New Roman"/>
                <w:noProof/>
              </w:rPr>
              <w:t>Proširenje parkirnih kapaciteta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E4E5F" w14:textId="64CB6C03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33" w:history="1">
            <w:r w:rsidRPr="00240C25">
              <w:rPr>
                <w:rStyle w:val="Hiperveza"/>
                <w:noProof/>
              </w:rPr>
              <w:t>Unapređenje korisničke podrške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15738" w14:textId="50D1CC56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34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Promicanje održive mobilnosti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BEED6" w14:textId="531A3D4C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35" w:history="1">
            <w:r w:rsidRPr="00240C25">
              <w:rPr>
                <w:rStyle w:val="Hiperveza"/>
                <w:rFonts w:eastAsia="Times New Roman"/>
                <w:noProof/>
              </w:rPr>
              <w:t>Mjerila uspjeha i evaluacija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66C5E" w14:textId="30A53888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36" w:history="1">
            <w:r w:rsidRPr="00240C25">
              <w:rPr>
                <w:rStyle w:val="Hiperveza"/>
                <w:rFonts w:eastAsia="Times New Roman"/>
                <w:noProof/>
              </w:rPr>
              <w:t>Ključni pokazatelji uspješnosti (KPI-evi)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8502F" w14:textId="58E4AA98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37" w:history="1">
            <w:r w:rsidRPr="00240C25">
              <w:rPr>
                <w:rStyle w:val="Hiperveza"/>
                <w:rFonts w:eastAsia="Times New Roman"/>
                <w:bCs/>
                <w:noProof/>
                <w:lang w:eastAsia="hr-HR"/>
              </w:rPr>
              <w:t>Povećanje efikasnosti parkirališnih kapaciteta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8BC44" w14:textId="3311D236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38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Poboljšanje korisničkog iskustva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B6873" w14:textId="78E47313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39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Promicanje održive mobilnosti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2E541" w14:textId="2A1D4B44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40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Postizanje visokih ekoloških i sigurnosnih standarda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1FAE0" w14:textId="01D18866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41" w:history="1">
            <w:r w:rsidRPr="00240C25">
              <w:rPr>
                <w:rStyle w:val="Hiperveza"/>
                <w:rFonts w:eastAsia="Times New Roman"/>
                <w:noProof/>
              </w:rPr>
              <w:t>Proces evaluacije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264C6" w14:textId="3426757E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42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Kvartalne evaluacije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0F471" w14:textId="4CE08621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43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Godišnja evaluacija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E7E33" w14:textId="2EF6A070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44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Alati i metode za praćenje i evaluaciju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C3AC7" w14:textId="2CA67E62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45" w:history="1">
            <w:r w:rsidRPr="00240C25">
              <w:rPr>
                <w:rStyle w:val="Hiperveza"/>
                <w:rFonts w:eastAsia="Times New Roman"/>
                <w:noProof/>
              </w:rPr>
              <w:t>Kontinuirano poboljšanje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7AC61" w14:textId="042B2B22" w:rsidR="006002C1" w:rsidRDefault="006002C1">
          <w:pPr>
            <w:pStyle w:val="Sadraj3"/>
            <w:tabs>
              <w:tab w:val="right" w:leader="dot" w:pos="8777"/>
            </w:tabs>
            <w:rPr>
              <w:rFonts w:eastAsiaTheme="minorEastAsia"/>
              <w:noProof/>
              <w:lang w:eastAsia="hr-HR"/>
            </w:rPr>
          </w:pPr>
          <w:hyperlink w:anchor="_Toc184393846" w:history="1">
            <w:r w:rsidRPr="00240C25">
              <w:rPr>
                <w:rStyle w:val="Hiperveza"/>
                <w:rFonts w:eastAsia="Times New Roman"/>
                <w:noProof/>
                <w:lang w:eastAsia="hr-HR"/>
              </w:rPr>
              <w:t>Transparentnost i komunikacija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CAEAC" w14:textId="50E45C1B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47" w:history="1">
            <w:r w:rsidRPr="00240C25">
              <w:rPr>
                <w:rStyle w:val="Hiperveza"/>
                <w:rFonts w:eastAsia="Times New Roman"/>
                <w:noProof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5E77B" w14:textId="32EC2E8E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48" w:history="1">
            <w:r w:rsidRPr="00240C25">
              <w:rPr>
                <w:rStyle w:val="Hiperveza"/>
                <w:noProof/>
              </w:rPr>
              <w:t>Rizici i strategije upravljanja rizicima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E4236" w14:textId="2F0C4D98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49" w:history="1">
            <w:r w:rsidRPr="00240C25">
              <w:rPr>
                <w:rStyle w:val="Hiperveza"/>
                <w:noProof/>
              </w:rPr>
              <w:t>Identificirani rizici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ED401" w14:textId="3942A4CE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0" w:history="1">
            <w:r w:rsidRPr="00240C25">
              <w:rPr>
                <w:rStyle w:val="Hiperveza"/>
                <w:noProof/>
              </w:rPr>
              <w:t>Strategije upravljanja rizicima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801A8" w14:textId="7835E341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1" w:history="1">
            <w:r w:rsidRPr="00240C25">
              <w:rPr>
                <w:rStyle w:val="Hiperveza"/>
                <w:noProof/>
              </w:rPr>
              <w:t>Evaluacija rizika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46299" w14:textId="59633342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2" w:history="1">
            <w:r w:rsidRPr="00240C25">
              <w:rPr>
                <w:rStyle w:val="Hiperveza"/>
                <w:noProof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755E2" w14:textId="4A857D6B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3" w:history="1">
            <w:r w:rsidRPr="00240C25">
              <w:rPr>
                <w:rStyle w:val="Hiperveza"/>
                <w:noProof/>
              </w:rPr>
              <w:t>Ostale djelatnosti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691D3" w14:textId="1044C290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4" w:history="1">
            <w:r w:rsidRPr="00240C25">
              <w:rPr>
                <w:rStyle w:val="Hiperveza"/>
                <w:noProof/>
              </w:rPr>
              <w:t>Pauk služba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51382" w14:textId="53064393" w:rsidR="006002C1" w:rsidRDefault="006002C1">
          <w:pPr>
            <w:pStyle w:val="Sadraj2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5" w:history="1">
            <w:r w:rsidRPr="00240C25">
              <w:rPr>
                <w:rStyle w:val="Hiperveza"/>
                <w:noProof/>
              </w:rPr>
              <w:t>Vertikalna i horizontalna signalizacija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A437C" w14:textId="6FD73C36" w:rsidR="006002C1" w:rsidRDefault="006002C1">
          <w:pPr>
            <w:pStyle w:val="Sadraj1"/>
            <w:tabs>
              <w:tab w:val="right" w:leader="dot" w:pos="8777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4393856" w:history="1">
            <w:r w:rsidRPr="00240C25">
              <w:rPr>
                <w:rStyle w:val="Hiperveza"/>
                <w:noProof/>
              </w:rPr>
              <w:t>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_Toc184393856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64D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08DE3" w14:textId="35DBBD0C" w:rsidR="002016D6" w:rsidRDefault="002016D6">
          <w:r>
            <w:rPr>
              <w:b/>
              <w:bCs/>
            </w:rPr>
            <w:fldChar w:fldCharType="end"/>
          </w:r>
        </w:p>
      </w:sdtContent>
    </w:sdt>
    <w:p w14:paraId="1F4FD1AD" w14:textId="04D48202" w:rsidR="00782A85" w:rsidRDefault="00782A85" w:rsidP="004278AF">
      <w:pPr>
        <w:tabs>
          <w:tab w:val="left" w:pos="5460"/>
        </w:tabs>
        <w:spacing w:line="360" w:lineRule="auto"/>
        <w:jc w:val="both"/>
        <w:rPr>
          <w:rFonts w:ascii="Aptos ExtraBold" w:hAnsi="Aptos ExtraBold"/>
          <w:b/>
          <w:bCs/>
          <w:color w:val="0070C0"/>
          <w:sz w:val="32"/>
          <w:szCs w:val="32"/>
        </w:rPr>
      </w:pPr>
    </w:p>
    <w:p w14:paraId="678C35B4" w14:textId="77777777" w:rsidR="00782A85" w:rsidRDefault="00782A85" w:rsidP="004278AF">
      <w:pPr>
        <w:spacing w:line="360" w:lineRule="auto"/>
        <w:rPr>
          <w:rFonts w:ascii="Aptos ExtraBold" w:hAnsi="Aptos ExtraBold"/>
          <w:b/>
          <w:bCs/>
          <w:color w:val="0070C0"/>
          <w:sz w:val="32"/>
          <w:szCs w:val="32"/>
        </w:rPr>
      </w:pPr>
      <w:r>
        <w:rPr>
          <w:rFonts w:ascii="Aptos ExtraBold" w:hAnsi="Aptos ExtraBold"/>
          <w:b/>
          <w:bCs/>
          <w:color w:val="0070C0"/>
          <w:sz w:val="32"/>
          <w:szCs w:val="32"/>
        </w:rPr>
        <w:br w:type="page"/>
      </w:r>
    </w:p>
    <w:p w14:paraId="77DD6E11" w14:textId="7493874B" w:rsidR="00782A85" w:rsidRPr="002016D6" w:rsidRDefault="00782A85" w:rsidP="002016D6">
      <w:pPr>
        <w:pStyle w:val="Naslov1"/>
        <w:rPr>
          <w:b w:val="0"/>
        </w:rPr>
      </w:pPr>
      <w:bookmarkStart w:id="0" w:name="_Toc184393816"/>
      <w:r w:rsidRPr="002016D6">
        <w:rPr>
          <w:b w:val="0"/>
        </w:rPr>
        <w:lastRenderedPageBreak/>
        <w:t>Riječ Direktora</w:t>
      </w:r>
      <w:bookmarkEnd w:id="0"/>
    </w:p>
    <w:p w14:paraId="2F1225E6" w14:textId="0EF67B20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b/>
          <w:bCs/>
          <w:i w:val="0"/>
          <w:iCs w:val="0"/>
          <w:color w:val="auto"/>
        </w:rPr>
      </w:pPr>
      <w:bookmarkStart w:id="1" w:name="_Hlk184384579"/>
      <w:r w:rsidRPr="00782A85">
        <w:rPr>
          <w:rStyle w:val="Jakoisticanje"/>
          <w:rFonts w:ascii="Aptos Display" w:hAnsi="Aptos Display" w:cs="Aptos Serif"/>
          <w:b/>
          <w:bCs/>
          <w:color w:val="auto"/>
        </w:rPr>
        <w:t>Poštovani dionici, korisnici i suradnici,</w:t>
      </w:r>
    </w:p>
    <w:p w14:paraId="6644B368" w14:textId="20DE2CD4" w:rsidR="00782A85" w:rsidRPr="00782A85" w:rsidRDefault="004D5B17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b/>
          <w:bCs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01632D" wp14:editId="06963434">
                <wp:simplePos x="0" y="0"/>
                <wp:positionH relativeFrom="column">
                  <wp:posOffset>3199765</wp:posOffset>
                </wp:positionH>
                <wp:positionV relativeFrom="page">
                  <wp:posOffset>1704541</wp:posOffset>
                </wp:positionV>
                <wp:extent cx="2286000" cy="2171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0950431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717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78B1" id="Pravokutnik 3" o:spid="_x0000_s1026" style="position:absolute;margin-left:251.95pt;margin-top:134.2pt;width:180pt;height:17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mRSG1AIAACsGAAAOAAAAZHJzL2Uyb0RvYy54bWysVNtu2zAMfR+w&#10;fxD0vjoOeltQpwhadChQdEXboc+KLMcCZEmjmEv39aMk28m6YgOGvciSSR2Rh4e8uNx1hm0UBO1s&#10;xcujCWfKSldru6r4t+ebT+ecBRS2FsZZVfFXFfjl/OOHi62fqalrnakVMAKxYbb1FW8R/awogmxV&#10;J8KR88qSsXHQCaQjrIoaxJbQO1NMJ5PTYuug9uCkCoH+Xmcjnyf8plESvzZNUMhMxSk2TCukdRnX&#10;Yn4hZisQvtWyD0P8QxSd0JYeHaGuBQq2Bv0bVKcluOAaPJKuK1zTaKlSDpRNOXmTzVMrvEq5EDnB&#10;jzSF/wcr7zdP/gGIhq0Ps0DbmMWugS5+KT62S2S9jmSpHTJJP6fT89PJhDiVZJuWZ+UZHQin2F/3&#10;EPCLch2Lm4oDVSORJDZ3AbPr4BJfWxrtb7QxrPZEHCGDwxeNbaKBxJXuRqeeCCrj3+WSKb52ct0p&#10;i1kzoIxAEmxotQ/0zEx1S1VTgLd1SfmQXpGk6kFbzAIJIB8p+CSWgKBQtjHghoLt/1PWo4H2QyrR&#10;y9i4Bmd0HbNLhyhvdWWAbQQJc7kqe+YOvAgl3iz2dUk7fDUqoz6qhuk6ViIRk1pmjymkpHwzZ6EV&#10;tcpPlSexZpn78UYqmrEEGJFzVj12D/BrvAN2hun941WVOm4MbPKnwPLl8UZ62VkcL3faOngPwFBW&#10;/cvZfyApUxNZWrr69QGifpKOgpc3miR4JwI+CKAGJ3HR0MKvtDTGbSvu+h1nrYMf7/2P/iQ4snK2&#10;pYFR8fB9LUBxZm4tdeTn8vg4Tph0OD45m0YBH1qWhxa77q4clZ70RtGlbfRHM2wbcN0LzbZFfJVM&#10;wkp6u+ISYThcYR5kNB2lWiySG00VL/DOPnk5dExssefdiwDf9yFSC9+7YbiI2Zt2zL6xHtYt1uga&#10;nXp1z2vPN02kJJx+esaRd3hOXvsZP/8JAAD//wMAUEsDBAoAAAAAAAAAIQBCF7XIK+QAACvkAAAU&#10;AAAAZHJzL21lZGlhL2ltYWdlMS5qcGf/2P/gABBKRklGAAEBAAABAAEAAP/bAIQACgoKCgoKCwwM&#10;Cw8QDhAPFhQTExQWIhgaGBoYIjMgJSAgJSAzLTcsKSw3LVFAODhAUV5PSk9ecWVlcY+Ij7u7+wEK&#10;CgoKCgoLDAwLDxAOEA8WFBMTFBYiGBoYGhgiMyAlICAlIDMtNywpLDctUUA4OEBRXk9KT15xZWVx&#10;j4iPu7v7/8IAEQgDIASwAwEiAAIRAQMRAf/EADQAAAEFAQEBAAAAAAAAAAAAAAABAgMEBQYHCAEA&#10;AwEBAQEAAAAAAAAAAAAAAAECAwQFBv/aAAwDAQACEAMQAAAA5iTHk5FWNRtzny07siWYLb2fO2xk&#10;V6uhCsinLD0VRskmcWpK1pvUybuS6ro6SM3PtXJ1oXm3szDtzM3M9027lPN1+sY75qTr49TBdvVp&#10;uhs5F7qmRYpfe8atVt09sY4ZodM2skjqAAlARjkBCSxA9S1jaGW9pFJtEVQajkBooDRyAiigIoDR&#10;QSCgxyKCooCDgGjkBFVQRRUI5FBwCErSVqGgtS1FRpK9mBy2zUuCzLtSyEjJI1ThHDkvZtia0hkk&#10;XGyVgmI5oIjkaQUBBUAAGOa5A5FGCiGMlaOKGzVCooS+v2cPd5eiCRH532T0Xh6gAYAAAAAAAHzV&#10;Z7hvK8mtqV6XHPs1ERXqV2t7mlS2VUDL7znz03YXfGUdynjjQXaTSqDOmirTltG41JNWjoKkbeTG&#10;OYo71OIddxHC1LeNdl78XOUuu+0qcnb1q7LmvHrWM+973jR07lPo54oZo9M2Nexw0FaajmgogJVb&#10;OOGZiD07OTdy3sq1ZpUAEFQBFAQFAAARQEFABQFABQEAKCORwIqgIoqBHQMhiC5UUBiPQTI5o6UF&#10;ylbJoSxgrcc0StVRRiog793I0c7lZIyWxr2tIigIAwRQGqACoqFVFGqo5CI9Bw07dIcKK1HUdHy/&#10;UcvQxwZX2asfw9QAMAAAAAAADwDd877bFdxidVjl+aUdSlVslZJN2VY2bWyyPTmvWKKy2RsZE69W&#10;nIlvXeVZd79XK0S59HNvlWYIs/LF9Wu/KLcW9X3cWrS37eJh9zm1XJL2ENPj49XKmtDRpWvc8hal&#10;ut18sMMkOmQxzXA6WSNajekv8/TxknTUqjEfq1qVJLbrzqOhTTLUs5N7PawIs0IqACAKIA4aAogD&#10;hoDxoDlaoOEEKqAOVqg5WuQKiA2m+taVzFqZBiocgjBigq1mvO1VZJCToxSxLQVHAgqDLVN6Ngr2&#10;s9I2yMSaijEAARUBAAAUFAG5zXIc1WjrVZ4BxRyxo3eu4zsebd7ZGY6ddLDNxdQAmAAAAAAAB8ud&#10;fjd5nHQRtsTt5lm7eVbrKqTpb0sjQi+gMufXm2466jq1J6GJEwmyiGHVtb68/ev1spZYqOvUzr0u&#10;eOZHbq5Zzo6116ULrq1O3WWAekmCMvwQzxrsjo/W82StPX9Lzq8MkWuA+PUjS321q7859HM9suGr&#10;R6OW0NFajj8T0+Tpw8No+78p28fmE2nmehwXp8u6ycCaAaCogxVaA4aoKACiKhVQBVaA5WAPVqoc&#10;5qg6B1RjEa6oFQYoAnDVGscjBV5YX1CVLlNGmxzVaOaoOa5pTB6Cn0ci5F3mOSKYioxABKgA0VoK&#10;NUbxHArmuQsUkA68bmDjjliFp9nw/a8+9xkjOfXp7VC/x9IBNAAAAAAAAeHdxz/R1nfGx4b8Hh7/&#10;AD9qFsjZtsctmdM+Topax5t/SsRz8+rFlGdW2a7qnfqWYU0EzMkTtl21lc1NDPifHhjc0+ck2vsq&#10;2QjfRQVkHGBRk5ujlLTeZHL6HEsMkXr+VWil6Emn6LPP899EsqJzbyJG0JEjE5CJE55KqNaUuRNe&#10;V/lOnsb8/h9T27z70+Dm5pLnZy57dSMM8utaqFlrUBMgRDwGuQY4REORoCuSQEVXJoPiCCrIypRy&#10;K5RQYKigAoDVQUCOjqJqGhQRfdHKrYoDVHINAAR7BGlZy9CNBsjEIioIEUEa9oNVAbnMeDlaJleS&#10;IIWuaDI5GBZ7Th+zw2145Wc225p4m3ydABFgAAAAAAAedXmT7ZXGXTj6OI5H0ThbVBluAde5WI03&#10;7WJNUb8uRZJs1mRBpJAJ1mK6JZTuVMAfRbtttPoyaJsVqSIxX6t5rnZdXGlXrGVp4TRy9+r1Xiv0&#10;aL1v2qGj1c8bGaPtePa9CjtfO/Qo5rebeQYtCtSNU8YS0RCbVqIm6ZjKi5azV0y2ly9Pfl5+9qYO&#10;meqmJPrlopUeEzUVjWyqFZtxRYvPegGk+QQ+hcL6PDX0KncAaFjJ4OzQXMRrUr5tcNOOpKFPl/Qa&#10;OufB7Dey3yyXbkPJ046batYTehA5fN7gqfM8v0bz7u4rOzL2WG/Dw+hty187Z6M1rzSP0Tktscgv&#10;9La4u52SY6c23qYQ5luxlawxVmcwMsRBGOawexQeiNBrFRONrmgyORgO7Djetx16NkjeXe10XMdP&#10;z7AGOoAAAAAAAHED4unn3FHcPXjcB6R53Sow2Yyq8Fytns2URVoWc6xWdlsaBoSVJAiry1E50iMd&#10;az3z6y5HjUdmpdwyL+NavHT47qOfso7tPW45I9rA6bjy7VXXVdbK3t88j0rk/Qd85nRHk+pIiKwZ&#10;KxiCKNiSEuuSE1FKIDYG15qytJHNm9z9qo62xzWn0cuDwHtPn3o+fgS5Vv1vNtLVQLa0gd52eBu9&#10;R51Zx09Z59vQef2eX9tlaPTjQ5HreS3xsT7PTZ35TH0jdcset6fyEXW6vge1VF1I+fbjqjT0uCVe&#10;jt4bciMr74WdfnZE/R+E7LD4utdXGnHUfhavThdlysqX3T+O63DarsQZEVqHBHRj6Db800Jrvcal&#10;rZ3Q26xLuMyZR3a6TI56h2GdvlXTfTK+Vg69A4ODseV6cK8ckekN6nlOlzvsEV3H0p1HL9Nhq8DD&#10;YAAAAAAADjql2j2cvQyQz+f2UvPPSPPmYpXlKWpcpxtBm3aYTqyO8bUmaJ67sCNV0z+alT6M5mWN&#10;eju421UKjkKZdzopm5Fn2MebVKNy28qQ0beTC5EdS/Sz0Z0fPdJ1re3s7S4++VyyVDVkTSYkcipq&#10;KDEcAxRssiWKKrwXasXBGlcHvhUdiznyuOkpIzo5c/So9x3+fymf3iXHlWV7DzvXz+el2l3cgCM0&#10;/QfLO54unayuhw+Xoj4b0Pz/ALOboO28+7/m35GpqYekeich13Oc+3nvZ8V1/o8W1DPDxdfCstUv&#10;T8/0bc5zqPI9Ly7F6Xm/V85iLFrl6BUkk830cTQx9yp5nv8AhPSWmeb+wecZXz3X8d1fVhsc70eB&#10;zb8uinpcLZGCNPo+R6LDfewt7F5t8JFb28auYhXR6nO9JxdVPmd3ldI0bWIukdRlJZx156KWPq5o&#10;d/n9qX3ksNnh6ouj57oMdZgOfcAAAAAAADkqN+n3cetcztLzu2Dg+/48fn0saF3a80MaMdVzx9Nd&#10;5HQ05uiixnqpCsiLDYpwe+y9kc0T50c1yzpSr61ojBsaac3NRb0lBVyb779miXo8lCaUcPM3crX6&#10;r63RpW+b0Z5Y3b4I1Y2xYxWyTPvqwrVEtBuVRDak4KreXeM82nrL0ahj389Z461nLZVV03atUbem&#10;GP2vFL2cHpK8de6MOjZBazvnfPfYeP7eTgmyR+pwt6jl9jDX03I06nmd0XBdvyHXzs9H8x9Mi8fl&#10;O04al6Xk6Vbl38p6fnNv1PO6qCaHg7eUyd7n/S4e47TgO98zv4Xj+94Lv4kgnh6ubsdTD6HzfS4r&#10;o+a6Rzh+i8F3sVq8p0FPl38q6TF1PU4OmxdrK4+rjBZfT4LbtrS5OngNrIs9GHdZ868PZyKSxdvG&#10;gIy/03JdLy9Nflus5RpiovRje0cvWw25uKxBvhX1My6n6JeytTg627uBcyvZGLzdDiONlgpuFaAT&#10;AA5OtZg7+KbYw9vzu1Oe6PImvK4L9J3LHKk1nYHT0Z0wm9g3bk4yfrHp8pU66u1zNvZQMl11o5Oi&#10;w96NbsscsaRsly6zbe5CVZehU8+LkLc+DHZ0jeOOh9y/idwenNEpXa28fMx6ugTiKe+HpFHgLk33&#10;lvzrfm9TU5fmlfT0eV0rySjbrpVl39hLm7nRQlc7l7EFrmr8TdufubHAdtx9l25Rt5a5uF0fOdfH&#10;kTwRfV/L953niPo/mel2dG4ef2eU4ve8J7PmRXqc1T6jNm63l+hzvP72P044vpvlnpjmXzz0rzeK&#10;9BlqaHNv5NegT1vO7ZgcHbh8t2HE9/F1Xonl/pfF1Y3m/qfmG+MUM0fbybnXcR23B38Rv4mwiPtu&#10;T7TDWnLoHNt5vU6zjvR4+wz7tfDbjeuwu13ys170HF0+XssVvX83sb2ZpcHbzduTf1y5/D9N5KXz&#10;/Q85vaza5jqcnK8uHusW5x9nE22YNa9S2xhmicLu9rmd7h65GRxxc8cESLEcEY7E2dKjv3Qzc24A&#10;nykUzO/ig3cDe4OyShfrZ35dkdFz7p74pldaGfHz12bfC2tuTtJeAsD7J/IOF1sfJuT6ubmEDqG8&#10;9fV7L2Pm5oJmVGfK6ZEsRPKp1th7XPw9bUZye/PoaTLX3eq2w4yLfwuXrw17Gjl08+PoK9eWkaZY&#10;fH+ldNceU7deebxrtBc9e31uW3ZJ2+eva7zKy91VhdLzO2Kng9RmC1NzzLRvPucGSUOdqbWR9P8A&#10;Mt63lN+l6vaoX/B9nE8x9Z8x9DjzHo3u5e36Pi+w8zuxszUpUuK9F836rr5vQ+V6e35fflT3sdPz&#10;iqsPteX3U1W553dn+eeleedvHd9S8k9Sx00+K9Fi4ezyTH9N819XzrHdefd5nrzdyNM72ur53a5e&#10;i47iGi6vz/v+VubhFYZzvWch1GkQaNo5tvOc7sud9Hi2dXH2OXpp6mRcFqV7jMdPO9mtN2c+rVt1&#10;MNuipSQZXx2tSt9nNnZ2tk65sY+O46fouc6rj6azLrcroM0GjzmaTAz32gOysUrvJ0gEvlUU7+Kn&#10;t4uvxdVpkhjr57y3b8a3WsQ2ldbL2Kme/Nza+hryci/sZWcZV7eEXEP7kDiK3cqLjOl0LC0vKkk2&#10;UNSo45KHfiDGk0JBUp5KwrEbHDe6hOL0PtPMOp6uLpIs2fC8nmp5eb1uVfvWm8yTXqNd+6WGXyHJ&#10;+jeaNzR71DPTQ2MbpZfMV+qzR8s7pMK84NinrRbJJ7E1zuN3EtZ+Z9BoZvVybPNdjyvreXU3sXse&#10;7i7q9DN4XsUPM/SvMu7kq1b2f6HFvd3576H5/bk17JNecyXc30/P7Xp/Jb3J0+l8jhUQje2bs5Oy&#10;0Ksnmei7gO+5rfHnez4yfq5vVjzM4uvruGmh6ueLveQ7fLXGzr+HFdg6Ll4uStXO3k7iDl5ubfor&#10;9C7htzNmxzHVh6YcAmGvU5WRHrntbmRq465tTT5LXP01OMMdL1fOt2trN0seK6ifldKKq1FTbOti&#10;7+BvkkM0OuXRdnwvc8nRM2RMNYmStCFk7BQNmYze1MbZ5egAzviiU9Dhz9SlZ5OnTcjubfleL9A4&#10;RqpYilKip6FLPfKnyYdebpl5houoXm3C6Z3IKPrJeSBdcchoK+uu4+gquQsrObdnCiT6O1ytgW5Q&#10;zKw+jfhPDQdkTi0dLlt/XPR6PE0+XooWUkx9FM3RRzDzkveb81ipahnTO5btsjLfznps19RsiWQp&#10;VOjvJ8Ne6lgZT9BsOu6SunJDLClO6ulxcq51Z7XO2zOp9LxRRmbx/Nev4n1vOsUbtXoxuej+Z+kc&#10;vRmxWuOiu2zLerlfPnRAc8vQCeBY12BU5bZ4bpx6nf8AOuzROmu/n3x3ayoyV1UDMbewKXMY8+b6&#10;nmejavIdt53oUk2DLXHfrNFl5OpxXRj2zKXRZa4qbxLwDfRrJzdnh9Y6l2R1cvDZ0jYrlrW9AzNh&#10;p37nFb2SC42/0UQ+f5vouf6cGwWIdctPvPPO+599Nr28uzGvRkbJGhE2RoaG7gb/AD7AGWnLK1/f&#10;w15WGG2y+N3F1ZHn/ovnrKT0V0Ur1XPfGtyTXlWmvTPLLrbsAYqbrx4EXRDnnbG6iuK7BYm5IrDa&#10;zxcXrnquOO1kJ4WPvqocYvZzp8GnaQswdi70C0dPqTZb823p0L5t3TZs1a0qN9y2tYxCrNKjRy3v&#10;5ttpWb1HCaartyvYrN8Ug4qRW6UOWq4RTSSnUaapA1Sq69eOub0Xy/0jp4Z8qrxfqeLVyyD1/NsV&#10;0ZU3PSvLfR+Pq0eJ7/B5t9C5T5NPt28E2575OBa136efgd3ytvVmuN7TK1qVpnD1WvQW+fsc+gp5&#10;2UvQnecb8Xa4T1Tz/XHo+i59mHRvnCM0jv14VE+6xanQZ1X0afNh1pwclz3C8M0O5wa+3NZ+9Qop&#10;7LeMha75OLvpzTyKjadzsMV1MPPzDzMPrOZ7OaCvZg2yl7zz/ucdOiRU4uhGuRkbXtYxkjQub3N9&#10;Dhq8DHXlJIZu/iZBZqZXuvil4Oyj596J563mrnTN3qVylG2HmamBUajKkV4acmfaTekbglnilQkj&#10;IVe9r89uTdxGuqII4+aH1s3DyE9pW5JA7OfhwOxXjlDsel809A5+/obOfqRq6Zk23NW4vd5Pn7up&#10;tZvO3j2mTUqq+f5bosrTBu3zu6502SPz6N3f4Hs50uNI03RoKK8rb5OTidFy+uFu9y3VtYm9zPR4&#10;d9R7Mb2/Cmquh9rwoo3F5tHAJ3/A9xzdHXYu3heb3w8J33Cd/JG5L/RhoS9foeb3eO1+p5f0eG72&#10;fCdpz73IbMPL0cBr5fSd3JtSdHZ8v0OA5L2flOnDzO9Wd6Pn+hcr0uJ5/fI6C+OxT6abLTDpdhgC&#10;4/r+K6/pxs8X3HGoz+m5nttYj4/1PzXKo+s4/qtJ0sXZyuXokxu4qp8bswdPc8/arXJrnNhnWucT&#10;nvS8TO+bydah05ZUMsfTzxdpxPWxXZDXcHUiOQGNexjWPaC9FznRZXOBz78dapXe/hKV6lNa9mnd&#10;8/ur+e+jcKn51dpXC9vP0s6az6m3bm8G1s2bwyJNhk1mWbM4UItGqnDS1WF5dxqhelglvOvSuK1G&#10;X5SaUezXDFltuRn1tZjKfW4GvG+pv8t1ePQyJaqvCgrbE7Jxb8Lo8+zJHM1pY1uEMpLLKjR0+frz&#10;ezqcdPGvsL+G7nDsqPSOXM+nE83c9uZG/LznVch0rGbVytz+jSydTK+l+VZXez0fNaOGmigN7Hj+&#10;pw273A38Ly/QXhO84Tt5oNbI398fQb9S14fq815p7H5j6PFj9jxXWdOHQRTQ8HZw+rTd3cfqDGM8&#10;r0pFo6gvJsroOa9nyvQKq2uLtwtfB6BrZ3ea67j6aPBdv5lvlT6zken6+be5LsOXw25/ruR6Tpw7&#10;fzj0jhOPpwOk5vZ7eXo8TXyOLr6y7mbnNtxe5HLccvo5Ortm7fxdDLSuzkF3y1KST0ufjkZ189bo&#10;+c2kegTVbPndY1zQRrmsYjkA6Pnuix0eBhtw+jmafocK07laXc0MvT8/uOS63nofk77NV3s1lI0f&#10;aqyzpLK6e8IYdKArOVzxU6ulVClHZRqvqR2R2pobAZ2Zt0XOLJaQiGPQUeOzWeGQ/XrIq61DQL6b&#10;t/OvQct0x9bnMOvDgr8/vywaWboaZU9pesw6M6j3L89PM17xguDze44bTPNQtdGGh6h5h2eW3R17&#10;eZh0ywwx6Yyc/rc/rjmdHi9Sn0Ob0VTHt5HLnqfW/HNA2wBQEa9gJ0XO7eenpWPrZ3kenDwndcT2&#10;c2d1nG91vj29e1g+R6O1yfRJc+OdHl3PV8/soZGef28xQ2sDu5PUdjnuj8n0Y6Wjy6OG563B73jd&#10;Xu8z1fB38T0/L9MFvtOF7Xk6KPlfr/B7Zcn0GBsd3L2PPdBk8XVx2zj6Hfx+k8n1GP5vdwmhRuej&#10;xdHnaNHh7NvbwNTDWxWtLFcDq5l7s5r93P0sNeW2mdBc8xS67lmctHYg7+OtpZ1pr0W/lann9Y1S&#10;W1rkY1r2gdFzvRY6SAYbcFrZGt6HC6vYhlrrY2x53c/G2M6K8vzd/KtsewnR5Blxp1N/z6xtyegM&#10;4B4+yk4mIXfV+JQOzk4pg+4g5fTnTbt52jNVmup1Go/nhLrHc0obUvLvF09HGrhutxXF7XaecdVF&#10;9fyHUcjj1cpm6mZtz5tTsetnaLt+K2Mr1qlSI1Tnteqrj57pUcc/n9TiVln9Tx/VaYbVKpDnrcrV&#10;aemdqq2BxZ6Pl+itdRmZuX38kcYe14QAAqAKx7ATVytCb9PrSp43qZ/JdZznVhyvonBel7Y9PXtJ&#10;4/pRK9Q86wfRvO/V4OydDY598rke34fr5vQuq4rsfP7DOW/nfi+f3nA+54+72/n/AH3J18Zv42rF&#10;WOw47q8N56KXcdPKbG/zfqcHcVZX8XVwM6M9Lg9HK2t5fo+VWWL6HH1NG/T4+m9oZennZtcR2MPh&#10;bDF6cbOvizZ3qGlJjpR5roea1jDp6Wd38ldxHceg7nNdLwdSI5sUiK1gioCdBz+7lpZA59uC1M3Q&#10;7+GWORqdXbwdvg7JqV+nlp57idDzVNJIZ1cOVtVo152Xdv7cnIydio+Qr9lGp5GXr0b49OvnDk9b&#10;ZgnQvZ9uNH5t+tcc6bVqTn39NO1yKdVELn06ho+Tn6KQMLYptm+5wZMiNqEMuy1pdNn38OmR8CWR&#10;VyoruPqZKWjXwdCpt5enWccvow5uvPozZdlVPnTUXNxIL1Tb6Svc0zwK74fpPnVVq0lQECoA5jkB&#10;t+lsTfoKWc3xvUq4+nU6cOW9P869Hav8pseXZadh0PlHU74+gef9lzvNu69m6lqvwXoHDdGPRd15&#10;Z2OGr9PjUT67yfu+H3wg9C859FucCda2Oul0PPUpvo5eQia7bhNHK0jrr1DQ5t+JpdDg+hxdNvcH&#10;Y59qzK9/Sekr2I+TpzdPm4N8pOs4S3UatnF3ot+TqUprd2fPdKXdz62lU5eTtY2+UNa3U1z7LrOK&#10;7Pj6Xo5uNo1yMRFQDXyL2da4HN0cPZz5O/h1Ssg4tnnNXi6devHFz78jy3VcnRWnpSxrYqywy6dj&#10;ITfm3UxANkyAWqmIg91ceMnffzmgtN+5m242t11hrOtLQgRvzc48W3DlsDZMhw9mTBc1opQnnTRr&#10;uYN27jdEnc0aD8t54aVMp8tACxmQRVLLuPttWmRwuKuZLQ0xLWZYVTNVQn2szpI00kVdc+Vjkj+n&#10;+ZUVQQe9OFbLk6iX5k83t4ex4uuXi+p8zy06axjdPa856Kvm9PNe53XmqcKzszsrwbF7DZuhYxuf&#10;e7g3N6p8ys96a5+fJ6K4POI/TAOG7GenjrzOdRq9vH6Xi29zi7OVk6pA5u1tNThqry1rs4s3Vkjh&#10;sVZpJ6rE3QYkW+XZxZ82Olkpo3fqVcSoudD59t7R1r+fl59dyLLrBVyp4uzmjp3alxu9z553/Lvb&#10;RzefVGuQGioxJoRPo3Z93k34ZmjV7+OyWFRlXFfy9F1LBy9PI8P6R5+1hLGsbXnKBBZLt5RSW5nO&#10;dFpxBSTQiHTWxIKu6aJXErZJ0kbKtRTmW4nVntSkU49KEIpZJx57LsIZmbr0Fckd2qFjXwHs61cm&#10;3GsFRyzaXaqqqdHUoVNPQp2qiWnNRrOTC18yoqalPSTjfccVd3amnzdZpVOk0xw5esb6Xlc3LvIn&#10;jy6LU6ksjQWWtGPUrY3MaZ2OScz1fOudnwFyL9LOMm4+rrU46EO2ThIqXoB50jXdcbVj3xs9LyL6&#10;nvm8NFjr3UPEtpdlX5GK46bCoM2xWC1W0w2NPDfj07rcd83pMouCRiOqXywiFgI1o5GjTRUqBBBo&#10;ICbFJFUgiNS2ack1qOq2stmsexNlW3WqbPoHnPf4abLXN5N0a5ARrmsRrkCvkaXKZnaVWM3zs2sD&#10;RRbhhZhvr2MHS4emlwPccOznR4tLiNSarpLHUTTVZKhS1ZDMrbciOem0Kw6halKS1A8egORzmpKq&#10;EkSwKVu3InzLrtUK1d9Uc6tfOuhJX3NcubdYilrfxd0KKtfOkbq8yZZzb7FZFRqIKCQXmtmrK1cu&#10;0teNJNJ97n67Yhjuujk6W3PRq8rtfSfN2o6+LpG7HiGme1HljWiZ0zU0YrEHqEZM5FZLjx5zdMRm&#10;Jo0algiVE09OVXcGyRaRysBjXo1FBZgqKyPZeU9aeBO5LDZz3R7XDVwqBRQGujm2Mc0aANIBUoig&#10;mI5BxxzRuWJIjTHKBLdzrMaXGPTPWOvYgFH3nAdrD6oReDpajmsRFRjWuaFXmOrws72Vwm6Rd1OQ&#10;uI6SLn4sdej1OIvcfRtcPrc+3hOuPV14rxJAui4vLffnrOG5JIFa0yQVLN2Ix5L9JyrHTYc4ps6F&#10;7OVl6awHGSdqosOToHhxLe0cHn6d+gcW7r4mcvf1KumeBG+fpyxJypw9nSS41wUUEuMD9HHtsfm2&#10;KqdeOwlKvJb2B1+hZf5uqSWCxjvLG5jSbFTuN+bF6FTr4E8i9ewdc/Mn9WdOHNS9G6a5+xtul5Eu&#10;o6azn6Cy6Lrzpqg686Si+85PM5vs8fbPz5liD3fGeqKFizQsTdlribjSRoQwWYKiCOxDcNje1xZu&#10;Z+hluObIqVUUFATbE9itrXMaAHKIDQIAiANGua0goDRQGqMFoWMy9ns6CxFLo9ZyfRJd46Gbz+tG&#10;uaCIoxrXNCLJ18vHfGO6Tk05FewRPk7HSPRzbujazGm1VDEZvqHPz7ojHfpPDMdoxhTktKFQtqyi&#10;+2IqFsCo+wrIkmQIlkYEclawhUVGRsexDIZoGqlW3VZHUt1rXNXK9P2fN6XhvY8D5r6Lz23tVNcq&#10;eZqjnGkuKnjz3NZmLN1C565mnO/LaF00M25yNYupa7Hp4o5Q6OQAAY8DkGdJnpZztBidR8cU6XH0&#10;3MtupIO/Pn3yJnCuFVFCrgdDz9rgqmhn/Q+K4atw5zQLVjOszdgFmooLMDmGKaO5hbKlRFp5OnFy&#10;SwzRoqioGPiG1qora1zakEVpEVBCKgNAYjXtAFBtHANZK0UFyo5GtGPy3z9XNtE+jWs/Q8/qRrkT&#10;aAxrXNBmdpUs9dtROHZXDgic8G1VQGMfEieZsjUqIrEjc1DUkRNEVAAARVaCgAo0BwiA5ogMVWoU&#10;Y6hI5WhDDYharVbtEIK1mrawsTdwPb8r02/x/YfO/RR0tA4urnqnU1rjlJ9eCnVdMS4lleqrrNCN&#10;WuQGdPN0XZwAG/KAAAAAAmNtUUZ8aRIhZMK2yI8FVjRWrOerWkZQTrLkvC9h6FClw+Xs4n0HjOcj&#10;tsnAKkc0C5PQtRb4p406zJ46iuD6mlpZ98JJY3xrM9s0EEFiqUIqDa1zbkVqtK1RNEUaaioAKgIo&#10;o0FEIiicMFmvUXL2Np56sHwTXoWxz3RcPQjXNikRUYjXIEdS5WmtkVvB0q5jgUjREiRPHLLXsCeI&#10;+hjlVDEegMZLGmjXxA58UwKySMHPYAjEYiRsbR2UiiCylITuOzmBqmVGGpSzqKNjOoZ7NqplVqUu&#10;Fcp+15dv1LO3fO9Gojzx/YZDOiKVa/SHXSQY1XPCAmYyLp4Ok6uEA6eQAAAAAACMJAAjx9wDimdv&#10;SRzE+jClVSwBHI5AR7QJpK0wQ5kmbRh890nNe748r2P6MHKjikRyA2aJUXVrTTaRTwBVmr2bzqWY&#10;Xhcci56zTQCGwIhThAGscykrmK04QTVFGIiiERzQRUUAVVTRwiOGxGKnahivPYrCY79l1XE9pybv&#10;a5MdGooDRUZHDYjDTTATyu7oFwI0b0GK1Vrvwmp7lrlpQ62Tkhrq146JPs4uRVPrIudE9+tjIjYk&#10;xHBrw5zU9KOmiLaV1CZjFB0bmjaNlCNlxKKkd2IWdBqV2qFDbp3OfHoMpZ3qEet0ZNyky+Tv23U5&#10;+feVIBOSrK0dKGSqO2RWwbtP2+vhAOnjAAAAAAAYA9FAAAAAAAqWwOYyu8oI5VmlXFVL6ozdQtBX&#10;zehy2cjyvW8h7fkzyQy9nLI+KRUqKg0VFAkjQLTGTRVCdhco18ItIRY1fXkpg50L2pljlm445Iql&#10;RFacIqpQECo5NrJGAx7HscqktBwnGyZideroRuILCSRe13Xn3e8+1tHJzatFRiI5AYyRrOTNNnhe&#10;rGs0o6yXlCkttQpQa1IKqW3ozW6aDpSWZAgdO9qmlyMI5LUrVMvSVNEvAZ5fcFKaeUVGLSY3krea&#10;nElgaqV9GtSqVblZEVa/BSpSmnc97jbODVUKGpz+XRf0MPc5uiBFhm7kTIwrtTorjO6O3P18ABtz&#10;gAAAAAARgOinAAAAAAAAAAAAAp3AOZpdlkJYl7KnDbzNDODluN7XjPY81ZI17+CZ0TipRgm5Y1B4&#10;gCywKm9igFa1Uc6bo3xtFUtQCY5zqlLEUs22GywcLpFBjnEtqSNGxwgOGqCKAOGIEhGJvGOBWOYg&#10;RBlzvfPO5w03UVOLdARsRUAY5AyorUni+pRtySIa8c3FYbZajp6MFLPndYkqpcjCo+Zw6z7DhV0s&#10;oCSOlaYssdzC4lBj3uCqy1GnXSYCFlmNOGRr2MjnWpoQaNNGfBLBRUu1tSo72vKzWcvg/V8qNeE6&#10;Hn9Tg9GeOZ83Wu6Wt1cda5WOrisjHiAAAAAAAASkttjgEAAAAAAAAAAAAAAAAFO4Bzud1vKpYHFd&#10;ZyXreePJe/ha6WQqFbAnAs4EBMBESoDByCjp3Kdxds0LuezWqwHDGtSEYEiMAe6JRyNaIUao1REB&#10;VY0JVhE5UjQJSuInWB6cjATR6PQvYcbtZX3ac/Dw7dFHzJD6NmBHnp0KYDcOjrJWy8/Qx0iJsbOB&#10;DPHIE0T1ua05OOu2y0UaWBOpKqA0bKh73NuUrWYmixFMCIMB41ASNAaxzKFVliEGvZEC57oWU5+g&#10;3rjm+gnS4bRmrWaZi30VuN9H5/Dp5zrOW7zPRsbk7OGMe1iPpwTe6Yuwk4AQABXkpssWAQAAAAAA&#10;AAAAAAAAAAAAAAMeB5dx3v8A5Z6PDyz66+l59p1WRk5Co5UYCe6ICUieDhGA6tPXakuZ12NVaMBz&#10;UYEhEDejGBMkaoeiKqBXJsJVCAmcFc0LM1kLuZgVDW3ZfIWNzfiuEn6rTmvP4u/4jTPMdFDeb4Mr&#10;S8L09Hag2uTqz6epjq520mK/V5XLeSRvcnEToET0eh0kiWkkBpB6CGldUtdzkLOj2lI3tOgWsEk7&#10;XgjVAK1iFEUrHDkCvSViNBtezpBjdFaXXMApDXNDOr2aVCaFidNYZhLgO75Ppsel7Zl6OWvE4HXZ&#10;PoJ1J5ASjVQqFQI76OYAIAAAAAAAAAAAAAAAAAAAAAAGCB5Tynv/AI/6vmYS1j0OG26mo7Ta41KR&#10;q0+VsyuJtmuKRqSBVvUbyoe2xnrCXdbPTmzq4ormWegc+ngzbHSj449Hr8+3A6nS20c/S7rKzvzO&#10;ZF9Li6vdqbfmd1Hg+78+1y2e14TuYuK22LDUsZmg03jenxNY4COwz0uFNp2x857kbpIeXWtlbFEf&#10;NZu1zOk/REiTXm14AxrnhTdNJLjWFrLbYXiUSQKaXVTjlaUpGLGEcsb0NWaNp6smZEOQUde1WTjk&#10;iaqngRGordvU0iOQNIAAAAAAyrUk7EUEAAc/qE83JVWLTN8dmEdl6pICgIKBDI4AAAAAAAAAAAAA&#10;AAAAAAAAAAAAY9AFRQStaA8NxffPGfZ8rMe5/ZyNkJCmyJIh8iOVx0bNOs3TQTuad2naGPZAn0Xo&#10;PnPpfnejap2HcPVPh6+cHO9XyfU652MzQqZaXKGpjiZUo398/P3tm9Ph7To+e6HyfRZxXb8JcVPQ&#10;/MvRNI1c2KLm3j26lwWdi9LhNcDBYq+pw9Jqc9c8D2NKLMi4ujRrUaoSc/o5zn397l6com2ECNXt&#10;RG9YZatao5FRwNkHA6NUaYWK4RRqs02RzwVqo0+GRoNkbCKSCJg5o3qm3bdJvkAVIAAAAAAAAAAA&#10;AACVpEpMmkROpZgtAAIAAAAAAAAAAAAAAAAAAAAAAAAAAAAAaCPRQQAFEUDG2Ua8Cj9O8w93xnvi&#10;k3ykfFIOYYxVFC9LxZZq2ArzwPTnrWqw9D0ryz0nh7bmjn2uDt0a8lfKuY3ZH6zZozZ8VpR15w5z&#10;Qe3bPz68xnocfoN7PueX3pgbdVrgev5HS7uXRfkZ6fqdfm8/m26nEw6WkV6lqr28s8KUPN3sQ1K/&#10;m73IarW52Rua+jpcyxHZfhrIyYp3JqeKwxoVUBSKFFtscDLJUjTmkraAoXvgG90MiborEQIiwgRJ&#10;CiBFfLl3qep0ZAGkAAAAAAAAAAAAAADHgRyCAsUrQcAAAAAAAAAAAAAAAAAAAAAAAAAAAAAAAAAA&#10;EYNfC9qUQTVUUE839JZrn4A/puY93x5JI3WlgWFw4QqGz15Qajo071exBOid/wCe9Lhr6M+va8f1&#10;W2Ma61ZOfVrWscdLS3s/nMzbPrKvNRbZT0kTpw6FecZne3DkpSmdEukPRFE9BE2Krs9G1r0VTVzN&#10;DP5lUa9/j9EKzuCu644Xsc078fWqS2JWoJ3KE8CV2I6dZdCW09lEmeES2XibM0qYYZXKkV0SZXdS&#10;mpY6rUWq7wH2q+1c2lDoxAAAAAAAAAAAAAAAAAAAQFAAAAAAAAAAAAAAAAAAAAAAAAABFa4AEBQA&#10;AAAQG1GxWrNivbRGqCJBrk1ACDx72jN6cPFEtZ3t+SIx15KrXOWPaDlrz109GCWObilhSo62bizn&#10;6ehucvoBcI2q2oqNMZIxpFVwRkzgrM0b81zzupmzvlpPQY8tOTi9EgzvmKvoNDO+bTpFisWv1FEP&#10;Kq96v3+bQV54erb9bpqqWXoEvp6iSpNz9s7opAjljRAxjh2YmsCZYJkSOGNTRpXZO1oDnsrhJDCs&#10;0+nabNUItAl1rhJUv2M7S3yALkAAAAAAAAAAAAAAAAEAWMAkAAAAAAAAAAAAAAAAAAAAAAAARWgO&#10;jkABAUAAACCekyFXS2pZmrDjY+NqR8T0SCKmABzfjn0P5X6HDxKtX1vLVzXXIisHYrT15LpHNOlZ&#10;JVqK5pSxeTZ358tsiza6/DfhbfW2stOEzfTeA0hOgze4jTmH9BHhpUn0amd3qk1Ga1UyNBEhmS0t&#10;XOv1c6o2s2/avU79eH5VQ3MP1PMpjm+MP6TmL6vun5NvXp7OaN/N3CIwI7dW+iKR6MqLYfLYs8TR&#10;E1AZE2RNsU1dMHgRSOsA+F9QJH15U3QowNe813TiANAAAAAAAAAAAAAAAAIKBHIigAAAAAAAAAAA&#10;AAAAAAAAAAAAANc0I5oJ2CK1DgAAAjq2YKEsQzCc5j04mKyk5WIE0kE0jwEyncGfP1Xu+D9/wnK1&#10;ejFzHMZPBLGlJp5G7ntuu3LvmenUfqs59WTsZFU9asBFazZ6mTl9iPSeR9C827zbLZztanxdK09C&#10;NmfHYLmNLlMbWW7YnVFp526cc1bbnAcnyvS816XBVZLD5Wb79O5je7bw2Xt6vFbo8/prejsgPEuY&#10;3NWW50KImWojLjEe1DKoENazBNMJJBkjohMq2mjqJbSXT1aG9cSAb5gAAAAAAAAAAAAAAAAAAAAA&#10;AAAAAAAAAAAAAAAAAAAAAAAACKgQWKdxg0RD0VAUAIIZoLSyQ2AmBIddVKTY5WMdNUuIcrVlqAGV&#10;4Z9EeUd/DxSoex5T2PY09o5kWtkaWenfdHw3deR6zWPgw1fn6VCleuUZ4p1XObczvuNF5503PaPb&#10;zd46hN53ZbZToM2HUqQtOXkLWk7RxMeue/nYFfSeqr8y3SNmPJXbJa7o7zir2afkOxJUfx3O2ID3&#10;Allz9oFlaile5pjZYExzJJEZIxiPSFlmNgDhXgkjnBBElVO7E4FDC7Pm9HcztHfEApAAAAAAAAAA&#10;AAAAAAAAAAAAAAAAAAAAAAAAAAAAAAAAAAAAEclRkd/P0GMdHIgVFQgAV4ZI7TbdWyE0b4ZblcBD&#10;CjaTrdWwDnsfLcAgytUa+eI+w476HwXNVu2SvhmZBoZ12K2vSPKfRPP9Laz72RxdWu5lqKhgjyLn&#10;oqZgC6heMNJy1pHocfVHMR5ab2dQbpGnQijuCSCa4eipGjGPbNIilS1ULhkUsIlo6FPzCJRPNuQQ&#10;H7s5Uz9t1uvZadXkrMH5F+HbEe0sckYMVFCJszwikjcFiNmcOdW3Eyu6kJzkkDZeHRkAAAAAAAAA&#10;AAAAAAACKAAAAAAAAAAAAAAAAAAAAAAAAAAAAAABnaGVRLfo2QWaORCBEEqKwK8UkNp9ivaQqq+W&#10;Vp4AhbJHafLBaRIqshuRBpyoJ4PiP0X4R6fnZYh6vmMnrzshtVZoL3Ucs7Pp7/H5ytjr2jeLRztU&#10;qia5XKsZUukiGr09C3G8ijouNJGNMZIypilZI5c1zctmtcgIA01HJSjhnruHVrEPEomub4+g5jh+&#10;6IT5e2LKxlWvM2W+w+MUjoLNJY5GAsb1BsN2AGWGgNikE1VjQrQWEGTQ2qWoBtkAAAAAAAAAAAAA&#10;AAAAAAAAAAAAAAAAAAAAAAAAAAAAACAKggOQATI1sei26J7L6iQRjJWPilqBHFIyyS5BagGFELSO&#10;VkEcitJPBKiZkkKaOa9pytVNfOfRsLXLw1zHfRfPxzQyMRRkvVhkYtEFHLRQFRwqYOaIFBliu5Xp&#10;PqWctnNc1DWuKmB4tJWublsiKgkBWmo5KTK1qu82NcYFRBvhaI+Nyr3uarZz9p7qlZF2tn3k5Jmv&#10;aa22wKsoAk0SBaStGGjBXjC47PE7VaKUJFY5jb0Fupsqi7ZgAAAAAAAAAAAAAAAAAAICgAAAAAAA&#10;AAAAAAAAAAAANVoKsb2hjmDc5jhNydfJpyT0LTWpFJBDdK1wFS1SY10OkxwudIySto0SjmSV1RKT&#10;XxPZdikjhskgkae5FQrHIHz9U3sH6P59j2LrnLDNAnpjJJ1a5rhIjgBRU2Ne1oATAByWqcs3eWKx&#10;npE2WOlGgjTkG56uRQTRRjUUabDNHUV1FzVBr2eDbVRIr3eFYcfclRLQQXGPakeriQVGRkiJvYyN&#10;GdHeWbhsTuqYaekgZOgxib2o8H3c+9pFxzXbZoqKAAAAAAAAAAAACAAKigIrQcAAAAAAAAAAAAAA&#10;AAIoAANBjGTQyibHJEyR8b0GVq5rdOWKvR0yDYHyMVEVSd1iWipIyiOp2NCKeUV7FUI2ujtOkhlC&#10;yKsOs+N9KVWPQgojxvleo5f6DwkRzOjCeCeFO5Yp3o1jVHMAVMcKONr2iQUBBQaKAWLmbZjS5FI2&#10;ahR7QRHJNoKCRHDGo5BNilZc1lVJVKKav4djHMwftE8d3H3Flc6pSdytI1kiJGJCiQqSqpIJ1HHL&#10;LCKGCSlLuS1ZgbWtSBWsPKSWa0tTpgu+aKgCgAAAAACAKIoCAACAqgAitBwAAAAAAAAAAAAAAAIo&#10;gAICxrG090bwSGRjHORwLVtRD5lFjp9StaeVO+N6IpmxAykjKbL9XXByhCZBLBQxqlJJoJgsuR0O&#10;skjKTlBDxSX4pzXY8d9D4Ktc3owmilYmullakaMcKNQClcijY17RIAIa4BBQoewRemo2Y0GvSbaO&#10;amgoJAAGuaxI3sqYWvjRWp38/wAhqxzOO/epq0mfsXJKs9KZrGic9VRE2QTiUJpw8ZWZZVDWtmCK&#10;KxAmTkrkjfGyJyRs21Rd8mua5oATAAQVAAAAQBWgnNUG4EBWqAqACgACKAAAAAIoAAICAogCIMac&#10;gMjmgnCNqqCPYjHNI0ZeD13I1XRaHPdCK26vJBDnJRqrE7dQS2QhAMCKAfYjJoROlgmCdyLDjisR&#10;UlbI0JFCXwXlfu/hPs+QNc3v4Xq2RuHUytLO5UVC1VFGqtUaI5okAEgoNFAYKASxrNW3QWM9Wsla&#10;mwVBCKgxqo01j2tRQzVyW5unlecxGp52vu1qvLj7NqxSncyTU7TmeKNoWHMQbWzImxVaJWKgQWGq&#10;EkcMDVwzKbWtBhUaXVribed7zkN8xWuaUBMQABASgAgAIooIoDUAEGvBABAA1QAAABAAaNOEjCQj&#10;GpEaDVksQCtUGSRPAInsdFJECxPhGyInZzu7VUNh7a8mVfq7zbZ0dCEAGwrFSZcisBBWngYW4ZQn&#10;EIZBNA0r4HMmfXlQnz99CeO93FyIHs+QTQWG61+jazq4ioaqACqijGuaCKAkUUaCiEUUYoJliq+N&#10;LqNkmo2SMBogIRWgjVaxlW1WcJn6Njj0wY+tZ5PZ6rDPHn2SOgGrq1ZGnSQq1OtYasFZAtrQY1pN&#10;zKrNOlmwtXasSMSGw1lVlprVrfwukw12katy50bmnAJgAmuarFQAAARyKgRUG4AGORQRQBWqAAgK&#10;gNA1wNGqxABEcjGKhGE7EaNwwBFjAe8UBj2AlS5VHErlY3P0swNuvPHIzXqyg9a9lCxPpgr2WWh6&#10;IiCF8Fk8jXomUIZBPA1G5rqFfHIDvO/ROS1x8eA+g8FtivM3FNGRWoiotVABVRRq1UABQRQARRNF&#10;FAVFm2tc2XPZz7SczJGqokc0BFQTGuYxteeElOi5vp+bfXdbd4/o3Tn0uehTnwW6zFczVbQcFpK7&#10;wkHShBNNYahL4zKjv1kVxKo7MOfmhsUcOkHZ9n5r6NhpsT1rlzXchpMwEsQAUFAQEII5iKKgBRgA&#10;NVFEKijaqOBGua0K0ABRRvY9gsbgRqgRxSRscrHArViGLDIywKIc1zQjrWK7YijEq2WIfZx91E0c&#10;z5AWsEcY+iadrpCKWAIYpGWp3tVFgFhpHIxkDmPpDmgWMPcqi+eFez6T51kkb2LHLFNajo5Vqioo&#10;KrXDAARUUABAKDRQBRDPVGvYDJGIK/JStzbWSxgiK0GxyRiZHJE5i6DndXLTtyrL4vp58skmkMdI&#10;AkkYFl1SJGg7IhH0D+XhR1q8WwO7r8bAHTZfPonpU4UAikaNjXNFq+j+Y+h5X0mjjbNKJksOsWBq&#10;yNkaowFQ1QYo1UKNUaqigAAxzXACtAVFAY5rQCgj43A0RWI1yCRyNBsUkdA5ijRjkCGRjgutUQ5B&#10;AZFM1kUVqAIY5Ih1dnLejfdDLKZTJGOc2cHqhLbBJDQ1glKZ7ZJJhFljXNZVc1aUjXRhPJDNL8Ey&#10;u14r6DwGgm+U0FiBVfsUrsaIIraqigoAwAFEVAAMATAM9Ea5oNa5rRboyhoNZJFxtexjWPYKKOSK&#10;pr26skHcXs3U8X1sBvJqjpoMJyNaPPcFxkLgcIoxyKJ7muCZWPCm1WjVqoCIqAxrmhL3XB99lel2&#10;XH9Inahni3yV8bgejkQCNB6I8EFEIjgYqKADQa9rgEVoOABEBpUEBr2uYwAAQE0cgMhmjYjJI21E&#10;eFRQZoI5sjgcEccsISwzMZnslgKZTt00dO/J0BMu17iSKEtUVAghnjtREjQncyRDlCWrVQKL2rop&#10;BBEksL0cV5R7d4j6/kox7O/isQTRKpdLK1I0aoNigNwioAAUAYKgICTaiGdiCNI1zWmtcxzZt5du&#10;bsxyMmmRyRtRxSxtV0dAp7Td5XpvJ9P/xAA3EAACAgIBAwIFAwQCAgEFAQEBAgADBBEFEiExEBMU&#10;ICJBUTAyUgYVQEIjYTNQJBZDU3GBNCX/2gAIAQEAAQkAs5B7dLG0uO24U2dxU1OsRSISZWCQJrYi&#10;1ArDWD9vZ20VAg7y8A+I25RWS0b6RMUdTR6Qy7MyFWuM5myZUhaPSQZQpBhr9xdaNBD6YDFCrG86&#10;gpL+A1D/AIfHffhcSzW9JQ29EVVERqtMIu0IitusQH0shjQ+YfnPoj6ldkB3+jr9Ifo6+cnUdvme&#10;VH6hLO6xvMoO0jfIjaMqf01D/hETUIjx5T2cTBP0iERhMUf8yxOyL+p1+025772+ZjYxusUa5HGN&#10;F2gAp6oiTQBlXiIIO0YEHcsQ72IxsM9pzDXo94rBTOrqmNYieZbnIBoS2w2nc0DErMx07x6Nyqkh&#10;u86OkS4gNue+Okyik3PsyuhAutGmsGChGOtV4qEaIfDQOJ8GoPaX4+paNASh91CIe/pZGhh8ww/M&#10;fVHIlVkB3/6JzGO5r5XET90YfTHHczG8ajfLW8Rtj0P+ERCIRHjSvswmAewn2EYTF/8AMkX9o/UG&#10;Dbkv9IbjbMcbYcRQPpJHP0D3kaezo7h0BAdtKYi7Mpxw8sxQFgxuoDt/bz+HwukeMirpciFCDuDq&#10;iq+4MckbMaoruKp64qdpjJ9c6V8RK9NLAV2NZRbqm233mJYqeY2ao7AjJ2ZS+zue+qAdzlIW7n4l&#10;Ny+5TL32Ji2bSI31elkaNGhh9T8oUkEj0rciV2Te/kP6Wv1dTU16tLG+Qia9HEXzPKyzyZjHuY3y&#10;qdGVPAdiGH/C1HlkMXyJx57CL+0RhKO1qRfA/U47DpooUmclWj0t0jiUZh452sgK0I7S0iIvfcq8&#10;yruZjMqyyxTsSll6Yrp+b3Ur2mSgNkaksdSnFXp7g0qrjtXQjrLMAEx8IKYlZB0YqabcQbKxE+oG&#10;ZCAS2gMZbQoE0QdTUVXil1WW22j72ZVqmLn2dQBgyi0d9rMSz9wiP9Xo8aGGGH1Y7Yn5afpIYxl0&#10;5Wa0Yj6iWQHf+e7RjuD5nn3i90l37pj/ALow9B8iNoiVPDCP8Ix48ME45vETughEr7OplZ2in9Sv&#10;m7GZUEpsOSAu8PCSqsEDnKd0PD+2Mu2iiJ5gcpDmMk+OfZiciQIvI7+5zQRLbwTEu+rvBeoWG3qa&#10;Y1mhDahEusSbBYT7iV+AZ1amTbDcAZZZ7jaEqwusRsZq2Mw6Q8XBDr4fjexmRxpB8LxbkA6bBsT7&#10;OhCkGY3ZzFJDRT2EeP5hhM3D6IP+mUgzUAJ+y1FvuyOh0y1/UGWWAhzO5jdKjQiWaldkB+Xc3/hD&#10;5WaO+/k38jQiJ+2XeZT2eND8olTxDsQw/rj0aOY0PpxreJT3SGD9wlP/AIk/UrPSwnB3dTCUMHrE&#10;5WvqpcRl8iOIsXzOnqE+FLmDCYDwmExcjQwGX7HGcfayllgpcjc6XXzFB8z37E7CHOsEXJZyIngH&#10;0rb6JZboS+/qEZiZjfv7ygoElroWMw7EBlNiajumpZ7bSpU6ZciamUq95T/5RGXwYh+mNHjQ+hlN&#10;QcM0CsNEiniMjMrQ10p/TWdrutn9PcoPGPZxWXSSfhmosWkMyLj6PWksDG0hBYF6NH1rc71K7P0d&#10;/o7+ffqx0JY8J+TfruHxDKz2l/mIfrEPgQ+g9dxG0ZU88iGH9Meo9HjmGH0489xMc7SGDyJjndNf&#10;6hHTP6bpdmLaxj0HpMzk6kaXJ02WrLF7mKJ4MrlAGxFrUoJXQvub0aE/DY1Z+2RiJ3goVUlyrvwq&#10;QY5cy3BMqxCAOxHSoi9xK30DLrCQYepp0jU6yniV5bgaj3Me8TJauVcmwHk8oxHn+4Nvua+TUDy/&#10;IBvvZf1yof8AIphXaxPEMeGH0QHyJxmJZm2FFTC4jFxgp6UUIJsmBTqANDi1WAlkt4Tj7Nk0X/0j&#10;Q31UX5X9P8jQAfbuxXqYq6OhTz6V2aldm5vfy79Nzf8Ag7ljRjs/omMZUZfF/cIO6iH0HoYYJU8r&#10;bYhh/THoPVzGMMPpgH6pinaw+mG3Vjp+pn4PsMgnAY4ShSBZ1dY6Zeu6pnp0ZLiWDvNaMMVtSq9Q&#10;IM5QvmrNUnyM9D9/jE/N2WDuNkHvN7bvAyCUsu/LdOoCPxcy6MR/pik94ULmJjjRjqFJhTcpx+oR&#10;cMtHwG/j8C3V4OC38bcJhGx3U6ntWCKCD3g7MIndIp7mEx4TDB3MwMG/MtStFw8KrDqFdaogQloq&#10;k9yR6FhPc1PcBMFi/caRpkcfi5K6tqz/AOkqnU/DvncLmYR09TY9q/6o5WI/+Hv5maWN+kY8qPeX&#10;eJ94ndBD6D1M1AdSp4CCIf0CfUfK5hhhhmCdPMM9hD6ccd44/U5ihrMisLOJo9rGURaRvZl6/QZz&#10;SdN4aN3jCEQeIS0HuNN2pBbf5gybhPdsYxCY9gEe78SrIIi5BYT3DHYmVqSIi99QIBOoDct0WMVf&#10;qlWg2jMdl6owQidKFoK0P2uoQ/Y4iFvFmGgHjJoVfEc6MobdSzw0JjxvTiuLyM59ouFg0YNIrqAG&#10;5rU6pszcJgM3qbi2KP8AYWxbFaWVVWqVdOU/pam/b4pyeNvx7Sli6KHsUf8AxydR2hP6Rjyv90t/&#10;bD5lJ2kPoPmVtGVPPMPzn5yY5h9DDMQ6sEwj2EMM4xt1MP1Ho6rAxmLZqtQCLW/N1rdM5wsSpI32&#10;jQ+IkrqDmUYSNLMBdSvj9pG43/psEr/r8NptEPghoeOAnwpQyuqdHeEANK+xm9MISSYNkzI2jxW0&#10;Zbd0nYmPmEHvGzwVHerLLN5XK7R72bXf3+k+bMtdeci8NLDuYTdVQj9jNx4Zw3BtmOLrpTVVRWtd&#10;SKNwaELzqmz+NtO/5LfaePvubMDsItgbtK3P3IO5m8fjZ9ZS5OU/py7GYlAnFZQOiE4vJ/B4vKH+&#10;p43K/gcDK/8AxnCyR/8Ab+EyP/x/DX//AI/h7v4ezb/D2rP4e2/8SCPI9Nwn0AJ8AI38QjfxCP8A&#10;x6H/AIur/wAXDfjpP4/RMeJ+6WftjTHP0wzX6FbalbbEIh+U/IPkJjQwwxpjnVgmAewhhnGNpmX9&#10;S+gd9TCp+jz7Jj0kic1jf8JOlQ6jrANzw0psAMoyFE99PzVcuvPuj82WdvIbbCA/9ORr9tpX+K6/&#10;DdIEsZdxXG/JcbHdSO07b7TIqLNPhzqWY778LiPrx8O4iV9IiE61vv0zJZ1+7XWwu58wjazj2+ki&#10;XRY84XiPjbBdaqIqKFVQP+v/AO7hM3GM3OqFxOvc64WMFpHmBgItkR4rbjotilWGTg/BMba1xkov&#10;QOs+Fq/Bw6vx8FV+DgVH7Hj6v4/22r+J4yr+J4ur+J4qr+J4ir+N3CVMP2ZfCPXspLK3qYq49MLB&#10;fIYdsbiKlA2o43H/AI/27H/j/b8f+JwaP4vgY5/1PF45/wBW4nHP+uTwlbAlRk4tmM5DAKWOhMTi&#10;mu0WicDUR3H9gqn9grh/p9J/9PJP/p5ZZ/Twl3BWV91l9T1bVg3mYdbWdgF4q5xuHiMkfY8bkj/U&#10;4GSP9Dh3j/7bVWJ+5fTR/A2DKng7iEQ/IYfkE3DCYYfQwyo6cTj27CfaGYDauH6lw7zBPkehHacr&#10;X1UvAvmOsEddGK3S0ruQT3kJlJQ/fpT8ug1+4Kd9iFfXZiLPywb7xCdRz/1YsZumBzsRX2ogsjNv&#10;Rm/ogXcRfpl40p7NeEJBlWQCZW/WsuqVx3gxatSzHrA7FhoEb44/Uwlw7GI0wMN87IWtZj0V0Vql&#10;agCEgbgbYgJhP5Ox+T/+9gQt9of/ANdIG+x8QKTo76V1Cp/KtqC0oexrzBsd1dWAIJAI0Zl49mEx&#10;vxoOZUAEleYqP+w5av8AkOUq/I5Ko/f+5Vfn+41fn+4Vfn4+r8jOqP3XJrb7vXXaJyXEpapIGTjW&#10;YzlWFKdbgTjqFRFj3JQmzH5moEgH+81/k80n5fnEH3POIT5HM1/leXqJ8plV2jsc/FTJqPbDxCLi&#10;GGNWEUR8mqry3x9P8hm1fy+Mq/l8ZV/L4ur+Ryqj9yUcTlOPS+pmUXIUsKmcRjqNSpFAh6J01/j2&#10;6z9jTUf9b8Glwfp5DjzjsWUYmIbmBMo42rQ2p4vHP+o4uj8f2yn8PxCnwbuMsTxHRkJDBUZvA+Gu&#10;/iaLR5Q1uPK9LfjR+QmE+h9DDE/cJxzdlg7qIZinVywfp3CYZ1YRB6Z6dVbCOOmxxLBFHeXLNbnS&#10;YoOxKtzZhZoGYRHbXk2GWOZ8QQZ73VGcaj/UYE3EQdMcaE2SJUNqZvQmMux3ORSpUzMQq51Kerco&#10;J1CrEeNhZayn7W67zDbptlg2Iu+rQnDYXweMvUJvxDqEzeprvN6m9xjqDuISdwtD1NoCa0BC8az8&#10;Rbdnyzx3HkHFywo6WKZA7RgtqkTmOJLdT1w33VOyMyZVn8vibf5fF3D/AG+Nv/l8df8Ay+Pv/l8f&#10;f/IcjePvRy9ikdRwuUWzW2V1tWctxq2oSBRUasjpaYvZBObuZK9CbMqpstPaPgZIXer1dDppXXY5&#10;+mfB5IG+lvcQ6M47LYMFJrfrUGNQEtDCF+ismZuba9zaYZFv8hkXfn4m8eT8Xd/L4y7+Rzbx/txv&#10;Iu7dLFWFiTmcYVZYYTjj0gTKzDj0lhBy9kHMvBzJi80JRySXS9FvQqZjY4pYrBYlabJPJUg66v7j&#10;T/JM+o/7Jk1t92KsPOdiraCQMPHA8hKlA8Gqs/6nGqP+pw6T/rZx1LA/Tl8e1W2SVVGxtSvjAwj8&#10;R+C3FWjxHwL1+1lT19mHo0B7ica3ZYndRCJR2tWL+0fp2j6ZjnVwi+JqZa7RpmL0ZLiOO813lw7R&#10;Ye06xEu1BfBcILREuWe6plhBnRszohQzpiLF7RhsSsHZERSBLCykzGyCPvbcSnnIRnYyjG0O8xqu&#10;89pSkyT7dhEZ9xgSTMcf8wjp9E4XDF+cHZRsGfaLNamtzXaHpEOj9uwhI32HgTuft/8AwD76Yx7R&#10;szq35nVoxn2IGIbuayraYCq/Q6d4+UPG7BXYpLT+oeKQE5FMRmH2Uk/oY+Q9LDR43PFgAJIW1NGc&#10;lh+3cLFGI20E5pOqncHmcZUranwitX45rFWvbAcXjK+ouAhr/bzOGtW2AxW6bVmK20EtH0KZZ/4n&#10;l41c8qXrcCYPHq4BK5fEJ0bC5FJpsK+jeJhuVvWYjdSCc+g0jzBbsJymzjRR1HUo442iZPG2UjYh&#10;2Jh2lLAN479XTLl6XBnLXMlICnrf+XuP/Jb7Af3U5lo/2x85ydEo/WRCorfcyM1cdAYOVWDlK/yO&#10;SqP3TNqb/awo4i4wqt2BWF1GsT8hlP3IUzKxkcHtfUarCphjQTjG8SnukIidnBlZ2i/p2ftMrOrV&#10;lfdRDMgbUzlV6MncYwS0doJdZoQ5X1a2mT2nxn/YzR+Vy58Xr7jN/wC/iwfuLxPiB+TkD81v1RB2&#10;ghEQDqilZfqUgbn0mClWbw1aqZU3Q0fI0D3sHuPuPXqNrqlfa1TCN1icPT7NCuYWi7MAgXfp+BCN&#10;zR9O/p//AAd4Rv7v47RlloI7KB2B6paB20R+IthAMVyTsGi5lbayrI6kImQ+wa2mJxuPeWQoODq/&#10;g/BUn/S/+n179IyOIvp3oOjIdMPk4/JNVgG8K/3EEz6RYhMxvoJWcgnXjtCNGcTZ3ErO0nPL/wAb&#10;ThW7rKu9c59P+NpV2sWYR2gj96p5RpmL05FglB1Ys4nRRZkVg1TmU6cj0MoOrlmA20E51d425gN2&#10;WZw6sVpijdonHY6lB2zcNTX4zqfZyHWUHVizDbssyR9KmcwN1KfkRtSmzRExn3qW90BnJ90Q+uzF&#10;sZSDvFuLqNll6qty+5q6HIhzbt/uTkLR905NgRuDKFqzkEDKHhjenGN4mP3QQiAfUJR/4l/TYdjP&#10;DCUHaD0vH0mc8vS6tOuBu0busP3lybBiYfuNGwGU6BPG3HuIcC8fYYl6jerFtHaD3hFN/wCBdYo7&#10;j4iwfavIYmYrkmV+J4MM6+kx8vonxDWGVsZ7pBi26AMuyR+Rd1eC7v8AlWP3lvf7ms9U0VcSodda&#10;CVKEWpBEHcCCBZqa/wCzqEkCA94x8CAzY2Z1d9QkAmM+hOotDox45bcPVADvyT951DUR+khpQwA3&#10;rJOwSZi3pj5lbmDRAImoVU/a3FRx4z+HSwEhcvCsxXII9UfpYGcPkdSgRx11mMvRbLl66mEyR0Wu&#10;JxL/AFCUd0E5xN1POGbTCY52gnOJup4Ozice20Wea2i91nJr05TSs6cTh3+lY43VOfTVgPoYp1Yp&#10;nGttFnLr1YjTj27LLx1Y7zDX/nnGr9CzITaTnsfpfrETs4mGeyy7vSJyo3jb+Wt9TCs2on7qTM9e&#10;qgn5cF/tKjusiZPemxYfPrit2l46qnhjenGHuJid1EImu8o/8S/pmWDRmId1j0tH0mf1An0EzZiv&#10;AdrD5hUGIoUxOlhK1XpnQn4sROnWnx0L/t+Gq/j8NWO+vg0b7DjqmHheNq3Ew0rirrtGjRkJaPiu&#10;5gxWTW4qRq9jsGDqni923KNn760AYG2Z0mdMtWccOv2oOxWIRFEPibO4x2NQn7bLDXhX3aBGbRiw&#10;sNwtoidWj3l1yBlBYPWqdRa7IqVe7pdVb9IZqlbwLK2QzobWxO+z20ut6AIA7UOQdS3YQhpYVXfS&#10;3D5gysRCTserIGE5Hj1tVvpy8ZsawqRDNzhbdECVHqSZS6eDuk5dfbyWnEP9YmKdoJzKbqecU2rt&#10;TEO0E5hN1PH7OwnGttBE7oYk5ldXgxexE4V+ywd65/UKdt+hh7MDOLbaLM9erFeYJ12g+qoiYa//&#10;ACWEwOyrLD9M5rH9ypprTTBbarG70TPHViv64+L7g7jIwSillA7GYFsxz1JMlN12LD8mG2mmM3aZ&#10;HZrBG7MfXFMYbQiN2JhhnGtp5hHaiH0xzupf1LR9Uwm+j0sHac3V1VPOmLE8R/Mtcp3EszmUyjki&#10;CNw8si67ry9Z+7ckjDyM1CSSfjq/z8dWw/dVko2u4yEA8jIT8teN+VcMYZ09hFQEiCtR3l4UrKaQ&#10;SIcdOnxfUADLsUP9qsEjuJ8MdaIGIQYuIOncfHIEtrYCcR3eoTXiVAnvBD4h7Abh3DvtPIMVtZai&#10;W+NiUXozFSXyOmxu5z6vJN3MVID0y3kbbW3u3k8vWhccnJbu2Xj8hZjnfvY/9SY669xD/UPE2gdU&#10;PL4DeL0K2KHRyOxGwwlfQdd2sJrIaXVou++BnnDusHUOdT+VHMVuddVOSlo8yxA6kTmePDoxAdSr&#10;FTD6cTZ02ATFbaCZq9yZW/0zn1+sNOJbVgmEdos5ZN1tME9OSwmCdos5Rd1tMkdNzicW30iVeIvZ&#10;mE5xfqVoJwr+JV3Sc+m6m9XnEv8ASsvHVQ4mN9N1iyrukxk1mOJidlWWWTKQW0mZ1RpyHEwG+kRP&#10;qpMyl6qLBD5iUu/hePobpHUuRjqaG7XDVjiYT9L6mE+xL107CWr02MPkx204mK/aZQ/5TLRqx/XF&#10;PeDxLRp2EMYd5gnVgmA3YQmEzFygn0tFdW7gllH+xuqHmw5WOvm05+KP/uV5mPa3Sr/LcO8wT5EE&#10;YbE5OvqqaOmmcTXeVywd5evaZNbbOgiPrxaGi9cQtuFmAPdrHBMFzCJe6+C+daD5XkbPzVms5ExW&#10;LKPQL9MJ6SDL8kKB3fNB++PmL27jKBWZFoIiOrCLaFhyE15GQv5XIGvPWHEtUFZw5/8AkKPT3kpQ&#10;kwcoi92X+70O+upuTxh5d+TFj6SDMTaqYrAqTssPiqjLddMybnx7lsEy+SoRG2z2ZNygpS63E6Lt&#10;UxOxKqmLBtY+MCeuyGpNdh8NQxIanOwPhh1pDON5K3EJUNj5NeSgZDrcQkRDtVXeZWyN3ljgs6K5&#10;scHs1OZdWQeriuWLFQTi5AtUd5mUh0M5bFNNxYA+mC/TcJx79VazNXaxG0WE5wbUGcY2rRMBt1ic&#10;ku62lX0Zricc20WZ67rMz16cl5xbSk+Ie1jTnF3UGgM4Z9OJjHaCc3Xul4w0SPRxOIefurMYdGbY&#10;Jjn6RKk1mtMVfpEvVw3aKpKaM57H6W6wOPbsJj96zLRtLBEq67iswcBSoJFOIoXxl1dNbiZQ1fYJ&#10;QdWrME+JkDupmXWffMxuP9wAkZHEkLtQ6NWxVhWdOJiN4mV+8GXoTe4E+Gt1vRBB0RjnTRfAmUNX&#10;PDGExjq0Tj27CGGGdbD7lz+S3/ZaFxMW0LcsQ7VT8tw7TDOni+IZnJtGmUvRe4n+0TzLRLF2I2OG&#10;Mpw6jXog8bWW1r+01fgcRX+LuLH2n9m6u8PCw8SVWHiXef2a0fajjLV1MetqwAZ9op7R12sy626I&#10;fd6iJU1quomOzEDcybGHaJY695flOAdT422DNsEHIv4mHkmxZ3ZJxm1yeqW59Vay/kXt2UW3MB7E&#10;NkhD9Km8WnuKvilG6gmXk1WBmSjlrLaLH9q7OamhMsV5v9bZp2tON/dsvIp9y1q6kw1Flktz2btv&#10;rLEdsXAe8A9NfFoNdQHH1L4luGijtL6rKHY6d/epsUjFwnzndFfL4TPwgLazgZzowIOHm1ZC6gJl&#10;ILfbMUmo7S0GltmXAix/TGuNNgIPD5nWq90bqUGOu1M5zF6kYxhNSg9NimcVbusTI0a4e1rTmV3T&#10;MFum0TjH2izOTqrMvUpnmcWdoszBuszll1ktONbTyg9hLe1k5derGMDTibNWCYTbQTlk3U8tGrHH&#10;o84ptPqVHaCZy9HIGYp+mKn/AMpTMNfpEekNPa0JzWN11PML6WKzEO1lo+pxMdP/AJbiYgAUQ5Cg&#10;6mSwetpnrrJeVf8AkWYZ10zJPZJfX1W1tMNBoSytemcvhgD3FCn6xMQ+Jk/6GJQHyWleGhTxyeB0&#10;Auop7OIn7RM0avMMaUnTiYFvYT3OwheFzC5heF4WhaY7f8qyg7qT5bRtZj9rRE8D0y12pnJJ05TR&#10;v3RD3jjYjeJ1oJXeg13W5WO9rcm/ItX8mxTFZQIWWFlLROnqh1OoAQMDPIiTW1ltIdYmCjt3H9vQ&#10;HxVjqB4txFdvBwBrweODkjR4hf42cUB9hxn1Tj+NPTvqXEqrH1E2WMNUpVjUiukMmRaqDRZcJsg7&#10;APDvvuRxFdfcQB6X6UFexsulVKJaNSjkExuLy+PyXtquDFjXhj//ACS4sadtOo9cS8V/VrjcnNvq&#10;BRevL7EOc/JX91I5Ol+xDiq8Hu+OUcDXDMVNxErvUkbHJcXVlMbKZRfZS5RpgcnXcQlrVulZ0DlF&#10;mQgC5H9o/Rlglw/TqCcHcdqN4rdSD05OkPW0yE6LXX0XsROIu+kR23XHH/KZyy7xzKG6bFM4i7aL&#10;LE9yuZfD+5eLBMHHNSgTM7Vmcx3yJgNq2Yx+kS/9ymZ69eM8bsxnGWauE45uqtZmY/uoRMjggXZp&#10;l8c9GzHnHNq6Y52gnMr05iNMM9hET/kraYrdKiPlKp8rkq8zUFiNHqNOW4mEZeNWmL9Ga8xztRLn&#10;sXJAgJKTlE1ktE7OJiH6Vl/etDLfCmYz6UGWXnqAmUnuUsJYvRawmGfEyP2pKhq7cx2HRMoC1WEZ&#10;fbvKyr9onIDVin0aL2YTAbxAfpEO4dwgwgwgwqYVMpUixTMU7pT5XHYyvtYJWfpHpkLtZzVfTeDL&#10;B3iQ+IR2Myyy71Bk2BtbTMsVT3/uNobyvJWfleQePyrLByzfkcoxicrpYOYETlFeY2R7hi+IvmBt&#10;CG0BTEyFDT4pd+Uyl/KZKH7++u/KWp1Q2pLLE2YCnVMRgS4EwqEyMmmpxfi4oGvatwGZQKRyHCcg&#10;h91jjY6UVAEZWbi17G78/IYH26FzbQ/1KLg4Gmy8r2sIWTgeHPLW28tmJkcPj2oydHIYJ48qVGQS&#10;9AZYUYd4i9wWONy/s1LRjh8I14i5Obl2ZOalpKXDPyCw9wY/IoCoZ1tpvQMG4dGau9xFBH2JPgjM&#10;xUudWKZKW41nWkwuXLaR3bPBH0Nj2LagWchT0ovSNTU4Y6sEwT9A9M0bQzkk6chtTU8Th38Qd0lv&#10;a2civVjPPBnEZYUgE4t6uo7mtTOkKJyN4VG78hb7l7TFbVomI21Ev/apl69VLiXpqx5gnpvE4lwU&#10;WaBEelCDOVxk9tpcNMwmG3TcJiNtBOfXRreYTdhKlBVDK3ATzyvIPS+hOP5RnYAlHFizlKOm4OJh&#10;N4mSNODMo+3mAzAsDoI+Itmm17OhM/DD271l4hocMBhn6RLe9KzIbVO5g2B1E+HFiho6fSRM3GPv&#10;uRMQ6IEv71AxTp0lAJU6nSw7GZyFMknVP7ZyK/sPo0Hmcd3Alde0E9oQ1w1iGsQ1iGsQpFXTCYLb&#10;pHysO08MJSdqIJcu1nPV6IMtWATXaEeZlVdQMXCL2RsBxDxthOwv9utH2+CsC+LMSxvt8FaPsmJY&#10;D4NFg7aONYD4qpsB8cepXWwn7YP3RhLeoBtTIyLanOp8bcYM20CJyFqz+5OYnJMBP7qY3JkncTko&#10;+a9n1VWcBmtf8HczC5GZ1Jrcojd2yA2hYeQue5ildl3JU4zrTj1X8tmm16yaslrhsphmtm005ejd&#10;GLiI2NQmNTXTWtn/AFP6hxVelrAMDVtBqeHHUEqScPH2SX43AoZSfbfEYp7fTfxeOWJak8dUFJXH&#10;sxEO9Ii24tbtviVdMYNsCxtSqs77w0AmZ1A61BXM4OxwL8SUZRH/ABWTByUUd26Htax5airY4VtT&#10;hUJsmENIPTN/YZyR3kGdPaWHU4Z/qEr7pMkasEyk66Hli9LsJRcamBE4/ldAAtTySFf3XckgX93K&#10;cmGBALEsSTKTqxZhHaCW/wDjmupCJmp0ZDiVN0WAzjOQCAAsnKJ0j6m5RNfuz+QVlOmvIZ2IlHa5&#10;Zg/sE58f8G5gPsLPc6adxOQAQ9+TvF1gmLb7biYueCo75uSrzDPcTJ79BnLL02I043O6NAmjNQj9&#10;12Yi/fIyEsYEHknVqhMLuix+9Ey9/DvONy+kgE4+SCg73XIAe9jB7WMXS3HUs70GO/S1cwrF6QTL&#10;EXqJEy61suIiL0ErM8bqB9D6cW3iUd0moRCIRCIRCJqcc30a+UxuzTGO0EEcbUzna/oJlg+mARR2&#10;jdmlq7iKFaKqssRFA8dCfh0Txr2U6vHsVfx+HqHfpbFrP+ow6SP2rh0g/tSqtD2iQCFY6bJl+CLS&#10;e39q+mf2s78f2f8A6PEkCNxzKYOMcw8W4EfAsWU4NoYThi+K1oMtzGSxpj5Xu1uAblUUuTMyy6//&#10;AOMi5GFTfipSlaf07WqgtYMGvHXS149adQHtuwyP6pwMdR4AEfv2mWgZCpD74rkirQ1I4JWPgWqe&#10;tZgZBobocpZZaoKNZVkedPj3En3bhj49QBacxlLcUwsdqUFHQqJWjf6IHsGwQB1+Y9CMNMK6lBCi&#10;cl/TtOaTYrY3D8hhOPdTHxgKyWXJqNdrDQE4LEPZiKU6EHpnnSGZp6sloRpZd5nDN9YlHdJm9mig&#10;WJqclivRex1Ed0PYpn3L93zrn+7sznZOpjVs9o0MSoqgmTYETUoYMonNYLq/uoOlt+K3tTxBl5E+&#10;KyYz3v5HtWH/AEwsOx7QSuNV0IJ/UDgUETjbfAiL7lZWZIyaHZCCtjHZARx/ql1qfZHtusAIx1Kg&#10;S5hpROTxmuo6lCl0MTOtQR865/MGVZvvLLnuIEw6yqCE6pMsr92l1gL02kTH5FlABN/Iuw0CuT/3&#10;jsXPVPNLTMBFYYTDz+kAEvyKhfJyQ7lor9bkzMG6G9DD5nGN3ExTtB6GH0IhEIhE44/J1t+etvy7&#10;v1nviWsU8i1vy1r9M5ksa23HJKwHXmKe0c/VLyRGyArea8wDQ38ao/2Gcv8AJswHvtcpfyMtfycp&#10;SPIyVPbfxCj7/ED8i/6pU4MBELDQhZeqN09UDL0ifQSIOjXi32wPDLWZWtevDLXrw9SH7CusASt0&#10;S1DHLGpPo4n3RmGozKZAk+GHWGASqkNthkZSKmkX2LL22Q6U4GM+RZP6QouzOTzuVtDkgbh2e8vD&#10;Gctxi59cxc+7i7PYyVo5PBuA6bvcw7PNpvxKukjLfmsSskHLPPPa2sai1eZ5BtPXhcTVhq2l9k/T&#10;pGqO9iLUCOpQ3Uo+kMNjZCMAe89zSliqXm2t69hsfFAVo9nE5G63w6eCHxG1bBwhSo7Aa9OUtC1t&#10;Ln67mM+0uWcUdWiYp2gnKno7zDvDqO9uJTlJpw3BUb8f2Kn8Dg6Px/ZKPx/ZaPx/ZaPxVxdFR2FZ&#10;VrE5TL04AOBlKwEC13Jpg3FY5O+n+10fxHGUD/X+3Ufx/t9H8fgKP4rj1V+A9ioDOayfefpExbva&#10;tmBeHVY9FN4+pfgKP4/AUfx/t9H4TCpTwroqDtLcoe8F3QyuvePx+Ox30/2yj8f2yj8f2uj8LxlA&#10;O9eytY7TLvFYC7xbAwEv4+i49ev7XVG4qsw8OsTCFIhbprM+HGRWyRuMvQkAnByTBh5A+1GM9a/V&#10;Msaof1bzONbTTDO1HqYYRCIRCJgN9XyezPZl1Mwq2gqae005SjdbRk11CFJWDLF1Lx2mUpDROqOX&#10;gZ4jPuM7gefdsH39+wfdb38xsmz8rl2/nHvZyNnGO1EB7Q91jkgy3IKd5/chqJyQ/P8AdFH3s5NS&#10;PP8AcAT5TkVH3bkkK+RyCk+fjUK+TkdQOph5HxFJTq4sMmSVcZALntHVl6CbEVR4hqTq3q/MxMMF&#10;7bbfjf6nvWqtcPEoxKEopRwCDFQLHUd5k1EBtDLq6r/rqrxcGwj3MajhuLuH7V/p/jh3NKcXgV6K&#10;YaIqL9AJXfdCtJP0zQB24+keD2XfSHdl2RA2wIfOtWA9BMrPQNzItLs3dW7TgLVsVq2gGvR20pM5&#10;zLCqwBB77m+0tI1OObVwmE261nNJ1UkzEzGqbpMxL2sAihiJ0GdBnQZ0H89BjIQJn2W1oekZFj2W&#10;EtMa962AEwbHdRuImxPbE9sfnoX89C/noSWIsz6biD0HKSxGYPD2M4g2FV3KFBUbnQk6EnQkatNT&#10;NVgjdEd7ReSw45mYDcRFI8+0k9pPz7Sfk1L+clSqkiZ11j3d5xtrNoGVVhl8mlfz7I/PsS2pgJmZ&#10;PtsEmG5cDU9lm+3sN+PYP8bUIB2OScCsrNejTAbVkwDtR8hh9DDMEfX8g9LvAmIdNB6ciNo0sGrH&#10;EYSuW+JauxHxutu8rwKyg7DjUJ1BxFYn9qQGWcaNz+0g95/aI3FaE/tJaf2ciVcYU0ZTSUAEVe0V&#10;QRLUmXSWXtPhLS0OLas+GuMONb+Dj2AwUWmexdDTasHuzGWw+RSz1EMpxnzK0S5K35G4ecGzNymI&#10;/wD+eLOYuICYrcZyt3/n5CvhePpcNYuGWHUSFPaMRrtGYDcsvC7nvb2CbcdLdkDIqNSbmNl+3YNn&#10;FyBYP3HuIu9QIseka2sI19JArGN9KqSI4PeFWI/dti6gEEWIvazSIdgIdtuWKa31ODvNeYg9CZnZ&#10;a1oe/JZZvtPfq1PcjPszEfVyzjX6q1nJJ1UmYmF13MSMaha1HY2Bfv74/Pvj8++Pz8QP5HIX+XvK&#10;fvYEsE5Xjho2IOPxuttkY1QRRGtVPv8AFJ/L4pP5HLT+RzK/5fG1/wAvjKz/ALBlfxOY49bamdQE&#10;PuhTOLrCosDrWuyfjE/l8Yn8vi0/kMpD/szq4mVhLYwsUYiBQIbVrHc/FL/L4lf5fEj+XxAP+zMH&#10;HnkMJbB1qMGkKBFPSvk5AH+wyf8AsZH/AG9pYec3GFx6hMHdYES/QE+IE+IWW2gjxylDE+4PV5iN&#10;q0Tj2+kfIYYfQzEP1CDx6j0t/bMY6cQeIJnDatModOQ8MTsZb4j/ALYzLK7lBHdLUJ3v3l/JuXXk&#10;2KRFdQIHWF13FK7nUsawaisDF7xPEcdo1YZZTjoT3jYtZleJXqNhVx8NJVhIZ8Cn4swkMTBTZ7Ji&#10;qsweIxvbD3iqqrHQIgHc7hQfcewlYYyunqGyMrJ9rYEp7IsoIbsZfbXrSzJyNGPcSZZyGGjdDX1Z&#10;lTAdFmVcrUvuBSFG5x+X0OFJotFigidU6pvWzHXqGoVtBP1d17Gee0bzPfFdpMpZFt2szLNOqmVd&#10;DgMDmUhlDAcf9GSkOQiqNnM5REB03Ick95IUu0JhPpSdWLOIfdazJXrqMx6gljS24U1FpfzFhc6h&#10;5a2f3W2f3S6f3S6Hk7oOUuBmFyHugbLgWpoynHFNpEaz26y0yuTte1gp+OvP3OZkmHLyZ8Zf+fi7&#10;v5HMuB31cZns+gS2rKyJl0e1nkTBOlE5bJsRVVD7mURuHJyAdErZlMO0ORkJ5mFmM/YmjTgwD22I&#10;nIZ1nvsoPxl35XIyW8RsnJTzBnXfnDz3c6MQh9RU9uwicplvSqKsOVk63r4+5TK+QuMpz3J00rYO&#10;QZ/47Jk8itThIOT3P7kB5leej9t3EWAiXJ0WMvo8oOrFnGt9Ig8D1PofQzHbTiIdqPVO6j0cfTKj&#10;pxE8CCZY2pnIL05BhYAwHvLB9Mf9pmVYybgzLN62ue6r5HJ2QclZBntH5JwYOUeDknaDk2Cwco8X&#10;keqYlxsiHtKz3jntPd0sTMVW8jOX8pmqB5Ocv5OavUe9eYo+/wAcv5OYuz3XJU/cZA6vN9x1RYpx&#10;7PdGyN9ALEL/ANxK+ozLtFSlVmfksbVUF+QWmlbCMXPpy066mts1LyDsmc1yNzWnEoYYWj1OyZRq&#10;0KhTk32Uo1h3rpjKwPWk4nNFg6dE7EB1Os94WOjouxInULOwIU6Opcn0tL1KDcxMsK4VpydJvw7L&#10;KzxOUzVhGJAZCJTtLWYy/mLH7Kbciy39zMYx9dROzCcK30CWd654tM5In4Z4fStC7amLxQtHcZHC&#10;9CkgX1NS5UwzBsKWgTHbqUS1QGVplb+HeN+9pg4ot1sUcTW6/tPC1/wyuCXR0uXh2YzEEPOOcrbM&#10;dupBOZTpy62mEewmdX7jVzGwVZBsZXGAPsDF49ejxyGCqKTrFPRcRMJtiZA08zhrJeKNsJgYodQd&#10;ZnHA171YnQ5WY7dNgmK2wsvGmUzka/caszHwQ6eOTwDTtgMCjrjYf071j9m0ZkdugzKQvk6mHxwY&#10;DYt4pSv7b8R8WzcrbazOXVoMMeJ2cTi37LF7qPUw+h9E7MJQdoPWk7QejeDF7NKjtRBMkfSZzP0W&#10;gx7tGU29REfusb7zNXsYQeudJI8CpyfC47n7DFbp8HCZvsvHt+E48/gYB/B4/Q8fC9JmECmhEMrP&#10;eOPMuB6TMhrVc6nuXa3Peu1qe7fC9x7wX2ga3794+5uu87GVaPvRkux7nGZruLoeYLbAhAOthY79&#10;CGZtuwxi7vzkEeklNS+63CyTZRBzFF6DZfOQE/VlGpbrLVmS5dCyRa7AEsWY7VMGCQFHTSwlQglN&#10;xotV1mJet9YILH8A+Js+IWUqwIxa1UsSWTpGxLguiDMtnqcbZrG96szjr+vHRXDVpicjZWJU3VqW&#10;noryD6ExjDNTXoPInCN2EPesyw6tEzF68dxHGmIhmAga2cfjjoHa/GVk8c5idB6wDKDq1ZhttRLe&#10;6KZaOqlhLh03OJw5BKzFUdE0ssqRx45jj1etu11ZR2UzEPTcJhnaCc+mvbeYLdhLx2UzBCmtZkUB&#10;vtRWFSc1YqVtKW/5QZgt4mUO6mcmusgxezCcQQUEyEBpMzl6chxKzpxMNvpEyT/xqZc2+mYCK1az&#10;l8UPU3bjE05Uxq19oz9t7S4bqUxaeu9GmJSoUdmCEamfjI6mBOhis5AdkMMeeGE4p+yys7QfIYfQ&#10;xf3CY41WPXGO6x6GHs0xztBBLxtZ/UKkDctczDO9TykfsxltXXBg7belwf8ApOPH4TAUfY4ijtpM&#10;Qb8DEUfY4ygeDSI1AIj4vfwtJSVGV+Y3mMu9iHEV28f21On9qcavV4/tS/xfjFA8f25Q3j+2p/Fu&#10;OUDw3HLvwmAF19PFoP7ffXMJ9XVrAdqO3XqW2Hp2DnWMAw3w+N1my3edliitypzcg9ThSpPQX6sc&#10;m67o2Vx7RppbhIS4RvqQMgKW3V3aKU3WVtpolqOG7i09RXqwOQGPYAz13JYFKl9xjowN1DZh6U04&#10;JvJXUuYsGG76yCy2S3I6CVecRZW9djbyVZ7hbrHU9HUZkn/47H0YwnfzcG37YO9cyO1olg3U0yBq&#10;5x6cWu7BMFdIIRsTl8UWVvLkNbspiHTiYDbUR+9UHdJnL05LziH04mI30CZOR7ezvGyxaPOYgesz&#10;l6hXkGVHVqzj22gnOp1Y25x7bVZf3qnGN1IsavaiN9CGc7ftundZ04mA3iZA3WpnLr9amDzOGfxH&#10;HVSZyydOSYPImC/0iXfVjmOToTjDtFmbUHQyun2so9j/AOIyw6yIR1UmUJvoaVv0JuW8kqWdO7Mx&#10;XXzYwNp1M4bp9Gh8zin/AGyg7SH1MMPog24lQ0g9cQ/T6v2aYp+gelo2pn9QV7raWiYUXXTH/eYt&#10;YMrpE9sStBqBQI4ETW5sRmXUZhA66jMsZhuJ5iSwzr00FoUwZC6EW9Nz4hPzbkp+WyV35+KT8vkr&#10;+feUw3DtOIyF99qmNbCjkQhOoR9e5kH6SQcyxnPSJXcMOjqJy+TW4sFlt9mTaLDECKjgviVsrrZ0&#10;FDaAFDCxy1Tiz4mtyCrfVo+2tNvtkowyLkJJPxQVvAyTZ3nB8oEsFDkbZAZYs3rQjEkkwtGYgnZy&#10;7VJKMMpfcdgRwNT2YrL1f22lkVS2S6ogprmfpFqrEYxj8/CN3WV90mWNWQ96zM36cl/TiF2wmKNI&#10;ISJlViyszmcY1XFtDzONfarF71mJ4nLJ05JnFtqwTBbaCZ2ObQdTBxnqOjLxqszn9C0QNpwZxj7R&#10;ZyqdeK845uwjjdRnEN2AijaCZrdFbTkbfcyGi+RMBv2ywbpnLLutT6cM+mAid65zlerQfTCfQE6u&#10;qkyzxOMb6FlvdZfR9fUB/wDaMyG1kyk9VZEx/wBkZtVGZTv8S5EGRYB4ocsdmZI6qH9GjTi20RMU&#10;7T5D8lf7xK/2D1xD3I9bf3TDPaCONrOar6qnlyeZi9oj7WP++J2iMBC4ldnaG0Sy0QXgQ5UfLjZf&#10;/ZzQPueQiZXW0oO4v2jjay0HcyLXTcGdZ+Uz3h5B/wAtnWNPjLNw5tu4MuxoMywQZzsZjZLAoylM&#10;iu/Nw72I30+HPaZtpVWmEhyMyy5zy/IKymsOtrGtlWVVFaqyFQDTIwx394uAE9mmldLbZ75ICurB&#10;+nfQF6y1VaIgZgt9VV3Uwli9K9PTWzqwMpbr9ppxl/xWDRbqxQZ0qp+otYv+06OntLPoU7PIEdis&#10;cGxgyTgQyW2ICiOSGJqxf+dneciwOSwEYw94PkPpwracSg7QTNH1xf2TlPpymitOGXuJQNIJbf0m&#10;IRYk53D60YgEaJE4t9qJV4i9iRObTVitMBtWica20WFA0FarMy1VQzmrRZfoQjRnEPtFmWvVjPMI&#10;9NjrF71zim05ErO0E5BCyNM2tqshwfTj27LF+qkzkl3jn04ptWCY52k5+v7+mKZV3rMt/YZxp0ix&#10;3+mdAddxl6Qwmb2ypiH6RMfsXEP1VkT4bqyW7Jxqsm+mzB9veg42jiMNEwx5xracTCbaj9BP3CVf&#10;sX1xjqw+t3kTEMEPiconVU8uT63Er+ljEftG8+lfmeyDKccQ4gj4gjY3eHDBhwAZdgD7Qcd1T+1C&#10;Jxip3iVdBAiwjaxwJfjh4vG/cA8cfwvF7G9f2r/puMi8VseP7Vr7WcdE46V43QJx6n3kbaOGA1G3&#10;OYLGpgosPTi6W1q7WTT2UA/v3TmIlLbbi+Pblcdr1B/p6uuhGWHhcYUKhr4LjKKse1XTO4qtORxs&#10;gJkY1DN3TlMJRQCgzMb27Bo1C2641oLMdq3AECGt6So4W447rQTZYhUgi1us9i3UgCNDea26BLrh&#10;ZUwEus6mJIVCje4q8QURkaCsN3mTqoGyX2ddjvGO/mPpxDatExjtBM8dzK+6Tm16cjcQ9xOEXYWJ&#10;+yZzWK3YYTMUG5n0Cyszkcc0ZDDXFt9pQewnixpzabrVpjHVqzin2qwQzmrWrpdhLrWtsZjGnDv2&#10;AjjqpYSv6My1ZSdpMA9OQwmO20lwD7E5zC8uBOPbxMfvXqZybptHpgNq0TCbaCc7Vupz6YplHesy&#10;4fQ04w/8ay1+kCYjBhMhNAzkRrJExD2EpbVzCVjYIliirIBMxWVkmUi6Jlg+txLh02OIY8wW1ZMB&#10;tqP0B5Eq/YvrV2tg9LpinTQemeu0aZSavsEK6eIYWheJboyvI7jZryAD5+JH5e8FT3a0HwVtUDz7&#10;q/l7V2e6Ou57ix7V1PcBMUxe6yzzO0qKan0GV9HTD0RvbMq9vUY16j9Bi9AEZk1FsCqqg8dZ1orE&#10;sNA9+dZintrCwAVUXJZGA2rmwN/xmxb00WX+h3R+LAjX0LSwcryWPdWLlmNn1BrmA5Pl/cp1j0ZX&#10;K5rJWKsPNzWtxlCCzEGSwNjpjV4yn20eoF3sd0dm2hmMA6F6wcl3CnqdiLCAXym6CDPiFde0a4rt&#10;g1lnuSpu/wC6g9C1mU5LBdTmM7/jFClm+c+nGNq4TDO0WZ4lP7ROfXVgMrBLgThE0qxB9IluMtn2&#10;rpCS1OpDOfw/Lgcc2rNSg9hLO1k5ZOrGMqOnWcO+1WBvpnufVOSxxbW05DHbGyGGiZxD/VE71zJX&#10;2+QeYx2kpPTlTHb6I1n1TPxxdUe2ZQaLmWYDaaYZ2gmUu/cEcadhMU9Nqzjm3Ws5WvrpaWDpZhMT&#10;zMb9kuH0vOLP0CZhIr3OMvDADd+im5yg1kCYh8TfTeZQ4LETLxzYuxMM2IOlpc21aWd3aZi6vb0e&#10;Yx1aJxzbUfoCUHdSeo7WiDx6XD6ZjnTiL49MwbVpmprJaWroxfMeOfpmRe1XiLyT/kcs6r5HNPBz&#10;Lz+5tvy3MODP70/5PLO33PLMqwcw/wCa+VLgCY9xfvKjuIfpl0a7pE+O6TrY5D7bXkQo8nkx+TyP&#10;fyvJADyeS/7bP/7GcPyMvq7T3esLs8dm+30qIjgp55u7pU+3N19PWWuAts62HH4CnIqBF3G0umvb&#10;xMFOPDDGUY7Xjqc+0lSdKywKqvGsLD6QaS530tiL91GOgHi2kE+MypenSSpmSxHIwrB0jv8AE9VZ&#10;AHuE2d2tc1DW/cVHGo1ncxXGzKuh9LpENWKrdR5G1V0ossLsWYn5z6cedXCYB3Wszx2lHif1AnYG&#10;YydVqzh6tKsHYQuo+/uJ+dgzlcYW1sNVoaMsqZjHaiXDupmavVjPPDThX7LN/wDHDb02CEC2uf1D&#10;gdSlwDOLfVsoO6xOWXozlaYbbWH6chDMY7QS+zoeIRampzmDsFwMQkWamC30iZK/WZkr03uJUdOs&#10;4l9oszVD0mZq9F9gmGe8xf2y4dnnFH6Znd6DOMyOm0qSLA9Xnlxq1TMX7S3tbMfIC39JlPTYujDj&#10;hZmsEQwN1FjM9f8AkBhlkqOrBOMfsIPHofmxDuker9rIh2o9LB9JlR04id1HplDsZya9N+5ce8Xz&#10;LF7To2sy6eoGVYDOxh49/EHFWb8Di7I3HOB4PGux3r+1WfheLsAMPG2N20OIt/FXE2iUYz1SvtK2&#10;lvgy5dqZZU5aew8Wi0z4ayNivFxngxHj4jz4azeouNYICU2TOOt7p1kZZLV1Cc0Fe/Rjp7tvt7oT&#10;d4KJxmGCDYwRV6RuewjkEhUFYOjam22WdOvYJrxh9w5SvQMyMqqvQikuuxLSAgAmR09bBQUtS3qc&#10;VWs5Kw2HR0fdZR2GVdtB3NnYCWMQqET8dIwaPccTKQJiIAGMY/oH0wBu4TAGq1nIHSzHOxOeXdQM&#10;45Oq4Tja+lFl9vtqZl8ytVhXqXnAWHfCzhcB3uUWVmcpje1kq4GGfpEt7oDLh1UsJcOm1xOFs8St&#10;ga/OdZ7b7mHkB0Hfka67K2nI4/sZDamA2rhMQ7rE59NWVvMA/SJkHpKNMTJXoE5G9R3Bwc0Mg751&#10;iWVmMoryu0wDMkftM5FOnJaL2InGZQUAE25YNR78iwe8kTD/AHTE/bLh3eYWT7bEbycwGkjePk+3&#10;kMd08gCg7594tsAmL26Zf/5Jk3GnJUzA5AFR3OavT55PMBBANPdZyA7IYY8HZxOLfxE7qP0MFt1k&#10;etw08pO0Ho4+kxezSk7UemSO05gacGX7lZ7QnYi+JaoMqAWBV0DAE1NJGCkxFUEwBYwXU6V2IAs2&#10;oBjMIGErMsMYAgwVqWi0pKqEnw6R6EBi0oGntJGqTxFoTqllSAS6sHq1KLGS2sA1XolpcvmXWP7h&#10;6Nuydpg4RUCyY6hKQBE6ejQAvZB1k2ZhZA3Rk5HtozE05FhAZ4/IsvSXnI5Du/T1O27Q3ViXsH0Y&#10;bx2Uq5YhbUW8ulhKw3vW2gz39bl9raPalrq40ZX1hipgDfeUI7uJh0BSPpzkAxF21nYkfp8TSXtB&#10;mKnTWJytgVZhttZzS7xzOL6VcEzCuQIJyGSvQ3fNs68hzFfRnFZnRoE15ilPPKWo+5gnaiON1mAd&#10;SETPToyXEwMn2mEo5Fej93JZ4bwcDk+gAE5HKIaz9XI3i15if+dJhA+2J/UAHtKZxz7CzNQmgsJj&#10;ch0DROZnm3wcXOar73cl1prasbLgZhAqBLu6rOWxWbptUBT+Knsr8B8y0r06cWOSSMGlvJFH0iEd&#10;bNMmq7HyH0tlmQ666RTcDvpR8lRrpopvtt6mWpCmo7BrdTkMN7VWxBRXk1+AHyunWnx8i1gSKqGR&#10;e85AaRfR4ezTim8So7QfoYT6fXrkDvMY7Qehnh5jn6B6XjazmU+8uG1iN9puI3aXP0z4wKdROQHi&#10;HkR+f7iPyc4Hvv44AT+5CHkQ0XkBP7oAYvJq3bYyuo+UbcrbRjsPyWAjXdLRcr/tMr/v4z/t8r/v&#10;4rv5GZ/2cvv5TKG/L5AI82WjRgAReqUEhQ8yl67GHVjKnvb3Unuje8YWmpgY1hqrJZgrWANc1nQS&#10;EBy2N1ydDXur0p3a5WqKs1v1fUW6z7RbWPa71hnWu1+0vILqoFzM3iZZCFrEKOG6thOlgy7LEdA2&#10;zDsJWvWPOLUu07Vrpe85B6xjKHlhXqPT+kiM7BROGwioUkABEnN5IB1vj32izkqvcxmlFppeUcsK&#10;17nM5U2ggFmLMT6U3NWexr5RlXW7Mp73AmBWQiy1uisyhupZzOC5b3UASxT2C2ZIGgHryLPKjGyR&#10;4U42c0/teU3kcfxFiWBnFNfQk/qO4dIScXf4ErVbU0ZfwrCwlCOFeDhIOFEp4lEO4KhWJdkDrVYg&#10;SxdMDx1G9hTgUj/VsGr+Iwav4jHrQdhfYtKkzFuD99tVXao6h8JV/H4Sr+PwtX8RVWo8XsqAmUZQ&#10;e5iTS4K6grT8e2v46FEtI1OScFgohjeI84p+6zHO0/QobpcRTsA+mTa25i3Noz3GhsaPawczGubp&#10;nutLWYqe/LE9Blrdp16M9ztEaXrsGXVnqi1tDS5MNLxan8RqWMNLwUvuey2ocd4KXBmOjAjtVEMY&#10;xu+5erbg69QNZAbIfcMAee3YZ7b6mrBB7n3nU/fcqfe1YdQRyAMgj6CRjg2qFU1EVIo6awSqo0uQ&#10;sprsPxw2qpLr2tZwhLgvVUBdWyg9Me1rR0EMelmqIZjroJprBrX/AJjdYwIJ0hqsKy021ur6vsBH&#10;Uk2DFJGp2dRsoiudgYobfjFrFagsEbfacn7BxqetmE0YFb8BG/iKrD/qKLT/AKDFuP8Ap8FkH/Qc&#10;dkH/AFTichz4wOF6CCwxsdaVEzsgVVmclkm6+cXeCAIALU0Zn8LYLC1Y/tWSfsOGvMHB3ReCeLwJ&#10;icGJTw1aEHS0isanKZAqTQOBkhgO4VLV0wbjaCdhRx9I/wBRhUj/AFGJV/H4eof6+zWPsQizIykp&#10;ViTymUcm8mYlxqsBmDlqyjulqsJ1JOtJ7iQ3IPvk5qIp7tls1xeYuepA2VzK9eXzah/s+fVvz8dX&#10;+bM+sDznZpu+lTi5ZqIBlXIJryeRq/J5Kr8/3Kv8vyaa85vIGwFVNdrVtsHH5IADZHLVj7ryqGf3&#10;NZdyGwdSxi7FjDDLJxbaYTDO0HqflB0Zj5A0AZ7ifyyKWImKjdRE9sz2jLaT1TERtagqMeo6nKUb&#10;RpaugY5IMVtysRhPZDnwMJTEwQft/b1hwFAnwS7hwE/HwCRsJYMJD9hg1/g41a+B0BTFE1OnvGp6&#10;jEwgw8fAD8LgAjwcAfg4I/FeECPHwC/h8Afj4RdeLsYCOpRu0BJCEi5EbRL4j9NSgTHya9toVZHR&#10;sCNc30mWgJY1SNbkEdFNQVOi1V2dWbCzIpNVgAGSxNgDGvpPmVMlYI2fqL9MS62qxmYZQ9z3S0cF&#10;S9cqBLncSpSAQ3QATFr22ycKslVJFaj8LUFBaLgjMqXaf2Gv+I4Gv+A4Ov8AgOFr/ivD1j/UcTUP&#10;9Rxdf8Rx1f4GBUPsuFWPsK0QS/JStT35fk97VSSSSZiXmlx3w8xWUd1dHE6K/wAaQT6J1JPcQT3k&#10;/PxKD75GfWin6s3KORYZj5DUsJi8kpA2RyFev3Hkqh/seUq/k3L1D7tzNY+7c2n5u5waOjk8jbed&#10;bsEHYzGyHrUaKcq6if3eww8pbDyV35Ofcfu9z2eTFZl8H3rP5Pc/8jY/8vcf+Rdj9/Tqb8lm/PU3&#10;52fyWMJ9NwNK3iNsQwwwyyce2rJgttR+gZZa1fcHK5e6rsssG1ibR9xTselo77lDdLRSCI3iZ67V&#10;pmL0uwl3mVeYkeVkRLFGu9dikw2AfdrV1PdUxrBrz76j7m9dxLVhuUfdrhC+4Io2IVnUAZTcBBcu&#10;4l4hvEOQNxMhdz4hY+QIb1MusEcjzMWvrqZ4FLJrptbpQERGVLPqlF31dBmRd/8AJG2yX6ACTiiv&#10;T266lXdrlHAs7R2FoGm9kt3ART7pQqyBWJU0HqYgnJdUZmEFqe2JeC5DTpcNuU99QozHZVaCeyrg&#10;0nW3AQhuoQdwJxTL0OCPcr/Pu1j7+/X+fia/ycuv8nNq/Px1f5PIVj7nkqx925SsD91/MIB+7O5d&#10;rNhS7s7Fj60ZdlJlXM9I7k84I3OQ828bmbTDy9xh5W+f3K8/dsiyzy3oGI8H3bP5Gx/5dTfkk/kx&#10;o0+4jDazXeU/sn3g9RNepMYw/MfUw/Iplbze4YYZYJhtq0Tjm2o9D8xmR4M5E6Bh0Y40ZTZo6J2I&#10;2j9wwU63TcPGy66mYy6Pfkde4Zcv1RB3iHUsOxDYVhyZVlRsyfFsYt7ExslwNaN9n49+z8LkOI+T&#10;YYltpiFtRG7xCY7GWuVMS5hPeYyu12MCO3eNS/mEuhnutqPeYMhtw2FoFLHzhOGYLMimwOWSPW50&#10;gNiKlpMx7GVld2qJCKxXJYnW4Ca6lQFLnd1rJe5i7SlwCBMUlWfvkVCu8OWvsHTYTHvtZutS9723&#10;sWjWMrDuu1I3AF621EVk6SpQG3XfDx9NswBQvafYQkeDK72qxXcS3mwn+x54/k8635POP+TzVn5P&#10;MW/n+7XGHk7z9/7jef8Ab4y4/wCzXWP5aampqampqEfKDA0VtzXoZr0MIjwz7zysPmUeIRB85MMP&#10;6Jh+QRG1EbY9DDLJQdWicY+1H6Bl47GZ9fUpnU35sBZYHIfyCSBDuONjcpc9Qn2mWp0ZnqVcy390&#10;T0J3DXuGiLT0wV7MTFBi4Q8z4MMfH9vHT4swuk+Gp6e0WgGLSBGGhKgTK17RwQI9fUYKAIKlEx6x&#10;uU1rodnrTR7XVqCYyDUsE6e8VDCDqcf2tmQFNZEcgLuW3rZa6mVd3CsbnW2sGtQxtrtBmRXZpSIt&#10;f0X2GAq9TARrPrHSLnX2WCtZaHoCkXWoEUEtvuFLMRppYevp7K62KiiIrOw1MdF1phj4o2GaKnSx&#10;CwbhJnVozo9zEdBH2HYTD/p7k81PcSnM4Dk8IFnx4fQQwQemj+Olvx7bn/UU2n/X4e3+Ixbj/r8H&#10;aft8BcYOMtMfj7EEdGQ6IJm/RGin116ajRoR6f6w+ZjwjvAPQfIY0P6B9DCJqa9QdStoDsQiGWRD&#10;pxOLfssXuo+U+to2Jl173BWv5KKFPfoTr8qiADuVT82+2F80CvrHcdEyujRnLAdR1HQkxazCnaBT&#10;BWZ0xhKl7yvtOoBYjCdSgS0qZaBuIBqdpYRKWAMW0CWWgiBxue4I1n4FVjAj6abn0O1lr6/bYbGP&#10;7TXcR+yzGvP+qYN5/wBVwbfvGwXlWI9bgyxdp3Lv1WD6baUStXAcsja0uQyFK5TXV7RJOjXtBMod&#10;Ca2rrX+2JcDlgR7g6AmXXf8AFYgLkWgjYbvqWAdWhO51qVVtvqUYtRP2xqQvlepRsBk0VG5tVXyx&#10;bQ1Or6lmOHd0VBif03x+Pe+Q6aAhAIIM5PinpzshABxzmDjGi8WYOK/6XiR+F4tfwvGL+BxyfgYF&#10;cGFWIMSr8DGq/j7Ff8RSn8RUv8RUPw9Ckd15LCABYRuxIPqDEaKdzXoRDDGhEIintD5mOe8IggHy&#10;mH9E+upqETXoYjaMrf0IlgnhpxT/ALZWdoPnMfxMgb3P7iP5WckvSfqXPUv5/uaj/Y8ov8rOTH5o&#10;5Ib3Bym/EvznYdlyhkWkno+Gu+9a0Xf/AIzTd4CLhZLH/wAYwMn+H9uyT/r/AGzKP2q4rIi8Zd+T&#10;xluvI4y8HyePv/Lcbefv/Z7m8n+zXD7jh7fz/ZbD5KcE25XwoA/b/ZV/iOGX+KcMn8Rw9f8AAcSg&#10;P7U44D7Hjx+P7co+3wK/g4K/g4YH2bHA+xpENIEur+kzI+h9ytDfit0hkKt9ccl7PdWU5bBHSO6v&#10;Yjs2VcLKwpW51TW52FxcS+zYrXX76mJl4CHQAUDYi1bAaJjlztZjYqFdFaaAgAWIAQNFK1LsSANG&#10;HuIW+2+KwbeQtLiY+LTjL01r68zi9XTeF6V/AA/AH/QBgBgWdMCzpnROj/oVn8Co/gVH8Co/j2jH&#10;r7TKQFWUzLXouYQQeimI8BBhmoRCIwmo8WN5lJ+oQwfKYYYf8Aw9pW8RtiGOI/mcU/7ZQdoPnMfx&#10;LxE4Tt3P9m7yrh1HlH4ZG79KcPWPCLxFf8DxKDwqcaF8KvHL+P7cmv2njU+ynjV/A41f4rx6j7DC&#10;XfgYC/j4Bfx8Eg+ww1nwi/j4Vfx8Iv4OGv4GGn4OIn4+ET8fCp+Bip+PYQDx7Kz2V/HQgm03OlTO&#10;kfjQjAfjtDGMsMJMaWjsZmDvOBdjmmqcpxA09lIsperqV16ddCKtXWUY2G2xSekM+iNRG6tLL32o&#10;Aiu+nSV46u5Yn4J33KMT3EPajArXpO66Ag3BWAe8VekkBVbyFBYDtGsVQBvjeIuzz7lsppqx61qq&#10;T5HRbEZGF2K1NrIYKTBQYKP+hXBWPwKxBWJ0CaWALERTBWsCLOlZoS1RozLH1TkRrIMHyAxHgO/V&#10;hGHo4iDuZYJWdMIP2iCD5DDD/g6jCb0ZS88iMO0sE4t9MJittB6H5mmQsFNYEFKfjoVfsUU/bSj7&#10;DX4Ovx//ADf/AEG9Au4EhWdJniE+gH6r+J94p7Tfo3oY0sEZY0s8GZo8zAyDjZVdgg6WUGclw9eS&#10;NqLuKsRNuj4zKwBS3DZ/rSDBcIWMux60sbpVqXZCGhw2YhgtGEE2emuhWA0px60s6lAQLvpG96BB&#10;G9wAgEQdI1Hdax44jgms6cnNAAUAAfNmVBlD60PxGMsu1PiCILzqC86nunc91ojHcq+W3wZmDvOU&#10;Gr4PlVojwHY9DHHo0X90tEU94h2ogg9TGPof0T+iRGEqbRlbbEIlonHtpxMFtoPU/IYZeO3oDr06&#10;YRqampoRzoRWBMESfb00IZqdPzD9AzQg7TfoYYY0YR40s8TNHYwHTTi8n4nBpcw+I6LYpDRsKntq&#10;WcapYESyoJ7lWrMfrrA0MZDoqrUVgdOlVFJ1NqoE6Z0tNDXeMwHaKdd9N22dcRwvQy5eWv6BAYEG&#10;XIarCvo8sq6jPY3BRBSJ7QgrEVAIpAnWJ7gnuCe4I7gzNnLjVgMHj0HyK0Rp5EIjCajCeDLBsTXe&#10;Vd09FggEbtGPyH/BYTejKXg7iWiYh6bROObaj5zDLvE1NQQQia9bF3EQ7ipANTfoZ5mhO3yAQj11&#10;8m/kMB9NRhCI0cdo5jSyZngw9mn9NZJFltBh3D6MFIHayoOO49he4CmsJ4K1sGYliNQJv7dMI1G3&#10;52FHnTFh2A4niPYC35I/SyseyxupS5as9Lg3Ce6v591YLlgtEa4CC8Rb4bjDcwMFzQWNAzbhJmZ4&#10;nMDuDF9B8qNEf0YTUcQ+Yw2IR3lH7fRYsAlkPyH5z+kwjiVvoyp9y0Sk9NonGPtRPtD8xlo7fLub&#10;hM3F0YEE1r5NTU18ohhEAnTCJr1AhGvQrAs0IAIdRyoEd13LLF1LLBuG0Sy1Zk2A7jn6jMPIfHvr&#10;sSJtlUka/wC55Oo4/wCiNwqAdEMO4IjKCRAvT3MZdDtOg6nRrXcjzOK4xaVF9q/qWVV2jTrk8TsF&#10;qWsxr6jp09totbbioY1ZMFJi1EQVT2YKRBTPbAlrBZkWBhqcuPoEB9B8yNFaGGPD5nlY40Zjn0WL&#10;N6Etb5D/AIGvQiOIdiU2Qnazw4nFP2EX9o+Ywxx29R6GdU6/RTqK2/QQiAQj0M0IYxAikGArCywu&#10;sFiw3LDcsNyz3hPfEF4j5AE+KH5+JH5OWB9zmD8nNH5bOH5fPH5fM2fNmYAPL5p3DmGNkMZbZuLX&#10;ZdaErTgf6Yrw1TKzhkEPYWE8+mjsQoYyD7xT1klT0sSdwDpnSW8gDqnTv6dv9OwJxnFnYvyB+l+8&#10;/Kyqw0wswKX7qLMR6+5XaiGwCCxZ7iz3hPfEN4EXJH5NuxMt2+0LE+Zyo3VFggg+URWgaGWQ+Ynd&#10;ZYO8o/dDFgjNGbZm/Uw+gP6B+cxhHWK3SYlmxG8ziX8So7QfOY/idS/kssDLC6iNasa0QXd4cgAQ&#10;ZI35rvEF6z31nxK/kZK/lslfycpfycofk5Q/Jyx+Xyx+Vyx+fjR+Wzoc6fGkQ5rT4pvz8S0+JeHI&#10;Yz4h9Q3uZ7zTrY/cs8BaHqMYN+XVp0mOhIjodzoMKRce2+1a6k4XhaOHoD2rdfvuTZefeXuO0GvQ&#10;mNGrRfAc/t0Wb6u0JJGid67QIQNAcdxqqRfYP0jtjofo3YdN2+2bg5NI2q+6RDcdCNYxYahZ9iFn&#10;LRS+5T1HsZbT1CW09IM5IbpMEU+g9T8itAdxx2jDvKvEslXZhDBNx3m5uD0aH9Ew+g+UwxhHUgys&#10;meROLbRExztPnMaHPnx+/B+NjZzT4tjDexnuvGtcwWGDKZfuM1oc1x92znn9wshzXMGU5M99zPcY&#10;wu07zZneFTOkzoJE6DAk6YE3PaM9qFJ094qzontwp2hWMk6O8dRqMg3CkNe5/TXFpjY/xTrkkrss&#10;XsJc7NzlnJEx7vdqUzrEFmvM9yFm12ljdu4taK3kxQxIAAr6dTD48/S90A1+kSSekQAAfp5PHY+Q&#10;N9N/GW0/YY/5gpENS7gpUStBGUamUPpMzxul594pggMB9D8m4rTYIlglUsiHTCDwIIzR27wGbimC&#10;ND+kfQCATU1NTUKwrGrEVNQCce2nmIdoP0DHV5WjQIZ7c9udBnSZ0Q1xxFWMkNRMFR3BVBVqCudE&#10;K6gE6NwVme3BVBVDVPbntRK57UNUaqGqKmp0wrCsZe8Ydow7xl7RlhExaDk5NNKzpFda1oMt+qAF&#10;2MytVtqcc/VW5EJMLH8rYfvFftHbY2ZZuImyDKkdyFVMPAWjTv8Apu+tKsVekfrXYddvdZkV3Yx+&#10;pGylEXKBmPcHjeJlftMzR/xvG7MYIDAZubm/QeoMVo/eJ2aWeIOxiftHo7RjAZuKYpjegEAMAnTO&#10;mFZr11NQD59Qzt6YbasEwG2o9T8pE9r/AK6AsGoo3BXPahSLVDV2ltejESGqe1PaP4Fc9uBZ0Rq/&#10;+hWdxa4K4Kp7QECQpBXDVAmoFEIEZRCggSBZ0QrHSODCp3CvaMscan9PgHk0lobpJWZQIY9gdGcv&#10;YQQQeDbrx7IdERhA2+8XUYhPtp7bAoXF4ZmVTcaceqgaRf0rbBWuzKUOi7f4BAI0RmcPj5PdDkcV&#10;nY3+uFtQNwn6ZkeDMsfTZH7WNB6AwfLub9AfQeY/ifeVHaejiFIEnRAsEM1NTXyH13OoTYnVOozq&#10;M2ZubgMJh9aG1YJxr7UfJubnUJsTYjbEIJiodxEgWanT3iVjU6BL6xKknRPbnROidE6IEnRBX3iJ&#10;AsCRlmp0xUhWMNQkwn01CIBNQrGTcamNUBHAEaOZwrtXyWOR6XY1d/7pfxbaJrfnFehSHHAnopVT&#10;B99QgfafciEkTH4y7ICuxxsHHxR9CfpkhQSYgN9nWf8AEtw6rNsoyDZQel1tfYmX+xzLf/K0EAgE&#10;AnSZ0GdBnROidE6J0zpmo/gwnvMdtr6Ga9dibnUJ1TqnVCZubm/n3Nzc2J1TrnXC06jB3lfZxONt&#10;0BBaCBDaIbhDev5OQPyckT4kQ5OoUJMFIAntidMA9AveDUA3LhuVrAsKzphSBZ0idM1OnvFECwCO&#10;YvmdMAmoy7ntz250TpAjCAeoEftLD5lrTzHQzgaS+fWwWwfTK7N/SfTleLo5THapxXj3YVj02Cm/&#10;z1RDXZBS0xONUasuBZVjP9W51tvcVw36V7m1/aWIvQoH+LdRXehRxnYtmKe85C8KhAjDqYmBIqwK&#10;IAJoTQ9e3qfQxvEcd5QZuEwn9Tc2J1TqnVOqdU6oTC03BNTU6YFgE3oiYeR0wZ4A8vyA/k3Ij+Qy&#10;y33OT/38VPio2X2ij0CzpnQYVMEWKJaNxEnTCJ0wJCs1AvaagG4q6moSI52ZUs6Zr11G9WWEah7C&#10;AzcsaWNLO5mNi3XnVaVcC7MDc9GNTjJ0VIzAA7nuauQL68lgJlVl1Uh0bRCORrU47GYILbgz78Q+&#10;pOomSvhj899pTSrKKgo3/j2VpchR1/qPhMnD3fVBARAYGnVBZOudc6jNzc36n0cSns3oYfk2J1Cd&#10;cLTrnVOqbm/k0ZqaMCwqZ0GBItcGO5GworO9aXEsI2Fel6/3K3iO0F5QbEt5FlOur493PY47O5Eq&#10;U6jqdQuQYHjn0AgX0BhE0ICBFJjDcC94F7TpnTAsKwrqFtTe4gmoYR2hSL2m+0JhMBjOJ1bM7wTp&#10;jCMPSx9R7TFSy5wqLi8Ig0+Qa666lCokPiWnzKiK0svaU5dlZYmUZAvPpzGEXrNyTDUPkVKwZe00&#10;B9/QnUJLtLW7zGyLUOjEdXG1PyW2CpCxlNbWMXf/ACXRLEZHX+o/6fbAc5GMu/QGA+u5ubnVAYIS&#10;J1D0eVt9Qm4TCZsw79SJo+gE1OkzpgSe2fx0a8zpgTcXEdvAq42yyPxboJZWUYqZi4vukdv7OCm+&#10;n+1slnijjV6BsX8UOrqAxMFSmiuXxiMhAXLoah2Ux5ZsodS2mxnmLhE63MbE1rtXSqjZl8u7Eme9&#10;qNkD8qkUQ6mtzWpswCdG4qkTUCzUIgWdMMdpvZiLuKuvTU0NSxh9oCYPEImu8MsMWb0IsZoWjGEm&#10;PsmY/H3ZDb1jYdOKPoHq/iZDamUQi10LAhI1MSgoeo+mRX7tFtcx+qrLr2GG50gTz4EJ31GN9CSv&#10;HZz1NFoAERAvj5CQASZ9WVbuKoUAD/KsrS1GR1/qL+n241/foE3OqBhOsT3BDZDZOuBzA5ELGdUr&#10;O5YsHYifb0CEz2zPbntwVz2j+CgEWkt4CYljHWl4y0jweOdfI/t77B1TxQcA6Thl14y+LCKdB16G&#10;KzHXqcTBxQddqcNUcdsnHQAjXK1qloInEoG1EqHtT2Fb7VIoQzSsxEpCo2pkaBnN44K9YFixV6u0&#10;TF6j4xsTWuyVhBCZaNy9ZeShJlmRB29CNxV1CJ0bh0Ih6jAvb0A9O02BDYBGt3O5ioYBr06oGllm&#10;oCWMRNQ+mzCdxwDAuprv6O3ox3FR3bSjH49VIe2AADQHyP4MfpNm3latfaWldCovycxV8NnLcBjW&#10;PkUpay9Ah0BHfZ0IQBoRK/et2ZrXzOxyG6EiIEXQ/wArrH2HuL4MupqyanrsX+oODu4m4ug651Tq&#10;mz66gQxazBUZ7UddSrzLfE+8X9om4hEC9R0Ji8abR3F/DkLsDF44lullbh16fGfxhp+oDDxg2u1X&#10;HqVDdKYae2O1uIhB7Jhr7fiilVWVBekzkulFJmUQb3ImI2rRMAjSxm6SpnIuwTYnIM7Wd5xFmtTH&#10;cshErB6jHtKdQlFvU8tJADCZNh7Gch9eO8tHeU/u1MWkEiKgWGNGEuTYmXX2MyEZSZoxV7RUG4Uh&#10;WERhFUie5rtOsTrE6xC86tx2aKpaImhAO0Go5miYIybioBAZqdM1GEeAxWjMNQxnmNh2XaZpXUlQ&#10;0o+YzLBBAExafbTZ+X+oq94a2TA//wAWNCY77PaVps7MdvMqQVoB81iNYQsVQgAA/wAkjq8wAD00&#10;JmYdGdjvRenN8LbxOSyGdECQJAgnQJ0iKsVZqMZadmV+RH8Qys7QRjqJZMECywCYGOvSO11KeIMZ&#10;VfqAKr0CZ9K2I3bBUK5WU69ue5/xme+SSJSNoZk3ewhmLmda9jzFpOMSISWJJlR06mcc+0Wa6kBm&#10;RSHrG5y+MqoxE4t9WATCA0ISqky49TGU7W0iH6qpcpaozI2anBlw+oyvtYJiHxNiFhCwjNHYGZIB&#10;3MisbigxRCdQNuEzWxAo3Co1GU7mjAGMVDCkCCGrf2CBYTASYTGM8RSJoRzFnaE+jeIwhE3CYFaw&#10;9KijjlUhrYBr9E09doZvmz8Y5eLbSDWgqqRJZZvssC7MYBKzKV636iP/AE3JcdRyeM9Fy8lxt/GZ&#10;LUXAQQegiwQ9pY0bzFPeN3WGUn6Y/iBtGcU//KJhWAKJfeNgQfUkUkoRL1PS0pbpyXExjtIiE9Qn&#10;w4DkyhdDU5aotU4E44kDpMzk68ZhGGmIlFRdhMCkisGVH/jltg9kzlMgv1CYL9NomDcOhZnZgqYd&#10;6rfdO4MbZDCDsmoihlYTOQIlku/c0B0wlN3SBDl9vJy4csflssfl8uWZO5a/VAuoBHERJ0Q6A1AO&#10;8YgTYhH4gGoYIPQnc6SZrpjNOomEbiD01uaAEZzuAzfaOe03DDKqXvfSymiuldKP8A9pY5bsIlRi&#10;oFmQxZ1QRECKB/6EHbH5+a4irlcVkIvosxrnqtWAwGCCAxjLDswwTysbzKDHhnGv03CYb7QS8kOD&#10;MU7WIoBMyFXpIj4rJlF5ibUgRWCtMi9UfUxrgxmYoPYwVGm8xx11MJkr0XuJx6hjOPq+iBenqEWs&#10;uGEzOOB6jp09jJ6ZhW/8a9+YbqrVweMyQygE02L0zIyFT715a6PflMpehtF+8PmCzQj5B/LZB/LZ&#10;J/LZR/LZB/Jv3DaYYIYNTtuNoxV0I5mzF3Av330kxVmoYonYCOY3eBIF1AIZ1TcKbnSAIzR7P+1s&#10;3N7ldTWuFEqqWpAqj/BdvtK0+59CQATKFLE2sP8A0DfgQDQ9CdfKdjwP6n4EZiNm0KQQdECCCCbj&#10;NDD6IdrH8yk/VHjCYjdNyzjn3WsyF2AZhtGs6XEuJL6j0b0de2UKkSzYYETLx3sdWlKmoCZDdQBl&#10;tYcbEUjWjOUToyWmBb0WCYN46QZbkKO+6MlNnvm5CBTM2wPf1CYmXpAN52SGrKzEyjSwlPKjp853&#10;JluysvIFRrd2Q1xjeI0P7ZYSDGY/ltwzU6YFnu94jQntC8NujBZub7TRLTonRCAJ1CbhedQj2BRD&#10;fs+VJadMHaEgQNDD5ghbUNmzHeWHZikiV7YgCY9IqT/CJJgT7n1sHVpIBr/0hbcX5v6o4E1O+djg&#10;QQQQtGabh8elfiWeZUdOI0aVnpdTOIuDIBFQWKJXV7Zlg24hrGgY5AE2rII7rsQlCoMvuRVMbMU1&#10;638YB93yxs6PIWi2yIxQgzE5HoXW8nle3YpyzIJdyb2wsWOzFsZfEZ2fyYGYfcmGCHxGhP0y8wt6&#10;anTOiBJ7kS3tGvhs2IAd95UsKdoF1OoCdcdxA/edyI5myIzFpXSd7iJoRxqEmAGKs12hEPYRj6O0&#10;CljOiYGPoe6w/wAYDuT/AOkdtdpvtEJPoPkdFsVkcf1FwTcdcbqVEE3Hb5DKjLIp0wn2jenEZfQQ&#10;CcPIUqO92QijezmqbANtmoE83cmobW/7ioTzZygNnluXUJrqv5Xq2AXznJ7RsxyNCfEWahO+59N6&#10;h+cQz2386Wtm8AUOx1q/GesbM8gy9dwJAkCwJFoZvs2O6/ZlIMQNqFSTFWKh8mIe86xqM4hYkw71&#10;O5MCmdRgUmGuLRFTU8CWQLFWdhC8ZwIbp17hMJ7xdATHq91wIAAAB/7p3CiO+zEO4g1HOjAdfLkY&#10;9WVS9NqczxVvF5bVkCM2ozfIZWe8tg8xTtRH9KbmqYEHE5fpUbbI5wdOg1fJOX6iTyNrroFrXLbJ&#10;ORZrWyT+e5h+Yw+iozeAMe3+NeLY7a1/a36dyvAfrCsF4b6d6fjGRvFfHAr4/t4rcdmwAAG6czDH&#10;sE6I1Yyy1d7nTNQLMbF9wiUYCgdw+CuvBrG4EJgqECCagWOekRfqMSoRkEWoRkGoa9mKmoBNagMZ&#10;tCeTAs3qOYRLWPiFtT3DsTr6oqbgWYlXt17/AMYnX+WP0WOhLHJMGyREXRgGo8XZgPb5eU46rk8V&#10;6XGZiXYN703KzfIIYnkR/HpUdpH+TcR9St55h9TDAJ0N+BS5HiuhnOo+G6zF433fIs4X/rD43pfT&#10;A8YgX9q8cisDoYqhPHwaMdgLQPa8WVKT4VFVIa1dQZ0ArMxN0NMhenJsEsEImpWNmcfUvYyilSol&#10;1QAgAEAECiGfeCPo+YoUHtAe0ZwIrwtuBdwAQKI5EDRmixiIzwtHaP3MaBWJiqYiRE6nVYBoAf4y&#10;HqLN/lGA/o2t9o3cxQZWv39HiwQfL/UfDLyeKXQWqyOysB6gwweY3iGUHa6j+h9RK3lbdUFNjeFN&#10;Fg+1OA9o8ZGBZSN6mLT7hlXHB08LhdL9JCYIS3w2Epr7jAxwp1LalEZEUhotiFRH0BuWXAVzGfqh&#10;fRIjE9Zj26RpjHqriDazLX/jYTk6+jLaONiHz6VnTTBtAlWR2Esu2pnXFeB51RpuO4iQvqdW4AYk&#10;PidWjC/aNZs6iNDOoASy2B5vc9smGvUNYMFYECagOpifXYT/AIolh0hla9KD/KaA9/0WYs01uIsA&#10;0PR4IG2ICIPl/rHiPhsj42pfURvTysbzMcxxPbc+FWl3OgF461huDi7PMxuF9wb6bOEKjsMbBZLA&#10;rDH45DX+2zjk34xMNR21l4iMpGs7HNFxE4vTMAZjVrqX0hWDAdI61Mdf+OKxqeXXbrBj2FkMxbWb&#10;sZa+kEvY+3MGzYEsHho6juY2yrzCP0iJ4My1+hpzlfTcrRu6xvPrjWsCJiv1IO5I1FrnSIF7yx+g&#10;RLuo6irsT2xOjQjgxFMC9oBowkQxnnkzr6RDeYbTAS0IIlYJMAGo5AggEJAjvqYCEU9R/wAZ+/SP&#10;8swHv+hYe2oO0A2YB0ib9HM3Ae83qBoPkz8KrkMW3HtGbiWYOVbj2fIfQd1jyg/VKa/ceY2ArAbB&#10;4wV2DtRgKa/214S/V2xMZVJ7XUJrw2MgbeqGVa5ZkAuRMewTIsBbU5mgNX1ice/RaJhttVl9fUph&#10;XQE81SxepAZ5rIlY32iJ0MZkWa0JrrQiYqmt9R3+iM/fUWrbuJQhrOpUd9UyO9RnO17rDQeI/n0A&#10;3KEmKdCPYAs9wTrnuCOC4iVdJiCb1Nzp3FUTpEYRiYfEYHcRY6bntwVD7zx4gXcVNRu0d+8V57na&#10;M8RTa6qIihEVR/ja7/5Zn+w/Qshi+Y57CJ37+jnvNT7Az7xPEHy/1zhFMqjKVflQ9o8qOmEw2HuD&#10;cwwnQDLawQDqjXtmIfqYRLOh5feOrW1+tZWG+oRqGNxM0a9SxiLZlJ7lDiV7rvInG27RYe6gyyvz&#10;KF2hENWgwiIdssrqKv3jJ9YmRjkuIlfTqewvYiXt0DW2sAddkMocGWWquzKcxdt3tzF6GG+SvD1M&#10;pI+8s9FlT68wZaqO0bNYwggbhcntASxlQOpqA6ELQEzqnXqe7A4MKgwzp2Z06EcaEY6gaeYia7mE&#10;xzGXc6CIdzR+8wKh3sI/9iZv6/UfLYe+oYDozfVB4hh/dDPtDK/3QbgPyczx6clgXUMttbVWOjD1&#10;MQx4nkSpukqZxt3UixR11ys6BErP1mWdnmQSHBmKdiVgB5c6IZZYH1qXqdhoRtCJlr0ZTTjLfpWV&#10;v1VwaZZVpSRC43qCsCzcdVU7gdesS3pPeNcg7T4tVXznZwJ0Dbm76e68kOw3k8poeV5Ho+78kxl9&#10;zWGA95bA0UzrAnuQ2mOVCwAs0rrAgAEBEYwL3h7QbjbnSZsiI5hG4Br0bvOgkz2YlejCNCMDOgwp&#10;qdO4yamu4AlaCtFUf+yM7lvRvETx6D1bzH9EEEbxANiEbEUbjaUGI31Tff5v6y4v4bLGXWvq0SPA&#10;e8T9gnEX+BMQ9Sxx0M0qP1mXeRMlCdGYvYCM/S85O20FemYxdgC0rq9xY9PQpnJjWU04uzsBMe4d&#10;Ot13AEiWZS1v5OaDb5+MXQ75fIqo818oGfzbyydOuq/k2Ldi3Jt0+bMp3OzDc5+/W4+5JPk+jTfe&#10;WegMB9XJlafeCGIWgUmdMIHp0zohXcVdTqm+0MIH2gWBYFEeAjc8x4O3mW2gTAButLH/ANm50DK2&#10;6mHo/iL4hMEM8CE945i+Yno7d9RfBEC7ELdJjdyYBqL9jNwdx8nM8enJYF1BF1T0WPW49Gi+Y0+8&#10;pO0nG29Fupx7hkEyu3eUt9Zlo2BBQHUQVisQaeyW4yuO49ta5i2qDMu1AhnIN15LTCu9sxM7o77H&#10;JDqJ3k8iGJIZc473G5Kz7S/Ltt8lXceCGJ8mGH5n9HGxGGifQH1YAmKF1OxMCgzo1OwhIjGAzfod&#10;zcJO4G0J1bM7RYojS59QOdxNkRhoR2lm2M4yr28fZ/8AZ5DaEp0WHox2wHp59W8T7x/ETzEPeMdC&#10;HuRFXUchRCdwnvF7iKZrx2A18v8AWXHHFzxkr6mA94fEPmY57alL9FoM4m8NWsyXBr3KLB1t39xS&#10;glVydEzcxEB74/IK1h7tyKBPOdygU9mxuXH3bL5cMpALOXJYwEjxDY5+5J/J9DG9F9DD8zeh8R/M&#10;I9B6L3hBAlY/MQRuwjHU90Qd+81FG4RGm4FjgxeoTrivA2pZaI7dRiV/eA9IlrwkkwVgytelFX/2&#10;eW31KJjd3hOhK+7b9SYI/gwmExfIiiN4iL29LT9QhMO4hPVE8mEb9D8n9SYC5/F3Lo9jr0PoO4je&#10;ZjnvD2O5xeZ0KBu/kAKz3qzwWY7flgg11HnFRNdWXyll+wprzLK/EfkMlv8AZ7rH/cwZh4Kud94j&#10;euvTUMPovofnaGDxH+UaEJiMICBGaWuAI1p6pjsSBuAiBgJ1bhghbUHeHQEKiKpjkgR2JYylDPAl&#10;j6jMWMErO7EH+Gf/AEOW2nExNS1tSoaX1J23o/iajGJPAEA/Po3iMBGHeMO3lFIMQDqPpvUB2D8h&#10;AYEGc3hHA5PJo0IYYniP5lB+qNK73qPaWZllg1BYw8EsT5PqfkRojQehEMMI9F/RMaLLB6H1Z9wb&#10;MWNYVlmQYbDZK8cEbMChRqDU1uaIEO54EI3OkgR3IOpXszYjd4KliqBGlhOzANmATHQG9P8A2beJ&#10;l/8AkWYvYEwt1vqAaAHo7eAIB49LDoRjNRPEUejMFgJJlnieROmL4BiejnUQ7MEHr/XWD/4MxR6G&#10;VntHEqOmEPgQjv8Apag7RGiNv0MPoYYv6JjxPMsHn0PoJrZipswLqPXuW0mVIFPeKRqO0RwIrCFx&#10;NzcUQiFAYqajdoATD2m4zw94FAm5hjdpP/rzB6tMz/ypKW+giUfVb6MdCD7mIPR2JJh8TcqTfn0d&#10;wikmBzY24o+0Zfpg8TUB0Inn0eKIfMB7w+n9R4vxfD5aBfQyuWRD3EU7URoJr5NfMp1EaKdj0MPo&#10;RB6n5jLBF8yz0PoDF1uCBoWEaxI0Rprqhr1O4nebIgbvFebgM2NRmE6xOxjkCM0XxGAnQZhrrrh/&#10;9X5h+3ofEBgn4jTM/wDLWZTMYBbH9CdsYo2fQ+IdAmM0qqLGAAQkKNmXWGw9pSuhFHeP+0xfQkCI&#10;3cejnUDTfb0MEcBlZTORo+GzsqmCGIe8fxB5lZ2kMHyD0PzIYjQHc1CIYYP0nEEfxG7H5A+jFYMJ&#10;Y3TLLjrz7rEyrbDvOmL2g0YVmtGbnROnphsAHn3xvtPfjMWmys98j7m3qgBM3rt6CY3l/wDG+/8A&#10;imfaOTsej+J2AEX0I3MztZXA5TvK33asJ1B3MA1BGOhHMX6jEXpXXpfd1HQiEkgSpCO+pYe3oxmo&#10;o8RfAlgmtRfE+0+0EbtP6or9vmsuCGL5Ebx6UHawwfIB6H5hFaIfQiGGCH9Ax/Q91lnZvQ+j712i&#10;3lPMNheGvq8RKQDEQQTpgGpuFdwLABLNal5ffaIXMCtEEKbEsrO+0VSDE8RtCAmBpiHfXCe4H+L/&#10;ALf4rQnU3th6NsgQntF8ehmf29sxv/ETKbOmwND4iD7z9x7elx+0/c2pTVo79L7vss35mOmu5gHp&#10;aT6GfcQftEXxHI0YD3i+TFgniP8Atn9YgDl39D6HuPTHMb5R6H5wYjxGhhEImvTXy69DGhHeeQZa&#10;PQ+ldoKSxd9xKlJmtQxfxFHqdzXaHU6tQ2A9oVDGLWNwIBOkejKpjKFPeFwICGnTNamEeziEdx/g&#10;kweo/cf8Uxj3g/dGjeJuHWoDDOS7Ugypg6EQWhbUUw9yIW2dQfSIp2Nx/qJldfgzxL7tfSsJlSlm&#10;ldfT6ue8PmN95rxFU6iDQhEPZoutieD6GMNqZ/WB3zDwQ+g7rD5mOe8I+Ueh/QB0ZW8UgiMIf0jD&#10;G9LvQ+m5UC0VTBAhipqH0GgIzT3BPMIhX8RKzqBdSx+iLlHZgv3BZHcmMCZWCINzWxMI/U49T+uY&#10;PUeT/jHzAIftCexnYmNNHtPvM5A9LCVua36TLx/8miwSo9aBpvuPT7QJ9U8S+7XYRjuediY9f39W&#10;Oo0M7eik/lfHmMO59DBPPp/VpJ5q8QQ+ieI3mUnT+hg9R6H9FDqI08iH9MxoJcPM36GCtjKq+kCB&#10;Yq6iiHsIX0dQQtGJMPVEMJigQkAQ2S0dYhqO4qFYBNbMWsT24RO8xCRdD6H9A/P9/kXx/i7hJLQn&#10;Wp/3GmofHeD7QHvLxsamSpVoXDqpmK//ABalfdjNkw+IO0utCggTe/MY9Q7SivbiIoUerDvuOw32&#10;nmag7nUQQaHo477n3n2in1/rXHNXK+58iR/MQ6YRe6iEQeo9D+kjaitD+gYfQxvS4Q+fQwARSBF7&#10;wACCGdIgWMJ4EABhWAaE0ZYSIisYE35ntiMNQmaMVdQLGEImOem5IfQ/qHz6/f5F8f4ZJm+3oP3R&#10;/MPYCMfTvqbIin6hLj3mZV5OjZ0NozGs7SrZ8RQFHeGPZqXXqu4rs8QFgQJRT0AE/JawEHeHtPvE&#10;A6xANGCd44g3uEdosHp/XeL14mNkD5E8yyDzK+6CGD1H6qtFM1+iYY83LfEb903DFOzB5isVisTC&#10;5gOzFEM0TChh7TcE8xkBM10iNYQYjdUsQkQIQYqzQhaFoYG06meR6H9PYn3g8+g8+h2fBAg8D/D/&#10;ABD9oTAI37vPlfLf/oAd+2jGJEVhsS1tsY6ixCs5GlqmaYN3uUo0x2C17hs6mAEsJAmVaQegFVZj&#10;KqmPbVNATufkY6BjnZiLsRl0PTvBsxRoehEImoF7wdoZ/UGOMniMxNEd/VP3R/HpSdrD/gjtEaA7&#10;hhHzGGGN4h8x/wBss7NNwmIfzBFCtFUCHRMSuEah0YAIdQrudGpqD0aMhYxF6YT9oQPQuPzZaohy&#10;VH3W8PDE/Yvof0t+gPzE6Bn2/T7+m594DO0+8Jn4jb7TUA7x+zT/AFEbzAT37iHWzF7mMx20Swgz&#10;NxlyazoYCtU1tZldpVdTHXuCZkP0KzRj1tszFo6j4rqC9z8jHUY9jACTEUBRLDCYATEXt8jHRM6u&#10;4m4Gn2liCyt0Mz6DjZuRSfQxfMbx6Yx7eg+U/p6gOjEaeYfQ/IYYY0PmHustTZgQ/h1YfYqAJWQR&#10;AdGCzaxD3gt1HtlbEn01BoQlZsTqm4QZ4nWBHtAMOQBHzdfd84CW5paPkuZgWsfJ2O0H7RBD9vmP&#10;ydvQTXyv49R+iDCfEM8+Iv3m4Idwa1G9C3SIx2YT2EJijY3BNHuYmxCT3h8xW7ATKqCWC5ZX9jMa&#10;cg2lAlSlmladCgTXyOYfqla+ls1B58qftB6GP5M/EOwJuKfT+ssQ0cu9gWH0+0PmYxh+c/qKYjQw&#10;w/KfQx/MXvKsYMfHwI/Dcfv7e39p09BiNsRGAaBl3C02SZ16EDmGydc6iYN+nUB92tUfd8kD7vl/&#10;9vlmNe5+7OT9yTDudJMw9giKpOondFn+0PkQfL9/Q+h8eg+3qD39X/b6j0Hz72IZsweIv3mwSO3i&#10;dRM3/wBk94GGz2Zhr03vxO+opPTqDWp43NkCOTAJ4jgOhBlLaBQzCbqBnId7EEwk2+/RmCwHY9Ha&#10;EkwL2EUan2lveD0XzB6v5g9PsIvmeDP69o+nDv8AQ+i91jeZQdN/hn0Rop3DDD8h9DHifuEw6gdG&#10;DHXQ7DHH4Nu4TuCAGL2m9zf/AH1D89a/n3UhvUQ5Ahyh+Tlf9nI397Mhj4jWMfJJM7zpM9uFIVEI&#10;mGfqlYHTuUN1ViP2IM3sCA/IfU+hPoPUer/t+UfKR/2QNTQ157a8mKPMEA7wmbhI9D4MPiE/aJ4g&#10;8QH019XeGWA63KwQIdHvPIly+3eGEwAAm5nD9pmJWEr3LLQvYRFZzuAahOpY53qKCYq9oBqM2o7T&#10;ZgH0iKPHyWE7EPoCYsP2n9aVCzhyxEPpX4j+ZWdOIDsf4ZinRiPPMMPyGGGPFPcTjzsCVgaEOhPc&#10;Uff3knxKiHKEOWPycwfk5kOZDltPiWM95z9+tz9x1GKhMWsw0xqZ7IhSdIhjsBHtVfvZlqPvxuT7&#10;j+aySgmJ/wCOWDYiGA+fkPynv69/lfx8h9D4gmvQ+IfEJI7TUOhO0X7xYw8zvNzRhm/tN/iL29B5&#10;mjr0aMTrvEPaED87ImUm62InHXCzR3lL1ACMRWoURayxBaAahlt3jU0TETtB29H8ywiLsmDxF+Sz&#10;wD6Aeg7Een9Q1e7w+YvyVmPFOiIndf8ADMMRtRGhhHyGGGN49ONs8StvpjNPijPiHM91z9+t/wAg&#10;tACYEM6DOgwVxaoKhFrEVBFUQgR9RmUeS9yD7vlIPvZnqPvdyQ/NuczeI91jffg31Y0pfdSzCO0Y&#10;Q+Io0xn3M+3oYB8p8/oN9vk+/ofT8QGahHaEd/RjN61FJi73G+8HmDZMJm+02dxvMr8w7OoOxneG&#10;PCDoQdhLPtG1oQ6IIMwj8PlMhj92WdI8n1ut19InTuAGJ49DGjRO/gL4ijvB62ft9BDN+IJmU+/i&#10;5FUsRq3ZWEMTzLPSk7WH/E3qVvFO4YfUwwwwmcfZppS+1h3BXFrgqE9uBBAggUTQnaDUBE61H395&#10;B9xlVj7jNrH3s5FBLuTH8reUX82ci7eI+Ta/3ZmPltevEnV8xm3UswG7uIYRown6jB6Ewepmv0T3&#10;Yep9T4n4hMBmz6N5neGExSIp/wC2bZIhPmAwnUYnvNQ7JlfbUWb7zfow8TUI7SyMR2hMyB0slggs&#10;DIjCA9oJa/QsQdTEn0QQejHUaNr8L2YxfvFMHq/7TAYD6DvEPpzeOcblMys+hi+Y/j0xz2h/wzDF&#10;bRiPPMMPoYYYY3mYTasmKdgQiCDU2J1ie4v599B9/ikH3bNQfc56j7nkR+W5IfluT/7PIsZ8fZBl&#10;3NLbbW8sdnydep9D6ce/ReJh3j2xMC0G7Xo0b90U9vTXoPkHrv5R3ZvUwepmtwehPaOfE+0H3g1r&#10;0AAhA3DrZ9GMJ2TDNgd5W3UViAb8nW+3puN5E16OPqMbW59/F2iCJg2ddLVGVnsJ4EsJsaIJrvqK&#10;sHox7QnxHMRTsxfvE+8Hj1fwYDFg8RIsE/rjFFPJpcBDBD3X0xjD/hmGGI0RoYYYYY0MeYx1YJhN&#10;tRPMOegh5IRuT/7bkj/I8ix+5znMOVaYb7D9+tz5bZ/MAg9Elg7RvPymH0xzq1ZhM3tiY97U3I5g&#10;IYAiPHEWEifaGD11B6EQDv8ALX4J9T9oPU69e812jLvU15g8TQ1FHn0eEQRvMA2TLAQDqE9hK9dS&#10;zUXtNj0P2m/SwQmbjxbDi3h5jvtBqXOQNRRETU0N+Nehh+8J8R/tFgA0IsHq3ib0YID2IinQgimf&#10;1zjCzApv9D6DusMoP1f4phm9St4rbhhhhhhlkrbTCcfZtRB4nuOfvsn7wegg+YeiGP4jeflMMMo/&#10;8qTjhtBDWDMBy2OoMfxGEU9hB5+QnRgPb9FzpTE7KPX8fJr0/PcHv2m9LCdmNF8QGL940ImjADo9&#10;mEB7mEnpMOiRuVqOsGa7ei+J0w/aHzN6BjfUI47wgiMTL16hOIuJV62ln1PB9oPkMZZ0xlEA7weI&#10;nj5D4h/cZ9xPtPE3FM/qmj3uFyvQ+ieI3mVHTweIf8QwxToxHgOxDDDGhlniKe84yzsIrfTP/8QA&#10;MBEAAgECBAUDBAMAAwEBAAAAAAECAxEQEiExBBMgQVEiMDIUQGFxBSNQM0KBUmL/2gAIAQMBAT8A&#10;vhchBN3ZVjroJbElhFWZJnccPSLY0QsNRMktGVNJskMfQm0Qlf7J4yI7Ed8U/ejsIWy6lH0lroy6&#10;ojo0VDuaHfDKmOmJND0LNl2hN4I7FdWmyQx4WwSuzVMjK/2sSPyHin7sNhC26ou52IndE1eJbUYo&#10;kmReiMyGS3LmUWCw4lWmxobwhSbsLgastVF2Hwk4vWMh0JRaY6Tu9S7TIu/vt4XHgtzuPFe7DbBb&#10;Lqp64LCTvEeF0jcjZokiOxNXZcWpbBCRxse+DKUHOaSRw/DQoxTlrMZccL7pNEqFPX0NX8FTglLW&#10;LJ0qlN6pkXf7Nbj+R2QsU/aeFPYRH4rqobYJlxO6JLBrUsXaG2Q1RJDWoh4IRxivHCnRnWqZYK7O&#10;G4WHDxXeRqxRMplHC5KiTh2eqKvCrWUBQn3izLLwZX4LPwWfgs/d2kS3Ft0p+y8KeEHePVR74LcS&#10;IK6JJiuO5dncauU1ZEh2ESLkXhxKvBkYuclGK1bscPw8eHgkl6u7NWWEi2FkOxKFycHFmVMbgtGf&#10;1lqZlpmWmSowkVKTh+ilDOy1OO5ekZqR/UypRi1eJSo5tzlUjlUjlUh0KcitScGUqCcdT6aPk+mX&#10;knRlDUhSlI5EkOjIcWtyzLPqRDfCns+qi7PDuIpk0RiSiZBQ1OVEWjJInDQRJCQhLQqq8Wfx3DWc&#10;6r82RbBPC5cvcymUlBPcnRtqjiaLnHNH5IUpGaXlmeXlmeXlkK0ovVmlSJTjkk0VvmQo5lcdJ58p&#10;UouKumUJNpo2uSlJyZyqlr3HKS7shUkprUqpSgXtDQjOpLZjq1IvUpz5i1LqEWfUvwLiL9jNGaEl&#10;Famamf1slS1VhUo2HRiTpuGEN8KXfqp6S6Ke5VZGY5kahzNRVUy95DH8TaRLUSwTJaohFQpwX4Gy&#10;/RqIvfCw0VIEqMLvQdCD7E+GtsNNOzw4eWtia1TK62Zw/wASelZFVXgyh8mMlpN/sp6wKytNl9Ub&#10;03+ha0zhkcRBZblB7lX4yxpPUqfHC5Td0VG00Z5LuN5oYR3EUt31ReotsER3KhdXwjYlYQtxjeg2&#10;7momMTZHVr9kviPcRYlG0kvKMurLxS3JVoLuLiEKvD/6I1Iy2kmMmirpqKrFl0yvSurrCnpJEtYl&#10;ZXp3OHfpK2lSLHrB/opaVGjwVdKjKDvA4hesZDWmQ+BQW/7JrNFop+mbRP4ssKknAhpMesRoRSZV&#10;3WEPix7i3FsQdmXRdF1ityHxWEdsKivEtqWwdxXI4XGsWIjZNE60LJJ3Zzrv4tirf/hirw76EuJp&#10;Nqzbsc2dVvIrLySot97ioM5VidJOL0IQnbMilXzeme5IrRvGS/A5ThOWuzOGrOasxq6Kscsxbojr&#10;EqfCRwz0sV94sXwFpVeHEaTRwzvE4papjKGsEQ3kvyUluWJxy1U/I9ijBXY0so9J/wDoviQppydy&#10;pSSV0UtyorkqVldFNkt2IjthfFbLGn8cI4PWA3rhcbQmJ4dxotgyTajdF205bkZwcFqkQoo5cVsc&#10;RBcq5T4aOVNy1KCyqUXung6mQVdPsxuMk7eCiv64lWip6rRmedN5ahKz2OKpuFeaOHbU0R2OJXcv&#10;YpO8SfxZQlaQ4KaGssST/tFscWvizhHoTpRnuV6ag9Dhn6RaTkiGhzo5spWjdJi+JSeskKLKlNqT&#10;ZH4i0mNNp3ILLIe49iGkmia9Twht0x2WNLbCOEdYk1qWLamUSEdjuMTxRXcqcl4KUJTsRc3DREI1&#10;L3bK2yj5ZHcmsk1Ps9GNJfoyoyxXYq2itN3oiCyxivCwqQTTuJOm/KP5COqZRjeaI6I4nYkcO/QP&#10;W6GnCTKfEtLUqcRdWQruQtIorxzQuilN03sfVfgqzdR7HDxaTHJKtb8EpuGo5NyzHNbSRH4km4Tu&#10;c9WJVVJMh8So3GSZzk0Zk2T2FOLiXTZU+Qynt00/jjSeCwpt5WVG7ikxtmZmZikzsX1GxPC4mVoK&#10;SOFprKJWQ2ordIbzyzdlsQdkK0lZipzjpGSa8MtW8RRlq95r/wAQqSWr1flmzwktCEE07i4ShVVp&#10;wTKnCw4etKKWHESvOw1ocM9Cc8kzLGerRyoeDlQ8GSC7FaeVWRRqKSszJHwjJHwjJHwS9K0RKb5m&#10;YpvOldGSPhGReEVZ5SKUktDlx8I5cfBUeRELVInKj4FTSLpto5KFTylXcZSfTT2xpb4d8KOzKq1E&#10;NCSLaiOx3LISGhISIwc9ErkKOVaTaMnmrIp0qbla2ZryVe7sUYOS1Vi0VuxJHyGraGuM3aJSd0Up&#10;Wkj+TSVSEvKKtaMVoyU7u5KTOFZUgnJEqkaaPqIn1MT6mI8tWJSioIfEJH1KPqkQ4iM3Yr01eMl5&#10;1E1CNz6j8HP/AAy6qIclTQuIT8n1CG41EJqCOchVkyyzXRzYp2uZ0+5VWtxlLfpp4036hY0tysRu&#10;O4rmtxIitBo7F8Ey5wDSrWfdWJ2jOaXkk3eyKUOXD82JOKV2KSa0ZO271I1tbEZXNGWGsKrKL1H2&#10;Z/M1nzacU9o3G3hY4bSRMr7oSu0hUIuJUhkk0UHpYfcpq82hUo22RWoKzsRupr9lTWBvBHLi4koR&#10;UCiyutCgryOIglZlFklclTTgU4JwFsQppybZOkrXRNenCnv00/ljHdEdsOxD5FRXIx1HEjEcBRES&#10;EPBYUJZKkH+SUs05v8kIpyRVlZWJzuKdh5mZWKckRrWsQmpJNDwqvsUfnYvmskfyk8/Fz/FkPGg/&#10;WiexxGyZT1miOkUcVDuUHq8FpVLvKLWOpVtGob0yOsCGsTiJWjYovUrL0sou0ziFeBSfqHsLWJFW&#10;uiO7I6I5r1R8ovCL9QtuinviiGywWxDcmXSZmQqiJVBVCL1JCGsEMWhTeZsp6FWcpNkY3IU4KzbR&#10;KpBQbsNxdml2JRjbYcO62KEmnZkpDk+xLUp/JWI1Us1/BXnnq1JeZPopaTRL4lf/AI7nD6yG7Ims&#10;8CmnGo0eCelUpu8SbUUyo88mylrTX6KezKT0OIhmVylpInrEp6SRVV6ZT+Q9iL9Kwj8pESEFd3JR&#10;sMW4tuinviin8cEIm7ob1Lieo2JkdyQiXQiDsxO0WWuRo5luKhZeqQqEbWzDpKKSTMkSqvSQeo5F&#10;xsjVVK85bR3ON/kac6bhRvru+mn8kbwK2tJnCrUaTLIrRy1FIWyKy9SZSd4IdmmjiIOnN+GcO7wR&#10;DSUkUu5o7occlQesTaX/AKL1QIq0h7EfgQd4i+chOzMutye5LdndEXp0U9+ik9MI4P4klqJFtRoS&#10;I7khDiJaFtRoifkUrxE7diMtBybYq1nsSrXFO7JzE7F7jZucTG3DVP0Ppp6yQ9IE9acv0cKrIr1X&#10;BaFKu5S1KtpRIfErrRMoTWXcVVKbRxbjKJwvxFpVYpqEjnJTKs1JqxH4lRNTZTqtRsxazOxzHFOL&#10;RCo49iDcm5E72uiNV21RdykT+TGU9uiLs8O+FLbCLsxNWMyyk2XMxmExMbui9mOTFIzO45MTYhOw&#10;mRbtgkxsTJsbIsZBHGacNMZZln4FF+BQk+xQotas4iajGxD1QEqtN2SJxq1N0KlUT2MlV6M+ESyq&#10;xFQktmfTtu7Z9Knu2RpxpI5v95aM0cmBy4InNRE4SRaBeCHUWYUoMvD8EqkUinVXczwHOJJ3Yylt&#10;0xaaHhRwW4thbE0hDSNDTC+gzRrB4LfFEJCdxSGXZJ3GISuyELI4mOalJHJh4Ry4eDJAtBHoROtC&#10;CKlRzlcpVcm4q0LHPpj4iB9TAnVc9CFRxPqH4PqJeB8RMnXnLS5tIjOSOZMzy8m4my7LvC7LsbLi&#10;Yngyl03axpCYxPQdxxbHFpmViixwZGDGmhkUxoyiiZRRViWjN0LRozF7IUhyG8EU6dtXhWV6c/0c&#10;2rJ2inoSqVY73Q61Tyc2fkzyfdmrLGV+DJLwcufgcXHdFxPB4MaH2FsuhdTWFiLwZTevTCOZmRip&#10;spwaEtDQRmM6HJNmZCkOSFNWHNNl0KVjMXMzMzHNkm2mUK2apy30aliwoORTpW3wZVrRjeK1Ykle&#10;ysVaSqpX7C4WIuGh4Fw8F2OTDwcqPg5cfBkj4MqKtNSjsSVpNYJ4skjwRenQh9Lx2Iu6wh8umh8s&#10;F0X+wZm5XEwl2zDp5tUODRlFHQjBip6XIwSwbKtfeMelCptnLZyyUbYy2KqtVlingxjXpKeKwfsN&#10;EHZ2wXyI7dFJ2l9szilaaZwNXm8PTfdKzGkzlI5aFBFsa1fN6Y7daqNGdmdjd8WcRpVfQnhY7Mp4&#10;r25IhK4yD06IOz92zLMsyzMrMrMplMplOMjqj+MhUpqSltLC/TxFa/oi9O/vM4rSohdCYxbkflis&#10;GLpWLQnlkboht0LcyM5bFTZy2cs5ZyzlnLMiMiMqMqLIsiyxvg8FCM53ZBKKNxLor17+iD/b+w4x&#10;WmmIXQtUWszvgxMQxYoeNixKFyCsin13Lly5cuXwbLly5cvg8WPYo7mrZBelY1KkILVlWu56LRfY&#10;8atsE+hPB7oRJCTIjQl03Lly5cuU303L4MuMTwvg+hPC4+h7CbRTqtP1EWraFytxVvTAbcndu7+y&#10;4yzskZRRLFkWxluhbF8L4Jl8NSzLFsLYIjoy4lJkacmKg2sb4t9LEPpvhsOZfGhVy2i9jiZuNorv&#10;ioj+w4qi/nEzGYuXL4svsWLMylixboUW+w4tbkabkiNKTFRbZOm4Mu7lKlmiiNKKMiQvYWDeFsV0&#10;NpDbfTsV3njTn5WCL/ZcTw2W84bdGokySaP+pFiZGLkzlyvYlSklchSzHIQqKJU4pH/axBKxXasU&#10;WspohFS0kxL1oor0LF43L9F+tYuXj2HK9NR8N4L7Nq5xNDlvNH4vFLCbF8WQHKzOGs1c0bJaopjv&#10;oS0iNtwZrchsVrZTh3oNp6CJLQfyOHleBdF0OSLl/atjYvYlK/38kpJprQrUnSnbs9hCLjIkdGTR&#10;wcvS0LSQyMbMbZ2Et0L01BWsiSTRTkozaHUUag6sbEqqyjKVZx0OfI5rZzGWEuqwxPqm7u3+DUpx&#10;qxysnB05OLwk8I7i3JbHDTyysfkTRniKpElWQ6w3eVzmytYdSXkvgiw07bEH6kXMxd9C6G8ULGTs&#10;v8OvRVWP5RJOLsx4I7kthNp3QuJmlYhVk+5d42MrFTk3YVGVz6cfDo5MUZEOCszaRcgrst7txknr&#10;/icZRvHPFarfFYbxMr8MVGb7EeHqLUhSlLcVDUq0shSgmjIk9iyTGXujNeWCeuFVWk8IOzL3XTf2&#10;m7v/ABGk1ZleHLqSj0UtbCpRsjKrI0SFoak/Umig+w8XsKN2N4ZkVvkR2IikIfWi+CLk32/xuNpZ&#10;oKaWqweFNlGWaKwYhy1sWIO1RlxyRmikcyPkVZXHWHWY6kvI3ciXL9C9lEnd/wCM0mmn3K0OXUlE&#10;YiG5wst0SepoOSTSJSijnRymb1XOax1JMlOXnCIxjwj0ot1W/wAvj4fGaGRI/Ip1OXK5LidT6qXY&#10;dWbd7jnJ92JtdyLvgx4R2xYxb++9v8ivDPSmvxgtzuMt0xdhPBiO3QxYIZY26bCRbF7fdL36yy1Z&#10;r8sW49zsuuLwYt+hjwQuu2Fy5vhLb7pe/wAT/wA9T94rb2IsZHpeEdsGxvot1y2/wH7PEpqtPGHQ&#10;8VgmLpeEfef3axS9vj4WqqXlYdiHsoXXHfF9Fy5ccjMZkZxO6H9637fHRvSUvDwRHcfsI26mUo5p&#10;HJMyHIuXLly5cv0Q2H94vcrxzUZr8YIj7MVgulnD/LC5f2rER/5EleMl+BqzawXcW3sLFPpou00J&#10;9dixbogS3+8fu8RHJVmvzhEW3WsWJ9DIaSTIPRFvcgT/AMnj4pVE/KwjuhdcV0xeLNmik7wR/8QA&#10;MREAAgIBAwMDAwQCAgMBAQAAAAECEQMEECESIDETQVEiMDIUQGFxUoEFIzNCYkNy/9oACAECAQE/&#10;AJRuiLtEkirQ4kVUqZSom/YxolwNiTHHnktKI5SrghOXuxxbRCEkyDqSMf4IiLtqyUa/ZJbol5Hu&#10;191k/I++ZBcDiexFWOBVIlLkg2VZJEEZ1SIyqO3MWmQdooXlGB3jREXa3weRr9qx9kl9xmTyMfnu&#10;ZEa2i+SyXJ6aPDENoRl5RBKTSHjR0poSrfSO8aELaU0rJa3DHhyVi1WOS4mhZoyTFPhbNffS7Xst&#10;393L5GPy+7JFxEMYkUUZJUiDbdlj5kKSJ3IimpCZZZYzQy4oW2SahFtujU6qeabUW1ASKFNx8Sa/&#10;2R1WZV9VmLXrhTTRDLjyVUhr7qXaj27pL7SGZRkuJPu1C+oW/uWWTj1EI0jK6qhSdiVuyhqpCGxN&#10;b6F06EZM0MMHKbo1OrnqJNeIbWWWKbFkIZHF3F0YdbfGQ9TH/kjrh/kjrj8nUvlFr5Ra+e2y0Kvu&#10;tV9pmXbIqm+7UrwIQxsVFFFEoJjilISESVvZ20K+qrIpJbaR1kRKShFyk6SVmp1EtRNvxFPhHBY2&#10;WclsRGdEZpoU2hRyvlFZT/tLzHVmIajJB8mLNHIv5M2ToReWfKbOjP8ALOjP/JWdfJizTi6kZs3S&#10;qiermZ6uY9bMLUZU+TFlWSJl1Di6QtVP4R+rfwY88ZuieaMB6mDFngyM4y8MbS9y189+TxtmXK7s&#10;6uOy2kJjYmWNjVvZMyXZjnfDJNEurq4IRmlyxMwy6Zo/5LU2oYl8XIvsoo8FlkZURyp8M0edQl0S&#10;/FjjH4R0x+EdEfhHRD/FGTTxkuEfVhmZZepFM09dBkz9EqFmXp9VGPUKcqaNRBJ2i7ojGKiuPYeb&#10;GpVQlF+yJ44uD4MTcclIpSyckseKPlCxYprgyY/Tdop5ZI/SL5HpfhnTLGyTlN8HRkP+xEMz6eR5&#10;p2LPJeTHkU9si+nbN7d2XmGy2kQRRQ42dB0MraR4ZFqydeT1OCMuSDppk5ueSTfyJFdjGVvZCXgj&#10;nyV+TFqcifkxau2lITUla21ULVmN8NGmfDRqlUjHzgZhdZUajmKERd41/RltZDA7xxHymeMq/sfG&#10;Q1cuDSZH1U2ahcIw8Sj/AHvmjwYuJf72oyqmYoxadoeOD9hLonxtPwPyzN4XdNXFj8sQxkO57zTb&#10;4Olx9xStDg27Q4zTIN9P+heRbp2mOXgpv2Fim/YeBjwT/wASUJR8raDMX1Oh4Zr2KcWaXPTp7ZeY&#10;MjxIwOslGrX1GDnFJEXWT/Zl5x3th5xo1KqZpXeNLbJxk/2ZPzNS7S/oxvokmZX1Y0yD+pf2WSzN&#10;TJrqgJ1ITtbZ0YdsnEkLwS8E/wAjIrW9Pd+CaqT2YyLplllo4OBiKOlE3JypEEJDidJDDO22qPS/&#10;+kPF/wDaPSm/HIsORXaPSjjVzdv4Flr2oeU6yE2pInOF9LMmGuY+CJhl0yi/hiUZxXHlGqwKPKQn&#10;0swT68aJeGS+mZif/ZFmsRpfEl/BLjIecCPc03ONmrVSNG/pa2zqpk/EH/BndpHUYpdeFr4FxI1E&#10;3SSE5dSsj+C/of5k8jjBUYc7bpmfwYpUrI51KVMy+xHmKGT87Ut3vmVT3YvJRRRRTH2dKK2xpSlT&#10;HS+lDUk3djyMubMEn1mTO1LhcGV24y9mhpCgpDxteCNpq/kyv62QyuPD8DgprqgK4mkmp4IP+DUK&#10;8bJcSZo5ew4pmeNTMb5iaiHVCyM5Y2JucyK/6q/gf5Gkf5I1qMWaWPwafK8q5NSuR844My8n6eXR&#10;1GnlTcWPiZmVxixyToxZIuKiT4kS5gJpNUTalBC8CVSJu4xZjf0rbKvq7KJKpPfP+QtmPhiZZZZ1&#10;DfeuCL6o2ZZ9NkVFVY5Q9kYvMn8IZF9UHD3XKE2OTs6mQ5a+ESdyb2hNpobjkj8M/wCNl9LTZnkl&#10;jdkuWzRkTVL6yPCiyLU4oy6RSdoxaVRdsdKLJcyNPJRyUzLCORUfo1fkw41iVWamSdIS/wCn/ZDH&#10;GfFiilDpHgSbdkvyIJZMdH6V2Qw9LRk/IxJTi0PTuxxcUQVuiWOSkJNKmYvx2zee3J+b31CEe20h&#10;eCiiiit6KK3g+KMzfUNiTbEuldPz5JDtPg64PmSf9o/637s/614i2ObarwvhbMXkkyObLDmM2j9X&#10;PPjjb20sOmFkX9Rq1zZjh14zrnjdKTPWyf5M9af+THlm/wD2Zp8fU7Znx9LtHqT/AMmepL/JnqS+&#10;WQ+qXLIwXppGVdEnR6kvlnqS+WYY9fuTbg3TZ6svlnqy+WYo9bJ3jlwxZpfLPVlLhsppdR67Hmcu&#10;DD+O2dduX8t86+nZbTI+N7ZYz33ssssclHkllt8wTLrlY4k5zr4IE5Uzllnjd7QVsmqYzS201/Jh&#10;08pO2uCMOlUKKNWuDDNxg0Rxzys/SyP0kj9JIj1YZGWbm+BaWTVi0v8AKP0j+UT0zgrNPkdOLHF5&#10;J0fpf5R+mXyiniYoPLIem/o/Sv5R0yxMaeSR+nbHgaLdUz0W1dHpSXNGGXFbZ/Hbm83vlVwey2kQ&#10;8HBwWi0X9jUK4f0xc0yNeWTfXL+BRY0yI8Y0eBvfGrsyLb/isSeOc2v/AGoSW+q5gQ9zTeJEnSbJ&#10;amSn5MU+uKZqV7i9jJJrHaHnnflmDVO0pEqlB/0Y+MguJs9VxmyGSTyGdGmf1f6NQ2omlm5WmZ1w&#10;iDaIZXHJ/sy5GpkvKZlydMUkY87umY39W2VfT25fGzJfiySpi2l4IsvZva9l3ZFcGiqUf6HKkQVu&#10;xRocbdiSW3SmPHZJOO+NUrMn43t/x0OjTQ/m2LfUK8bIfkzTP6pIyuoMn+TNHk56TUK4raX1YSl1&#10;8jpS4MT6sSHxl/2T4yMy8TNLG5WZ1wYH9aM6vGzSOslGZXAj5J8TJPqpkvEWT5aPQVJ2JdMltP8A&#10;Fj89mbwtmPwZPy3ZEpnSzpZ0HSNC2ve9pqqJEIpUNkstcEZOUmvcWVp0yGRyEzKiKKQiVUKF1/LM&#10;MOjHCPxFdmX8GR/Nmn/8hqeIEVciEujIZGp4k0e7MXOEy2psxx6pIxx6IJGZVk/2ZPyTM65RpZ9M&#10;qZl5gY3UzIrgzE+nKZPxI/kya+tl06JfhH+iXsZJypUQn1C8If4sl+XZl8LZ7ZVUnuyK5KK3oYh9&#10;0laKtouhZEmOLcm4+56fJ0K7Yqj4Iu2TFEoSI43kkoLyzSaCePKp5a+nwhdk/wAGeMhgdZUayVRE&#10;37Fs08+vE4j/ACZp39MkZ1UxXBpmCayQRqVUyf4wZm8IVxpkJrJiFxM8x/tD+nL/ALJO4C/Il/5D&#10;LHpkf/mhx6kOfFGJcWQ/FHsZFUuzL4W3ttnX1difJZZZZYxbJll7PZxqRyNOxcDtnSxxIo8lUJHg&#10;0rvU4/7Eu3I0oMXOQhxkiaxtmlwqd2ZtNFR+kwdUZUT/ACNM+WjU4m5Wj0JPGaOM4v8Ag1flHnEh&#10;43khx7H6duBhxuCZL8zFJOCMmFSlaHShVi/IeJSalZkxRnXJNKKUTG0nyTwxbtMqMI1Zj/ERmVPs&#10;mri+zOudvYYlyLtYtqK7HsxrkW1DIoQ0Im6NFzqcYiy18o6o/KPUgvc1GoTVRZpcblO2ZPonY3iy&#10;pNshLDjXDQ82Jqmx5MKtov1J8FyxTseqi/Y/VJex+ra8JE8kssuT0qw0/I5TxPg9fIPLkZjxynyN&#10;TixvIVkYsL6P5OmaOnJ/JDFNtGXC/KPTmLHOyKpCM/YySae1moXC2Xgey719ihxKooWyQhjdInK2&#10;YJuOWLR6+T5Z62T5Z15C8jKyMx6ec2Ysaxxoy4lMenyWLT5D9LMWkkY8KxmTHGZ+mj8i00RaaBDD&#10;CPKR7DhGXlHpQ+D04r2Eq2pFLakUhFDQ1sjOu2cb3zLjZbWKSOo6hyOochPeyyyxtkF1I8OhlFFC&#10;Qls6RkyXtidZIf2elghG5NIhiwTVxaYsOP4FigvY6IL2Rwi0Wvk64/J6sP8AJCnGXh7NbLZbe3a+&#10;5byW+ZfT25HSOuJ6kTLNNdjidAkUUUULsraiiHEkanTpY/Vj3uSRkyX42RjxN03wiUpS8tswZnhk&#10;38o/WyP1k/kern8j1U/k/UT+R55fJ60j1JGDNKM1yRdxT2a3QntXP3pKtsiuI/L7Mvgtlst/s4+U&#10;KPq6WcffpFk6eGvApJlnUOSQ8g5N7Ix4q5l2PayyxPeH5IxO8cP63a2Qi+SQ/uyVrZ/iyXl9mRXH&#10;7D+8jSO8dGuxejqZr2btFtCyM62dT3RixV9T89r2oorsj5NO7xLsaFvLtX2UyaoXKMnEn2S8fdtF&#10;otFo6kdSOtHWjqQpo0MvoP8Ak548zXT5j79+HFX1S+xXdHyaR3iH2NbMfjatqF2WX2Jj5R4ZmXPY&#10;/B6iPUQ8h6h6h6qPVHlPUOts62dbOqRbLZyIooSEhI9SUcfSiTcx8Mvsw4q+qX30aJ/QPu9j22RQ&#10;xdq2sssUib5M67a2rZoooorZI6TpOkSKKEitkR8mT8SqRN/U94wlPwjHhUOXy/2CNC/pfdWy8DEW&#10;MQ2XvW1FFCiUZ1x2Wtq2S2oa2rZLeiiihbUIXkqxwtcEk72xYL5kKNKl3eF9ujRKkyyyy+xeBiRR&#10;RRW/BaLLLLLHZk/Ec6HkS9x5US1KW9C2SGit0MXbW3kUPkrajLj6la8mCCbt7vsSPP3NJnX4SEii&#10;u+yyyyy+xyivLIyjLwyWWMOGSzRQ9RFK0Y8qyIlG4mZ9M5EptiZJX212PkS2vdi3UWxRS7G9sX0u&#10;US97/Y6TVdVQn59mXvaG0LZjRKSiuT1oVZDPCToyZ1Dg/VNktRJkM03Lyc9NmWbtmmuzUJ9Zyxqu&#10;DFcWh/izVP8A7XvHkooorsrve8Y/Pa3xul9bYl+0tp2jS6hZV0yf1LtiMkVZq7RykQdMzEa5IU5p&#10;Cio5EcdJlrqZp76jVLmyMWlZN2yEvqSF4/0ayNT3VlFDXdXdZVkY19lcDb/axk4yTTpowZo5oX7+&#10;63oQxiNYvDJcxQiU7RFK+SqkXdDuWJNfBK+pkHJS4MsXPHEjivFRHBLqIYGp2I1uO1Z0I6EdImWW&#10;PdliHvZe0I0rf7574cssM1Jf7RjyRyxUo7JbMfgRqYdUB3dDjLg9KQ8MuCOnfuLTkYqMaPQi5WLF&#10;BO6K2ZYmvk1cbxvsooob7KEPZsvaEbf75IfZps7wzX+L8kWpJNPgW/sIasemx3ZLFFexS+Oy0PJF&#10;K7HqIVZ+qQtUz9RKz1ZCyStGb6sX+h8CRS7l30IguPt+37JIsfbos9S9OT49hb+21oeWC90PUY7q&#10;zJnjAep44MObr4ZnyOLPVbR1NqhJjVM6aiJjXAvJF9WImqnL+xMvdLauzk5KHt5EqX7l9i8D2Wz2&#10;TadryYMnqYoy7J8Jks0up8jnK2ctjdlKkjH9DizVK0mRYnTLFTfI5UqEtuh2YU1jaZqFWR7dSGLZ&#10;7Ld9lGNc/un7diHx2PfQ5emTxt8PlC3aNRHpkyiJLyKH0pnUZF1YkxppsUGxQk2ejO/A9PKiGAWn&#10;jYsUPgpI1kamt6Fs+y+1kFUf3KVsl2IkLd7puLTXlGHJ6mOMvndmshxZFfSx2RhJqyEJydC08+pc&#10;HT9CiegiOKKRGEV7FImIW+uXv2IZf2L2X7mI/IxbvZbPs/47J+eN/wBrdmTGskaI6ZJH6WHuLHBK&#10;qFCK8JFIa2QhjELfWRuG62d/aj5X7qI9152bEt2LfTz9PNB/zuxdzQ0L7GoVwY/OyY2XfbZZe8fy&#10;X7hbRHvEbErGe+/uPfE+rFB//K2Yu9jEPuyK4syKptfaSKPG0PK/bIYtl2LhHLezYvOz7dN/4Mf/&#10;APOz+zJCH2oZqFWR7Iore922hPaiPDX7ZD3Xnub42Wz7dM08GOvj7jQ+1DNWqlf2aOGVuvP7Vdvv&#10;s/G/jfwhD2T30E7xOPw939lj7VtrI8brsooo6TpYoMWIkul/sqK+17l0t0hiHsiho0E6yyj8reX2&#10;X9jVr6Nuk6TpKKKKOkoorbJ5F+8fkfL2SHst1szTPpz43/O8vsy2fdqlcNuk6SiiiiuyyzJ5Ivx+&#10;/wDAxC3WzIOpxfwxO0ntL7L87vtzK4SQ1TfdZZZfZkIeEL9kvtMQ9ls9l2aeXXhg/wCFtL7D+wiX&#10;KZkVTZZf28pjflC/evdd9GgleFr4ez8fYfa12M1CqbP/xAA3EAABAwMBBgUDAwMEAwEAAAABAAIR&#10;ITFBEAMSIDBAUSJQYGFxMkKBBBORI1KhM2KSsUNywbL/2gAIAQEACj8AVT5Jj1LjnSFEjqaT66oq&#10;eaUHpTPN8RVQreZ0JgrPpPKxzKK/WSOmE9kQV7jWT6SwOfhWPXjlzGEQU9p7mgWzTHj2ICfu5a5q&#10;MDDxZQ0tqDcKB7Lxmxj0ngc2mtneQ55FVirrQt/aD7ncLXTeQmiRiie0iwdVDa1NWpzXe49P40wr&#10;+U5q7AC+TlxUk8lrvkLd9ijGHCoRPo/PMpvLHKKPSBDhxxQzLjhfJyTzQ4HBW47LTZHZkHKBHf0b&#10;Y8yx5Y4j1RGxH+UGtFgObXX4OQpbhw4SiinJyKKPIKKKKKPpAIdSf2Wn+UGtAgAdECDcLe2RuIq1&#10;CDoEEEEEEEEENI1oggggggghpTlFQeIoojy7B6ocuG3cewQa1ogDpTu/czUIIIIIajn1VjoEEEEE&#10;ENPEAqg8AQQQXh5EHUo+RZ8juVD3iXdHXSQcqQqoyCijy7HkFEa3VgjAOhR4bqjjyL6U1CGniCqg&#10;ghrT0FLNnXpJUFUCkafKPSDhws8nPCeC6uiijwUPHQ87HmOdKvM9BPF+FPfQEEWKG+ENZCjmY1xw&#10;4Wedjm54DpZVA4bdJngzySjqUUeiyrqjRz45EqAdPYgK/DTkYWePPLysa45+FY8eOHHIx1QQQQ5p&#10;5H3DjtxyhE6QSpdNkNaKp0usISLleJtDxU5F+DOuebhWKws8Fj0eeDHIx5SOT9yryMHTxDSiKiso&#10;DtKlEnNqp62jT7tX8hBzTka1UwKFQLo7jgCOO3L+7TCzrnlYX3aZ4sLHBhZ1us8Vwsnhzx0QQTf5&#10;TdK8vPkNnawrYQnsqZKrplYVJgqXEIhmC6gX8BEhQEfYIJhRLD/jTwzUFVyNaEoETAqnUaaBHioe&#10;LPBhfdpjnYWeVnXCzwX4sLPDnm5WOVnpijyoDSif8I7vZoLk/wDkBCn+9ST3cv4KNDYqAwSQCg9l&#10;x4lsmLfe9261thJQ2m2P3Gw+NKqhUHQTp9putyGzMSv3mXduioRBFwofFtJWb5Rqs9BhZ5eFnhvx&#10;2Ov3a467Kx5AEOQAApHutxveKoO2jgSSaoWsEanCICM6CqjZ7cHZn5KI22y27msFy5ODSey/uOsp&#10;rAmGMRCaR7ItKBBVFkaBm2FQ4Z+UW7RhUP799M4QhplQHCRx58iudc6UWOHOuFY8WdMc3PlYc0uq&#10;DkASmD4C7hMI/taVC3ndgtxvcoBvcVOn0bdp/wAFf6zyWM9kIIRA2b7KhAOkIO2hW2cXVLNlDQAU&#10;+JMSVvdiL6FU/c1q2xCO72RUwFdEwTzs8rCzxWOueThX4acedM6Y8kKOpR0KPEeSWPFiF4w8sf8A&#10;MQqwrOVqyixn3OTXOcQ07R9q+6YQ1xEtEgwqi8IhS79RtwFDGNDQPYafK/0zH4KopTSnFmRhVwgE&#10;EQ0NK+pxMKAp0kEKHRJb3Ra9tCCpdSAmljm1BW8AaHmYWeVhZ4Bpc8NukoTyLHyEIaBDQdDQFu0/&#10;4mqsTVVJEqpCduz4z3W45mUXxhqa3/tSV4dg0uI9wJ1kQv6bre7SqOFxpHyIQgr8p3wAhP8AuMoO&#10;c4jfIsAiWRCBH+4ofjWBC3Nr/cENqw2cyqLTCpjl50oTwnikaFFFFFEcFwjCKKKOtWoooo8FwrHh&#10;wrHz2hofgrepuE+7aLwAbyqqEIBboVO5VGNkLwFpYw9y460UbRtWlS2wQHsaJn8oADG8g4fBK2u2&#10;/CZ+l2feKobRxvtLpsSoagq+6EqiFQoBpRF5vBKaAfubQhb2ymWnmDlg8Y0oqaV45HHc6V4rjrs8&#10;ZRRRR6WHGJPZwsfyocGlUlQIhSYucLfd72CYCMA1Ttl+ga7xP/u+EGMY2ABwzBQHuKJ4P/uVvD3c&#10;VsQR/sBQb8BArdPsh23gpB4a2HBa3JxpnpTPJMzyLc2p6nPTlFHQoo61Q2rYii2v4aVtT2kFNYb+&#10;NwCZsx2YC5bT9VtBX+ofD/CAaKNaMDirx1UypYaq6oiCrVQIn8gjWhVCeCnHnoxpULPIqORUcfiH&#10;FTyEdIOAlzqhsoBotpKMlQFmQoJCiOBgPymn4Kwqqo4ao62UEFeF4VLlXVllY6Sh0sFSdCjw3Cud&#10;Loooo8FByL8uhWfOLsCwNK63IRiBKnuMjSqLQPrcNaOUyFZERQ8RJ0gkKSqXC8f7ZhVGltDyscvC&#10;zw05txw2POppca58rKKKKKKKOtWEhYXvwWKpFZFk1pBiLeHJK3HdigiXOurGFIJX03VW1qrqlnBT&#10;rOgMmgVCihGD3UNdIUzLVTekaZPMws8rC+7isdbHTPQZ1sfQNWvld5UTwSZuq726Pb3UbOAS6Kk3&#10;UyYbPZEDdJ+AFvM3BBF1ijgbqAblFrrKZFSpAFQgRgowT4vZAggcMhYupmysVLY3gru0+p3Mws8V&#10;jw56vOtzybHzim0bCqXho0soU7zoMIBrW2FAiWAEOVPpDUN1m8Tmth/JTpdvFvxCJJqwoh2C8VP5&#10;X5JmU0w7AsiWisBETnTxD/Ko4AsV9baGEAbgrxCxGVUmFDm2VXUVhy8rHHQ8zPBjgseXjhxpjTCN&#10;0dMecVBlXIEe+tFu7BlCe5Q3OwsFVzsIHaGaL75JOewW60t3RJqZTAQEHfDUZn6Si0yMItN/YIA+&#10;ykjJUHICh4bSKWMiVUtr8jSVfspZ3QkHSHNX1gEaG5VoHMxy88rCs7TOtzrhWOuODHJws646jCz5&#10;BDWXOtSpaPp9z3Utc8mewCgNJIpcNVXuI/htl4WlGd0Ku4JKG9+44SUN3xByaQQgCFdbxlV9sKa1&#10;Xg2jd8VsXKosgRaQpa40OkmKKuQqC4UCaaUyrknk55dDzcLOmdba45GOblZ5uPIgghqOCJMlU3VU&#10;qpNgpLbyaCVF4ySjX8pzeys9zSmgNR/bNJ3TcJ25vUKe9wOaJxdvid4xRDfOCjQWagEWtsqAj2lA&#10;btAVWMqhFR2KsV41EX0A9lWcaVNXcrPDnityqE64V9L64VJ4M64WefnzkgQF9AWLqIovtrNj7KpN&#10;AFZyaR7hHZjaO3iATBIW8cqnbCseAaTmmVYU+VuuNSCiCHIxABKkSqGx0MKpN0LoA90ST02dcLPD&#10;UcF+HCqNbhZ1ws699crHIyrjziyB33F357qd6tP7UIbQoAAUicInd/yq6TFtIDivnSAgSqHQyQpa&#10;XBoN7IT9pyiDM6ZFFmiodKFWcOozrhZ0ws6XCodc6Z4aE8vOn3cGFceehRGVNCAq77s2KAmhMX9h&#10;3UNH/aMlpr2RkCpcgGqjm9soGFul8Ee/YFFs+yoIdREOnurEEe6eAJUGyq66ypJquxHtrayppHj6&#10;vGuOTUckoooo6mCiiijrUIo6585rEhAyTDVBc8SLUCBawSMAogg3C8AIyjYYsAoBFGjAQhshzjUD&#10;4W7smkgDvS6GAQiDvEBTDVMOhQcVRAmicHOMkWsvpuJUtcRI7FQVCtQFRoZ0NTSEY6Cx1vqeIooo&#10;o8VCF4TxyDoNBwCUEEEFbSnnZRUKRCoWhoVxuk+wMIkmBBTXOsCe6/cfVxJo0SvEbuCJ3AB7k9lS&#10;og0ErfLWl7nC02hEkdrKohXVJXiAkNhSJghAu2dQRcyq/eO4Xhc6COx9lWx0vpnKroQ6obTUoooo&#10;8m45kjQIIIIa0B5NNAhwU60eVgkOVGudRG4gCllDpIGSAEIABVdpME9lG86SRchbx+kUn5KFGyfy&#10;bKHLdmxX5HdU3qhUBqFVpkE5CBBmY7BBsAEK9lVEuUV/hR7d1bS6BDTqNAggghxU1CCGoQQVNRxm&#10;OYUUUUeA+haj2mUC5xLa4RkGveGwICuSi5xcN4//ABS5stgCg91ILv8A9BDeQtIPZeEsJUklxW8S&#10;b9kKmnupm4UETEruHKu5/ICpJA0qgQpVgqahDjHMKPGUUfTsKAKAKLj4lRF0Tusz8Izuh57oyZcf&#10;f5UCQUQ0iQvCwb35C+2JUTM/lGgn8FCKAdrqBAdQIGkSp3gQQihBWV/IV8ShTUqoQnUoo+uLVVfh&#10;DxCR8hABsgz2Coz8E0VJaR8BSIYoIIUkvpHaFVwFFUsEknCFG0/7V2QVCEtoEJAVWhBEnA0zwVcw&#10;wqyt1vd9EXMy5lRyiij6lKKKKPEUIW94zbsowSvqG6fhGwBKBODeQDSFBMfyqTRWcqEQq7wLT7HQ&#10;6VARCnuq+6AjCMnS50JMr9x7jMOs3ShUN3yW/B0PAEEPRxRRRRRR5ZRRR4Qhy5X9Rna5BQINlDa/&#10;4XhpHyUfAxhOhg/xRWIIUOcFMQCqdkVQGVKiFT30vwRsWGN5fJyeCYo70e5E8AQ5Y6ym0Y4FHxXH&#10;ZGIgKCqkS38KIbJBKyo3VVqNSpLVDhYFCRdEE8GdKgJzNh3y5BrGiABwyCIKsfXdnVQIIn8FAOkq&#10;rKI7zRJAVlIoiC6CEJEneU+47olsCULIh2Y0poT30qvduy/+uUDjqPXlQN0/jTwkI0Co6iDJBKki&#10;3wqLMqBFVE8Uk4U7W7GYbyaFUx67o4SPkcIBQvdFSDYaDXOkkmABeVO1uG4bywaWRB9dVDgiCQCQ&#10;eC2tscNdJ2hq0H7eaCF+CiPP8+cFznGABcoO212sw3iopikIV0ppK+T3Xu1nLpwghbqkdx60LnuM&#10;ABNd+pdVzu3sFRUVOOuv5Um7QeXTPJ3Xdwi5vt6yH7u1t7NWaaWVeCTrUlXUuKpgdOGu7hbze49X&#10;/W8BRAACo3X7+GNKIk4hb20/65cuPP3XIlvcW9W2Y5VUa/8AkOsHUklbo/tF0By64C8Tuh/bf7WW&#10;+3u3hz6mu7dP50gqfYogjShVdQxvc3Xi/uN+ZQLwj6R0ga7uFHqmjASTpXSHfa5Q5uod2VbhvOoL&#10;9NIUsNnepi5ANyAg0aSZ1/qtFCiCjKhxsOKOR4z1Ac03BRf+n/y31GXEqT/YEGgYHB7NW8CbKHdt&#10;PoqQpBeOKg0JZx1PUhzXCCCif07jb+zyunm0N7leLLjxWEng+phCq3aAcNuTDG26sOa4QQUT+ncf&#10;+PXU4LHzySVJ7cfhYJVSVXgo+HfkLcLhbgtUrwt4/ALnq5+EQfhBzHCCEXfp3Hwu8rz5jut5N1U8&#10;NWPH8Ff+NvBVx44blQOqpwBzHBE7NxljouOoselws+VyVJ7cqgtxAFwoSqNaB/HBRvk9xR2WlWsc&#10;EdPnitxW4L8WfKqZK+T5vbjA2rasci17TBB6ahPFQlYWeRb0NU28q/rNb4m9wFB9KeI36a9/jyzw&#10;OMvb2PPz6E+PQYLSIIKn9O8/8fSNM+hQ5jhBCJ2Zqx3ceV2PktXehgHRLHdiiHNPlX3eSXPoj+vs&#10;gS33HZEEGD0p6DPlFh6J/pbU+L2dyzqeRQ8/OuPJauM+ifC8fwV4mOjqbcu/k9yrD0VR7N13TWdy&#10;c+Wew9Fy7dlh7OChzSQR0mFnzSqsPRng21/Z3Mzw584oz0b4oJYezgiC0kcvPQnyyriT6O8G35ee&#10;EcFT5pYejvHs/G35HQko+a3I80x1dCoaHS34Poa1fSH+x3obHmmNLdVLmt3x8t9DdvNMc2nPo4EL&#10;6Nq4eucHS/V3dvem8ddlWPR55N2N9C580s4K4VS9o0p1NmN9C4Hm13CersAPQtx5pcaWI4q9LTaM&#10;B9dXWVccVNK9FVjy0+hbEdJHkeFU9TJGzLh8t9DY818UKodpVW6ejmkfyqs2jh6Fx5RjneztbnqP&#10;Dtmh3oXHlGOfVp6ru0+rcc+jhCqVlVPT/RtGn0HnTPmsaWqsL7hpTprbOfQuekz5JQmQsjqPr2bg&#10;oIPnh0PmmOVVpV46m21J86PKu3y7HL8TDzccym12flxR1PRUBVD0dz1FebQ0PU12b/QWdfpp5Znm&#10;1Z1FWgO8q//ZUEsDBBQABgAIAAAAIQBhPtgS4AAAAAsBAAAPAAAAZHJzL2Rvd25yZXYueG1sTI9B&#10;TsMwEEX3SNzBGiR21E7TRiHEqRC0G5CQaHuAaTw4gdiObLcNt8dd0eXMPP15v15NZmAn8qF3VkI2&#10;E8DItk71VkvY7zYPJbAQ0SocnCUJvxRg1dze1Fgpd7afdNpGzVKIDRVK6GIcK85D25HBMHMj2XT7&#10;ct5gTKPXXHk8p3Az8LkQBTfY2/Shw5FeOmp/tkcjIX93qJdvH15nm/C9ft2tc3R7Ke/vpucnYJGm&#10;+A/DRT+pQ5OcDu5oVWCDhKXIHxMqYV6UC2CJKIvL5iChyMQCeFPz6w7N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KpkUhtQCAAArBgAADgAAAAAAAAAAAAAAAAA9&#10;AgAAZHJzL2Uyb0RvYy54bWxQSwECLQAKAAAAAAAAACEAQhe1yCvkAAAr5AAAFAAAAAAAAAAAAAAA&#10;AAA9BQAAZHJzL21lZGlhL2ltYWdlMS5qcGdQSwECLQAUAAYACAAAACEAYT7YEuAAAAALAQAADwAA&#10;AAAAAAAAAAAAAACa6QAAZHJzL2Rvd25yZXYueG1sUEsBAi0AFAAGAAgAAAAhADedwRi6AAAAIQEA&#10;ABkAAAAAAAAAAAAAAAAAp+oAAGRycy9fcmVscy9lMm9Eb2MueG1sLnJlbHNQSwUGAAAAAAYABgB8&#10;AQAAmOsAAAAA&#10;" strokecolor="white [3212]" strokeweight="1pt">
                <v:fill r:id="rId10" o:title="" recolor="t" rotate="t" type="frame"/>
                <w10:wrap type="tight" anchory="page"/>
              </v:rect>
            </w:pict>
          </mc:Fallback>
        </mc:AlternateContent>
      </w:r>
      <w:r w:rsidR="00782A85" w:rsidRPr="00782A85">
        <w:rPr>
          <w:rStyle w:val="Jakoisticanje"/>
          <w:rFonts w:ascii="Aptos Display" w:hAnsi="Aptos Display" w:cs="Aptos Serif"/>
          <w:color w:val="auto"/>
        </w:rPr>
        <w:t>s osobitim zadovoljstvom predstavljam Plan rada Pula Parking d.o.o. za 2025. godinu, dokument koji utjelovljuje našu posvećenost razvoju inovativnih i održivih rješenja u području parkiranja i upravljanja prometnom infrastrukturom. Godina pred nama donosi niz ambicioznih ciljeva i projekata koji su usmjereni prema modernizaciji usluga, unaprjeđenju korisničkog iskustva i odgovornom upravljanju resursima.</w:t>
      </w:r>
    </w:p>
    <w:p w14:paraId="74A3883A" w14:textId="6CA52BA4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b/>
          <w:bCs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b/>
          <w:bCs/>
          <w:color w:val="auto"/>
        </w:rPr>
        <w:t>Naša vizija temelji se na četiri strateška prioriteta:</w:t>
      </w:r>
    </w:p>
    <w:p w14:paraId="40AE050B" w14:textId="5E526F0A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b/>
          <w:bCs/>
          <w:color w:val="auto"/>
        </w:rPr>
        <w:t xml:space="preserve">    Digitalizacija i modernizacija:</w:t>
      </w:r>
      <w:r w:rsidRPr="00782A85">
        <w:rPr>
          <w:rStyle w:val="Jakoisticanje"/>
          <w:rFonts w:ascii="Aptos Display" w:hAnsi="Aptos Display" w:cs="Aptos Serif"/>
          <w:color w:val="auto"/>
        </w:rPr>
        <w:t xml:space="preserve"> Implementacijom pametnih sustava i digitalnih rješenja činimo značajan korak prema održivom upravljanju parkirnim prostorima, smanjujući emisije CO₂ i povećavajući efikasnost.</w:t>
      </w:r>
    </w:p>
    <w:p w14:paraId="6F044718" w14:textId="422D6C48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color w:val="auto"/>
        </w:rPr>
        <w:t xml:space="preserve">    </w:t>
      </w:r>
      <w:r w:rsidRPr="00782A85">
        <w:rPr>
          <w:rStyle w:val="Jakoisticanje"/>
          <w:rFonts w:ascii="Aptos Display" w:hAnsi="Aptos Display" w:cs="Aptos Serif"/>
          <w:b/>
          <w:bCs/>
          <w:color w:val="auto"/>
        </w:rPr>
        <w:t>Proširenje parkirališnih kapaciteta:</w:t>
      </w:r>
      <w:r w:rsidRPr="00782A85">
        <w:rPr>
          <w:rStyle w:val="Jakoisticanje"/>
          <w:rFonts w:ascii="Aptos Display" w:hAnsi="Aptos Display" w:cs="Aptos Serif"/>
          <w:color w:val="auto"/>
        </w:rPr>
        <w:t xml:space="preserve"> Izgradnja nove moderne garaže i proširenje postojećih resursa omogućit će bolju dostupnost parkirališta i smanjenje prometnih gužvi.</w:t>
      </w:r>
    </w:p>
    <w:p w14:paraId="1228443B" w14:textId="75F2206D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b/>
          <w:bCs/>
          <w:color w:val="auto"/>
        </w:rPr>
        <w:t xml:space="preserve">    Unapređenje korisničke podrške:</w:t>
      </w:r>
      <w:r w:rsidRPr="00782A85">
        <w:rPr>
          <w:rStyle w:val="Jakoisticanje"/>
          <w:rFonts w:ascii="Aptos Display" w:hAnsi="Aptos Display" w:cs="Aptos Serif"/>
          <w:color w:val="auto"/>
        </w:rPr>
        <w:t xml:space="preserve"> Fokusiramo se na osnaživanje komunikacije s korisnicima kroz digitalne kanale i edukaciju naših djelatnika, čime želimo podići razinu zadovoljstva i povjerenja korisnika.</w:t>
      </w:r>
    </w:p>
    <w:p w14:paraId="2DCE3D1D" w14:textId="1785C371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color w:val="auto"/>
        </w:rPr>
        <w:t xml:space="preserve">    </w:t>
      </w:r>
      <w:r w:rsidRPr="00782A85">
        <w:rPr>
          <w:rStyle w:val="Jakoisticanje"/>
          <w:rFonts w:ascii="Aptos Display" w:hAnsi="Aptos Display" w:cs="Aptos Serif"/>
          <w:b/>
          <w:bCs/>
          <w:color w:val="auto"/>
        </w:rPr>
        <w:t>Promicanje održive mobilnosti:</w:t>
      </w:r>
      <w:r w:rsidRPr="00782A85">
        <w:rPr>
          <w:rStyle w:val="Jakoisticanje"/>
          <w:rFonts w:ascii="Aptos Display" w:hAnsi="Aptos Display" w:cs="Aptos Serif"/>
          <w:color w:val="auto"/>
        </w:rPr>
        <w:t xml:space="preserve"> Uvođenjem infrastrukture za električna vozila i bicikliste doprinosimo zelenoj tranziciji, poboljšavamo kvalitetu zraka i stvaramo grad prilagođen budućnosti.</w:t>
      </w:r>
    </w:p>
    <w:bookmarkEnd w:id="1"/>
    <w:p w14:paraId="5C0B456B" w14:textId="04EA69C7" w:rsidR="00782A85" w:rsidRPr="00A53428" w:rsidRDefault="00782A85" w:rsidP="004278AF">
      <w:pPr>
        <w:pStyle w:val="Naglaencitat"/>
        <w:spacing w:line="360" w:lineRule="auto"/>
        <w:jc w:val="both"/>
        <w:rPr>
          <w:rStyle w:val="Jakoisticanje"/>
          <w:rFonts w:ascii="Aptos Display" w:hAnsi="Aptos Display" w:cs="Aptos Serif"/>
          <w:b/>
          <w:bCs/>
          <w:i/>
          <w:iCs/>
          <w:color w:val="0070C0"/>
          <w:sz w:val="32"/>
          <w:szCs w:val="32"/>
        </w:rPr>
      </w:pPr>
      <w:r w:rsidRPr="00A53428">
        <w:rPr>
          <w:rStyle w:val="Jakoisticanje"/>
          <w:rFonts w:ascii="Aptos Display" w:hAnsi="Aptos Display" w:cs="Aptos Serif"/>
          <w:b/>
          <w:bCs/>
          <w:color w:val="0070C0"/>
          <w:sz w:val="32"/>
          <w:szCs w:val="32"/>
        </w:rPr>
        <w:t xml:space="preserve">Kako je rekao Benjamin Franklin: „Investicija u znanje isplaćuje najbolje kamate.“ </w:t>
      </w:r>
    </w:p>
    <w:p w14:paraId="37730971" w14:textId="68A522FB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color w:val="auto"/>
        </w:rPr>
        <w:lastRenderedPageBreak/>
        <w:t>Vođeni tim načelom, posvećeni smo unapređenju znanja, vještina i tehnologija koje će naš grad učiniti još boljim mjestom za život i posjet.</w:t>
      </w:r>
    </w:p>
    <w:p w14:paraId="0B913911" w14:textId="1AFFEA33" w:rsidR="00782A85" w:rsidRPr="004278AF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color w:val="auto"/>
        </w:rPr>
        <w:t>Naš cilj je osigurati da Pula Parking d.o.o. ostane predvodnik u pružanju visokokvalitetnih i održivih usluga parkiranja, ali i ključni partner u unaprjeđenju kvalitete života u Puli. Ovaj plan rada predstavlja našu predanost građanima, posjetiteljima i svim dionicima koji sudjeluju u razvoju našeg grada.</w:t>
      </w:r>
    </w:p>
    <w:p w14:paraId="5D4708F5" w14:textId="2F04B452" w:rsidR="00782A85" w:rsidRPr="00A53428" w:rsidRDefault="00782A85" w:rsidP="004278AF">
      <w:pPr>
        <w:pStyle w:val="Naglaencitat"/>
        <w:spacing w:line="360" w:lineRule="auto"/>
        <w:jc w:val="both"/>
        <w:rPr>
          <w:rStyle w:val="Jakoisticanje"/>
          <w:rFonts w:ascii="Aptos Display" w:hAnsi="Aptos Display" w:cs="Aptos Serif"/>
          <w:b/>
          <w:bCs/>
          <w:color w:val="0070C0"/>
          <w:sz w:val="28"/>
          <w:szCs w:val="28"/>
        </w:rPr>
      </w:pPr>
      <w:r w:rsidRPr="00A53428">
        <w:rPr>
          <w:rStyle w:val="Jakoisticanje"/>
          <w:rFonts w:ascii="Aptos Display" w:hAnsi="Aptos Display" w:cs="Aptos Serif"/>
          <w:b/>
          <w:bCs/>
          <w:color w:val="0070C0"/>
          <w:sz w:val="28"/>
          <w:szCs w:val="28"/>
        </w:rPr>
        <w:t>„Ako želite ići brzo, idite sami. Ako želite ići daleko, idite zajedno.“ Ovaj afrički poslovni citat savršeno oslikava našu filozofiju. Samo kroz suradnju i timski rad možemo ostvariti ambiciozne ciljeve koje smo postavili.</w:t>
      </w:r>
    </w:p>
    <w:p w14:paraId="092F794C" w14:textId="77777777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color w:val="auto"/>
        </w:rPr>
        <w:t>Uspješnost provedbe ovog plana ovisi o suradnji i podršci svih uključenih. Stoga pozivam sve naše suradnike, partnere i djelatnike da zajedno radimo na realizaciji ciljeva koje smo postavili. Vaš doprinos i povratne informacije ključni su za uspjeh svakog projekta i inicijative.</w:t>
      </w:r>
    </w:p>
    <w:p w14:paraId="7D4D075C" w14:textId="77777777" w:rsidR="00782A85" w:rsidRPr="00782A85" w:rsidRDefault="00782A85" w:rsidP="004278AF">
      <w:pPr>
        <w:spacing w:line="360" w:lineRule="auto"/>
        <w:jc w:val="both"/>
        <w:rPr>
          <w:rStyle w:val="Jakoisticanje"/>
          <w:rFonts w:ascii="Aptos Display" w:hAnsi="Aptos Display" w:cs="Aptos Serif"/>
          <w:i w:val="0"/>
          <w:iCs w:val="0"/>
          <w:color w:val="auto"/>
        </w:rPr>
      </w:pPr>
      <w:r w:rsidRPr="00782A85">
        <w:rPr>
          <w:rStyle w:val="Jakoisticanje"/>
          <w:rFonts w:ascii="Aptos Display" w:hAnsi="Aptos Display" w:cs="Aptos Serif"/>
          <w:color w:val="auto"/>
        </w:rPr>
        <w:t>Vjerujem da ćemo, vođeni zajedničkim ciljem i odlučnošću, ostvariti rezultate koji će služiti na ponos našem gradu i njegovim građanima.</w:t>
      </w:r>
    </w:p>
    <w:p w14:paraId="3723F968" w14:textId="31579D2E" w:rsidR="00782A85" w:rsidRDefault="00782A85" w:rsidP="004278AF">
      <w:pPr>
        <w:tabs>
          <w:tab w:val="left" w:pos="5460"/>
        </w:tabs>
        <w:spacing w:line="360" w:lineRule="auto"/>
        <w:jc w:val="both"/>
        <w:rPr>
          <w:rFonts w:ascii="Aptos ExtraBold" w:hAnsi="Aptos ExtraBold"/>
          <w:b/>
          <w:bCs/>
          <w:color w:val="0070C0"/>
          <w:sz w:val="32"/>
          <w:szCs w:val="32"/>
        </w:rPr>
      </w:pPr>
    </w:p>
    <w:p w14:paraId="0935B233" w14:textId="77777777" w:rsidR="00782A85" w:rsidRDefault="00782A85" w:rsidP="004278AF">
      <w:pPr>
        <w:spacing w:line="360" w:lineRule="auto"/>
        <w:rPr>
          <w:rFonts w:ascii="Aptos ExtraBold" w:hAnsi="Aptos ExtraBold"/>
          <w:b/>
          <w:bCs/>
          <w:color w:val="0070C0"/>
          <w:sz w:val="32"/>
          <w:szCs w:val="32"/>
        </w:rPr>
      </w:pPr>
      <w:r>
        <w:rPr>
          <w:rFonts w:ascii="Aptos ExtraBold" w:hAnsi="Aptos ExtraBold"/>
          <w:b/>
          <w:bCs/>
          <w:color w:val="0070C0"/>
          <w:sz w:val="32"/>
          <w:szCs w:val="32"/>
        </w:rPr>
        <w:br w:type="page"/>
      </w:r>
    </w:p>
    <w:p w14:paraId="17D068F7" w14:textId="0364E47E" w:rsidR="00782A85" w:rsidRPr="002016D6" w:rsidRDefault="00782A85" w:rsidP="002016D6">
      <w:pPr>
        <w:pStyle w:val="Naslov1"/>
        <w:rPr>
          <w:b w:val="0"/>
        </w:rPr>
      </w:pPr>
      <w:bookmarkStart w:id="2" w:name="_Toc184393817"/>
      <w:r w:rsidRPr="002016D6">
        <w:rPr>
          <w:b w:val="0"/>
        </w:rPr>
        <w:lastRenderedPageBreak/>
        <w:t>Izvršni sažetak</w:t>
      </w:r>
      <w:bookmarkEnd w:id="2"/>
    </w:p>
    <w:p w14:paraId="17164A9F" w14:textId="77777777" w:rsidR="00782A85" w:rsidRPr="00A92118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Plan rada za 2025. godinu Pula Parking d.o.o. usmjeren je na daljnje unapre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enje kvalitete usluga parkiranja i održavanje prometne infrastrukture, 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ime se osigurava ve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a u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inkovitost, zadovoljstvo korisnika i održivi razvoj. Ciljevi za nadolaze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u godinu temelje se na modernizaciji usluga, optimizaciji resursa i ja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anju ekološke svijesti.</w:t>
      </w:r>
    </w:p>
    <w:bookmarkStart w:id="3" w:name="_Toc184033296"/>
    <w:bookmarkStart w:id="4" w:name="_Toc184380997"/>
    <w:p w14:paraId="4D396DF5" w14:textId="77777777" w:rsidR="00782A85" w:rsidRPr="002016D6" w:rsidRDefault="00782A85" w:rsidP="002016D6">
      <w:pPr>
        <w:rPr>
          <w:rFonts w:asciiTheme="majorHAnsi" w:hAnsiTheme="majorHAnsi"/>
          <w:b/>
          <w:bCs/>
          <w:lang w:eastAsia="hr-HR"/>
        </w:rPr>
      </w:pPr>
      <w:r w:rsidRPr="002016D6">
        <w:rPr>
          <w:rFonts w:asciiTheme="majorHAnsi" w:hAnsiTheme="majorHAnsi"/>
          <w:b/>
          <w:bCs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5AD22" wp14:editId="669478A2">
                <wp:simplePos x="0" y="0"/>
                <wp:positionH relativeFrom="column">
                  <wp:posOffset>110490</wp:posOffset>
                </wp:positionH>
                <wp:positionV relativeFrom="paragraph">
                  <wp:posOffset>315595</wp:posOffset>
                </wp:positionV>
                <wp:extent cx="1868170" cy="1152525"/>
                <wp:effectExtent l="0" t="0" r="17780" b="28575"/>
                <wp:wrapSquare wrapText="bothSides"/>
                <wp:docPr id="1598554292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73F5B" id="Pravokutnik 3" o:spid="_x0000_s1026" style="position:absolute;margin-left:8.7pt;margin-top:24.85pt;width:147.1pt;height:9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BJCf3d+TMBAPkzAQAU&#10;AAAAZHJzL21lZGlhL2ltYWdlMS5wbmeJUE5HDQoaCgAAAA1JSERSAAABwQAAARUIBgAAAJgUXtEA&#10;AAABc1JHQgCuzhzpAAAABGdBTUEAALGPC/xhBQAAAAlwSFlzAAAh1QAAIdUBBJy0nQAA/6VJREFU&#10;eF7sfQeYHEeZtrJkOdsYG2NssDHcD0eOd6QDDo5osMGRdDZgMhzBmGyCMxhnS5Y2Z620ylmbg7Ta&#10;nMPs5Jme7p7pybnDu/9XPT2r3dVKlizJiX6f5326u7q6uqenq976Kny1yI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DxssIHtnGfuqI0riwpj2vLS6PqBcUi&#10;1jikHa97aiS8uCaqLq/IaIvKMzhrvS/1lDV88Oqn90kri+PKsuKsurQkpS0ujtq+c1hqOm/9RHxx&#10;UUhdUpZVllTQubKQfENt7/B7Sns8y4pDypKytLa4MKEuLYxkP7abS92wb8q6sjCcXlyeYunEV62d&#10;DL99m+cTxmOZMGHChAkTZxD3NC37VU+w7Ns92oFznrZ82wh90fA/u0a///NDtl++5pnDmXMLRn5h&#10;BJswYcKECROnF3ceknYsKo9l31DhsRpBLxl8dudk/VnVsnJ+sWvUCDJhwoQJEyZOD+4ZEc9ZXZSQ&#10;zyn3ZoyglxzeWzeeWlIcS76lduQcI8iECRMmTJg4deyyhX70zW6r89Zmz7VG0EsS7WFlzNg1YcKE&#10;CRMmTh2fGsDZY3H18MqN6cirC8efNoJfcvhDf7xl0fqw+u2+zB+NIBMmTJgwYeLUsc0TLFxUpuHN&#10;dcmQEfSSw7O2YHBpcVz9w1RqrRFkwoQJEyZMnDp+1+J89+JiJfvaKqnfCHrJYcuUh19SHFH/ryf9&#10;IyPIhAkTL2Xs7Zn6cnOPV2jt59WWfq/S1Mdlmvs8SmM/JzcQWwY9SvMAHfd6s+xcw4BbaaZ4zX0+&#10;isdlmga8cnM/n2bxm3q9WlOfL9vUz2lENPQ4bB2jwieNW5kwccpYO+y//54ebrVxeFrRaold0tjj&#10;Hqnv86CpT9Ca+wXKE4KeF5qJjQOc3NrvUVv6vBkW1jLgVZv6vFrzoI/iedT2AYd6cFhSb9/m0HYN&#10;SVp9ny/dMsApTb0c5R09/7C8QVsPyx9ycy/lHwprpnT1vERx9PzWT3mwn0uzfKcfG/GaBnPxGim9&#10;5gGvUk95j9LONPX7suzZ9DQH6Zn63VoDnW8adG265557lhg/z4QJE7PR2O0RWgb8SsOAKDf1+bWG&#10;Pj9l/Ny2sT8wd78/oO/rcWj/ePHycZsHg9NHwkWNCo4649YmTDx/rMtIby1NjRhHpwWto56ftgwK&#10;alNvUG3sDeS+c+O7zu/P/tbzx/nz7FtnYfUDnPb7Q5K8qCqhPjqcYnmLBDR3XfOAX52dXj6t/DHb&#10;5uMedWzkqdnnZh/n75+/Rj/H8mJvWGvo57XWQX+6tnZ6qfFzTZgw0drHq/W9QTQNiur8jHe6mE+z&#10;nh33BrXWIVFp6HF2GY9gwsRJ48n28csXlWWzn981mjaCThm7Wsa/0jQQSDYN5POC8Lzzwe4eL/7U&#10;IWJxRQgPDmShf/svAmfn50YS9/39IWYlqsZPNmHiXxutAy40D/nVxj4BjX1HLLwzR5EypUi1Ul5r&#10;7OXU2tpas0b6MsQXNtiazl1nTV1UHtQ+vb41Zc8o0mUFVu1VRaJ2SWFQvqjIr77zqUOqR1Hl1xaN&#10;axcUBeSLCzn1VQUu7S3rR1S3rKrXrm/VzisS1PMKePncYk65Zm07PKqq/Nuzg+qFRW7togKvfH6B&#10;kLl63YDmUlTl39f0yxcXCdrFRRJetd6Xumy9VRbScvITxfuT55b4YhcU8Ti3JJS9usyj9Slq7MtV&#10;h2IXrhdwdrEt+451k4XGox8XbcwC7BdVJn66cFDlcOHv+LnZ2COgeDSDVz0zgfKxzIsmgnk29YYo&#10;f/Msn6O5n1cO9Hgcxs82YeJfFw29Lq1xMEwZRNAajdriC0FW024e9KvbW6wbjEcx8TLCW59sza4u&#10;iWHUqiEwFEG2S9Icw2nNOSZr9pEsnGMK+CEZ6d4QXAOqZh9W4RpSaKsh1J/Q1EYREyMZOEZU1Tqq&#10;wjukqu4xbVpt8WuB/hSso4riGVLhHp+edg9mtWynpAmU9tRIRrWOyJpjRIZnJKulO0IQRui+Iyrs&#10;lI59SNXEPkXL9EYRHkmpbZMqVpaF5PPXTSSNRz8mmpqaljX0c8rpqgy2d3mxbkjBa9cHUTiaXTDO&#10;i0Fd3AdEZX+/y7QGTZhoGXKjfoBqrb3MEjzzIphvltGbaAb86r4ux2eNRzHxMkIzH93YZ82Q2KS0&#10;wHAaqb6UFhmQEemXERtQtGi/rIUHSKR604gOK1q8X0F0UNaSfRktRmIY61e1TH8c8R4F8f4MEnRN&#10;gipjkV4V0YEsEn0y4nR9guKFB2Qt3U/p97N0lXz6oH0tMpREsieD2FCG3V9L99E9+rNadCADug4Z&#10;ut/ByZR6wO1fYzz6MTE9Pb2YDeY6XV0CjT0c7msJYHVpFn/vSywY54Vm/rc1D/iV5kGPYvx0Eyb+&#10;ddHcbX1ba29Qax4MqKyz/lQz/nOSMmHjgKg19/vpfvxLsibqconXWCy+S4xDEwvgP9e1pVZUBLSp&#10;YRLCgThCI2mEyRILk0Wmk/ajExkKzxJVRBZgiOKIEwoEshoD7FqyFmODKlLDcSSHsggOqAjQcWA8&#10;g8AYiSudn0n/RDic1SYmVJxTLGmrS50n1G/Y2usZb+oLoqlHJBEUtMbeBb7hEyTlJ+wdCmDNaAbb&#10;6DctFOd4bBv2weWTYOOjONBPldTeAOr7xAXjnih1ce8P5AbmUP47NCYGjZ9uwsS/Lpr7/Ne2D0lK&#10;w6BfZv0h+czCmkya+mdZbkRWk8zXJtl2duaavU9W5ZGRacY5/To2sm1AUFr7xdM2mOF0w+rleQcX&#10;9BiHJhbAG4o65FXlEW3SRuI3kYRAYiNalFnMQkmo8FkTECdVCBTGyE/KEKdUDHcKGD/sR1dXDK1k&#10;+a3pT+Jdz9rwmmcDuGhdEG8pmMJjAyF0e2WM2hX46B4szbn3OD4Fij9uz+C8woD62jXjJ/y97eux&#10;pZv7fWpzf0Bt6s2Nfq5necH4jtmWMT8KMx8++1vXv/feEFX6eDSwrTHK9ER5oE9C+7AXnC8Ahy+E&#10;pl6ehJlE8BT6KGdTf/5+v9JEQljf7THdupkwwVDf5/5ny6BIYqWLodagCyIVAgMBqjX6lQODRF0Y&#10;A9oBOt5P+xSu1g8FlEaK00j7JHRUYOhTLXQBJar7B0W61kcZTsw29PszW8cD5xq3fMnBF4td4vEH&#10;ky6OjxhBJhbA257emzqnmNcsLmVacMQ1m1OF16bAY8sQk/DaU1BlGR5nmPYVOpeFmwTJZ1UxOhlD&#10;N4nCYw0hXLzOjRWlEbymwIUvbfbgaZuKZ60yfnggiGufsWJ1WRTnrvfhttoJOKeicLgoTYrjcGRI&#10;TNOULrvvwvSQQPdxGlaVepUrysY149FPCFvbx8+t7/UqjX1u+qYpL9C3z8SDfecNfUGNiVTjQFBt&#10;HhDU/UxY+oP0rQep8iepB/pDJGJzBfFkeaDfb4igBDvHhE8gkhV4kmJ6POYFnFVOmwd8JPhesXXA&#10;/ybjFZgwYeJfER4hcKdXlDIuToo5vN53GsEm5qEvK/vW9tsw5BHhdWmweRS4yWIJxZLIyGmkswko&#10;ioyskkFCzoCPJOHjUhQvhJYpGRetcWFFWQK/aAuidyCJ7iEJncMc3M4MOLsMKxeD05OC3a2i3pvE&#10;ShLKS9c7sMOXhETnHK40xjiVziszdBCds+j2qHB5wtq6QQFD2exJieDJYoDH2T0j3If3d9tGG3rZ&#10;pHk2EvP5C+ELIYKMukXImkZJ2Ov7I2RxhpmQa/v7Q0r9YFip7w+p9X1hbf9AiCq9IblxIKzWE9l+&#10;A5070BdG86CkMNb3h0EWs1zfJ6TIgn6v8WpMmDDxcoLbKwpeIZD2cILs4sS/GsEm5uHada3ZleVJ&#10;bcCfhI3LYMKnwuKTc+SyxDQSigIbH6d9FVN8Fg4KGxYVrC7icU5JEAfsSRwaiqJjxI+DoxIOjkiw&#10;8gqlwdLKkaXrckcxGJRx8foJLC6XsDOoYFJIwuph9zsS92hm0SNltZWlce2SIu8ZFcH52H3Q/hRr&#10;TakfYFMtBLIcFxahY/FAD4/Do256ZwIc3iAae2xkXQZRfwp9lM/FvEOLnCguHOdYnLEqB1h3B682&#10;9PvQ1M+/oO/chAkTpwFeQcwyESSmXC5hwgg2MQ/XFDbLJC5qn5TSJgIyxiQZo34F3c442idDODhB&#10;ViGJ4KEJDpOiDIcYx5SQxe0HbDirOI0qh4yDkwLFE9FiCaGNrmEcpzQmAiR+szgWyGCcT+NgPIOz&#10;CiO4sFSCRUzC4g8cFXc2JwOy1hWmaypj2qWlnhe8QO4aCYr1Q36lsZ8sud7jD2hhlp8+j7BHBJuz&#10;a/dF4SYB9HI8vD4OLp+IvikBBwZOryU4n3khfL6cmV9pHLcMeM0RqCZMvJzgEaWkWwgkmQiSNRg1&#10;gk3MwwNDyd63FXRhkI9ok6G4NhTJoMsXQ4sthH0kbk1TPPY6/ahyZfHTgQjeURfGRYVTWF4mYXUp&#10;h52uBFqtIvY44rQNomPKhxYrj+FQGoOU1kQohkm/TGImoyuexGBYRk9ExWurA1hUnca/10n4rUXC&#10;viSFxxSMhKIYljIYpmtHg1kMhmSMSzF0hjW8raQNf+zzv+CFscPhWNU44FDZSGhmFR7Pwto/SwTb&#10;BkMkgqIugEz8HD4JLp6Dg5fQ2M2aRY++/qVINpiooddnzkU08crFB4vGyv9rq3jwk7X2pw7YbOff&#10;sMfzjXevHyl9XyW/+00ltuJ/K+2/b6c9dNXXeyO3XPXM6IP/XmHf9MFK1+4PlI2U+XzhG34zzN/8&#10;b+VTFR/d7mn/xG5v9/s3WHZvdfs/+rQ1c8ObaybL/nODu/5DW7mOfy+eqNrkivx3iYTr31RoWfeR&#10;DVz9J3Zwhz68cartQFj9RX8o+/V3VU9u/PQuT89n9/kG/me3p6ckrP68MZD+5IfLJms+t8PX+95K&#10;z1eMxz4mvFKkycuLMidKGY4sQo/gf8muWP5i46aafv5VBSNqZzCujYdJuGIZrUNIoN4lYps3ig+U&#10;TeiDWpZVxHB1wRBua/HhZ+Np/N9QCj/rlbDXG0ELieQ+q4Qmd4CuIwvHJmEgksJAIoaBeJwEjazL&#10;SAKdsSyYyPZFFfx1KIKfDydxU6uIN5RP4NxSEYvKU3hbxSRaYxmM0bXsuoGIgjES1M6YiotLxtT/&#10;LB95Uf7LxgGv7onpudyvzbEEe/2w8Qm4vf6cJej1wu3zo2uUmxlx/XJg8yAbfSqoew+6LzJehwkT&#10;rxzsCCmTS0tU5c0lonxT9RQyPRHt5xu96vsrA+qHyiT1g2UB9T+qfKrYncz+tEFSPlEQUf6jKqB9&#10;uJRXP15gUdNtUe3hdkH9SLmofqjKr32wQqT9gDo6mtV2tkeUD1Tx6n9W2tR3lyXUD5c5lJHBmLJ5&#10;RFE+VGZXP1CRwn+Wc+r7NjiViW5FHRpNaB+qCKgfqZS0D1cHtQ9XhFA3ktAsI1n1vypDyqqyGBbX&#10;hJ6zOcwlBKOcEMh4faLsFfxpFyfExpzO1xinTczClWvaUmeVBLWmlIyRaBY9yTSa/RLW8rI+4GVp&#10;iR9PhRTUk9Bt98TQS+cPp5M4lIhiRziGPR6JGMJObxy/scewujyEGj6DDRkVry7qwz/9URT6wlgv&#10;RFBKllBXUkFfPIu+dBx9CRW98RQ6k0k9vCGdwUVFHhJdHypjMgYTKYorozuRRUdK1RZVptQr1zpe&#10;cIvEYsF5TQPubMtAQNEHtSwgFMfivh4/Dg274CTxs/ERNPV5sL/3zPYJni7OTB3RR5e/dKdCmTBx&#10;SpDkbOZjj+3V3EMZNTKY0r14pAZUJPsUJHoYZS0ymNAifWmk+9XpeG9WIyLek0WazmV6FC1N8ZIU&#10;liPzCqIi0adoyV4WriDeq2rxHlVjYUQk6Xyctiw8QUz2KyqloZ9L0PV0T/069gypnqwW601r2e4M&#10;1tXz2ocL9seNRz8mvLxfZhag2ycqHhJCZgm6vDxvnD4t2Nrpe4ux+7wxbg/stHp5zjh8UfCGpw4l&#10;l5dHtRY5hW4SoYMZBbtJkFZWJ3H1uiHs5STs9AWwwytgH4lYu0KilU2jmgTz49V92CrEsYeLUZw4&#10;SgNpshhDqBQVbE4pePU6L/YpMg7KCjoytM1mMJQK0n0UojqHXZkEukmIG5JBXFXkwKqyNLbTda0U&#10;1p2RtSZV1c4qiatXrZNe8D7B+j625FJAbeqTyArkFxSMY3Hu6NCwMd+Qzp3m0aGnk0z4DvTR8/Xz&#10;tA3RcUBrGXSZg2NMvDIhpFK4sLJHa+5NIzQkIzyk0lZFcFghphEYUaDEFYjjcTpm4bnzLF4+bojC&#10;IrQ9FvPX5OIqs/ZVSOzawdz+gtfS/YPDGfjpurevHZm+oLgTxqMvCOYyi+fFJAmgysgxa5BIopgy&#10;opwSRpxCNVmW0pRbGDeCnjfsPn/QJfpf1Br2Bl/20U0ZTe1RFK1HjmgHM6p2R8s4lhaHUSXGsc0X&#10;wTZBwg4xhF1SFO8p2IL/WLcZbytsxBVrxvGudfvwwbW7USbIqJKyWFyeQa0/hXY1TgIWR7ecJdFU&#10;SDwVvKqaxz/sYbRm0hSmzuEhEtYeEsfD2RRqFRUrS6L4rz0CxU3gsJxBXyalbUsomk+Vj/v/n040&#10;DXquaB7yyQcGeX2uLGvebOoJntRUiecjgvkRmjoHDO9PbL6usc/6JBnzcWbvszj5Yz2tefGOdU7f&#10;N451ZxjMSfcAr/tfre/y7TVeiQkTryzEs+qtI9mkuqQippUNZhCYSEGazEKaUBAYI4GypuGZjCJL&#10;FoLoioGfyEIYz53Tz08cIfMm4icGjGM/pSNMygiOxcGNC+h3y/hbN4//qvXitWtc+OymAJ4ZDcDh&#10;SIObTCFEYsfSmJ0mI0tDmFQgTCnaJYVeZWVF6LjNYVPOwDd8finNrMAZIWRWoSAmHB7xL0a05wVv&#10;QFS9vJDh+EDG6vGfsncON+fP+PhA1jh8UfD2x/anzqoKoU1OaIc0DR2qiv/3zH6sLBdQ5wtiuz+A&#10;nWKQSBah30+ClBO4qngWH9o8iDoSxh3+MIlkGOWhNJZWJkkMSbgUsioprdm8sMiC71Ph30bXd5LQ&#10;zSY730kC1yXLaCTrcXFRCpcUOtGrZtGdzWpNiqotL/JPX7rG/rwtkn37Bs7e3jHxyfpex/db+uz3&#10;tg27H28d8jx1cMxX1D3Bbeud8O/vnwpFDw24SDB4NPVLzOGEvhTTbJE6EeaFpr4/pB0c8mkePoAp&#10;IaqPGN2vpzc/TdbMKuqemJhwsgV9mSXW1BfMNvWEtOZ+L6XJyNGzcWrLIKewbY4k0oO83EJizfYZ&#10;6Vql1QjXydJiC2xT/Fa6tnXQozYTG4c4ubHfg5YhDwk9W8jXwxYIVhsPOxMN3a5rjFdnwsQrE6oi&#10;e6YySXllaUQtH0yBs2bhIQquDEJUm08nVShUCMlU8ClKFpm0jFgkC58zBs6egMemwGvN0WeQhbns&#10;KvrsaXyybBwXlIaxtFzGBUUc3rp2GD9okPBAVwLf3S/girUWLKNC8x1PdmHClaX7p2bSy9Njz8Jt&#10;lem5FO3yQo+2uiJ43NGBvODLePigRuLHCCaCzBJ0836NF/zPyxq0eMRqJ8envL5g1sVzqpcTZZs7&#10;1G6cft5weQXNJ0gv6qCdN61pSK8oCarNakbrVDMkgjIe9UWxrCqCP4xHsEXicgJI3BUIkgiSwGUz&#10;2JdMoDocwzYKY+e2+4MoC6ewqIIEUiKRk9NoI+uPsVXN8ex1k/gVFebtauoogWyn76xTZdeouD+s&#10;YHFFFP837qbjJA6SMB6gOCtKJFxecHLOog90W4bZiM7Gfkk9MCDI9WyQR69EQiKpDb0SCU+QhCWk&#10;7e8X2ShI3Qk9EyEmUqwZcMZqMrbPRd2qIrKVVfRtv1MdswoJQQwknWJQ6x3jppv6nHNcFbJ9Eluy&#10;vOj6QZEsMl5u7/eFdlssK42fYcKEiTMBVZXj2YyasfplzUrCNeVOwOUiETPodMlwu+IkgiRI3igE&#10;R4jiqLBROG8PwutIwerOwOEk0bOqcJAw/pUKk5VlEhWGSbxhvRcH3DHYmLstiuuzZSjdODxOtlUp&#10;DQWdvhRWF0fx5oJBSledc39GD6XNXGy5PbI25Y6pjrQSMB5/QVglN8+JMdUiulSXIMDJRxWLxGcD&#10;3mhqghdPeqrEQ1sD5zqdjqRFjChT/qDqEmMKJ/IZURQvM6KcNFiTLds6XH7/uEdo1QNfJFz+ZJu4&#10;ujKK/SQ2hxVZa8+q2B2PU6XFhQsqAnhCSJC1R2IX4rA3ECahyuhsI5HbHwtjqyTNsIIP4S6LhE3h&#10;DNpJuP7o5vAH4m89PtxlF1BFlah2OYZDSpqET8ZBsvgO0bfFmkt7sim0kADuTUWwisTukuJxNLH5&#10;iUqKniulbaFzq8ti6mXrTmyofmen5TxdaPpF3U3abD4fy+5EydbYrB8IKgcH+MyEJ/R29iz0fy+Z&#10;8gQ+7uWljNvHKzafoFq5uNbQ6wMT5JxDbR8ODAWUlh4xe8899yzRf8SLBCcn9U15/G3GoQkTr1xk&#10;NW2vI53VziqNaUVjGVh4BVbfEU4R7ZyMEBVedl+SBCUMhxDBIJ9Em1/Bne0RXFrqwfLCGJaUUu29&#10;KoSlxRGyIlJYWZ7CkrIglhXRfkkMZ5VFsaoogbPX+3FNoQVPBVQcCpDQOuJ4X6Ufi6sTGKR7zL4/&#10;o51j3koyGJUwfUlBCOeXSAsWgucWu5RF1en00oKE+uvWpHbTM4ewspYsk/IEzl2fxrISGXdUjWhf&#10;qhLURRUJbVFZXFlUnpQXlafV/y4aiq9pmxIWl8SUleuSyqKydHpRqaK+ft2osr7DE19Upqory7xY&#10;VKZgVXkYb3liSmkZymTPLg2rS6qS6qLyuLq4NKldWerC+GSELKuotqwki8XE5SWq+qoCuzbJq/Hl&#10;Bf7E0s2qurrar/3eltKXBDrQJ/23/gPOMLzR6MU9HLfaONTBfL9ujmsbfz6UUg7Jaa2HhK2BLK6G&#10;eAQbw2G8oWgYK8p5XFAZwPqogi0BiYRK0Zsrm4l7YinUhYIz3CL5STBZE6qLLLgY9pNYMh4gy6+B&#10;xKwlG0NDNk3XZ9GRUciqVNCcydCxguK0gksLhug7ieGtaw6iNRNDDxNMEshDWYqvZHCXM6l0qOpz&#10;rifI0Nzr1v3d5i2zhQTrTPAAidqhEZdq9YWfNB5lDlgFyMPzGhuwZfNFNNY8yvyXMv++zb3ci9o0&#10;zhCV8Z8cJ8TcPr/qFUQm2uaAGBOvXESAayYyCXV1qagVTKUw6s9i0q/O0O7LkvhkMUA1/Ekpjcen&#10;kiR6TiwnMTunOoDXlY7gW2StrahKY0lhBA+QkI4Eg7B6ZUyKKizECUpnSFIwIsnoisjYnlTx5b1+&#10;XFIexOqKOBaXxrCsMI6zK1MYDGYxFsjCSqI3EUjAKuQmWVuEFHoCqnZpsYsKyciCInhpqai+8ZEh&#10;1dEoas4GSXPtD8HJeCCcI+176yPTqR5Vi/equRGrOULp06YzPRpSvRqS/Wl9bTxrY0y/xl4fhItd&#10;3xDWHPWMAToOwXcgquavT/Rpenop2k93q6B75I4HtelId5q2qpruzmjR/iTKDsVwXklCrYopIfbc&#10;tbXTp31F/qysBpmTANYUzJqFWXOwh/eDE6Vpo3lYcQgezcGL2nufalRXVCSm6+Lx6d1CmEQsga2B&#10;oN7MucUfQq0YwZvL+8g6i2B5eRorKxJYWhrBUqrY6CyNnjipUrScrLwVpRL9jwKWlwapohChChRZ&#10;f1VxXL3Bjup0iizEuf2JrWRVbqewJVUx9dVF7ue0BHt6ppc39nCZpt4XVgDZlILmIb/iEmNpD+c/&#10;qtVhyOa/Y8rl3+j2BkSXzw8H71eb+916E2r9gKQ09ThedMFRqJLh5fwyE0H6VpDzvOTPuOlZe3p6&#10;lhvRThi/PiTVPz4eUSrGIzKfTcj2jKytGQmk1kxI8tqRYPrpUV4RYwlVlFPK+rGAsnZMUtePh7SC&#10;8TA8VFkKyRk8NS4pT08GUDQR1ArHQ7AmE3BEwygcDuApKiDWjEnpYrrHSDSmRLJypnwqIK+dDKfX&#10;jgeVNWOhTIeQTotpKVsyFU88NRZMrxsPZNeNS/Jer6RGsqJWPBXP3GPNJu44IDUbj23iXwVJWf3Z&#10;ZFrOri71q4WOtNYVUrThoIw8+yMpDIcj+NEBFxZXZnBBkQ//HPdjKBpAP1mCn94yiVXFSbLkJjEY&#10;iaM/ROIhhTFKVt5YUCEBzbnhom+R0pH1idLjQSZwKUyQqI5KMRxIKFhWniRLLYHzC2KoCiuYDMVB&#10;3y6myFIcC8kYIfYmFO116x3KhUULD5FvkeLJqaksJlqSmq3VhalGaQ6tzRLsTSF9nbvogDKHLCwx&#10;qCDRLyNJx9KQoqdz8JCq1Xen0dqdxdBBCR5K19bshpOEkGuKHJUWO55PqTdN9/fD0iLA0hyB73BI&#10;2zHGI64o+u+oHRlZof+A0whF1XSXcUwAWUHGhI8JIBNCFualAtjFezQq2PDupxqwrCyuVQcj2CuE&#10;NdasyQRwNnfzCewWObL0RNRRJacuyMSSMYpNtH+EQWwii3CGc86FsSVCYqEkyNpMkKUo6/1/bPpE&#10;TzaDnnRugEyHyppL5w+qyWInhS2uSWoXFHDPKRQ909PLG/p8Sq6v7cw1fS7ElqGgavfFFC8XnDOV&#10;Z2jSdbXdK454vIJXd+DgC8DqEbX2YWE6N/XCr3YMv/heWVRVzvp4f5ZN6je+H42+G83D6QPN4D7J&#10;VVmWlsfkc8pE7foCJyZHFew6HMNXKse1z5YK+FQVr32u3AkL5ZOh3oR2XakH15V58MVyj77fPpjG&#10;5EQSn9ngxecqndoXS8TpL5S7sLM9iIlRFdcXTeJzxSI+S/x0Baetb/Bqib60dnOZU7u+xIMvs/Qo&#10;rb/s82m+gTTtT2qfqXLr/EKlW/tjlQ0RyvdfK7dpH6vi1KVlKflTVc5PGI9u4l8BqqxkYpl08st7&#10;nNrBBFlxJDxDMQWDUVnnQDSE1xWMYxHV+P/hiKMvnEYvCePhRBxXrLVR7T2C3VIGfbE0+mNZuiaD&#10;wyGy6CIqCh0yKimtvliUzpEARkkII7m0x8IxipPCSDKKa9f1Y0VJEM0pGR8s78aS8iz+PEVCSmI5&#10;EE/rE6sH6brRuDL9hDeK3/TFF5xScEEpp1y9dkAb76AM0h7GeJs0iwGMtQcw2SQhOKbqi8OGyWoV&#10;JhLwjyj6Gnrh0RgmxlN4a9EUWboxEvcULl9vx2UFbpxbFCKrJYaVhWH87/YQLCSmQ51++MezkCgz&#10;SmNUYx1L0r5M+zL8o7lwP92LG8pglO49Thl3rCOo/b05oC4rS6p7k6rGmsbK9vFnGz/htCCVVXel&#10;ZTXp4gRd/PSC6whzosgReQecPgFV4xLeWtCOLSRaO8Q4NpO4bQvkBrrkRJBEkfY3S35sI6uQid8W&#10;KYAtdG6LRAyEsTkQxVZ/VI+3NRDSw7aycDrPrEoWtpXi7A6H9KbUVjlNgieT2GVxiATuoJpCu8IG&#10;0yRJGNm5LFoNAWRTK7qzCTQpKe1dpZ3aY/bkc84TZWjs8+iipA+K6ROhz3ubJ1hngo19AbVjyKW5&#10;+EDS5fD9nj1LvqLj5gNh5s7Pwwmql4RlyhdS9XU+B0JKfS+vbDjoPovFezGhqopKVix9N35d9IyK&#10;E5FXXfT9MAvWRefZXNympqZlxmXHxBeqetW1rX5E+5NquE8mkcpokYEMmw+MWH8Wsb4sIlT5DA9k&#10;keiTKTyLJMVJ92XomgzFSdJxmuKxOcR0rieJ2BAdU+VSn8dM18foenYu0ptBiu5B8TWWLp2j+2W1&#10;WL+ixftSevzogExx0voc5GSfqiV66Bqq5I4NZ5T3PnbgRW+ONvECg0RQHU+r6vIaRXucy053J8j6&#10;S6gkPAp6iZVUS19cGsFP7AkMMzdWsQRaqNZ+8bM2rKiKYV86jcF4Qheq7jSJJgnpJkpjUaWK84s5&#10;LC5P4XVlU+hLqnq6eXYlsxiOx3DL5sMUN4k/WiOYiCZJdFO4rGQA5633ojWT82AySOn1JLJsDpl2&#10;brGoLi6NHtUndA8VMhcURZRrnpzU+rviGO4SMXxYmsOBw0H0U/hYZwCHe8K0ldA3GkWzW0aLJY2d&#10;tjjOLg/h1QXDGPbImOjxorcnhMNdJPC9Avr6IqjqTWFVSRwXFUyhuSeFRrp23JWF05aFVV9nL6mP&#10;sA2NKeAtsr74rHs8g2G612C3F4NkBf6jKaAtKZe13QlZdkxPr9rSFL7A+BmnDIfPZyELUGX9TbRl&#10;TZ+zBXAueRe8vBO3FjTgvGInykMJbJMEsvpSuvDp4kUito3EbKcYwCay3neLzEo0BsP44/q0iC26&#10;aJKAMtH0R/TzehwSve1+to0Rc3H2iALq/EnsFnh9FCobHHNIU7ROVdbaZJWELktCmOtvZOda6fvr&#10;UFXtcDaOXaqqXrzeqv5bse2ERLBvUnxH/YBP3d/P1sQMMY8nukidbPPoyVuSPN0jqLX0ODWHGE1w&#10;/lB6zOZ9U9ekcLVTEJJeHy87Ob826tAFmjnkzrYMCkpDD19rPPqLCnrNYC0F+ebQGXIsjFe9HK/5&#10;6Dz7HZxPSDk5UZ1wcyXG5UfhrBKf+mmqnAZHFC1IVld4ODuLGYRH0jMMDaUQpEpjcEgmUsV0+Mwz&#10;RFZoYiiJeqq8Xlrpe9Gbo028wAhl1W9MZTLZxWSZPMKn0UHWSVdaRW+KhIpYmlXJAkris60JDFFB&#10;1JXJYmUJCeD6KPZRAdVPoteXkXAoruIwCWI3id0WirOoIoZFtXEsKiPBXOMES7Ob0mPpMh5KKvhc&#10;oxVLSmTcQJbaSCqBDjmB0ZRCAjOBC0tdaAvLOJxV9Gs7Ke2DKVk7r8ilnlUaWnBKwVtLRnBjjUvu&#10;6w+hnwquvv7gHPb2BjDQLWHnFN2DLLpzi6M4u0TE656ZxOsLXLh8rYRrynvhdiVgc6TQPRjAUHcI&#10;A70hdA3ysBwOkBjG0NwXxvkFFlzzuANvXufBJWvsWFYQJWs5iGJfFj5bBHa2MK3dGNlqpXfUK+Hg&#10;MI8hKiD3jWXV1z41lhnJpLCILMHq07j4qcMnuKnAyk0JyVt9x6DLG4fAOfHBJxqxvCxO/0UMV60b&#10;RxFVRpaWhMkip/+vNEXhGZxd5EQF/R/LqxNYVprF4soUXZPABUV2PC2puHAdWxopQ9eksLhCxkVr&#10;rXhKUHFegRNLy+hboO9gaQldW52c3hBNa2cVcNrS6oS6pDKuLi2LYEVxWKmXVfWy9b3KOYWCtqhC&#10;VpZVxLRVZUGliCpp76roVZcXS8ryMk29oNKqBZRsWJEzAToVcYpc1CPwWdYPaLyGOWju9cbq+wWt&#10;sUciK03MMlHTJ4z356Y/6NQniots0V19q08qZ1Mp2HGvqLsNm4lrMC96bD8vlOw6NsilfoDX9jMx&#10;7AloNl9ac/IB/5TDv9/pE90ePphuH3Rr9f2SyiajN/VQ+gP8vxuP+6KDRFDOieDc7yfvBLx/kqMK&#10;oJfegaAx928NfWGtfsiP/VRRbOmT1CaqOLb1+dg6htrekVDmkgJVe/2zPuzeF8K+XYwR7Nsdxu4d&#10;EvbviWDPdtruCmPfzhD27oli73YfJvsT4Cdl+CeV4zA3L/lUKYypmmdc1ZoHFW1pqZpddAb66E2c&#10;Aj61T/rAa9aPR88rjSrnlEbUC9e6hV8PRx9cXBxNLC9JpJeWJ7VllenkpYVT8sNj4cfOqgykl5ZG&#10;teUlYXlpQSaxulbS7h+PP3B2gTtJBZG8pDieXV4cV1evddsqbbHfL1/r45ZXJtTVNWk8wZHFo/JU&#10;6yZBM9iSlfGuDeNYVZPCNw4K+MguHksrUlgfjJOoJUkUSaQM9pOwtctZHE5RIUOW3mY5jbo0WYhU&#10;2B+i8O50Cm1kLXYoaby2dIIKxyR+ZEnhYDZKcbJoyURxbWEvFbpBPB3K6KLJmsHY8Hk2L41ZCH+w&#10;BHHrHueCowPfWtStfHbdYa19OKaN9nHoGiLxmsXOER61U2mcVxbEhes5bHdm0EtCN2YJw+pLkiik&#10;wDllWD0pTLkzdI1EQjg3DT2dIZEsRBFdwwG4PRGM0XXjZAV9blcUq4tC+GwNh1FfDHZvFnaPAosj&#10;g8MDbMFZER0jAW3rpKy9sWJiujdLInia4fTxXqPw0gfE5AuwhejiJKrNuzDu5tAiUQUomMSgFIXA&#10;u9FJ++2hFDoi9N/RtousPl5wo52swQ6y1g+Hk/q5ISlOgs9T/DQOh5LolhLok6gCEUjD6fJjgKzL&#10;jjj9x2F2HX0vgSR8Prs6EEmoz9jln968x/H6m3fZ3nRrE/cq9vzP2mznf2Lb0KVfbZp6480HbG+6&#10;rcN3lf7DCF/bM/aarzd43lHsCL8+qaoJKquTsqKqbMCGh9eb7VhTneIWg/9jXHIUDhz2vmlHu+1r&#10;e9qdj9Yf9m1t7RIb27qFlrYef0dbL9fZ3i8Otg8EHG19Ql97r9h5cFCYPDTgd3UO8b7uMTHYNRrg&#10;W3uFibYBYbRzWAoMTYXkEWtQGZkMp0asYdoPy8PWoDwwKWm0VUZsQcXhDUddPj7u9QlhLyfF3Hwo&#10;3tFvvb2pybHKeKyXFBQlm831/wU11mzOxI+OcWjYq1u5OfE/sgJG3gNNviLAtrkJ/by6cySurSoN&#10;atc8O67t3BPCnn1hbefeILbvJ1HcIyFJZczO3V7s2itg554Ytu+jSuqeMHZR3L17/JgcyYKzp+Gj&#10;iqTLzqZlJTE1FcG71gzi44+1wmoLwmtNw2tjlU/1edFjycJGZcFua0ZZXZSSjddg4sXG11r8r6nx&#10;Z4ovf7oveHWZdfzjWwNvNk6dVjQ5HKvcJFJLKxLq0/60NpwOzHjwYGwlEepKJ/GAlcf5xR6yCiW8&#10;ukTAjpSMVhKu2XGZT0nmJaSD9jvYBGmFClISL+aPkg2AYOc2JWWsrgjj7GI7ytmcsVQam+IKXls2&#10;iRXlUbLQbKhJkAVIz8Q8kxySc/1C7Fo2Z+zqoiH1/MKjF1W9sbZ26dmlonxVoUVrmxC15skwOsaD&#10;c9g24cer1jnwmlI3mkj4OkZJ1IZjaBuT9ME7NkHGmKhgQshinPbZNQfHjk6nYyyEQyN+dE4GMULW&#10;zpRAoskrGA1k8OmtQ1hUnEBbUMWEmMGkQOHeDNpHyBKktA6PifhzV0BbVpaZ3hdTTvuSQG4hkCCB&#10;Y+J3XAGcIQmhgwSEFXaix4WAm4dd9FDBxwo/EZxXhM/jp98oYUoUYeMD+rGb99CWhNTHY1xMI+z0&#10;wO4LwCXYKZ4Eye2h95gGR3FZASrQ1uuVYPG7YfN7ZGtQOqFpDseDospZRVHY72R9VzO/l8RQcXE+&#10;lQ+G9hlRX3SMOMTLXJ7gKFmCwVGL/11G8EsSJIJJJoKs/4+tf8iaQdv6mQAKurcbtn3OhYX7/Vpb&#10;lwcHyIqu7ItqNY0p7NzvR11DAFvqQ9jUxGPLHjuyahJ7mxzY0shReARbGiSDQWIIm5sC6B6KwunM&#10;wuOMoiWg4tx1VBaV+HB+kYizi+jZJAVeT/qo+cUnSrtbhddBVqEzke7yqyfU1G7iDOOiynHf0tqY&#10;fOXTQ88YQWcUk2myEMvi2j99Ca1LlbUjI/LYSD1Zt8TaSPCeDChYUSHj0goHzi4JYWVZDOcVufD+&#10;jZN4goRrN/PqobDJ0GyiNFl9JHyHaL+NLJ49ZAleWjiI5SUyltF1l1V76SP20H4S5xb78NHaXjRm&#10;43SvxMy98zxE6bARhGwu2atK3Np5pcGjR9BNTy8+p8iXvWr9mNpiiaLdEkLrPB6YCumW2uvXj6PB&#10;LqKRapHNFNYxEUQfl9SnYjCO+2WM+EnEpyR9Udn56bDwVgudI44GKa6kkogqGKP9p7xxnFUUxdNO&#10;JoosXMYgn0HzpIQ2i4hmq4j7DkvaisoMDkRVuVOSrjB+wWkBWy0jLwbE+YNiXgrULVSPsPBcz5OB&#10;qqq7SARZsy9Zgkc137H76OFePviC9bU1NU0fc6DIoT7hUx0DgZf8yEMyrmMkgqqD3qeL5zGlr4Z/&#10;ck7Dm3qZazge2wbZNJoQLlnrQ1WThP1DIdgjWUQoX8eokqwoUUTlCFGBJy5jLwnspuYANjZHUNsS&#10;wrbGIGraAlSRTOFv1gSWlPtxzVoPVT6zOOQP4qqnPVhUFUGpm6w5qrhO8lk4vAlYfeqJk09rFkpv&#10;O5/SVqyTzJUyXmx8YPvUjhUVSfWdVd4HjaAzjsm0guVlUfzDndQOZucKEBvGzqy85lQGj7hjWFaa&#10;QklERj99uHvTKRRkZbyhwoPVhX4sKktgeXUWZ1UnsYosxkWFUSwvJ8uvJIIVJRxWlSlYWhnFOWRJ&#10;3jCWQRkT13RcZ7PhhWQhf5PMGmRC2KxktYtKOIXSXrBPsDGopHaR5bXXFdM6LVRrtYXn8IAtimtL&#10;3DingsdWR5ZEiWq0tggaHALqSZyGw2wah4IhYl9IIaGkzD8vDZ0s3CqhmUSUxR8noRsJZtEfJUt1&#10;/SQWVwVRn8hiJCzr5/vIQmyw+XGIhHC3K4pmr1/bk80ink2c9gznIkuQNQvOEoK8KLwUqFttJNRM&#10;BE9LU3BeBI209d9tCCKj6s1NC2GDOcgi9Z/U0P7nAunD2WI6/UYpmfm5lNJ2RhV1OJRWuyPJ8GAw&#10;rfoiqVgmLqcleg7FFoikrHyICui0PCGmhowkdNhCeHsoHv+aK5J+SfjpJBGM07uid8nr73PEyrMR&#10;rwuK3bGYE0EOm0cSWFSSxqvXSSRmMaKEyg6RKKG2zY24ksbWNgeq2yNEdi5Hts9YejBG8Ty4aZcD&#10;i0oFvG+bD4MSCR6fhoOEa8KfwpvWHMKiihDu63PDKqQwLh6Z53witPrTsFJFdqM3g6XlaXNgzIuN&#10;nzQ7Ot+5vt9mHL4giMgBe380TZZYWO1PpuZYgowdapbEKY09JFqvqghgeaENjbEgmrJJdLHh7Ma2&#10;gUSxmay+/SScn2r04PwyF5aUxvH24sMURiJGgsnS0d1lzbvH8ciaVg/StW2yrPWq0elRObtgk8UF&#10;RV71irUj6l43WX2uEPa7qeY5izupRrvVk8C5ZQHKNGn8ciCJ7V4fGqY82GvjMJxK4mAsgb5YBt2x&#10;LKXhPyoNxj0eEfvsUXRNkQWZCqArksZOsoLZPMcVZRE8Gs1iIBJHH9V4e2MyuiMZ7HeK2O+i610R&#10;3DPio0pHEvVx+bT3PxiT4vOCoBdiLyWyuYps1Co942lpClYU1UrpzmkOnUf9PRhOAjSfKGU5XgzL&#10;sprOZhXlfbWT2spKDYsrFfl16ya1Pd1pbUlFXF1UnFAXlatYXhLD258aUUcGFXV5lYKVRQl1SWla&#10;Xb5VwZvXcdrkUFw7uzSkVwAXlTMvRAmcVyZNj1pkbXV5CouqZY0N/lpSllRfW+JDX2sMb3zari6q&#10;kLWlxRllUbWGpdV+dciiaFeu57RFFUltUZWiLqnS7621D2Rw1Rq7sqxMxooqNXNNmcdh/PQzBlWV&#10;E14SQdYcSkIImy+MJt2X6olz7yBHWx7bBySsLAjj/621o7ozjorDIWIY5d1hVHT4YKdKd/UhJ0q7&#10;o6joYqTzxEpiNcUrPOjD+0vtWFkaxV97pjAYimFUSlOlM6kvtjwSzqBXCuGOA1acVRnHbbvG0R9M&#10;Y5gqsWye8ghtx1lrDW2PxaGgykala5u9CXU5+w9NvHj4wvae1eeu9YXPeqq53Ah6QTCaSSVXlcW0&#10;J7iYkhOpIwJ0iASoXVV0C61DyWILnV+9XiKLMIQLClz4f+X9eN+GEbyhqB+rinh9Lt2KkhBeXTSB&#10;J2KqPjGazQfrYn4pSSg6WR+fPvz9yD2ei+2sSdboE7x8vVs7t/jo5tB7mpqWXVAsyK8tmNR2cWHs&#10;Ju4l0ZvNJlcAm71xOhfC90aiOIss0pVkAa+m5z2vRMSiqiy2puhZkykcjmfpmsBRaeh0h/HBTR6s&#10;KhewlCoFZ5cFsao4gbfVTKCBxJqtqN6VTKMnqaAnRb+BRHWPx489lN4eTxx3DwnaonJZ2xeTs/fc&#10;M31afUQacwPzgvCSE0GDms8fTDmd/tcYj/28QWI2Zoj+bAtwIbIJ38Y+r7IRkIom4yMVI+prNvin&#10;gz0xxAbSWpJEMN6bROYwm6MWRaoziXhvGqHhOO0zL0BJRNlalz1xRPopTp+szzFLdim0VfVttD8L&#10;X0ccjno/nPsScO8PwnsgqlkaJFgbQuD3RTRnfUizH4jAfSCGVF+c0mTrbrJ5bDJivTIS3TKi3Sn9&#10;/tG+tMYPp7XLN8Zxbc2kaPz0MwZ6NWx0qOYmIWQWtJO+qfZ+F+p7RZ0Lid587hoMoLnPgd29Em7b&#10;acVvOiJY1x9AWVcAxb1+FPYFUdSTQFEvbYnFvSGU9IT0LWNhD4X3h/GR9VNYVpnG360RffoUm2Pc&#10;TeI3FM3oc477wyqFZTEUS+Nbh5nrxhS+3hxAD8UbovJngDH6XMxqg/G41p1IK9/a0icZr8HEi4Hb&#10;2iIXLiv0hS5/stNrBL0gqA2ruxaVZ/GkO6UMZ/0LCtFcylTYZ1EZCOFHo3Z8Z8SJPzqpgM+mdaFq&#10;W/Ca5892IrM291PaZ5dy2orSaPoPbfZ3GI+/aIM7+dpFJCYXlvm1a548rO7xu7UD3oS2m5fAuEvI&#10;0U7W6E5BwD4uQuEB/dwOPoTN/hC+0iWCaoGoZUKdSeBQOpu7ls7n08lzjy+E99ZxWFpGgkrvgfWZ&#10;sibb7syRUbV5dlJYWyKDXT4SVJ8PO4QI/jSRwOKiuNoSy5z2Wme+0F9YEDh9yzyVOL3eeedeEOaF&#10;SPMK/iwfj7/aeOyjIAajd3lFqYnz+Q8EY4knp6enVySTySsURZlUVDVDBXWa9jlift3I+fdamKyS&#10;QP99hr4FulYbpwrPht12xPvjSAyoczjb6090aC5nn8szMigjPCzD2hQ8YU41hfWtuy2M6Lz7z6IW&#10;HtFQWG9BRyh7xgf7sBoCm8xP72tOJapzVABbT7GBRCq3ygabHsI83TC/p4I+ZaK5P6ge6GOWo4/F&#10;03aQpbyiWMElBTyeGUpjHYlj4QBZeHmS0BX2R2a4bmSKLME4Croi+ObBiD4V5+Y2N4mejH6qUB6L&#10;A4ksutIpfGqbg/JWGPcGsuiJJNHP5j0nM/o85Tz753GQ8udgMq5Vh2VmzWfessF9kfEqTLzQuPGA&#10;7fwVhZHUhWv7poygFwT/vXX88uVl4WQhWUmNZLktJER5srXmct7/s/p0iIMyWT1ygqzEXF8ea7rM&#10;r0lHx0c1rT4fsiV2DsoZ3XHzqwqsKhtQ0+vL2qxO5yedPO/1cB6HwxPrLueyam06q+0Qwsp+3ont&#10;YgDbBbL+eFH3ZBKTFdRTzZYJ3zYK3yEyEWRCJ+GrnaIuaiUxtqpBVhe1HSSc24lsO5s76fp3b+aw&#10;kjLoHkrzMLNuSfC6M2w1BCbYedIxnW9PZbCDCpHtfBg1IXqmYFp7cDQMX0o57S6yOFHS/YUuLIIC&#10;XJxPS2SyTIQWOH/GqReqZK3q6zsaj3wUOI5PkVjpA1sM0jVe0izFR+Vzmkg6KGu5rTqT7nNYgjmS&#10;CDKPJ0wEs/Q9fbB8BGdXkbVjTSMwqhybxvqZC3I0txXHFIy3+3XPQCfKsY4cx9sl2DrD8I/IR99z&#10;XAVnUXF+Bae9u9Zy2kcUzwd7xzkRnOlb1kn/AexUAeyf8qOxx0ki5yMRFDS2QHDjoF/d3ytm9eWn&#10;egWtfdA1XT8gqJuHJHVpiYaLS3k8NRTDuiE/1g+HZ7huKIS1wwGsoXC2LR4Q8eywE3tjWSyqkfCq&#10;YgcJVZoqk9HclKlj8HBSISFMUzkRwaWFDpxdGUFDOoHeJJVnmey8+IrOLrqGsTuZxOF0UiuPkAiW&#10;JE2PMS82npiMbrhxp+N5L9HzfFBnSV7x8SfK0q1ZWWmiAvIgFQ6MbKqDvq+y/XwYCRJt2UAV1szZ&#10;SYLB3FodZH2DtM1RFz+Wjp5WB12f2zf69+ZQ1ShMy8fR70nX6sdMBClOO6XdlEhgbzCEv1Kh+Mva&#10;Pm3C71cFr18mCdTsvKh6JV/mwgIBV64fmN4U8mMf1fa3kgj2UQbgKa0wpaOkqKAjMeUp3QESqT1U&#10;aDIhZF5NbjwkYkl5Es+ESLDoOl0k/cxdWM5l2FwyEfTqIriXWY6536G/D/ZejlB/F2hNpyk9ulfA&#10;hVopiV8NB7VzyxPT9SH5lCxBu1v4AyeKM3PiqPDq9/K5SfJGH5heeOWtL6dHF59MMptR2TqGnMg8&#10;yujNpy8Y2XMxEaRnOuZv53yC7DWeOf872KoL9PsY2FZf25LtkzAedY/jUhdBURdBmb6L/6wcwspq&#10;DzxTbC1LZQ7z62MyChZZ9wDEW9g+hU3JBimucc7SF8NQp4Shw4wBY5vjEc9FAZ258wEMdOXiDXcG&#10;9XC2tJjPxkjCR2l7Gen+doeC5Rv92oc3TZ7xQprea9jLscrHXBFkU108VIl0e31we3z6f0LhzH1a&#10;xusTw8blM5jumV4ez8YT76524f9sEa03RRVmEqbDcnqGndkcu+j/ZNs2Iqtgl1K+Wlki45ejQb11&#10;qTtBzJCAHYM9mQwJGXOvp+CLdc1Yuj6C3axrh0TvIJtuRfk9z/w1h9OyzoMZGV3ZpLY/HVWvLTjz&#10;79fEcXDd1sC5q8rC8jlP9tmMoBcEu5Jq/9LSjPrW/UH1W4dF7JD86vcGJHysKaR+piOqfLwtqv7v&#10;QarhKbL6R2dcu7EhgE80hvDRxgiua+a0PaGk8mdfRP1UR1j9TFsI/9MW0r7QFVLp41WLYwntU63R&#10;6Q8fjGjXN4XVLzb60ZBKqRvoI7yhPah8tiWkfYzS/3R7QN2UVtQD2az62baI9tmD0elPHgpSmhLW&#10;U4lVGYni461+nFfuw7LylDYqUc2ZLDJ3wDft492aJcBr5xUKeP2zY9gSSGGb5MfmUARbScR2BCQS&#10;PBEpyljNnEc/ZksCbQvlXHntEoO4qdOPpaUxPBPN6u6/jkfmM/O9JIL0HNhLwseEPT9XMm+9MrK+&#10;VBbWns7Qc7D7+ElAo7hrLKAuKpWV/XH5eWc4j0eIejmfzx8K6b4pGTRNq2eFEnFO4WUcUzivCH6/&#10;J5PJXBuKxNJMDNjgB7KMdM675ozQEDXNIwSOadHwAnPerMefeSYXiWJeAGeJIGvSnJP+czIvgnSt&#10;TIXwE8NevO/pAYxyCXiczMPPEXpn0e5W4HRn4XGldXqdcUz44nC5ad+ewQCdLx1K44GuIH7aIeLb&#10;TX78gipWf6V8VDKVxk6y8Hp6kxjs59HTH0JPXxgjPfxRXo08niP3dhtk+y6Pinc82a+usS7sLel0&#10;gszriIfT/Yay93+s7yLftJ3zL+oTFxzk5ZK12nMKA7hm44TaxlpGVGkmryzEFpniyCnsov91cVka&#10;V6yfxCE5RoIZWzB+nkw42UojfbKI1xSPYVlFGAfYYsxZVjFlFfSFr2NkLTntalQrCiZxfpHdnCz/&#10;YuLGA6HzzyqNqK9aN/KCd85+rUWUb9/Pa3c28eoYn4j8uMWa/HxzSP5aQwJ3tIv4vw5xWspmk+sn&#10;4+p3m5za7Q289q0DkvaDnS7Z4o/KT00G07cc4OVvdYbVr7RFUp9vjoU3uKU77hqI3vE/9YHA7Qej&#10;yk0Hk9kv7uL4x6zS9Q9w8k+u28VFru9MZu84GFduag/Ga6TUs3v8sT9e1xSO3tIRkW/eL8i37Ofl&#10;zUFF6QuxlejduOOAF/dQ7dnl88HllahwdMPF+WHxOPHRwkP4Ql2f7tR5JwnbZoksOl3wQtguhiFR&#10;LXBL0I9dQlgXstxyQcyx8ywRjGRz1p5+bmGerAi2JlO6GDOrcis906ZkRntTQa9slTMn3bRFFtwv&#10;nGT5Uq2cDV6ICMHg24xTrAY/QAUSs7L0JsQceUjhSDqRyWbjyUyBEVWHrMjxrCyr4XBEphq+5vRS&#10;Lf9IIXfamW+uZFMkvMcRQZ8gpfPWa/5aQwRneMoiSP+LrGRw/fYBXPbkKKy8DJtXNahgwpFG90gQ&#10;nQN+HB6ignswiKHxCCZ4Be1BFbfs8FCB6dZH+S4vjeOs8jjOp0rY69ZO4to1w3hP2TjetH4Eryuw&#10;4aICHssLI1jGphBVJCieHzdtC2C3NY5DwyF0Etk9GB2Uvt0rw06ix8ieh7aaVcD0VevsuL3pzK/t&#10;R+817RWkBLME8//ZAsz/N/qW43wLTvcpd/reclZ5TH31Wr/aLqe1Djmrd5Uci+1sqhQJVxflq/dv&#10;57C4Mo6H/DJa6Xh23mJ5bvZ1rMWoVYniZ5NB3bfvdYcC6Ein0KH31c+NO5/tVCFvViJaUSihLi9N&#10;nvHmZhPHwXu2c6vPKfWrFz7aO2kEveSQUlWqOCma7lFECE1TDVBxCsHos89jnbHngoN5s+F80XyB&#10;aFguszOi7vbL5ZPgJLH7t2cO4R1rmrFDTGJb0HOUeNVHmBgyYZwbznjT4QBWUuZZEyIRpGPmOPpY&#10;ZCL57i0nKIIqZWBDBLcHeBLnKNaLMi6vmMCQPD1t/NQTAucTSRzY2m5i1s35VY8vFOdCoSuN06zw&#10;EuidsJq5ygSNjRQ13p1+7A+FU9Fo9OJIJHJRPB5/tV8KB1icvPixfbY9Q5xtURzXEuR4f4YK4NnX&#10;6iJIFsopi2Du++GRzmYg03/znmorVhcnsd8i4tB4CAfHmJegHNvGwzg8EkDzJFWcpiL4aEkPFhdF&#10;sLRCweUlDhS4Qhig72UokMUYnybBImtvKKFf2zEWpusjOg+NRvTjBtrumUriLwMRXPT0FJYUR3A2&#10;WSwfqxnBHnsaB8clfd7aBJvnJii6F6Ip2loFTRsJaFhd4dfeVe047R5NZFX9g6IqNkVTg/SOY/Re&#10;s/Sd6R5jjiOCebL/lb454ZgW1OriiHLZOpvaqKYxmD7+mAPW/6+PIiersZmswneWdVPlIYOPVrdj&#10;Nwkam7fcLWdI3BS0yQmyGsMkfjHsIuF8c2U/lhSp+Ph2DxoprS6Kd5CJ6rx8OZ+tqqq1qlmtLJbG&#10;ykLRnCz/YuNxXu390h7+9cbhC4oRKhw5LhryeL2xKQ//X0bwDEJJ9aeUSfyUSTKxeFojq0Rxsozi&#10;9ZEVIZzWicgMDo73eHmJNY0dGehB4mtkPn3fy3GwihxsPgHnFPipJj6hr1u3U2CrGcwVutySPrkm&#10;zfnnbj5MlmBJAo+TJaivkSfFjsnaQALv3CJgWWnypESQ9T9uk4Lar8foXhXJ6X2J7Am5DpPCMc7o&#10;61Oo8kEWoCCzRU99YiglCPFLjWhMBB3sXRFZwaSLjlFpYBUI5lSbCaifhGNMECVWyOmTyRnZuoIs&#10;/gtEJoLHHBTkI5Fnz03/+Yxwni4RzLuDYyLr4QN4d4UFZ5Ow7bEF0TIVmkMmgjXONC4qcePcDRFc&#10;ShbjBokKcjGkLxI9EUhjjDjoz2A4lAAbwn/ASZa+O4WNbgU73FnsmKLKl5tHi5XNRw3igEPQvRk1&#10;TEhoGfFiozOLSwq9WFIaxGvKLNgRlCnNlO5taDQg6xyTFK03rGirywX5vbX2U7YEE4nEa7KKnOV4&#10;n8z5/RmvyMRO0EmWMr1ztq9/DzPv/1iciScIx2ymnWAD5TLB6YMZRTtIAjc7j8wnm5PM8lO+j72R&#10;hGwfCdzlRVM4a5eM1dUJXFXOUaU1ic93RnBx2RRWb4pi9eYYLn+iEw1k3bcwEaUtsw5ZnjzEBvIt&#10;cK8891I+bVMC2kAmoXbSR2U8tokXA5/ZbTlvaVEkuWxtl8UIekHh8gVUH0dWRq6wVTxCMGWc0pHW&#10;tC5ZkdOpdFb/8Emg8oMvWMGrnMjaYicDEtcYxwVZRpzVvDeXopsEUGSjHkWcX8Lh6vVjJIISdgsk&#10;OPOE7ni8oUvUV0tYUpbEyvI0llQczcUVbIWEFM4uDYNNKTm7OKQPjGGDeY4pghQ2YwkS2Tp8dw0L&#10;+uoIm+NqwvipC8KfUD7n5PwJNgHeWBUiL3AqswQ5Ya7nHE3TDhjn85z9rljBpl+bkqmmT//XTMXi&#10;6Lhnivp99MnyQuCYhbnI+7NO0U+VmyAJFlmpROajlAmeLnw6ZaIC+SRFcC79mBLT2OAiC8Pi1z0E&#10;zea3ag9jaVEIF6+dxEY+ijZXDP0RlZjBoETWXiyDW+u6cVERVcAq4lhensSK8gyWlYexnK2iXxRm&#10;PnnJ4gtgFX1Xbyh04XM1Q9jiovStIpoYHRL2O3g0xxRcWjiO5RUh3N00hEkSVbaGpuHFSGP7u+OK&#10;1hrOHHPJoudCOJZ4nN6nQu9fy39P+T5agwu8o+OTfUMGjymCq8vi6iWlFhIjVWXrRM7OI89FfYAZ&#10;/ddNZPk1ZwVUZRR8fUDGGzf4cO0GL749nMUmyoMtSpJIeZDizs+Hz8UOLU33yGglkdj0yuKYOTDm&#10;xcS3D0YuWlEcllc923XGvULMh8ViWUmFgsp5mUd+48OmgpIsrJlRX7KmracapJxMpXKZRnetpGce&#10;do1ic7k+ZUQ9JiLARQlZvScaS8s+jg/zvBCacHo/aZyeA0HwZ9xc6Dk66DmIHg9GXRI6wxlUB1mf&#10;XRJ7/NyCYncs7hSS+pp3W+latlYeWzl9kxTSqa+iPotsgMt2KUK19jCa85mOqNdgZ2Wu+SK4h8+t&#10;yN7o57XDVJJ7ouKfjZ+6ILz+iIMTxBTHvMDQf0G/1xBBQePIEmSDFzyeI75HSQQrc+cXrDTka/eq&#10;FIkzIcofv5CcsTC8YvCYImjnRLXJ4dM22nwY8UV0a5aJoEyFnU56r6w500//G1WU5t/jxMn58Tay&#10;JFZV+LDHHcMB+oZmc7c7jAZnDPtov9njwD4hg/6QhE/vcmIZCdzikjiuLrCigJ6xO53GQDyJzpiK&#10;vlSGLEIB+90h7PFEaN+HLVwUf7Ek8aoChz4fdVlxDF/a68MOVwjD9DsGYmn0JlLojRNTMYxEk+iL&#10;s3U9SXQTGnoSKpbU+rX3V7lPus8qEsFFHq9u3c3OQ8fITydF/f/Mj+A1bjcH94yI5ywtVbQLSmxK&#10;i8pGjZ+cCLI+O7ZlVuHBDG1JDJlDj9yULMp7chZdMgkliSMbxT7/+hMjcxAiozQuTy8rSSrv28a/&#10;1Xh8Ey84amuXXvb0RPbfyie3GiEvGGw24VK9dpgTtnwzh+oVj8znymraLlnNZGZE8Ehm0Atdu9vT&#10;bUSdA1GMXCPF4pKL97OJzfn4+sKvTl4MGtGOArNG3Zw0/15zyFYpYCukOzgJFxR4cGXRFDb5BWyT&#10;EtgdCqCO9rcHYtgYjqGWxG0zGyjjD2EziWVdKEe2v43EbxvF3SQmsZHCtoRCdBzHdjaQhgoptpo6&#10;6w9kI0s3haLYrIusiPpkHA0pqoXKGb0/oz2raJ1yWmuhmmWzmtUOyWk0ZBPYFQxq24P0LLEYfjYq&#10;aUuq09oDzkSN8VMXBC+GqeIuZudZgYzMEiRL3J/1Bo6sLkIiuD4f70UQuBPizJQHQTqmCHY5BFTb&#10;RDAR3DTFYYwqHC59KgcPh08i6/AUhG8W2XzB95YOYmWphK3eJHZ7g8fkAZ8XX9xl18Xv4hI31gdl&#10;Eqw4OlMkXiRanWz4f4oK5HgGh1IJ7OBEYgA7vSJ2MTd7ZP3tItHd6yFx5SK435rWPQ2tKA3je4d9&#10;6E0G9bU4Z89nY+t5Mo9DbP8g8+9bG9I+vsF6UqMXw+Ho/9JvZd9EvjK54Ls4BerfmosTj/l/nlXB&#10;K28tH1GZf+AOOTkjPvqgFIP5QSpzxWnhOLPjzRwzK9CoiOpTtnRBPEIWJ5/GnOuILSSk3UpcK5Si&#10;6oWlZ37gkYnnwBVPd/NvKB74tnH4gsHmEd7u8QUyJDx6QWsUVpR5+JkaHhkvmaySOWIJzsoILK6H&#10;9wWMqHNA1p4+gdtgPj6j4hX9x+yI5skS9PjCs+Pn7zdDtvSPTeTgcAt41bN2LK6QsKgmgd9OUU27&#10;tAUry8NYVqJgBdW8F1Wr+Oa2cXxlvxuLi7NzeF3lIdzTbaPafZZq6mwxYLYgbIBq7sN4goth2QYK&#10;LwthaXlI9zv65nX92BDL6G7illUktEXFYXVRcUS5uNSZHVLUzNlFseyq0ghWlaXpmoR66TMutZ5e&#10;3vJyqlSUK5lzCxOZn4wkHzJ+6oLwB6Nx1j82SwTzpMoBq6xISa//yIK8MvATNgmdzi/4rl4KZN8V&#10;G4BzLEtwPJIUNto5dZPVr22y+lBjo4qMhceEKMHt9ZBw0XaBdJ8P2XO8r3QYq8up0iPEj/IMNJvb&#10;hRgessfx12CSrL4YujJJHCbRGiDh26om8JG6fkongkWVKlaUJ3PfUVlGd8l3dmkQHyzrQrU/ie18&#10;bmDWHt6Lnb4Y7hqJ458CWZHpoJ7e7LlvzOGCPp8tN79NPa/cr35wk+2Em+sikcg1Pp+g6C0JZAWe&#10;oYpRPm8e87m+saE584DdqbaqKbUrq091oMqh0V9HWzbIxRA1jYWx88ZWD8/Hmwkztvq1JHi0T/GZ&#10;16YjcfRm0Vlk92DnWXqzrtP3W6j22KyGsg3JZPSzVXvndAGZeIHB5gkuLglEzn2qZdwIOiXEEonv&#10;uHl/mFlcVPhk3KKUYKMLjdNzQDXzD3r5QJbzBfQPW880TKQEYUYEVVXNUjmukQiygjj/8eczg+rk&#10;hQUHenhywpq/ZibzsMEeLl/gmKPdPLygeHxBPe6s68442fp6Diow7B4ewwkZlzw7gaFAFAIdj0lH&#10;FST596A3I6dUddh4/AUxPX3ivkJ9/qDkE4JpjqP/j/OzwTAKUfV6JZXjJNnrDSV4PvxxI/qidBrX&#10;cGS5z3q249IjBODQR5GG9CbHheKcdtI7cvp86kIDYw6Fwnuqp3zYbA1oGx1+bLKLM2RW4ZQ/rPux&#10;9JB1tWDaJ0kP/fa6SAo/6U2hyWvTBWo253sK2heO5gpaVnDKMv4gJLB0bYAqORlcu7Yd20msGpUU&#10;iVcKO+h3bhUjxARqgglcSZWmxdUyllMl7bdcGnu8EraxgVKiHy1ptmB0rpCeT7aE2GFWWGvT03eN&#10;hLEnqZzwyHH2Gzlen3O5UH49Xcx/+8cUj5VFkry8OoUP7rJhp5xR16fl1Ic2cXjr3qTy1vqI+h97&#10;3Mp2WdG2qbL29j1J+V17k9o7dieV99C2XNGwU80o79ouym/fF1D/315F++DukFKUzipbqVb+4V0C&#10;3rY7rrxnZwzv2hvS/pHIKp3ZpPbRlpj61j1R5R17o8p798Twt5g63Z6Ja586lJTfsyeKd++Nam/b&#10;G1d+OZFGTzYS+cxAOnz1Fr+yuCweMx7bxIuBr+51X7S8NJK8+Ik+pxF0ShD9kubmybrzCfrIQmYl&#10;eKjUpIJ4sRFlBi6v/0YPiSAvBPMd5ezDJotQmBnGTyKokQgilU4vlJkUEq2jrLpsFu8mEVyoYNZF&#10;1un1x51O31uM6HPArFC26CuLO+/aM0oH78ME1fw5rwtF/REsKw6SCCbhEDi2HM9C1+jvi1FRlAUH&#10;CAx4g7c4/YG43SvajKDnBBX4X6OKSYqY5sgq5gT2X/plN1UqchWUQEaSpDnvzsNL8VnPdNz3xqZG&#10;cFQI597xmZ0jOENO0jifP8sJoTmW4GEu+M+tDlGptovaZquoMuHbTPt5EayxkahMucgaDNL/cHqe&#10;lQn/e0uGcFYZWXqSeJRTBDbXNM/tJFi6CBqWxk4SpwsLJ/HfjUE06F5OiPSxd2RZP1Uau0UfdjG3&#10;fXTtDj+P7X4BtVIa/7XFgXNLvaiMZLHTz5w5BNCcyRgeho5m3nJpJWvn3OqA9qmqoRNuDuUFKTWr&#10;3/6438KpkMoJlazqY46qfM8Gqf6NBdbxSx6f2MGOv3E48N6LnuhueWuhx/HWcqfrTSUTUwcicu3O&#10;YPbRq4rGRq8umph8A4VdVTQx/Hdn+pE9gew/31xsn/rAFo//I7v45KdrJlPlfnmwJant/+RWW/K/&#10;t7rT764Jim+t4Tx/cWUOuVPqtrcXjwxdXTxlv6ZoavKKdVMDn29OVDWH/D99/frJ3VeudwxdW+SY&#10;vPJZ+/Drnxq6iT3TBevHH7mqhLNc+PjENnZs4kXED/eODX5iq3NBUThZSMHwtMvHPD8I+UEVTNjS&#10;tbW1S40oM6Aa+i2UYZilwT5sPdMwy4YNPDGisLXbSATTzBKckwkMqi4vd1SnPeXhn7ECe4H47B6s&#10;IE853Nz1RvQ5oIJZJUvwjGfi+ZygApDzuWBzigiQ9VcxymPSayFLkM6T1bTANfpvYftZRV6wedfp&#10;FYMOnxjt84ipHs7H75l0PnrQ6y87YHEONDu5zmYXv27PpOPPe6zcrVuG7d/Y7xB+2efh4r1uQel1&#10;8mq/k9e3vS5B63XzWo/Lp2+t0fgc63vW8zznOxMDfva8YP+5x3d6+tmeixxVMLw+Dw73dumF+db2&#10;9nP3uXzv2WINZJi1t9XqU+usgrbREL88N9g4bJoKoNrqBOdZ8D84aTIRfFf5IFaXeVEXPnr+6GwR&#10;ZKK4NxLNDX5i4pSNozvB/Mwm0ZTOgvUHM5eCbMrMN7vteNvGcXyz046qcJIE0U9phEj0RLIAyaqV&#10;QtgeELA1EMAWYiOJYL5/ajaZCOp9V5TvWhRFXVodlT9eNXBCQ/gtFst5Pp+QYf2e9Fuf81s4RWok&#10;gi/4JPPi8PQFpd7UfxiHJl4JYFMkzq3yy5c93n5aHGj7A0GNzScjEcw3h6heMZDy+XxXGVFm4BYC&#10;X2YiOMsSZCTrzqeQ5biM8uFfyRJUSQRZn+DMxz93e6T/MA9F0x71HNsllz44xuXyfcuIPgccx8se&#10;X/hMNuUsSB/n1F2ysabCotEEVpXE0M3H4fQJ4J3Jha7RKxhsX1HTI8bjzwHHiZEJKZTZ5Ayi1uJF&#10;cd8EttpFtXjAom61+9U6i08tHrIorCmweGhC2ezg5S1WQSVqtTYBTBQ20JZxI3GzTdCIKjtXTyJq&#10;3IZNqJ8/iGbmOV1sQImHg48XEYvG9bl2spwC+z8FiVmDhhByepP48ySbzpAbdELfE3ieQ+P+Xfj2&#10;zV/G7Td8VvvO9Z9Sv3nDZzOTE8PO7XV17/vlL3941a6JKW2jLTA92/Kbz41WATUOH2qsHmya8MAi&#10;0POyplF9zt/zI3vOR4dceFtRGzaKR88rnU8mgkycjhasDNrIEvybJ4JFtRksqshiUWUai4tlvan0&#10;d+4stokC6gLxo9JkIthCIjg3vbnUB3uoivauZ7bg98PSTuOvPi7GxrwXUyVW9uQcIOitOvN//+kg&#10;qygzslYJ49YvGH57SPjU4opE8m3FtiIjyMTLHd8+6L5oRUkw8/pnOk6L2zQ2hNwQwZkCkVleVHh8&#10;2YgyA6vHf+18S5DIRJANSY8oWTlNYjjNLMFUOjM7I+hxc5mMP6o2qGnaWqNPcPY1OukaVlgrDpfv&#10;B0b0OeCYBcuF8s+yYBpngqxPUPB64OTDKBj0Y3F1FocCKXBeP+x+60LXzDyjoqoLiqCHD6QsgVCW&#10;ieCmSY9a3DuubXYGpgt7J7HF4VdrLT4UD05SYR9ASf+YxgShjgkdbZnozWYtiYIhhtoGG48OXprp&#10;56VnyI8CPOp9ebw5DzJ5bzKJZFqfcsCEUe9r0y3/udecLHUHy7QlKwS3Xf85/Oi2L+F7N38OP7j5&#10;8/jhTZ/Hd278H+WHX/+ieuet1ym33/gp5ftf+wp2WNxKnYNEYl4/4BxafUT6zVY//fYAdk46qVKy&#10;8DOcOP34fEUvzq5yoiJ4tEDN57FEsJ0qE+1yDBeud2JVMYcl5VksLUthaamCJZVxXFxkxfawpDeR&#10;zk/zREQwR0W9dINL+/J+Z9T4q48Lr1d8J4m86qZvmX7rgt/D6aL+TfH+E3L8cFoxPb1kdXk08+9F&#10;ljuMEBMvd3yryXHB0sJkYvXawdMyWZ5EkIkaswxYBtALRzZwwu7xfc+IMgcuNuiCaHzcRqbhNDYv&#10;i01UJkGDMTDmqExAW7qOP2rQzSwRXCgTqmxwjMPr+4URfQ70OAv3wZ1hekkYknCIdqwd4rC6LII2&#10;XwwOXwj2Y/dHGZbgwhPgJzhx26QYlDc6JGyc5FRmCW4iISvsHdcL+Y2TJIIDFEYiWNw3hloHT1YP&#10;jzpiSf/4HBbRtTUTbr3PjAnlISGoN8Eyi50NfqLnOKGRgE4vhxj9l04PG+J+elymMYFtrt+LO2/5&#10;Yk78bv3CMXn7zddhj92DOptf3chEbr7wHYfVJP57xx0k3gs/x4mQWYLvLB/XR/0yL0PzBWo22fSY&#10;Y4lgG+WNbjWBjaksVhe7wVakX0ICuKw0i5Ukhk+GFb1fcEsgelS6xxPB/H1Yn2CTomhnFQeU99VM&#10;nJDFxXHSp/XfqXuAOXMCSDQqwAs70D7T+M1w1HfjyMgK49DEKwE1Yrbh5wfdZxmHpwQSQd2zSF6k&#10;jI9VtXl8m40oc0A1Yyaa+QLUyDhkCVImZxaDShmSLEG9+Sx37gjpGtXD+Y7KCCSCjxp9gnlxnU2V&#10;WaYeTvAZ0WeQySopjq2NxzyjGHPLXij63AHYBD+8TgnjggP7fUG4PB54PBG9qXSha4js9zFL8JiF&#10;1KA/5N/k9Gc3Tnq0wp7J44rgJirkmbVXS+JQNmybyyErNkx6sNnh1+rsfq2LhCeWSMTjiWTSeFfz&#10;/sNjkaf/jcQvN/jolMnueai9Bd+/9Ytk9X1GF8KFxC/Pb339K9hmcWCDVdR/53yhOx5rySqsJetx&#10;34RDF7P8M+Rcop0Y2dzDd5UM46xyCZvmidN8HksE62MxdGTTaFZkdCopNGfj2EiW4aPhLEpCKewV&#10;bDP9f1sDoaPSPRERPKxqWpMsa6uLfOo7a50nJDY8H/qJUYE8owJobNm3LzNfv8btXzhUptOXlvJ/&#10;N45MvNzxtd3SeasKpdgFT7Sc8AjC48EfCLP5eeBy/Xy6UOU+WIEzosyByyuq+SkSLH6O3HFF0Chs&#10;GTX3AiKoaNojnpx1uVBmZP4sZaqtKqFk8jqfKH3L6RHArFUvr1uw7LrZ93hByApVL1uFnQvhmSFJ&#10;9xHaF0gYBaxhCR5toeqVjKyq+I2ffhQGxMjmLTZR22TxaUU9E9p8ESwaIGE0RHCDk8MGu5fE0I3S&#10;7nEU9JEV2DMOJp55S5BdxyzBg25RFz4mgC90hWGG9D4cLo6E70v44W1fxI+YEN5ytPCx8Dy/S7z9&#10;1htQubcetZ4gqq1+VE3l+v/Yu5ktevPJmoTZts4mosHqgt0bgIPnwZ3E9AlmRU7wYWwIprHXL2IH&#10;idVekcfGQBK7Ay4SKbbyRwA7RRIw2taHSeTlbG5+GfMyIqf0ODv8bK1Ivz4AZg/FY4K3h3fRNord&#10;fkE/t53CdwREfYkvFo+tYcmOmQg2Z+K6FxS25E8Xpd1DeY15QWFr67HwvkwKbZqG5mhWG4mGqo3P&#10;6biIxTM2Tu/OOKN5h+VpRtXDRi37/B81bn8UXJzYyLoEPJzI2b1ilxF8Svj0lqnXLa5S5VXFvl8a&#10;QSZe7vjUPv7spYXh+OXre07ZGXUgFHokIEWMwlovuPMfLOOCI7lcvJSc1Rxq8PgiOIua08sdNXKN&#10;RPBBt3fB0aF5Hnkuzs8mgc+IHhMV49z8a84o8yLI5s8tJIKs3zRPzudng4/AC4EsbbV4Krvd+Ok6&#10;Rl3+m0cc4jubRhyX9YnxbRtsolJr4bTS3vF5IsjrIsj6BIv6RrBjyo9NFg+22DiU9vWjcHACxT1T&#10;KO4dRXH/pG4J5sRAQJvjhRnZeVzSO3C6fSRsR0RwIf5wFu+85TP4HuPNn8EPbv4ivnnbl1BPv3XT&#10;uAu1JG55wXsu1pBoNrp5XdRY3+aCz7cAWZ/ie0vGcF6hC0VRBZt9JE4kXFv9IWwIydgkxVETSpOV&#10;GCIxc6OWOcgmK485aWaW3+FsQhe3DZROrRTVuYm4TeBRFwxiA1mPFaEsqkNJVND3szUUwQH6rmoi&#10;lG5YwoZAis7JaEwl0ZFOk0UZR6Mqo57SZmxWs+iVw6hPpZlHIu3cEr/28SpLNhCI1nj8/muNT2xB&#10;xOLJKfo2jUrvGc1Dmj4Yi/JsIBB5zLj9Io8YuJed91AFlyrH+vQsLy+wym3GxYunZR40w9VPHYqd&#10;/6jjAuPQxMsdb6kdWbG6Ip549RPNViPopOCKRC50cUKGfZizBWRWbZAdq25RSkrSEZ+Tebg4f2LW&#10;5FrjmuOK4OzMRbVBfiFL8GGvcEJidiJxXhDybgE2QYDXLWIPWQXnFHCYjGZ0cWSjEbdayEJjk7qJ&#10;m6xebHHw01umvCrbbrUx4fJgu52T2fktNp+yzS5Ob5/yqZutvLbZEZzeaPVNFzHxy4ugjQpSiw8l&#10;/ROosobQsacaYsU9iBb/EZHiP4Ar+RNa+1tRORVDtZ1DrZXXyQaL1Fq5F0QE2ZqNTOj07fzzHHNn&#10;xtzmkSV463X4IYnaD2/5LFl+n9MF8YR56+f17feIX7nlq9hnd9F7FrGBfh/7vTX0vpiVqL/3WSLI&#10;plZspHhtHoH+Ozf9T2zgD3suJojHFkUmmB8uH8GiqgRWFsWxqsiJEi6hO79eVKRgUWUMK4oyuOKZ&#10;TuwMylhaE8HyogAWlcWwqCSMy0rsOBRO4YINUSwpT85wRVkQDTEF51RksLgsQelH9O3VleNoIQG8&#10;mO6ztDxK98xgaSnzOsTmGSq4+NlJLNM9DMlYXpXBBcVkPaayeNXaMawuCGLxNkzfsHFY9Xr0lfnz&#10;3nc0nz+IVCqhKJqqJbLZ21m+4wKBf3KivuJ7fkzAgu/gVGmUMwp7FsrnWRcXYPNU9Upvvmme7RtU&#10;WNeI3ev7g144nAZcXDSefMv6kYuMQxOvBPxpPOD7qz1zl3F4QojF0mU+nrlGmul70wfBzGL+I5wJ&#10;84hs4rzo9xlNGIIQ+BITRzo3r//uuS3BvMjayBKwWLBSfygDybQcoYyar5HOue6lSo9X0gfFOKlw&#10;bQ8nce0zhzEqiQi4JEz4JSqIfaghC0wfoWn1o3aKNeH5UWdlfXRibkQnC6fzrNkuP5pzE13D4jAr&#10;jjVtzhbBMocXFb1jsG0pQrj0V0gU/1Znquh3yK7/HeJlP8XQ9nI8O2CdaQ7VR4ra+BdEBB1sZKnX&#10;EMP558jyYc3Yv/3t7/C+N1yijwK987br8INbSBBni9wJklmMP76JLMpbPofv3vw5fOuOb2Dv6CQq&#10;7G6UWDjUWYJzRJD9F+x9b5zy4qCHxJiEz+v1wes5fl8nswTZQCeHL9diwlasmBKCdByAi+d0S59N&#10;lbGKPKVJhbqUQoK+/5SsIi0nEactR9+KzRfVPQzl6aI8Y+fZpH4ONr8LnL4Shl93tGARovqxjY/o&#10;6eYm/nMUzpwzsOcOUdyQvmV+Ut36sURpkuh5wsxZAGsxmclL+bznoWfWhYjTPTFlSQAV+j0sr78Q&#10;feqzy5n8dnblOx/OpkQpNje3xigeTgkf3+26ZlGNql1W6r7PCDLxcseXmhwXLCn0py9f07lgn918&#10;WICV/mAQnBBgmYBljPzHOPMhHoOUUVjfH9XiqMbs9bFBLfooMv3crHhEjoQv572fjRBlIphIGiKo&#10;Nw8eodPLa1lFTfqloMIJ/jRZTorRt5f3RTon/kuVNsGNgCMKOxVSBd0hrCr3Y8CfIRFgqxYEyBLx&#10;kqjxulVSPe7SmyeZMOnsH9PJBrawIf2zuVG34PyoIREsnieCdeN+lPWNwVX5ZyQL7yEBvBuxkl/T&#10;9teIF/8SyaI/IFr0e+zpPIRSEsuSSTc2W/yospElaD/9IuhkTej6/8sKaT8K1lbh4b8+AZeTiQZZ&#10;WvqAGjpPtLt5tLY2ouPZe5Hd9g+EdjyBX9/4Mdx5y+fxfb0v8PN6f+D3mcjlm0PnCd98Mivyztvo&#10;GrIs2TSLb9/4Kdz+1etw/5NrSPQ4vULBmkxZBWOjlcSQyAbY1BF7fCQi9Mz6iNfjNY/SOQfF0+ca&#10;cgHaZy76vLrY23iJRCcnlG76zz0k8r6giGxWRobEL6UqyFC+8LL4HAkux0QzRzcJI1lgcDFfp3QP&#10;jgTZQaLq87DzXhJI5jqOKg5MuLxeTJEgeiicPQ9LizkuYFNN2JQWu+HCj4mgk6Pn85JYe/XujTyN&#10;/JpbBzA3SIjlayZA7Lrj/P4XnrqnI4fPd1rmQX++cujCxeUJ+aIC68+MIBMvd9zeGrtkaVEs+7q1&#10;nYIRdFyIoXDUK+gW1nOJ3hyyGhprxjC2LGx+GrP2eURjCX0Nt5wlmEU8sbAIMubTpf38djZP6jlf&#10;LPqo8LMJId0aWDcQwtklYXQHWQ3eQ+ckvTlOt+xI0KomXLr4MSEsIRYPjOv7uWa6I9aKfkxCuMFG&#10;IkjWzPzm0CqyLkv7LRhv2Uwi+IcZSzBnDf4esdLc/mj14ygbnEAtCWkVWYB1lgDaz4AIsuZNJg6s&#10;ELc6IvjGdx/H9+4swt/vLsIX//MmHNrXT4UxG4zioa0F3PYnkdl0H1Jb/45s3UNIb/kHYtueRMGv&#10;v5UbKXrrl/E9EsKFBO9E+IObr8P3bvucPtjma7dcj01TTqpQkOhNMQt77ntmTae9gZBuWZ0uEWDv&#10;gc27ZXkgnxfYVu8nnpcPPDyPew+JWF6RweFAkp5h7vl/capU4Tih8u1E8I1D3qE37rbMaX0y8TLG&#10;PU1Nq/59TWf6K1uH5gyuWAh+f/RzJFBKjgt+bCfK5xSmXI2aMjdrrqGaLy8Y4raACM5iPt2XhfDN&#10;JvudbFCM1eeCM2BHTQ/9fn4cNtGDKbK6Z4sga5LMC1zO2mPil2sGzZ/L83giWDfhw/pBC/ZYrIgW&#10;/2aOCMaL/4gkWYapgj8gXHI3drdvxaaxoN7cyuYSngkRZP1q+j6Xxt2/rcXAqIix7jQmuqI43BOA&#10;ZSyJL338m/ji+78K384tiG14ENGdj0KpexjZzX9HZguJ4ZaHEam+F8navyG87TH8lazDH3z1f3Sr&#10;8IfGAJoT5Xdu+x/85MYvkpB+ngT1S9g3NqVb1XULTa2gsLoJDwZEspyO/42eME9GBFlz6u+7YlhU&#10;GiUxjpsiOJcqVa5Oiwh+ftPk1YsrEplXl9tNS/CVgntGpldc+Xib+J1do885esrl1cVlPhf66Eye&#10;JH1eD2y+CJy8iLIxEWdXp3CYS8Dv5jEupGZEkImc3hxKlmBJ3yTKDDKLkDXLMZGbXTgf3xL06mlU&#10;0fnJLf8k4SMBLPotYrPEME9H1X3YMenW06qyCySCgt5056WCmhW4x6Kd9+mFudcrUvzju0bz+DiI&#10;rhhs+3hMNicw2BzBcKuAgcMB9PT60NcbQ3PTEP78vZ/ijz/8Pb78gVvwrQ98DIk9zyKz9Wkktz0I&#10;efODuhDmyYQxTmGh7evxk69+Gt+/9TNkJZIg3nQdidzxB9HoViRZgfq0i1uuw07LFFmD9C7pt89+&#10;x7n3zOZYithu5eDggvSbWX8fa5ac905IvFg/YE7Ijmq1mMNjiSA7x96nXWCDqcLYOuHEZosd/9ua&#10;wPLqACrtMTr2YCtZ7ifLzRavzm0k6Nsm3LmRr1RBm/9sLwmyZuCZ9zinuXY2WRmluHlxZqHuU8HP&#10;2r03LyvLyFeUe/9pBJl4ueNxS/KKFcVi9t/Wtj2naySvEGAW4KlagSYXoO42zR2Cw+9FwSCPRZUy&#10;usQshUVgCXBzRJBZYpWTXtRMctig00Mi5zlpS3DjRJgswUn9ml2dPXBV/g2pwl+RGM5tGmWMF/0G&#10;Exv/iQ0WSn/Kg+02Di1eP9rdz0GPgFaPhA6HT2/uXOi358m7w/AcIFHdH4alSYKlVcJYRwjDnSH0&#10;9hD7gujdspeeoxhjG8swurka/dsrsKesGF99/3W49+u3Qdrx9IxFOCOEWx9Guu5+ZDY9iMy2xyHt&#10;fBK/veXj+PFXSRAXEL88Wd8iGyhzx02fw/1/+yM2Mx+iVHGochwtgswSZIOXqkkgt0x50ewO6L+/&#10;hX77nPfhEjDFB0gEjy+AjM8lgsxyZk3o7P/bOhVBtSOEUqeMmqlc2Pz+4RMhu46RNfluoW/OQkLL&#10;xHv+s70UaKM8M+aU0NbvRVOfZ8E4RL2i7hICp8XF2i27bW9fXhyLX7Zu/LSNNjXxImO7P/Ons6pF&#10;7dpnmo+52jqDxRe7hHmIpw/KFMEzQKfPq48snPI5sHZQwqrCEA7FwlTYBTEeEI+IoNWP6gmXbvmx&#10;fsGS3tzgGLatneJzhd+swvl4IlhLglY0YKHCL4DSvhFM1D2OUPHvkCRrcL4IpiiMcf9wP107q/Cf&#10;fS+jANVHTer7JAxEdv/NJJye5/ASI3iCmNrvgr0+CFsDvYvmAMbb/RjsDGCE2LOzA87qMgxXV+KK&#10;K9+CS97wVgrbgJ5txRjYV4HOHTXor9+Ag/vXw7lzDSJ1jyC+6SFk6x6GXPcPEsO/Iatbig8iTeIY&#10;3fYobFUP4ec3fRQ/IOvwzpu/oDd9/kAfXJObOjGb3/zmrbr/0Dr6PQv9/hNhHVmKTp/fsBCfvyXI&#10;BqvYBQ+sYlSvFNXavLijI44V5QmsdWUoTKT/NzfNI/fd5ESOxc3/T+x5Zv4z45g1d28w4myl661s&#10;MBsT7BMQ7TNBfbCOztyxyxdEU8cAHllXg9KtHajeN4BGqhx1DHiP9T71FiuPTzzledB5lHlTu+7s&#10;mV5uHJp4uaNFTP5okzsy+tiw9DsjaEFMT08v9Xh9TADzLtHyH9jsD87k8ySzkkSPBxPeGFwuJ3qF&#10;KNzOSSp8JBLCyBwRrBpz6oLGmkRLSfzyW9Ykly/M8jyuJai7TTviMaZ9aBTRkl8iU/j7BUTwd3o/&#10;YeP4MFmc/Jx75AvZol4LPYdFT4vdq3zQTs9z4iJoZ95XPAFwrhgsXRzGW0WMtAcwdjCAoT0H4Skv&#10;xVR1Kf7f1f+Gy69+B3ZVV2Boazl6dpRhYsdacMTR3evQTSLY1lxAFtxt+Mp77sDtH7sO3LZCPHPb&#10;fyBOwpfY/ABkEkImhtkt/0By28MI1f0Tv7n1U7iTrMM7b71eF8L5Ivjjmz+Lr91+CzY5ck4Dng/P&#10;lAiyhYFvaY5gSWkKT1jT+v9bTP9F0cCU/k0U90/R/2LR90v0KS8W3fMN22fnKkddqJlgzeMUj46Z&#10;YL4URJBNk3FQXjg07EFrvwfrN7bhgSc34O/rt6NiRyc2HBg6ngjqAkhUnYL/uJX8E8XHdluuWFSc&#10;ib9uvf9pI8jEyx27IvLvzingEteuOxAyghaEKEY+4+J5NqLzpEeGmjxRznKbVp5ErxTT53fZBbI8&#10;rCQmeQvL4TeG6edq93pTHLO6KHz+mngnKoLMEmwcaEey8G4kSn5xlAjGCn8Ha9W92GRhUwTmr8Ce&#10;ew62OkURc7FG6bM5iSVDNv25TlQE59PmC8DHReCtb4OttASuygrs+vXdsNZUYGRDGYY2l+giOL59&#10;DdJbn9CFLUWCltj2D/QfKEBHYwWxDG0HNuDzH/pvfOE9X8aN7/0f2GrWIbv1XihbHtGbSjPb7iML&#10;8SG67mn87y0fx09uug7fY32B80Tw21//HL57283YzNYZnPX7T4anSwS9hgiyuX/s/W+mb+OXB8O4&#10;uJjDs5aQfq9iVkEiQcuJ4KReWWLfQylZ/6zSxESwlESS9QtXjOVEsEwXQeZFyK83h74QIsj6R3P9&#10;pGTxsb49uqfFG0JrH4eGPv8sili3qRX3PV2JvxdsJhHsIhEc1EWwdYg5LDjmM5IlGDjKV/Dzwa9a&#10;7F9aUhKU31juetIIMvFyx/6wXL26JIE3FLcd10murKqiIYKmAJ4x+mZEcGlZ4pgiWD3u0Wv5rNbO&#10;Cq3nOzBmvggObH6arL3f6M2e80UwUfgLHDzYhFoSADYAZPY9mCXImPcqwxxTb5ziUTPFmtmevwi6&#10;OS+kiQEozHLb+CAim5+Eo2I9rLWVGNtYqgvgxJZCvVkzuZn1+d2nN3tadzyF9sYStDaWo62hHHub&#10;KtDUWIOO/aVY9+RD+NzHbsYN778F9952I0Kbn0Fq4yNIbXoAAbIif3TbZ0kEv0DW4NEi+OOvfQm/&#10;//s/sNkx9/efDM+UCFY73Xhy0Im3PtOLkklJv9fLRQTZ4BYXF0bPgA0PPlGOJ0u2oZwErrFfOh0i&#10;qFuCJLTHreSfDFaUx5OvKRy/0zg08XJHXSj1xxWl4fS1z7TzRtCCoMzHPEJMszl58z4yk6eBQSeP&#10;8YAfotODnUIMZ5eGMeBJwSG6MMUncyJIhRkr0CotTpSMTKF02IIyYumwVWe+v2d2oXt8EaQCkQpG&#10;tlZeTXc/xIo/IlN0F6LFRzeHxkruRt2oTR/0UW2fO0WAuRZjfUnFhiizQrSICtbSwZOzBNmkbrZ0&#10;FLMIfF4eUccQWXhs6gPrz3sY8uaH9Ynxtr98F/HqRxHY/ATiW55AbO09kKrvgVr7D7h3rcWh+kJ0&#10;NpAF2FCND9zwSSz6wLvwp4d/h/b9xWhvKtXJzhU8/TA+95Hrcf0Hvo41v7wf37/hi/g+c73GvM7o&#10;/YKfw49u/jLu/Npn9Un0d979S2wicV9onuCJ8nQ3h04JEf27qKAK0NcbI1hRnMCjUxn9XjkRzA18&#10;erFFcGZaB6XDJumzUacOLo7eUSZugs77nqzBg09V44nSnboINvQHZgng8xZBRtUlBESjKDtl3Nfj&#10;7r+xdtpcSumVgsPBxP+MyWpmv5RZawQtCExPkwDODJU2hfA0k3nz4NwR2D0eDMeieOv6fhLFMAR3&#10;AMNSeK4IjjtJZHJr/LGCLec1hgo44/zsQvd4IsgGTjAR3Mj2u3oQLfuVPkWCWYPzRZCr+JvuNm0T&#10;CQCzBufcw7hv+bAjxxEbyogVoy4KP3ERZFMLmGcS5g804LQiuO1JyGTdZTb/HektD5EYPoyR334N&#10;4sM/g1J1H1z3fR+OB39AVuBDJIAPwrvrcXSR0B08UI5D+wtxoL4KK9797/js/34VzU1FaGlmAlhm&#10;CGEJsQgHKexA/VZ8+ebv4vMf+Qa+8UUmgJ8jIWTTIr6Qmyx/6+fxzZtuwBYLVQBIONhvmv37T4Zn&#10;SgSZJ5sbWyNYVpXC47a0fq+Xkgi6WIsGPbOLKngb9jErj8f+Xj/2zwjdGRNBvQvHyfsDRlF2Srht&#10;l/tti6pD6UuLXH8xgky83FHtz/xxeaFfffuapuN2HGukgseZi2PyFJkfhs4soZKhEM4qTWGAT+jN&#10;XVP+nOPqvAhWj3NUoJH110tiQ2RNoXpzKBVqJ9McuoEKOeZAm+3XHe5CqvgniJewSfJ3HSWCUzWP&#10;61MDWFqbqCCffY9cvySl228xOIECKnDLRhwnJYLMKQKrDAR8HkTJ+ktsfQgpEjiZmCGy/r6RX90M&#10;79O/ouMHSPz+ijRrAt2UsxKjWx/TB8Yc2l+EQ3uLsXftn1H40C/R2VKUE7/GCtqSNdjI9qv04/qG&#10;Inzr7h/gC3/4Ob5+x834zi2fIevvOn10KJsn+KObv4Cv3/xV1Nk9ZDn79ff5UhTBGrsbT0yG8d5N&#10;gu7ejt3rpSSC9z+2Dvc/XY2ynT0o23EIjb0kcL0SCR1vCBwTweozJYKa08OfllUkftFgv25xeVS+&#10;tNxtzhN8pWB/RClYUZxQX1/QekwRJCNwhaYp9EHpImhagWeAXp8Ldl8cHO/G2qEwzi8UcTCS0B0i&#10;M4Gc7TGGjQRkZIUbEx+2ZWTD4k9mYMyGKS8VeBaybvyob+lApPSPen9grGSuADIOb1pLBbgXFc6A&#10;4Udz1j2M52DNoayfkgkyK3DLBqdQ46DnpGfeNCnoE7hZGsciWylji9WK0MZ1iG5/YGaeHyMTOdYk&#10;mqXt6F/uQLzyLySQD+rWYZo1k5JoKpvY/MB/UJwHENjxJEZ2PYuWRrIMGwtJ/KrhtLTSlqxACjtc&#10;X4LG5krc/Nsf4Yu//zm+8e3b8AO2GsWsPsA7b/wMvv6Nm/XnZytnzP7Nz5enWwTzo0O3OkK4o92P&#10;FeVRPDX2wg+MYb5HWTM2i+fkQuibCpE45QTuQF8I95K43f90FSp2dqN0x2Fd0Br7gzrzIncGLEG9&#10;P5B14VhdvnVGcXbKuPSZofTbyqfebRyaeLljnUe64rJCB655tmnACFoQrDnUe6Q51ORppocKPLYS&#10;gMsbxCgVfHdsH4OFJ8uJd1JBFJsjgpWjDl3QWEFWxgo6Ktz0Ai4vjLMK3RMRwSoSz8a2Q8cVwcGa&#10;p7GZLIxKe4DusbAg5MWYUV/NgvVR0v31febcm81jZINlZpH1r+VZQ9Zu0/AQWYAPQt7yyBwRZNRH&#10;cuaPSfj0PkKdxty//HkKy2whEd30IJLbH0PK1oJsKqyvwhCO2DE8tAvNrTW45Tc/wPUkgLf+6Dv6&#10;2oK6s+1Z/OZt12OTgyogFuPdL/CbT5ZnSgQ3WHh8pSWGc0pCeJxNkaB7vZAiaPcFsK3+EIlcJ/Z1&#10;sVGdTMDyIia+GCKoC6CxZdNvPmAUZaeMNzxxMPHpmsl3GIcmXu4oGB8/99u7hiJrXelNRtCCkFWV&#10;PiZ9dOjsD+1F5xTPVhgQKBOGMBbkYHVS4eGdxKTgw7gY1IfZTwhhuKjAcJOIs9UaBqUkJgNejPsl&#10;iL6gbn3Z6NyYQJmFrpmkgmcq6IJH8GJKcGBECsHi92MiGKPzAYxLU7rX/8kA86jBYzBMVpzgpPRd&#10;8DGLjo/q97awpW24KJxepz7fadgfwTh7Fm8AFtE753e46BlyA0KiKKKa/PKaOPo9GQgeui/de44I&#10;jrtJyFihlrO8WKHF5oOx5s2TcaDN4hcbzaGburoQK7wHyZLfILbAwJjJqkdItNjK8z56hnn3oDTZ&#10;fdhz5Jtm2eT9Ynqm2fGeixsojf6uRmTryKLb+oAhaA+h78df1keHJrc+ZIgeMS+GJ8AMCWRo6zOw&#10;7y/BBGsubSjET/58F26++1e49affwp23fFFv9mTNoKw/8Htf/RT+92tfxPYJOza5Q2Sh0vtbwFXa&#10;8+HJiODxmHObNmt0qD2EmzpCWFYWx5O2lH6v09McSvfLiyBR93TDVpSg/DXpCaOl14b7nijH356s&#10;QPmuwyja3kWiNFu4csyJYPWLYQnq+1Nu8Y1GUXZK+Ga94+NnFWXky4ucjxpBJl7uqPApNyyvCCn/&#10;vqYlYQQtCFnTFOY42xgdOvNxvdgc8nvwiZJ+rChN4MLCCN72zDgaGgJ43ToBFxeFcGFRFJcWJPDe&#10;xym8XcFFBUFcXBrE+RT+6uIQ/u2JKQw1B3FlAYfzKfzCoggupPDXrudxsD2MS59y4tySOM4rCWN1&#10;SRSvXefDSKuEN69x4LJnwxSXx4VlCVxWQFZMexbvengUF1N8dt/z6ZpL6BmaWpJ48xOjeFVJEEur&#10;Uvj0Jhsm2Lpts36Hk/eAdwdzSylRwbCoIoteXqbCTiDBnCuCFWSRlZM1WDFiRyWRbRk3kNCdjAiy&#10;JlXWJ8gGxmzo6kGs6D5ES/4PqYI/HiWCYgmbI8isTYmEcO5k8bwIzhmoQ4Vs6TCJyKx4z8Vqsgb7&#10;upqQIRHMGCKY2fIQAv/8OfpJCDPV9xpW3hGBS9c9qPcX5o8XYnI7XbOJzQNk8wjvR4rCfnLDx/Cz&#10;G79MovdF/OCmz+Fn1/8nxp+9B/bqR9Dw8E9xeLiXLFdOH/law4R/auFnPlmeKRGsnXLh2aEJPGsL&#10;oXIiJ9inSwRddC+2dqOVC2DYEcT+Hi+a+sOo14VJIBGs0QXuJSiCjHpZ5fUG/8Moyk4J32vz/NfS&#10;kkz2slLHzIr2Jl7meIybvnJVVQBvf/b4A2NkRU2yeYIvtSkSTrcLn6oYwnmlfgw1hmGvD8N5IAwb&#10;bW0NueM8WTjbsnArkW1ZGPNVyfZncyY+S2veORZ/9j0YWXwW7pgVrt+LhR8I6ceHm+JYRaL53xuc&#10;8LGmzlm/gznQtlOYy+HEM+NJLCtKkwimdAvUJhxZSokVTtUTDiqoxkjAxqnQGqftqG59sUJtvkuz&#10;44kgmydYNECWIKVZ2jcMoeIviBb+DsFSEsGSu2eJ4O8RLfoZ9kxQQek4WhDyIsgce9cQ2VJPVVSo&#10;VkycnGeVSgcVriO9kDfdb/Tv5USMNXsm1t+Dnh9/CV0/vg49d92I3p9/BT3f+wKER3+B9HOI4Gxm&#10;tvxTF9Hxiodxxw2fJwH8DLy71pGYsjQeQrLuPqh0v/jmf2CiYQcJg1t/P9stblTZA6dMNrp0J1Vi&#10;9o+5sY8sevZOZ3P3LO6h/3kuWbgbO0msdtH+vnE7HXv1puRaqwdfb5awgipkT07FdWcKTPQWag4t&#10;IRFk++x7KRlkojeue4zZMO5DOQliAYXlRFDAJO/H+pKNqNrRji1NYyREbDoDE6Tc9kC/gAd0Eax5&#10;yVqCHto6PPzfjaLslHFluaX4Pc+abtNeMbhxenrpZwqaEk9ZpFYjaEFkFVVyC3qf4EvKEhTdZEHY&#10;kvj4+jFMkUU31RKC1SDbn01rizRDGxUY1uYj8fLXHOGRuEefm0WWBnHufY5wiq6fIsuRpWNpC+PT&#10;RaOodqfgdLnm/A62orfA2WHzpeGwO9AWlGF1W6kGG8FI8IglyAqnGmLtlJ/EKKBzoy3XF8j63th2&#10;trA8lwjOTJbvHUP77g2IF7GRoUePDo0V/04faFJHVkblvNGReRFkBW2+ObS0dxJlg7Y58Z6LrDmU&#10;Tb8Qd6wn6y036CUvXsy1GRsdmmds20OIk4XHwmfHey6yOYdspQmZBC+x/VGMPfsHyHVkdbIwshZD&#10;634P/t4fIlt2D9KbHsW+CRu22KgSYqf/wM62p8Y6EsI6h18n8/CzUJwjZOePUP/P6L/Syf5/5pSA&#10;/osaqjywtSGPuE1LnZwIDoxTpcWN2gke63smUNllxf4BHk29PB54agPu1QWuF5ubX3YiyJgbHcrx&#10;fUZRdspYUhwMnlMw+VHj0MTLHXcfsJ1/0RpL9rrapuN6VEikMn+ijynvPPslI4IuzoOPVIzg/OIE&#10;ujrDGDsYPMKOeWyXMHwogEkSo9GOAEYOBjDexpw0hzHeIWGi3U/7IiYo7vBBitMeIOHy0zV+TLSF&#10;MNYaxkiHiDG6ZozOj7QJmDiY82/J0hynNEfp2om23P3Y8ZH7h9HWncE5pXH8Vy2bChCY+1vYRGLe&#10;Q1sJawYlLCtLojeQ0pvN5nuMmb+oLrMIWUGWF8PZwvLcIsgswZzv0PqxAX1wTHb90X2CkeI/QCr7&#10;PQ6M2VDlmOs7NM+8xxjmLWYDI913oXjHIhP5amLr8DhSW1gfIFmDTJx0K21hUTtVqpseRGQHE8f7&#10;ES++B/zff4aR332d7skcbD+C9n0b0LF3C1r3b0Hbvroj3L/xxDn7ulNg654t2NmyJ1f5mdcvWzrp&#10;wffpuzy3LIg1tthJiSD7hqrIat8xlJ+ucIT3kyg98CQTLyaCE0a4hIbe3PmXgQiyskp1ufl+oyg7&#10;JXx8t+WaxaUZ9fISz0NGkImXO346FL/0rLKE9u6CAxkjaEHIqjrleolZgYxskMlHygZxTnkMLX1R&#10;DHZJx+Q4CePw4QC6e1y6ABb3JPD2MisuLfZiVUkWqwqjuPJZDz5e6cLeEQWD3SH0dUoYOiygpUtE&#10;YUcEb10/jvPX+3FOZRpnk/Betp7DHWUTaBzMYLBH0te+G+oO6ttR/X5H7t84kMHqarJaN3rg8M7L&#10;sIYIstGha4bDWF6eMkTQrzeTzhbBauY2jfXdGA6rWf8O29fn69H52YXjyYgg65Oz1DyCaMmfjxLB&#10;bNHPkCr6I0b3rMeWiQUsQb2gzQ3UYYUqE+nSoZOzBGuoUN5o8+pp7Z+wILDtSV2k9FGgCwjY6WBi&#10;6+MY3r0Wwe2PI8Uswrr79PsxV2w9e0pz4mcIWev+F5ed+7ZjR8tO+k/9eoVh9rursk9h7QiPmzYc&#10;RLEl51v2ZESQDbbarXtvmcuXuQjqAsi6cGwe4WGjKDtlLC5Kxs5/ynKHcWji5Y6PNYnnLF4XFN/2&#10;7D6/EbQgFFXNethIsSMf1+yP7UWjhfNhnzeBX1eOoHMkih7KVHn2UebIkx0PD7pxaCSMD1VwWFqS&#10;xupiK368zY6moQRloiQahxMoGZHxySebcW5BCMtLo7ilPo3zy6NYXhbD+YUSfndgBPtH4mgejqOJ&#10;tpvGQ3jHY+NYTOK2ap2Ax0ZlDNH9Dg6R8PWE59z/4GACv6ztxx4+CR/PvKPkBjgwCm4fJkUJbocD&#10;u3xpnFvMY9jrg92bhlNwGCLImh1ZsyEbAMOmH5DlZ5Cdr6OCjxV4swvHkxHBLTYbGobGEapcwG0a&#10;kS2xFC/6C0Z6mihtKyrtEWyzePUCuZbuU0QFbm7EKgkz40k2h+bE1PgNbN/qxQQJUab2Pigb70dm&#10;631kHT6I7IbHFxS0E6FCAseWUcpu+zul+RCm7v0+nrz/d8Tf4AniU8Sn7/8tbSnsgdz2qQdeGnz6&#10;vj+RSNxP74UqQ1Rhmf3uyuh93dYUwtKiEB5yzm4OPXpgzCtPBAM42M/Bw0av+vway08eX4AdKxwn&#10;KrSftEjSeUZRdsp4ZCpZaOyaeKXgKVvq0RpPpNg4PAqpFK5SNVVz8TxrDn1JWYJOtw2fXDeAV5dI&#10;6B+KonM4OIeH8/sjQXSQYJ2zLoKVZQkUuNJoH/fj8FAIvcSOkQA6Rn3oGvChZ5DC+iO4vpnEjyzE&#10;84tEbHHLODjsw6FhCV0Uv5vidBF7hsJoGxbRPiLgvZUWrFqfodr4AIltiO4rUvpBik/3p2vahrO4&#10;oMiGT5SO6W6kZougw8fD443AwXEYdzlwW0krbl+/ncIDZAkyMWNix4TBj6pRh16IMQuQMT8q8/kt&#10;pTTLEnREaN8JV/UjR4lgpIRYejdShXeBr/grtjCvJPRMLG29r5Ldl+7FqDeLWnz6/LXZz3Ky3Mj8&#10;lFL6ff0Hkdj+CFJbDc8xm/+5oMCdCFl/IhthGnjyLnB/+z6E+3+AdX+9i4Tvbl0MFxKflwqfuf9P&#10;eMgQwfmDk2qpMvLVlggWlabwuCX9LyGCZboIDtCzBNAyKMzJT6wbgbaKxytGx+zecqMoOy1YUpnJ&#10;vmqN7dvGoYlXAn7Q5rp6UUkieFGJc8GVJBLT05epBEN4XlJNog7ej49WDeGi9SHUT5G1NRGaYftk&#10;btth7F+6TsTyiiQqbGm0WEjMxkR0jiZxcNKP5ik/xQuibTKKXZYgLljnwtkFcTzUJ+BQfwJNUz4S&#10;zTgabLSdlGZ4cEJAkyWB7nEe9SQmt9RZsLQqixJ7CntGEtjQ7yfREfAMbR8d9+hTM95dw6w5SR/c&#10;kmc1sdzpwWYSq2oq5D6/24slRTF8o5nFzbkfy4sgW0W+mkSIrSifZy2RCdCpiKDuGowszF1jlqNE&#10;MFn0G2QLf484iWG05A+wVz6AOnpPdUycDQGc8RjD2DOJ0gHrnGc5WbLmX1bY19pdtGVzFL1o6zuI&#10;4NY1Cwrcc5EJqPj0XXDf9wN98Av30E8QfvDHqL73V3jigbvJ6vv9guLzUuHxRLDa5sX9VCF7faEV&#10;xfSt/iuIYMmuTmw80I/9PX7sGeKwkTUD5/OULUTfZkBlYZumAhpzEr/RIcmbpnxalZVX66yRVOUU&#10;F9/nFh1GMXdC+ND2kSsX1ajapYU+c4rEKw0/7gx+fnVFFCvXe+Jf7Uh8wwieQTIrJ0SfL8uRxWIX&#10;eJUtc+PyeSC4BUyJHHg3WwaIuU4SyKLx035uEjvzhOLwBUmwzozfUQcnkgh24pxiHvvtGTSTuOXZ&#10;RBm+hcSvkTLAZlsWS8qTeEe5A01jFEYFSYM1SHFCRAn7bCRwU3FcXTqFVSUZXFEwid2WGJpIGFso&#10;U+Uo6WyziCSKEuptYeyZimAjWZElQwLWDvrw6ETOk/+1FQ6sG4ngabJAGZ8cDeJhSxTnVATw/hob&#10;FfBz+9Xms9oZxIe3+LC4NIY3V3Eoc+YGnmyzuFEyyVGhNoLy3iEqzFifIBMeKzbQM1bStbVMKJmF&#10;pluGzO8o7dM1hb1jhghO5kYnzhNBtlgsK0DqKO6h+p1Il/wSiaI/HOVQmx3HS36PkeqHsdVi0efS&#10;VbH7jnlQMelENRWorN+ymqzBhX7b8yHrK2S/qYoK7mqHG1vpPnvbmzFUXwNx59N6Hx4b+ckm1zPv&#10;MbGtj0DY+Sxcu0vQ1dmKvu0VsP/lW+D++n347v8RhId+Cv8/fo7QY79A19N/wJaiNagtexx1pY9j&#10;c+kT2Fj2BDYQ62h/E21ryp/EptIXl3Ula1FcV6KL4PzKTiV9T7/ukfDqQhfW0DfNwo7lMeaVIoLl&#10;OztRc2AEjfQse4cCc95HnpvtorbFLqpbXNI022ff/WabqG1w8lqdzZ/dPuU4YBRxJ4wl5ZnERWsc&#10;1xuHJl5p+O+a4cf/NhJa/28F4/2XPjsY/6+S/b4nJqVwMxeWx4Ww1iZktMcP27RHu0U80u3D4yMe&#10;jHnIqpJCeLSPwz96OTzS68Gafi8G/QnYSCSZlxQ2wGMhETtV2ngRFpcNO1wp7PMm0eiUZnjAJaHV&#10;FsFeixe1XhnLipP4UK0He90RNFNmaHKQUBo8QCJ9WfEozi2P44pyO+q8CtqtHOrtCezyxKnwCKJw&#10;VMQzozyeGAvgyfEQHh8L4rEJCY+RRfg4bR8ni/PvJHTL2PqMRTyeJCsxF57j3yfD+OtkEDUTdmx/&#10;jjXpam2sudGDQk8QZSRmFxVZ8ep1btywaQRrJ+IoGnCjrGtEHxCzZmBcZyWJWBWlW0G/uYBEvdAW&#10;1YWDDanXRbBv9LgiWOvgUUPWVh0J/Ba67nDDFkTK7iYr8A9zRFAXwpJfI1vwK9gq7kfjOLMsvSih&#10;ZynqH9MLWMaT7RM8HnXrhwpwtooFE/VNZPVvnnJR7Z9ZAILeHLiV3hOb4F1LrJtyYoslx830Ow/1&#10;DcBz7w/gI+tP+Mf/QfjnLyA9+WsE19wN9Z8PQLjqdnCv/xa819wOy1tuR9cHvoOB+55G/46taDlQ&#10;h9YDG9Gxr26G80duzj53pti+Z7M+OjQ3TWLu+yknEbypOYGl5TE8bZ3tMeZfWwTnk333bC7tBodP&#10;2+QIylsmHRuMou+E8bQlvfk9PeY8wX8J/NWt9H7i0Vq8/and+MhjOzDui6o/3TemvX9tE977WAPe&#10;+Xg93k/bUTGNf9SP4x1P78M71zTg3Wsa8e7H9+qLwl7+7DAWF0axqkbGGl6BTRD0JYMWErTnQwcv&#10;4cNl3VhdLKCOi6DeFZrhPncI+91MDP3Y5Y7igvIAzi6i2iEfxwFPgOKI2OsUsNcTxhYhhlp3DA/a&#10;s1heE8XSihS+O5XBw5N+PGoJ4FEqWB+1BInsmG1zfMQSJobwTxK/f9L+nSMZLK/M4hudAp1npGsN&#10;3u9M4qySCN5V4cKz3aO6ZVekW3K5BXJz6+8JKOga1wsptiYfK+wYSybdeNQp46onDuOSIheuXtuH&#10;Z9xJXLheALPgV1eEcU55EFc/1Y57bUkS9AAWVWawpCiMcyuC+JNFIfEb1K229X3j2Ez3Zv12eRFk&#10;4sUKibyFUWUnK5IE5kDbVsRLmfV3Fwnf3fpSS4miuZahVHkXRpt3UfqscB2mAnecfs8IKtgcxFkF&#10;0Omk3ryrr2JPwkvviq1cwfomK0ac9PsmUUCWcVX3JGo6h+Gt6ML42+6E56/fAU8CGHj8LgSfuhvh&#10;tb9HoPgexMv+Cu7a78B/1bfhf/13Z+i9+rsIv+7bCL7+O7D8v2/DvXknWkmMWvYbwrS3Dof25Ni2&#10;j02hOLNs3bsZO1p30ffAKjZz38dWEv0b2uI4p0DE47aM3hzK3gv7rl6pIlixoxO1JIJN9Cw7+3j6&#10;Tbl1LBnZ/myyLgA215K9O9baUeWgipI1oG6xumqN4u6E8JndlmuWF2fkS9bb/mwEmfhXAu+JwCXw&#10;cPOSxpa8cXHM9ZMAjyekd0Y7aZ8d62GcoPsYtItTJJ4R/K5XxKqiCN6/phu2wLw5cqdAr4fDx8sG&#10;dRdlW30h7PFKM9zrDWI3F8YeTsI2EsjCiIJlFRmcu86JR5gFZwvhERtZaPYg7rczofLjAbKg/k7W&#10;0LtqxnB2aRaXPD2AvzizeJCsxX9OBfCwleKTVZjnP6hQedjG4592H35ikXFOZQSXFljxEAnMQ1MR&#10;/N0WmOHfHEmsKE/g36u8KBqx6vPpyobsVChZUdpv1V1XMX+eZYMsjIRxYIqEkqzCKdY/5kU1iZXe&#10;NzbO3JJZKXPbsKGnl6zCEV3EatnqDlNeEjUfFYoBsgh9WOeM43t9aTxly+IjBQfxJyowCnqHKS4V&#10;BscRwTp6F2wwTu1kAAMNmxCuuIcE7y7ESn9NIvi7OSKYLvoVEoV/xMDG+3BgjFlqPlRSQVNDzz27&#10;oD6d1NdCJAFkbr50P6VUkDNLsWbMQ79vHDW9Y6i/6xl4SNiCV34b4pXfQ+zhu+F/6tf6hPhIwR9J&#10;1O9BqPKvSFbfD9vrv3mUCPqv/A4E2gZe/z04r7wDA6+7FQ1vuRn9O7ejczcJH1mIjQc2kShu0gXq&#10;TLNj71bsbt1NVu7RfYIV9A0/PWTBvQN+lI7mmqGZ0L2yp0jkRJBZgrvoOarGnMcl+2ZyLQo5EWRi&#10;uNni2mwUbyeEb9e737+4JJu9tMB+lxFk4l8JRr8em3dzlBgtyFmOdxl5j4A9UQVXrregORCjMC8J&#10;aTDnlHeh60+ADqcbX9k0gtest2IbH8UuPjTDPV4/tgkBPEIZ/+8kYg9TwfAnTsZZxW6sKovhK4f8&#10;ujg9YI/hAadIVmAUD7g9eMgex19cZDmWuUm0kvjQDiuJJF3vCOBBJ6MfDxEfcERoG8JfSNxeTdbZ&#10;sjI//m2LGw+RZfmAk52jeHTfPO91S1i1xo0P1ViwvptEy7AEWZMmq7EzQdTDmIVDhRQjK8BY2OwC&#10;jw2KKRu2oZxYYWwZ9WkTs+Ix6vPJbG6UT3L4zMZRLClN4iMlQxSeW1T3WCJYS5UCZk2w/TpKt6+7&#10;CXLh3QiW56ZKzBbB/DEbNMM4selJlPcMUWFrQ90EXT8lwOaxwuWewBRnOS20cOOY8k3A6h2n/TE4&#10;3eMYE6xw0n1CVJmwvOk7cL/x24iSJce/4XYEr7gTI++4AalnyPIrugex8nuglP8Zqep/ouOD10N6&#10;PQnlVd+FaAhggPZdV92B9su+gtYrbkTH5UfY/tobUXf5ZzD6dCF6921A14EaYtUZ56ED1eho202/&#10;14ZRnxMWH70Hg/2cA7/rFLCyOIwWKYoJrwUTjlGMu8bofdlofwJ7B8axxfIKtAT7AroIsnzE8lOu&#10;dWAuC3pHZkSQLECNiSB999o2m2uXUbydMFYXT2ReUzzxZePQxL8SvJw+ReJ5ryTh5dwYDaaxojiC&#10;peuCVIiR9UgC6GHrkM2Le6L0CQIKJmP4j4oRbCfB2y5IR8gHsDlAAuSizOyWcJ87REIUxf0OL248&#10;SJapPuHdg98JWYrjxd9cQfzFE8QHd/NYXhbCuQVu3OtJ0DV0HQkbu/4hl6BvH3RTprULuP5wCisq&#10;EjirkMM9vgz+pt8jSGKau++DbhJNg/dR2Fs3WfHjFqqt9w7qlmBhD+s/o0KJhI+JIKupF/fmau1M&#10;BGvZ8kPzRLCCCqxCuob17RXpnKDjSd1Ly3wH2jkn0AESTrIKKb1bGgSsKI3hF93HF8E5ZIJpc2Hr&#10;5BTcxQ8gRNZgfJ4A6qR9thRTsujunGW4fR32j05h64QHCd8QknwfkkLPscnOH4tHxR3QmfINIE2M&#10;id16PH9VHYnet3ULzn/l9xG48gckbnfA9/rvgH/9DxC64kdwvuE2WN98M3zX3gHu6tsp7p0Uj+Jf&#10;xZpEcyLooTTaSfBaSADni+BB4uFLb0Tb5V9BYOtOSHwnUnzvHKbPCLv0bcrXr//uJN8/i934cy9V&#10;sopTmAjF9bCMr5e2LD7FJTb1HaLvyfOKE8GGHlEXwRL6Tex3LUSWV9j3zr7nzTa/Vu3URVDdYnPu&#10;MYq3E8Y5/+wfes2z3Grj0MS/Eny8mCHhef4i6HPBJYZwy04vFhVH0RRLkzV4aqNG7T4B/1UxgFXl&#10;AVSFU9jhD85wtyhhU0jC35wc7veQxUe8nwvgYRKqv5LY3etJ4ewyAYvK4nhdlQ2/4kkU10WwrFzC&#10;LaMZ/N1NQkZx/8ZF8LBH1PcfdoUoLT/u4dI4r9hH10Zx+2gM93tDlH4ED3ilY/J3JMorybJ8V5VA&#10;guTRLTy9KZQsppJ+i77qAgtjTVelrHAiLmgJjrtI+HL9hrq3GCOjM1GdL2K5SfVHRoeWWyU8OsTh&#10;KVcSVVMiSum6WnuItiNG/AVEkFjLfFSS6G+0unCwaRekMuZg+49kVf1O7yuMl/xGF0ImgjOiSAyX&#10;/gkCs7qGdyHADSLmPoyEMETCNUSFdB/t95FokJjxFEYithBz8UjsKB4TPBY/TkIY9fch5O9F2N8D&#10;SeiFb8se3fKbac48Sc62Aodf93Vd/BiZ5TdbBHO8mQTyK2h6zfVITw4i6+pGRBfoQXq+hX/HGaXz&#10;MB6mb2JxcQajodiccxldQPtInDrBHC3kV5HYTN/GK6U5dPeAiKoRl+4IfCGWj+am6+QtwRonz7oE&#10;lG1290mPDl1aEs1eWuI1l1L6V8P09PRiQwTZckpHidGJ0Mu54CAhskgRdAoqgi4f3J4oXPzzF0Iu&#10;EMCHysexrJQELxjGtkBwhjv9ErYGScC8PAZkmbYi7iEL7iEPEyURf+WiZLW5cJdXxTklzF9nFpeX&#10;j+DvTg8ecAoklCSgJJr3k4D9xUcWnsuFP3NhXF4jYmlVAq8qceMeb4TisHgkgl4S2nnCN5v3eONY&#10;WZXFv9e6UNCVc3OmN+GQFVjcPQY2MIYtZ8MEjYkc68zXhY04W5D0RVSnjszPy/kMnbXa/Ky4c0Vw&#10;HBVOCeeUSbr1WmYLUgFIIkiWHnOgnYu/sAjqywlROhunwrrv0B1WJ+yVDyKrO9ye2yQ6WwTZChRp&#10;3UK8G1E6Fyj/E9JjW5DxdCLt6UPMP4QYP4oMNzKn4M4zRdYMY5bLbeNUoDNGAr1Q3N2UTg9iJKjK&#10;wWG9+TNw1feOEreTIRPCIFmFrjfcgY7XfBXtjAuIYMvrmEV4PVovvxVNV34FimUUcddhyOx5F/gd&#10;Z5pZsvxkboDu3wfFd3jeefZMA7NEMFdpYpZg8SvEEtzR60NJz7iebxaiPnCK8gf7ljfbcs2hdXZ/&#10;drvdsd8o4k4c5XLy3DW+bxpHJv5VwHGxV3k5TibhyTvRPmnafRI4zo2ftntwVkUGrVIKPo+gD6hZ&#10;KP6J0On2Yb8Uw/92kPCRlbmVCSBZgUwEtwZEbPfH8JDNjkgmjb9bJnGfS8K9ZLX9jUTwXuL9ZBHe&#10;5yGBc7rwrl3i/2/vKsCrONY2xdvb9t7+V9p720Jx9xCiRPHgWi/Frb29NTw4AYLH3d2DQ1xwd4gQ&#10;IBBco+ect//3zdkDJ+EQEoqV7vc877O7s7Ozs7Mz3zvfKGqGKPB337OYcaUYdhT2Qrbw8i8RYV7H&#10;tKxC1Pa5jTf97+DHglIsPn8Dyy5eJQuQLEayFJc8gQTn03dabb+NlTn34HfmnFj5P4QKZuiZfISd&#10;zRckxqM3Q3kyPOPsBbomwquwoWvQCfXO8t4SvKhWzxBkWZEEiTC1SZD7CN/zuYBagaXwyb5JVieT&#10;4FX4PIEEw89eoXjkI+qsZnWYPATn3ULG0QPID1yIe95kEfJmvESK97yZ8KYLYrzr8wsR4a8o9CSi&#10;9JyJO+zH9xcUkiV5y28GzgXMx929ESi9mEJW3l4CWS1Sc999Uuq39pP7/gyU7iXS3LMT1zdsxPE1&#10;zvA2HYbwZjZI+nAIUv49BGdbjMf1BhNEU6gucqsqBAlyk2ij8Tjw4SikSaRXkQh3fjASCQ2GYNf7&#10;w5H80RCKxyDcPXsERfkHUUhExERYRMTE0CYkbXeGprlX+KPvLu9Xep7dOU203IS7lt9iqiSwn7sF&#10;x7X8qqFuFj2I9IOZiDtzFiH7DyFszwFEUn5Tk+ApIsG8P64lSCTIliDnSw1EOdBCGJU1kY+5u4AQ&#10;xJW67KtlcdnnEiUVV2VpG3r+So2w32pJl7L8WeTChQsf5eVfEn2CkiVY7VVj8i5dEiNKJ2RexhtE&#10;gkm3inCBiCM/P1+n/6og92IOevkdwd+9yAoiC1NNftex9/593C5ToqRUiaL7hSgtKcSd0pu4Qxbh&#10;ZYUC4TfvYAlZhUxO3JS58DxbfBcx+1IZ/uLDZFiKronkdl7d1/dXj/NkKd6H2Y58Ik0iO3JfSFbh&#10;k6w/bdjmX0Vd7yvo4psHvwPHRU2crUAxwnHfKQQcyRVExlYh184ZojO/oiV44gI8qTbvSffVm6Cq&#10;oe3nAbRIkImT+wjf8z6Hd3wvieZQP24OJUvQj97P/h9HgtrQKBoetcrHmBOXseHMCVz1WY7rfr/g&#10;lj9bh0yKFa3C8hCT7ulY7P4rSjx4Av6vRJpMlLPpOAe3XGchsXM/JH48gqyyQcj8aBiS/zMUiR+N&#10;KE9KHwzFtWaTRDOmLmJ7Wlz+ZCx2f6AmQLb8tEmwIlKIjJM/HoTL+9KQcyQZOUdTCEnIPUI4lvoA&#10;5dwJ4vpIyoNrbb9Zx5IENP6zjvGzar/ndPjVDjdXhKmG5rm8g8m4fIjODyfj/OEEbDp2Bn6Uj3gX&#10;ksCT5/7QliBPkeA8LJYSFP3s5eGuqeSJ1oyrYgoQT5GIzzmfLqm4Ksvb3tdL/uOabS1dyvJnkYKC&#10;gva8szwRz1MvmcYkeJ6soQmZl/CGfwmSnwUJXr4B04AD+KvnLUTevEmW3w3EX7klBsREFBRgw7Ui&#10;rCMr756iDKtzsrA8h8iIrLbluQWYLzV1LiFLcCGR81Iiwvlk3SzIv40xR2+jru8N1PK9g5q+d/GW&#10;73nMvHgHdkR8bPGprT62JnUTni7YXi6g8ErQPlxdO+W5bmyZcfMm11R5NGYwN19y/1sWD2jhpcLY&#10;AitPQoE5V7GJyGxxcCyCs3hZNI11Jh21/VcgwUg6H5h0Gx1CssnSVPcJhlJ4fvsqtwTL4cG7eO1Q&#10;ijdZhWFnr5NlexFxZ/OQnBqLa35zyRrU3phXN9h6ZCuykKddcJOqaFbl58h6JPcder2I9D4lohkq&#10;kEaEJPrpiHgYfL3zg2GCtLgZU9Ov9yxwpcFYXGo0Tk107/P7HyU/DTgeaR+OQFSz/sg5lIxzxzJw&#10;/vQBnDt9DLln9z/EmX04y+R0lMiLkE2EmXt8J/JOH3zE78Wcvcg+noZsIjkG+z9/ei/5PUThHC7n&#10;N+dUOs4epbDIz7kjBD5KyD2aRsc0IkT1vSyKG/vbeIL7o3lT5j82CfI8wc2HidwoT4o9NaUyoQ1R&#10;aaOyoM6/VJHMvayKOHtVFZdzPkNScVWW2gH38W/fC89sk15Z/iBy5cbtXtLoUJ1kVBVcOc9LqN1F&#10;XkEe9l+9jat5uci7eBuXLuXo9F8VXLx4CabBB/EXv2sIv1Zcrk8wnohww7W7WHHxKrKVCiy/cBHz&#10;8m9gRd5NLNIQoISKhLUk/zJsL97CrPMKzCfrcB5Zieq+QbX1+Dhoh1kxXFsi7Ld8bqNraA7Cc8+V&#10;IxYupNrQvlcRTD4xRJar/CMRyXvL6fCjgVohPFw7NDT3Iv7qdwt1/e/AJ0fdJxhOFQOxbBr7f8K7&#10;q4JIsiyzScneOLgFNyMXqvco9JyBIs9ZZOHNJah3qRCjSCuQojYK/WaSJTgQCQ366SQeDfa8PxwF&#10;DccKS/CZkiCBw7zQeCz20TseP0hGbSmm0r0kIuqVHa1x+vhuFCmKsGKJLVYvtcUaxko7FBXdJ0JL&#10;lwiKiSkFN69kobTwPtatmK/2ZzcPOVmnoKDnmbjUhJkiiFBZeh97d6VhzXJ1uKtXLEAJuRXkn6X7&#10;iTh/hMIkfxz245B9LA3njyYS6WWD56L+UfsEn2bFGEZUzlVVEHcxZF9HXNaFFEnFVVF+e6OW793S&#10;Om7n5AW0/2xy7eadL9gSfNpBMYyLRAQXCq5jWvJF1PG+ju13SsT8wSvnf0eYV27gbP4FBJDFF3qj&#10;qBwJ8ujQ2Bs3sfgCEZeYokDHPO4HpMLNTZoUHz4yFpE7Xy88x1MgrmIhWXoL6XoRkSYPell08S4W&#10;56nD0DzD/jXXGqJbRNcMbjJlaPtdQoQ971IpAskaiziVKwokd9ZzDVVzZBLiowa6SJFJMDrn6Unw&#10;Xd+bz5UE2bI9fSKdFHc6Lh5Ow+lj3CS3DddSQ5EdtBQ3/HniPVuAj27ZpA0NCSY2tNFJPBrs+mC4&#10;6MN71s2h5QiVwt/zr2GC6J5EhJkfjkJ8zylETgqsWTQHaxdPR4SfE7bER6KkrKQcCZ4/nISb188R&#10;uRVh7ZJfsXrhL0jaGIYrl88/QoI5lJYKen7/ngysXToda+1mYlt8KLkV4erlbJkEdeTFihBriWZf&#10;UQXnUrk6e1UZl30+QVJxVZZvE6/9WsP2t5rSpSx/FiES/DL/UsHvIsG8/AKcu3IJU9PyUTPgLhKv&#10;F6OAyOf3rCt6Kf8WLPyOoF7ATTjcL4bfzUJsvnwZPnQMuFEM/+t3MfcCEdiFG5hz5Apmn76DGSdv&#10;YjrVAn8hYvr5zFXYnjqLX45fxuyL9zHj1E38cuo6fj19A7bZ+ViQX4SZlwoxJ/8epufcwa8nye1o&#10;Hn7Mvgnb83fp+gp+On2Z/F/DvLw7sCXS+ZnCmH7qGn4htxkXCrH4HL3jUjF+LlCiXvBddAi6DK+D&#10;WaJJkSfy8kR5XudRM09QDHqRlnvigqveR5CbezS4hngiK3vfWMScKX9PLHdGJMQDbMLEIBb1Du/c&#10;HOq9j0gw5xp+OlyMrzNuIuDswz5B7kvhdz0LEow4QyR4PJOswQxSuhUUMinpc6TQ8/dvxc39m1Gw&#10;3Q/nwuxR4D9XDJq54zcdN3x/xU0/IkI6JnXpjaQPP0U6WViMjH9z86e6+ZGbQ5kAkz4cJghLvcyZ&#10;FnE9Y+Q1HYu0/wwT761IgMkfDROjSdM+GIKUhv2wZ9ZSFBUWw4EswR0bQrElxh/2C2ehVFFWjgTz&#10;jiThxpUcQW5B3iuxKToA4b6OyM05KUiQ/TwgQbIamfB270rHlmh/JG0Ow6ols1BWWihIMIeITSbB&#10;KiCbF2HngTJXy+Jyz1XTEqxRo47njaJ/u5yeJl3K8meRazfufZZ/SYwO1RBQtfsGs6/k4VLuNSw7&#10;cgl1wq5hz637uHHuEnIu3dHpvyrIzbmEcRuz8Y73HdTyK4SeTz62Xb0n1tOs7VeAt32v4w2vO2jo&#10;fRrLCxSo73EDtf3v402fm/ib+1X83f0c3C8W4x0vniJxB/V97gorqY5bPpzyivGWRz7qed9FPZ8b&#10;qO97F+95XYZLvhLvuZ3EO54F9NxN1PG7R+ekMC4q8JH/GdT1u4V6ZG3Vp3fX87mN1efu42P34+R2&#10;G3/xvYFesZfhl3XnwTQHMfCF+wSJvNiNV2jhASwCR3Ix1yUIS11JGRHs3EKwwCMUto7uWO3gjRWe&#10;ocJNg3mugVgWEAfe4iiQCVGLBHkIOe/C8H/eefg7xTEgi0nw9AslwdxjybhwhEHupLCzSCGXKgpJ&#10;uRcSAYSQ5UQWzvJZKC6+hsJ7lCYWnxLJDSTiGYS0BkOw7d8DkdCQSOfj/tjaYiCC2g3BwTVhOPfZ&#10;YlxsMg53PtJNYM8CTLQ5jceIyfLaBJjK8wUbDMKuXp+jJGgNiqOW427cKiiKr2PzxlA4rLAlq202&#10;1i2ZA0VpqQ4SZEuwBAmbAshq5G2TZuNczrHHkmDW2ZOIDnSFI4W5ZuksKMmfTIJVJ8FI0kE8RSI8&#10;m+cJ5qZKKq5K8r8d2T1q+ZWoPvTNWy85yfJnkbt37489fylfs5fgUw2OOceT5clKGxJ9HJ/GnhSr&#10;xZy/SJZgfp5O/78XOZcvIe8SW0gXCQWiyY8HATD8jmUhhImBR2YSeHUWtp78yULjc7/9Z+Fy8jLe&#10;cj6NPjG8w8I1sTSZ9/6HIzd5OTC21vic5/sxmfkf5d3Vyc8BegdBMzdJgIiJpyn40DNMPsISlJZM&#10;4/Uv2RJUu7EleBLB+45grX8sArIvEiESOUnwp7hEUuVhcWAsWX7XRMe/BpGnCFnnscwlEKHnmNQe&#10;DozhyfKBObfwV+8bZInfIyK+RXHnhaefPE+wWqjMEiwH7udKQVnhHRQW3cGqZXOxdulcsm5sUVJc&#10;iLKS+0SUKbhwmHAoCTmH06EoKYWXlytWk7+VdnOxfMk8lJYWo3TLHlxrOAY3P/598wQrA5Mg43SD&#10;r7DzPyOwg4gvqHl3lPqvRWmUvda+hStQGLMKd6JWE6HNoe+aI75rnd1iFCtKceZYJpFQMn0/kduR&#10;RFy/moPSkntYtXQe1tA3rSCcJaJTKO4h+3gqEZt6IM3Zw0lk9RVjz+6dsF8yF2sovewWz6EKQyGu&#10;5Gch93CqqGDoTuuH+LOTYHQuT5a/pAp/ioExPbaea1Q/4E7Zu86np0pOsvxZpLBYYZ+Xf1EzMOap&#10;SPBSXg48TivwRvB1DNh0C7kF+WQFXsPVvKefJ1gZKpIgr7QScuq8Gry9Ein8sFP5giDEArtUQHhP&#10;PL4fcyIPHrnXUYsswNZBWWJOXdQZflZ9nxFJ/nnvPLGpLYXDBYy39OF7vMmtgNSvx/fEqE+te+zO&#10;++7x+0MonODTFE9yC+Xw6T73G85Z641tdC+CR2Ge5e+g+J65gNi8S7ALjEE4+QvJoeclhB7NxbLw&#10;jfDZlC4I9ZHJ8hSPv7nmon5goZgszzs+vDQSFP1dSTh1JAMnjuzFcXFMI2QSduEskcUZIgkeEMLD&#10;+k8f3UHuOyVk4uRRxk6cpOuru9KRT1bald85Wb4yiMW0G6gHy+Q2nIRjHUbheuwyFIXZSQTIRzvc&#10;j7VDWcQK3ItaivwoB5w+mIbDR3bj7NG99E0ZOMujRwUJEg7voG9Mp2/nb9qFU8f24BR902n6vnOn&#10;9iLnOPmRmpDzDicg++Ru8c2nyD/7PX1Y7fcsWZdsKeaxhV1pxUMmQTFPkJtDiQTjs/N2SiquytI+&#10;LM9EOpXlzyS3lcqIi/nnlGevXFVdzr+o4lGdp67cxJULPL0hH3n513CBd424fB35F+7gPO8ikX8d&#10;5y/noSD/HC6dv41pmfmo5XcffbyodquDtJ41eEk1NQnyXLurZF3xnCi15eZ/NOcRS5AJgFdt4aZB&#10;f7LEAo5mITDvKvyJJHg/QZ/jWWQhStYkPcNNjmxJsVXHOxqwJcgLWvN72I2hbQmy5aiZF8hgktIs&#10;nl3REvQ8fJwI6oRoGmXy5Gcf4hpicy5imX80Yk6TVah1j/cD5B3Y1dMXmATVA2PUzaHHqPBfw9pj&#10;eViXW4IgCkdMkaDv8+MFhimOwQSxOowU56dBNJH1sRO7ieC2kxWzFWdPpCH/EFszrHyTHyBPEIFG&#10;aeuCtvIuf4+bVTUQc+YOJeBIh9G42nyKTgJ71rjdYDQuNBmHE50+w50NdlCGLsed+GUojbRDiWQR&#10;anBj4zoxj0/dVLmtXBqU/8aK31nxHvtXI5ehlQbaYQoQGfL7xDupMnKBKhDZVOHIO5xI59vE3MEt&#10;x0/D6xBV8P5kJChGhxIJ8i4ScTl51Z4iUSP4vupf3llLpCtZXgeJzLr3L+m0nHjn/lZfOq1xr6zk&#10;Wta1u6rT164oTxQUIvvSDeQV3MTJghtEfvdx5uI9HL5RgDN0ffXcPdH/d+DaTYTlF6O952n83bsA&#10;B28WkX+eEnFeJ2k9a1QkQV5VhZsiGUyCgWTVMQHxRHOxRBkRBp8zCXodPAOXk1fwts8tdAnMQsjZ&#10;Gwg6ws2eBFIaYnI6ExaRCF8zuTHhcZMpu2neo02CPPGdF/L1ZtIj8AAWHhjD10ycvkeyH4ziZDdP&#10;QljuVSIlnv/E63eqEZzL+8edxzK/aAr/cvl7FGYQfUcInYcTKZYnweNU8C/jTe8rqBNYAn8mdiJ0&#10;zbJpPB+RiXx5zLZySqO6YBKNP3MWG06fwuZTp7H95DGkbYlA2tZwpG7TAl2z2+MRpoXy99K1kLo1&#10;FOmbg3Bk+AxcbvT8LMHyGINbH4/FRbI+jw0aj6Joe9yLtYcifAWRIO9u/5AEi6OW4VK8G9K2B4k9&#10;CLXToPw3VvzOive0N/KNKJ8GWmGWD5fPef/DUGxOTcDmk2cQsWcPInfvQRTlzT/y2qFP3RyafUWs&#10;HcpriMZknUuWVFyVpF/EhWZvBJYo3vfIWSQ5yfKqy3+cDxbXCC9T1vK/gzf8lXjf7TyOFF4v/cD9&#10;XGmNQKWyrh+5B9xTvulxofR6UYny797Hyt7wva98w69IWcevCPV87+GQokz5d7fLyrf9bqBGKK+e&#10;cg11Pa8h8/pd/NP3NN7yv41a7iWoE1KE2t4l2HPtNpq5H0N939uEm7DedAnpt4pwJe8GWY65uHTh&#10;6UeDVgePkCCv0UmWF8OXrK6g0xcFCXkS4XlIk8U9pFUnPA9kEwleorQpQ4uQi4g+k0cE99C/54Es&#10;8O4KHmQxehKBMbkFEYH5HcsV99kfg8PUNDEyIXoQMWrf0/j1pHfyAtocBpMog4nJN2kPFruQInLz&#10;fYDFzv6Y5+6PFY7+WOUWUu7eKtcAzHMLpAJ+kYiQvl2LBL2JBIOIVN/1u4Ka/iXwyb5dngSZXOn9&#10;C1wDRdyeFkHnLiKQh6Bzc+zZK9h6NosUdRiStjMRaity3q099KmgHQ5vcrtrSzjOLfXBRSIn3aT1&#10;bHGjwQSxA8WNTybj9n9GI2/qLyjZaEdkuBqlUeUtwZJoO9yLW44LsW5I2FY+DXR92+MhbeZLSJee&#10;fxy0n0vcQW7bQrExLU30KQdT/ufVVcJy6L8f5j7yP5klKJFgeM7VsvjcC9UiQZY3/G+U/HX1zk+k&#10;S1leRRmQrFhS1/vevf+lXyuavvuG4bRNqCfdeiAXi0r+pygrVpQUlSnvl5YpS+9exr3SEtWdsrtQ&#10;qUpVCmWpUqEsgVJZorpdVqZQFBYpz12+rjp76Q5y8y/ibME1nL+Qj+zLdMy/TpbhOdEUmnfxNM7m&#10;X0UWufFqMBcuXBbre56/9Ow20q0qtEkwgkmQiEVtxZ0mssoW63OyAhCWHCmGBwNj6NyDLD1XUgpv&#10;et1Ft4DTVHCuw/9YFnyZSKVnHlqC6qWZeNUXjSWo8aNrYIzmHhMUb4n00BLMIje1H/cDxxCcdghr&#10;YrdRzfWqsPJ4qgSD4xlLbsvJEow+fY3c+J6Es4TsC1hFyiSYLLKKfYKcFg3cs/G+Sw5Zgjw69MwD&#10;EuRl3HiFmQUuQeWUxu8Br3rDVuu9As2WSM8Bl/fj7tX9KD1+EBeavhgSrIj8BuOhmLEWpRELH2kO&#10;5YEywjqMWYGynVG4d2kvpQfvhrFf9/c8Y4i1RQsOEnFlIuzMZbGLBOc3sYD2IW4J+ZP2CTIJ5lR/&#10;nuC/nY9ear8Vf5EuZXnVpJH36cy6HveK9Ddcvyc5PVbKFPezihX3ixSl95QKhQJlpaUqHpFXpixC&#10;maIYCgl3lGUopPtZBVdw7jLv/HADFy9cx+mCmzhHJJNDyLt4E/lMeHRkMuRRnxfzzxFB8vxAIsDf&#10;MRfwaVGRBEN5CgJBDIghiA1oiVQ0Sy0FkfUSwc2L5IcHoIScJeLIKYX7+WJSHjep8OSppzEQuTC4&#10;D00seSaep/Bzr4lrscsDuTG40GksQW13zT0mST7nZkrNs1xIw8idB/QsdQ9A0M6jiDt9AfFnLgrE&#10;Utw2Ebmt9A1F/PH8B+6MjeS+wjsCEWzhiXeXJ0Fu8vwpswDWHmkIoPfyHmzqPsHnQ4Lh2RTf03m4&#10;Ly3mXG7R52cFscD0fty4chR5Tb/RSVLPHQ3Hi7VGSxzXE+mVbw5lAiyLXIXiGDu6Z4+SM1spvkdR&#10;wvHW9T3PGKW8KDkdEw7spPyl3kpJJkHuZ7+qjK3mAtqNgrLfrxFUpviXx4WZkpMsr5K0CzzyXn3v&#10;64Wd/U5lSk5PlFv30YlMvlKlWlQEsv4eRZlCKSw+XWTz/MFbLUng/QcJeZcv0HU+cgsuI/cyXWv8&#10;chx56gWd51+4hGwi6rhTV4VyZ0usqog8cwO+2bdQz78UnYJzEZh3XVhgTJa6/D9rcFNmYC4Tq7qf&#10;LoyUlwbqgTJ5WOgXKQbnaN+L4lGkuZcFoXMzKO8UwOHxaFTfvUyCV/E3/9uo73dL9An6HzjOzUMI&#10;2HdMiwSDy8XlSXhQKWBip/Txy7tKpJ2L2LMnsfX0CSSdOo47BUdw98ph3L+y/yEK9qPoGaHk0hHc&#10;LjiMk+1fDglebDIG13kLpiaf4V6YPZRRPFKUCK9C/2ApXd+LWQ3FxV24f/UwxZ0qB+Wg+/vUqOhX&#10;G+X9aqfz7avqvRpT9idhy4mT8N+7F2F7MhBw7ia8Dp8RTeJ/5LVDNSQo8q8u0qsAnifIa4dGZt3g&#10;KRLV3k+wdsC9wv+4nP2fdCnLqyRmsecOfLv5RLZ0WWW5dvNO/2KFoqhIoVQUlSlQVFZWDveVpShU&#10;Ksjqu4bc/BsvAfxeLVwuIIvzFi5ePo38/ASEhk+Ai1tXuHm0Q3C4MXYkjUJi4hikZsxF1vkUbD2W&#10;i/izWWQpsdWkDR7AoUH5ezFZFxCYcx11fUrQKfAcFbBL2HTmHDaeYYtM+7nng1h6fwxZgjFEbDFE&#10;gmz9aRBz+jziKC7LA6Poux66M6LomWgCn8fRvfgzl+l4GZFH8xC46yRVCM7jPe/rqON3GwEnyOI8&#10;cBLRJ8jq3X0UG07kIe5kHpa5Bj0Sn0fxMK020Dt4Kyi2aMVUlOwcnDyxE1nHE8QoxQtHEsV8v/OH&#10;+Zj2WORVgC4/Gmj7y+GRlDzd4hgpebMvdZLU88blRuPE9IzLjcfgXtIW3Ixbh7Jotvy0CZBAViL3&#10;Ed4ly/DqgS0oPxpUgo5vfBK006YixMIER5Nw/lAGLhxOov+SjJzj2xF76gy8Dv35SJAtwZDcSyqy&#10;BIkEc6tNgi0cd94yDs9rI13K8irJ37wKVP90y70pXVZZQuK3tl3u4FtqRxbACudArHWoCP8H56sd&#10;/ctBfe/5YoWzP5a7+IPjZ+dCcXCzg4NbD3i6d4CnZ/NyCA/XR2ryEKSlDEVa6kCkJ49EStIQbN4x&#10;E6uc7GDv4IuVzj507k3x5+/RoPx3rXD1wFzPaLzlcxMmrvuw1DkAy52DsIziUdHv84F23J4RHAKw&#10;ysEPw4KOwMp3H6WpDj8PoCtOurHc0ZusU+6LZMuQrM/Tl5B1LJPIqfJ5gjwB/NzRRJwmwjx7fLcW&#10;mEAzkH0incJIIj8pOHOElDj5PXuM7h3LwJlju4RfPp4iRX/2wHbkEMlumzYXV7QGx5Rb//M5QrN4&#10;92XCyTWOuH4wCXdjVqEkckU5ElT3FxIRRi3F1bi1uLB/E7KPpyOL5xHSd584mk7fk0nfS99/dCfy&#10;jlHlQZBYCrJ4wYATPN9wF93PxClK39PkR/g9lk7YIaXt49Oc8WrOEyzQSYKJB87T8bIgusR91+AW&#10;vh1LHYJg7x5HJLiHSPAI3buMrUe51SQXIdm8GsxF0RWgkwAJUdkFquDcq4g4e0UVk31uo6QGqyz/&#10;9ikoa+Bzsot0KcurJH/1vq58zyWvWLqssjgFbnjP3tmvxN7BG/ZOfqrlDl54FD4vDYucPKlwEHGt&#10;d8Jq92/g7tUIvu7N4eXWqVISTE0bTMfhggjTk4cjLWkQtiaPx3pXR6xw1P0uDZY5O8OWSK+1zxmM&#10;9M7EirWhpOzdsXK9n4iLBssk/y8W1fk3Wv7We2GZWyD+7n4ebztfwQIidBF/crcjcizn95FwHo91&#10;jq5kAV4CD9qJPlN1EmTFzve537mw8B5WL5krlg2zXzgHRYW3pRVjeK4b74tHBEBkUKYoQWigL9Ys&#10;mYN1S2Zh9bL5KC4uwjkiw2yyOO9sTMCV37mx7tNAkKCEcJuxOHs4g77hDm6RRfgICZJ1yFYiT6y/&#10;HrEEd/OPoLD4LlbZ0fcsVa8uk5N1EorS+0T6nEbq+YRZRFy8RNruPRn03bwzBaUXHUvJ35VLZ+j7&#10;eS4ip7mu+YcP8UciwW2H87Dt4E0k7b+NlH3X4R26BascV8PBczki4v0RmxCDnfvpnYcPUh48hSie&#10;TpTDVqG0bZKAuv+dEUnkx6NDg3OvcYVNGZt1boukBqskfaKym9cMKL3f0uuql+Qky6sk/TdfytaL&#10;Pu8jXVZLinduUJXsiVcV7SJkbkLxrmgoM6NQsjOOzqNQuDMGpemxuLcrHPfFeTSKyL04YyNKyF8p&#10;oSyDsDOWEIeyzHhCLLnHomRXLIURC0UGPZcZI/woKKwiOhYTlBl0zX7Fs4S0aJTt4vfSeTodMwPp&#10;Xdvg70qWn1u7R4hPG4IEUwapLcFHMAKpZB3u2jochXtD1fHgeO6MF99TQu8s2bVBXHOcr+3ajr94&#10;Xse/3I/i+p5tFI9oFGZuVMdRA3IrofQo3k3P8ndr3VMQxD3+jow4epfmPqUBvbeYjkW7Y8gPhyPd&#10;26W+x+elOzlOnHb8TkoT8SynKYcZLZ5XZnA6c5zV98p2RopnSig+CpHWHC/6HgKn9d3kTfjYMwfv&#10;BBTg6v4E8htN/iisXRQOPVe4U/3P1enC4anfW0ruRfS+Ukoj/hZ+roTjSuHe2r0BPEE/6vQN0W9a&#10;1RVjxJqYx3gpsEIoy4qJAH/E+sVzkbgpXKwlWlZ6R20tEvnxprA84ZyXDfNzW481i3+By6pF2BYb&#10;jBJlEXLYMjyRihuZmaJ/7iqRkS6yeq6QrMENeiPEJPXCojL42s3AnUg7FEcuJutvFcoqNI/ejbXH&#10;jQ1uKC68hlVLeC3Q6dgeF4RrBRfE2qFiY1xOJ0I2WYm8dui+3clUCfiFCPNX7NgYRmRZ3QW01UQZ&#10;f5II8JB68YiXSYLbDtzEjv3XsXhdMBavDcFav3j4btiJ5IMnEbl5PRycLeHm0Raunq0qlPeWVNbV&#10;FV1NGU+hCm9y8teITbXFhuPxRIw5COeVlnghiWzua+eFLy6IRSEic6+UxmVnb5ZUYJWk37asZrX8&#10;75V0DMuPk5xkeZXkH46nbv/T5cQN6bJakp0UrirbHa0qIzK8v5dIjRVgahTuE+ml7AiDbZw7Bnqv&#10;hFmoPXokeWPYJjfYEvFtS47DPSKwu7siSDnHE3Ey2ZEiJsWavTWIyGajWlmTclbQke8xMZ6j+3dI&#10;eZYSMZaRQi0jhc33mDiv7t+Cm0SMfK80g8ONQ3LoALh5toEHWYHlC0J5VE6Cw4gERwoLcc+OMSjK&#10;CIMyNUK8/9gWfyKAeIoDvXNnBB3DcZsIymH3BdT0KcPI+FyUpURTBYC+kfwoifCZjK5RfO/t2QJF&#10;WhzFlePP3xpN51RJoHhfYzKhI5NIKaeDVFkoJqLJ2R5Mbkx+TKRERgwKg8nq7NYASlcKhwmP/PNz&#10;CgqDyfbU1kC6R8RN7+AKiiKVnqOKQykR2aktASjcs5kqGZymHEf1sZD83kqNw83dW/GJ6yn80+c6&#10;ru8jEpQqJtfJ33UiOLX/CJTQ8/ydHOd79M2XKPwSIj92K8lUfyffu797E1I2hyFUjEKl2javc1pN&#10;EmTFrigpRFSIB3bEh8PbfTVKeZSyDhLkdUL93NaRvzAiwBAiA1uUEYGKZlQigUsHd+K8Fgm+qOZQ&#10;AX4nIbPzaEFGRWVKLFs6C0ciXcTaomWEopjyJKiMXIRiOp7f7ItgV3skxAcjLsgduWwJViTBw2Q1&#10;U1rtJUtwS5Q/EjeECUuQKwxPQ4IbT2fTP8sXg5t4VPKGY1ceIa8XYwkWYDsR4dL1sVi9zgHr3YeL&#10;su7l1YDKdBN4ebQkNKXzimW/IgnSMZWvB1IZJ6TbqK8TxmHzfn/Kl1cRkHsa4VRZE/sJ5hYoYs5k&#10;b5JUYJVlYubtFbyvoHQpy6skb/vdUv2fa1a1m0NZMhNjVDu3RSkPbYtQncyIVSXt3Y6h/mvQOdwJ&#10;hqHOMAp3gUG4M7qF0TElEt1IMXdLD4c+kYV+ehQ+3eqDlD3bkUXK8sC2MOzZFIqUrZHI3BKJ3ZvC&#10;cCQhFmeSI3GQ7qVRTT9la5SY1LuT722PRlZKFI4lhiNtSwhSxb0oZNK9w9ujcCrDB24ujeHh3hqe&#10;HtqF4FFURoKpKdxMSoUima6TRuJ4uhf2bolA6pZQemc00qW4nuC4psbg8LYQikc0nJIPwTc9A2NC&#10;9iA89RCOpcVjP/nZucUbCRS/pK2hyNwYjRPbQ5BN33Fohw92bgxA8o54JNG3pm4OxvFtETiTGEnf&#10;GIGMzYFIo3Tg70zfEk7pFYnTKbE4lkRxifdDOl0nbw7Fri1hoP+BiYOtMGVUX0z9tB9S4wKRSumV&#10;si0cuzaH4HRiLE7S/zi4NRi7t0XRt3DaRWAnPX+C7p1KicAhitdOIqqUzZFISYhCdEIKNqbvwYnU&#10;jTi+PYjiql6NhJ/N2BxOaR6JE8nhOEr/YxfFPW1LNMU1Utw7QPdOJsXgKMV15ya+F4lEel/EWR6l&#10;yqNwL1WDBFOQd5RIsOQulGTNbI8JwLql6l0UysqIBIu1SXAHHVNQWlyI3alb4etmj/XLZmL1sjko&#10;VpTgzPGd4v6lI5nIaTaayEhqEn1BFqEgW4kE97T+hkiZSLBIge1E1o7L5iLZeTaR3VLcCy9Pgtw8&#10;Wha1DEURdsiNXUukNhvrF83E2ZwjRG53ibCSkce7z1NaZR9OJrcS5Jw9hfhgD6xfOoMsx5liOpNo&#10;DpVIUL1+qO40Z1QkQbH11gsgwaWOQYIEvTekk9t1JO4jAqTntx+8hvSDh7DO2RTuHmztNaFy3kyU&#10;dQ+PFvDwpHNPJkGGdnmvSIJSNwghhcgvNZX0AIP8pCYPQ3ryEGxM+0m1JeswkSA3i+Yp47Ku7JJU&#10;YJVEL+pqXi2/wtKPQs+/KTnJ8irJO96Xy/7P7fxt6bJakrqdCGhHuCpje7RqtO8aVcegdTAKdoV+&#10;mIMgQA0MiASNJBI0SI+AAVlqxmkx6ERE2DY1FN9v8EEGKc1kUpZMINpI2c7EqFkx46E7+0/aQUSk&#10;WVGErh/cp/P0hHXw8v6ECgUXkIoFoTwqtwTLIyNhpfSe8vFhMkih9ODlp9IpvtsTgrEjYTOG+O5F&#10;Tb9S1AgoRe2AK/jI9Ti8E3bh3aBS1Pe7h/dci1Df6yZarN+NsLRd6LJ+H4Z7bENcUjqRayCSidBS&#10;ieCYOPibNe9jcuJv53+QuCEEE0bYYOywXhg3si/Gj+qH0UN7YvJn/TGBrid9aoPxw/uRe396jv4Z&#10;kfD2OF98NcQac3+cIFUgHn5H8uYgcpNIjtx2EPn+2/eS2NJpy/YNSOV0Z/Kkf6N5Rnz/FiI4sfwW&#10;p83D9BH3RVgPV21hEmRFyvMRq0OCPKqTSY4tmeKiu1i1eI7oE1tnp7ZuykruEbGl4fzhDLIC1WuP&#10;FhXdg5ebA1YunSv8riRLiEng9AnydzAZ2XsTcKblQxJ81hvtVgWnmo9GLsWlrEwBe7u5YneM1Ytn&#10;43jwSpRVmDJRFEtHbiIlFMXYY7vDDKxYaou87FNQlt1B9nFeB1RNgmeIuMoUhdi3fydW0fdznyDv&#10;psHW4ZX808iRNtWtLM0Z5UmQ56MWCBLc+JxJ0I5IMJBIMDDmEJFfPll/bAnmwsFrHNzdGpK1RxVd&#10;QXi6y/ajeLQ59LEgMkxNJX9pvVUZdB55KABhOVdVUafyq9y3NyXtsnmNoOuKf7qeKpKcZHnVxPbw&#10;nXU/puU/1RYfqdvCClO2Ras+dVmp0iPrz4AIzzzEBe1jHxKgbhKMgt6uUHTZGQa9jCB0SYvFkK1+&#10;2EgWh0ZxssJ/qPTLK9UHfh64Mx4+y0hPdoSHdyN4ubeDp3tLHYXhIapKgqkpw5CZsJYIKU5S9lI8&#10;pLjuImLipalY4Sdt20CWVwx2bQ1AYgJZQFvcsW37JiKYECQSgWzfEUWEkozEHdHYvG0rkolA4jdv&#10;gU9iJjq4nkB9n3y86XEFsdvJMiTrMIOIRDsNUrexFcrnkZjx39EYO7IXJo+yEZjyaX8BJkENxn5u&#10;g0l0b9LwvoIYxw0jshzSCxOG9xEEqwk3bWuMCFsN9bdsIwu2gec5vONzHVt2bCc3skz53ds0pKZ5&#10;VgP1Ml0Pr2O0ztX3npYEWRGfP5qArFP7cT77JC6cOYRcqqVfPHOY3A7ict5xUv47hDWUS/4uHEsQ&#10;98+dPoTzWYSzh5FHz+SdPYaDBzfj8n7ecSIDJ9p+i4IGRIRESC+0OVRCVuNvcPnwDpw9cQQXzh6k&#10;eNJ3ZVNc6Txro5Nk/alJUBlpLwhQ46YIWYIbR7cj7xR9J1mD6oW31ZWFs4e24QKFk5t1FOcoHS5k&#10;HRHpkHtiP2Ef+UkU6crbLz2a1g/xsknQN+4Qth++gMwDu8jSawZvIj5XryZwZwJkC1BHudaNSkiQ&#10;m0G1kJo2QLgzESan9UVG8jfKmJ1fYOuRfTMkFVipmCUl1X7f/VThe355JZKTLK+i/NXviuIj9yyl&#10;dFkt2bMlvGzJxiCVfriz0jDSTaVNfNpgEjRMJRIky8+QSNAwM/oBjFKjiQjJPSMGQQU5KFGUiNF8&#10;JUrpqAXuxymmGryyRL06zUPFGo2srOMoKbkvmn4UZaUoLbsFV4/mRIJEgL+jOTQ5dRgdhyA9ZSBS&#10;kj6jOFyl8IvFRqe8/iQr9Y0Rnli/eBYcRLOcGuuXzq4AtXuk73qks/W6I1aM2lOKby2WoP7u6/cL&#10;cbf0DjzO3kY+vetaaRFKyu6jtPgO7tN3l5TySj2FuF9aDAf7hWTpEal9OoCsPStc3+KCosiluB25&#10;GtvtfyBStMKEUQMJAzBlxABMHklW4Wf9MOHTfnSvD8aPHIhSDp/eWyqluTZKKD2L6P6HrkfxH68T&#10;uE1pW0LfXibSuEztj+LIKFHQPW2QWykdxT0Ko6z4lkgvRkUS5EEIZ49mkgJPxZkTqWShSMP8j/Bm&#10;sjzaURussB+HqvljguARpIyLh1NxoMMXuNFwrJi8zlMWdBHV88TZ5l/j6oF0ZBEZ5VGcRBwpDXLE&#10;NI8k3I5fj5KYpVAwAUoWoQYlMctQGL0Cl/ZvFM8IiO+sTlqVh2Z7Je5f5ApF1nFOqx3YfIJJkP/b&#10;iyDBICLBYEGCnvGZSD2wD+5ebeDiUnGwS3VQngST0wYiKZVHgg+mMk6V3ORBSEkdQsQ3gM5tkJzy&#10;OdLTeiM9aTiRYg/VgeQRyqSkgZXqy2VH8vT+5brvbm3vvGuSkyyvsvzL/WLZP30vq6TLaklmwgZY&#10;Ba1TdA8jAnxKEtQjGGSECTK0TgnH+swEeGYmI/jQHoQe2ouQQ7sQfHAnQg/vhkdGAnwTtpJSVUBB&#10;ylWbBHPOnhBu+7LOwj1lB9xSd8B/xzqqMbb6XQNjklOpJphug52JnyEqbT78kxJxT1kKZWnZAxKM&#10;D3PXQYKPgt2j/R2RThYUW1pMZMUKJVworo5phPQdcKKja1oiXOjovv8APnG5hDc8LiDw0HGEHExD&#10;2KEM7E0Ow1XXebhCRPfDEHMiskGYMqwXjvosJoVoh5SlkxA/5zNcDVuCkgg73IxdB+cfRmHqcAuM&#10;/5QsxVHcRNpXWI0bYiLgkZ4g3utMR4YTpbMrHfk/hB7cg4Aj+zB3/0WM3ngIQUf3IeLgboqL+r+w&#10;f46rV2YKwg/tLofQw3vFff/k7ZRm9M/KCkXzbcbW8EdIkBfp3nL6NDafzMXGU1lIOXyA0jdKLOYs&#10;rG6d0HWP3TSo6P7wmput1WGHInMLuXX+DDf+862wAm8SEeoiqueJvEajcSyW8pOIWxh4lwdOJ4Et&#10;YcjYHoKSqLXi/1YkwbKIJWJ5tXvR67BrSwgyRbMzWevcpK31zRWhvWD2I9gWIv5V6t4MbKX/sYks&#10;wO2nTiBI/C/uE3xRliCTIOWnzeFw8+hI5bUFfN0bP1KGqw5dA2P6Y2vqt1iauBZ2G1dh/lYXbMz8&#10;ATGZtpizfQ0WUsVybsIyzNvhoUpOHq3csnvKbzMSvBWfxaVP/DT5zIquAUmLFx05NPGrTXsCa3nf&#10;LqwReKfsk8BLsvX3R5HBabev1va99VQkmJgUW2oY4aQyDXZVPo4ETXhQTCUkaEhuTIKGyWwNhsI5&#10;MxGR+/cg4sBeUrZ7EUnHcIJ7ahKRRSJ8SaGWlimhIMtJmwTzsk6hjMjpaG62mkBSUymsLXDwGwM3&#10;98qbS540MCad7m1JngKPtK3wIoIoK9GQsGQJhrpj3ZIZ5UiwIrRJMI2UTMr2aCLSIiLBMnimJxHB&#10;pzyAa0Yq/HelUkXgEMYl5OCNgFLYHSflcziDKga7cWJ7IG55L0DxhjX4YaQlxn46EEddl+BuLDeR&#10;2eFKuDP8fpiIezH2KI5UK82iqIUoDbfH9dg1yPBcjKgARxTevorC0hL4VHi/e3oifWsiwin9Iw7s&#10;QdDh/fiHTwFq+xfC98gx+h97EHJgN5F1EtwyEuFF/0X4JUTRvxL/79A+uPH99OSH/0xxnxSsbkvw&#10;4fwsXvItH3HZF0Q68dY+3C/5rKHuQ44iwonC7k3RSO72Fa40UC9jduMlkOD5xt/g0MYIQcgpYgBU&#10;hfgSGe6P98Wd+LXlSVBqItXgOuWJAxsCkCTSmUisQjhVRQZXDOj5HQcPi0UNyv0faak7XhP3eZLg&#10;YodALHUORUjsdji6GYq5vl5uXKmtDgmqB8i4ubaAp/d/sNDWAImb/0dlm0lwOFVy2QKksp88FDae&#10;bujiHo6uDr4ISJqOxfHLYeLihXZuUejsEobOjh6ISPkfAhJnotMaP2V7j6iyVk67FP90zrxuGXqm&#10;taQWZfkjil/u9R+6OCaU/Ns1/y3JqUqybVvw3X5+a5UGwc5KXQTIeBIJds2IgklaGPQzYmCREEKW&#10;n1qZslJlhRpOFqFrSgLcM9KqSYJpcM7YAc/w/8LjdzSHqkePDcEmyvxuadsfkCAPu39eJMhWVcSB&#10;XZQG+zArOQs1A0qw9tB5BBw+jqj9+xCwfy9ObHEVfUKFESsEimKXkEK0Q1kYnUd54IKPE1kO9iiN&#10;VA+quBuzEtdDiCBDluPQJl+kELkoSu+KIfk+RFTa73cjSzqMiI4rIlwJYavv+yOl6BV7iay/vXRv&#10;L/2TZJEeTJhMiuxXQ4R8dE2jf0bhPg0JsnKNPJWDu5eO4t7lg2LHh2eOSwfE8R6h5NIhROmPwJWG&#10;Y9RW4EsYGFPQbCJKzvDi2Idwt+BwubjeJxTnH8G1ywegvLATd+J4fdEVoj+w4vSJ0vDFuEWVn5KL&#10;e1FUcLRcONUBrxt6v+AIdp89gdCKlZQXRIKL1ocRQhAc9osYAMPw9CAye0J5Lg/uM+QRo03E9aDe&#10;+hjapx147m9aMjd59kdiRm8kpHyKzKRh2JH6OdKTPsXupP7YndAfCWkjRZfIzqSBSE7rT4Q5AEnp&#10;Q1XpaYMUmUkjVPv2ja8jqUNZ/ujSwPN4aY0QherjwLxSyemJkrLB/7rv9nClfrSPyiDcFUZMeBF0&#10;FAToDJNQhiuRoDORYLjuPsG0COhlxsEkORpLsvYJBapRpgy2JliZsnKujASzs06jiJTsodwsUsCk&#10;zJNi4BUzAS4eTeHj3r5CwSiPJzWHio7ypK8Ql/ojghOipKa9InpvlGhWUpNg+ebQiqiMBL1SdxBZ&#10;JAqrigmRv19YwAcPwuFkAVq5ZsD78BmE7tmH0P37EZEYQ6S3srzy04F7gfOhiFmB6xFr8a9aNXA1&#10;2gnBK2diD72fB/Fw82SpQglveieTlbDsiLwEqUnpr/0/uFLCzdPcVMr/xTM9DZFk8Wn8sgXIfsU/&#10;I8u9PAkqoFTcIxLkZrhIbN+yAYG5vGLMNbEjhUaxcjNb9JlriMg+g6L84ygiUtDsbPA8wAtJl+Uf&#10;QvqQ73D94/FESGNw5yPdRPU8caHxOBSfpPjQ9/J2SeUWuq4Q55LzabgTtZQqPStQEktHrX9ewgtw&#10;x9jhzobVuJe/V70TB38jkX4RVSi0w6kM9+kZRf5+7Mo6ifAz16X/wwNiqCIkFje4iQAixJgTD9fx&#10;1OBZkSD7WerkQyT2e/oAGc2kinBLDOulJ0gwI4kHu+gYHPNYSMsqSs2oGUSiKSk2ZUkJY+5I6lCW&#10;10H0Nl9s8XfH3MK/rz+U93lytuk7q/dlf+iddb5D+IXShh6nzg/fnivmx3QIPpxnFJxV3NHvWJG+&#10;+wFFU79kdI4IU/0zcBc+8D2Gf/kdR9dwH5gE+RAZOlRKgvo7o2CcEoGvMjeS4ieFSoqWFSpbIl4V&#10;LKTKSDDnDNV6Swtx/MxerPAaCFfK8D5uzQXEHCKdhUONyptDeXTYYOxK4mYTqg2mDkfCtmkoK86h&#10;9/J8wSgiQVesW/rjI8SnjSeRoHtaIhFHgmh+1JAOk+DopGzU97qN9UcKEHAokyywRMRsj0BJBCvB&#10;8qRXEfeiluDswgm4H7kaee4LcOfoFuzZyNM3Ih8hQUFYRF7apCbA/4MJWYqXhtjcOK7a/gjivmQB&#10;eqQlV0qCyds2IPbMeYTkXBaLfUdnX0DMqWxsOJ2DzWeysenUEdy5eoIUOJPgs0fRZd6N4aCwNIuJ&#10;BDOHfo+bDScSIY3B7Y91E9XzxMVG36CMSLCYrK/7V3gHh8MV8DDu9+i67PQO3CcrUEH/Vvufq0eQ&#10;LkUxkeTt7a7CIrxLaVgiwlBbmlUCPXP32gHsJ+uUF82OP5VLOIfo0+fJAjyP8JwCRJ29iM2HLz9C&#10;Xs+MBNcHwM5loTTpXXfZrRqeBQlqgwgxdYAqPWOAcmfKOIVQnrK8ntIhLLejUeih6J/2X7gyOvN8&#10;lmnc4bHs3jP24MYFJy8qx289XzpxR37Z7N05ii5RQaoGIdvQIGg/GgYfgX5YILqFr5OaQx9Pgl0y&#10;o2CZHAbPYwcRvn8fovZLylRSoI+SYAJKeB9DZSlSdgQhdfMmpG4LxqljhxEW8YXI6B5PmBdYEZU3&#10;hz4eqUnfIn1bGDZGumH94jmPEJ82ypNgGJK3xxAJ8ahXJdxStqkJkL6bra2HpLIfU3acQQ1fBexO&#10;X0Fo+iY47CRSSdmEgk3upADV/X0lpAzFcPlwO9x0mgFF9Arc27ACd2PtoAhcgqsb1uDmxVO4REgm&#10;8uUBD7wggZhXV6qgykYiXImIOd213y8gSHA/wg7vo3+SKAbvMAFqiJohniHy1P5XjMpIMG17MIqF&#10;sldbHkWX9oOH4D9p0rYGPHJUvUh0eZynMB5eS/4lvzxnUP0sH5Nx4UgyeGoA75iQbvM9rjUYj9sN&#10;vqHjJJ1E9Txxoclk3M3cKeKnToMUineGBLqWFrrm7+B5gBz/62nhUIbPR6E0b7CswsLbjJwdnsgV&#10;4fE3a6WLWC+U0uWwOj2etGKMJq3vU4WhiKzK+wV7iVj34+Bh3nOwPHk9KxJc6BiG9a7/kxa9pzLt&#10;3pbKdiO4OeljvVNHeHmpp0d4eLShYxt4+zaEq5s+PL3aERoRGtO9tlJzKJd1JkF1c2hGEo8MLU+C&#10;ezK/RGLyN1SuPyVLj+8x2VHlN30gVYC/xA4q72npvcSawjxdKp38UCVZJsE/s9iG2dbdtjXkbtCO&#10;TTCJXK00DnNE9xB3mAa7wSB8PYzC3IkEnZ7QHBqNrpmRmH90N1khuxG2nwpFxkMrQlupViTB1C08&#10;/4xXaHGijM59BY2o1kiFQnSGP0p2j8NTk2DqAKQkf4q4cF6xwxYOSzSk92j/YGUkyJZgOdJ5cL4f&#10;AWQNNrHfAYdd6XBJ30IElERpdBCpiTEo5pVEmAAJbAEURy8jYlyGez62UIQtQ3HMShSHLEPO4RQi&#10;oTJczj8nVrjhUYMaEiwtUcAnJQGhlO6C2CqQIFuAbJW7kQUqLEBuLq1wn+FJ/0z7XzGeDwmqJ4Fn&#10;HePpBLtx5vgegWMH03Hq6C7knT0gFs0Wyv5YopgukH1iJ87wLgrH9wmcpLx28thunNqTgJxjyWKK&#10;xO6+/8WVhuNxo+FLIsFGo3EzM4Mqc7zDBcdV/W2njqrxcMpIGrKJvHlXjJwTe5CVEop7kfTvY5ai&#10;KPrR6RM8paIgLQhHefrJiQMi3JNHd+L0sb04e5TCOEyEKibWV57uL4cEg7HOhUiQSY4ITFh07q3g&#10;uupzDO5hAJe11uTGREdl360zHRtheC9zfD64KXx8GxNptlPrgiqSYErC5xhm0xWj+ugjOfEzdRlP&#10;HszNnpg/wwiDe3eicvc5D6RRpYk5hINVmWlfVLn7SJbXUDzD/efNjPRQmYS5/WYYRqRHxGccQoRH&#10;1p9RiAuMiQC5f7BySzASxqmx6JQUhh/JwvHemSr6nNzTJBLUgjOTYNIOIo4yMaeNR/Ylb3YUlh/X&#10;ED2I0IQV+ITJ8RURHkYkmPwUJEi1QV5zkNcXDfKegPVLfiWym0FW4exKSZBXTknepiZBniIRQwQU&#10;SUTCTaGMMCaXg+rmx3npx1En4D4W7TyKyK3xyAxww6nVS3HVwQ5X1v+IvDX/FVYA70FXQgRYSIR4&#10;P3wJivmcLIOQpFDsOZWFEiKhyxezkUHkl7KVR/9FiB0HSkvp/cLae/j+cqB4eKRsp//B/YUpYsoE&#10;91dGafnx25lG/yyx3L9iuKcnkXsSkeA2lJSWPRMSZGXNOxqUldzF7ds3YW83jzAfq5YvRFHhTa21&#10;Q3muXDLOUnjs19/PDyuXst95WGZni1JFIbIP7xJ+LpA1tLXbVyhowKvFfIOrDbhZVDdZPS/kffIV&#10;bu7biyJFEZatWCx9ly3WrFxK/6kEZ4j0NWmTRXG+eTUbhSVFWLtiEU6EraFKj52oBFUkQR4wVRJq&#10;hxObI7FqmS1WLuNwF6C0+D6u5p9FrpgkT5WF6pBg/oshwQXrI7DWaRaVZ+7Tp3LNZEfl1d+jP4b2&#10;NsCM/+oTuTEx8n22CJtheL/mGNG3PTxcO5NbQ9IHrR6SoMdjSFDaQSZhyxgM7tWdSLArUlIHUvke&#10;IkgwKckGw3p/hCF9OpHfEeTXRpUiSHBgWXrqKEjqUJY/owz3X6/Si3JRdg9hIiTiezAopjwqnyIR&#10;Af3MCOhlEEmmhmHgjlC4JZMlkZZKijdV9C1psJ4UrQ9bgqS4eZ5ewpZV8PRuJNUUq2f9aSM8vDNl&#10;eCazp+sjSKEClZI0nIjwC6xbPF0Q4ZNIkFeTEZagUono/XvLIW4vkeD+nUjYlYwZARmoEXQPMe5R&#10;uLPweygX/Ez4BUrPRbjlb4sbrjNRMu9nXF04AwlxoQhIiocXkZZn0m64p2bAMyUZGadOCuv58uUc&#10;ejcREJEgL/GmKL1HlQkl4vfvK/d+tvC4iZPhTZanR3qa+B+R+w6U88fwo3s8CMYztfy/YriQdeiS&#10;kUoVF/pnJaXPjAR5AW0lL5pAWLfkF6xbNheJcUFk1RY9IEFW2ryvIEPsIuGxBmvovziuskVCfAjl&#10;oftkTe2mMNkSTEOiwde4+tE3L2V6BONS49G4vnsnlMXFRFRzxPqeQRTnzfHB9J8URPy8aICUNod3&#10;4MbVHCiLisSo5NULf0HeBlcouJ+4AgnyLvXqUaT2CF00DWvt5mDLhlDKe0UoIBLMqeIC2tokWEwk&#10;WPQiLEGHcKx0Wg93byYyHhzTAu7uTeDh1p5IyQBDexnCy7sFkSBVer0aw9W1MZzXmmBwX1Oy6BrA&#10;y70NvIkIeUyAB/crUhgPSXCYRIIjkUZlNyVhLD1jhoE9jInoxiODCZAHxaXZiNaeYT1NMLRvQ3WZ&#10;T7VR8ST7tNQ+pSmJ055qoRFZXgPpHeKY1CnUqcQ4xFVpTEQnSLAC+WlQGQnqi6XUomCUpj7qpUfi&#10;fwmx2H8uF0dzc3Eoj5EjcOD8OezLOUNKjZXdTbi5dYabC2durgXqJriqIDSoO1KTRpUjtmojlWqM&#10;iX3gvGJ8tUiQLcHTBZdw6solcTxDyCaL7yaR2r0Fc7B+VQTe8bqHTS7hKJ03HaULZkJpOwslttNR&#10;ZPsT7iz+BYr5v6LU9lfcXvArjqUkYS+l1b688zh0LgcHz2Xj/NXLj5BgEpNg2T0iYQXOXFa/WxOH&#10;kwX5wu34RQqD0/7cORy9lI8Tl8jtcr7A0UsXcORiHg6ez8V+yY/mPz34X/Tv9uedwwH+ZyWFz5wE&#10;edeIKD8XbI8PRaDHKpTR95QnwRQCLyBdCl+3tUjYGIptsaFEmrZEgrfFLhIaEkzrTJbYx9++lHVD&#10;GeebjsaVPUSCJcVYRUS1LTaQvisEy5bOoe8q002CJSUIcLHD9o1R2BrihRtxax5DgqtQGL2UiHA1&#10;dsX6wHHlfEq/V58EF6+LFH5cvfqo+/hEeaXy7tkS8+foYXBPC9jOMqTyTxYikaC7a2vSA42xdqUJ&#10;hvWxwODeXeG03kTcfxwJplDZjQsbi6E9DTHQui3SkyeIAXC8kLZYTJsqxqNHtCfr0gTbtn/FZV2V&#10;ljoAGZk9lWwFbt8+vIGkEmX5U0lYWC3TcKdS43BXlSET3WMsQA0qtQQroFtauBgok1+sQGGZQpCE&#10;BoVlSrIoyK24DG4e3UVhqEhoVYN6KTV3j0/gvK4bRva1hNNq3kj36SxBDZL5+cRxcNAxSIZJkBEZ&#10;4Ih0Xj90M9fwy1BM31RcVow7ZN1e2R6J22TVFc+fidL5ZPHR8e6CH7B3TRBuLZ6FYrYAF0x/LBQL&#10;f8aNRT+h5Ppd3CfFqZ121+8XIzfnNHilFLFKyrYwIodCFNF7+T5bpBpoP6eB9n1t6PKrgbafQnrP&#10;3Xt3iICJADkOggR5xGJ1SZCbOVOgKLlDJFCIbZvCxGa5q8kaZOuGSfAcKXTNotDCElSWIDN5CwI9&#10;12DlQvoPYiulQmEJ5h5LxuWDadjfcTQuNRorVox5GRvsnm0yBpf3pVD+LsOWjWFwsV9A8SQrj+Ja&#10;0RLMO5IkmkOZ3HeQBSw2C6bvP3d8JxHdKokA7R4ZPcyEeD12JZwp3DIiwepspVSuOZT+1f0r+1By&#10;6cDvJsEAIkEfJkHpnjZ4juBCRx9EbwyHp3snUWa93Mki9GoIV+d2ZLl9LKxBJ8fOZB3yABgeIMNN&#10;n83g7tYJ34xi0utOBGaIEYM/wCJbKwyy1sdIGwOsXGGBEf3bYkhPsih7WMN+CREbk2KSZjUZHvQy&#10;EPPmWJAfI8z7la6TuftjqCojbYgyJXGAKiVl2FMtMiLLayB9Qt3+1zXEWdEt0kVpGOFa6ZJpjOqQ&#10;IFuGvIrMmCB3rFu1kmp1qx5g1eqlWLtqGdau+wXe3k9LgAx+lgfQNCYSNKQapTkc12j693QTXFXA&#10;C+3yDvXOKydUSoKpZA0l7Qinb1oOB/vlCFkwm0hvOu4vmgHFvNlqQiMULZoDx/U+eNezANucQ1G8&#10;+KdHiE8bCgqjZOF0xPIgnVWrsJrSTINVq+wR4O0k+gTF4tfbo+ib7SkOKwjl07kyaIfJ0OVHF9ZQ&#10;fNbR/1MvMMDv/30kqCy9S+RQBPultmJ/QLaeigrVlmBFElQQCXq5rIX9snlYbWeLZWRNlxJhapPg&#10;iVbf4Gqj8dLi2S+eBE+1GIsLh4hkCouxZNFsrKB4riIsmT+XiLGoPAkeThGWYBlVolYsnCW+aaXd&#10;fORkHUHZ3XzcjSeLMMr+kT5CvuYVhW5ErYDy7pVXngQXO/jDziEQgbG74R9K5O1NJOjBTZu8SXZT&#10;Om+O4QP+hYFWJpjza3cqz0yC3G/Ig2FawcX1I0GIri6tMWnMB2QZNhIWHZPakD7/gKezDVV8vxWt&#10;OLyXoGgaFS06/ZGa+BU+H9QZw3obYcEcc+neIFV6Wn+yBG1U6RkDFRs2THpPUomy/NnExGvlJoMI&#10;FxUTYGULZ2tQLUswPRIGabGYtCUQGdvK7wyh2SliY9Q09eoRWsTm4fUJgdv/Ne48N1DdBCKuPdTW&#10;H/crqN3Ug2mc1xlRbdFCkGBqqmZCrDZ4RfkBBB0Emdqf0E/reiAVqmHYsfHnSkmQ9/XL3BKC9O0x&#10;OOmxhshuOsq4SXPhryhb+AuKbGfgmv8qFBMhuq6Jxbu+ZPE4BaFs1g86yU+DMtufcX/xLzi63BYZ&#10;m7XT7RXE7yHBYym4knccBefPouDCqfIgd150msNhgjt7JBlXL57EpYuP+s3l6QH0zqyDSchq/hWu&#10;N/iaCIksMiKly59MeIArzwk3Pp6AWx+NQ36jb3GszdfIO5iBy/mncfl8+XgWnD+Js8cyxHfz4to5&#10;x7bjwtn9uHyB/Gr7I1y8eAo3925AYay9GCmsTYJsCRbFrCT3BaIP8cLpnUSCvEC2uvlYV3proE2C&#10;hZcOoqhgD4ovHca+w4ew7eCVcljoGC7gu3E/wpNPkNslAlXkCFsP3KLjVSxwCMMCp0D4bsqAZ/xO&#10;6X75cNjPYqcw+G3cC6/NB+AePAtuVG5dvbg8q8uwF1l/v/5ojkE9DImweECMEdxcWsDdQ9N8+om6&#10;rHPZLzcwRt0cyk2e6al9qdwOQmaGeuHsjbFfY2T/LsJK3LpxGlKSByI1aaAqLW0QkpOGqnZmDlYm&#10;J39jKqlDWf6MYhPuucYwjEiQCFCArUEd5KdBdUiQp0uwH9sEnojOewVqKU5uRiNLwterN7yZzJj8&#10;pP5AN88GcCci5L4BAXG/KdzcqTbo2hk+vlqkWA0STE0eivT0/pT5bei6fHNpRmZfZKZTDTGN76lr&#10;kWncZJLw30pJkJsjeW7j+TWLoLT9CWULyAJc8AtZgbNwZfUSshQDcSHQk6zDX+i+LYoX/Q8lBIWt&#10;bvLToGzBrxTGryj46Rvs36Te3PeVxVOSoNoaUivt8nMCNeCtltRD/oUfgRS1Gyl7Dc6RhXjhSCLO&#10;HUpGzr5EnG7zOc41GofrH09ETrNvkdV04gPkPDeQ9ffJROQ3mYp97T+jOPGWRZp5gtrgnR2kbz2m&#10;3vqIkUcWnIacNODrsydSUbA3HkVxmqZRDTSkaA9lFFmEG9aR/y1idGz1LEGeTL8Xhfn7cPDgTmw/&#10;fKUc5q8JxPy1QQjcuA9hSWeI+JjUrhNukhXIVl4BFq4PwxKnSPjF7YVf7AFs30cWYoVw2M/CdcHk&#10;Zze8444gad8tsgrnYr2oAKv7Brksu7nwCNGW+GZ4C4zqa4ahPU0wby4RokcHNfkJXdAEXl7cPKqZ&#10;LE8kmDpSEFwaEV960lj8+p01WYp6GNbTCnNmmtK9AUhOHCTKdXrqUGVGytCStLThZWlpv/SQVKEs&#10;f1b53N//Xf0IR6VhsJuiW5THb91DnXSSnwbVaw4Nh2lSFE7fOoFbFw/j3uUjFbAPQb59BPlxIfDg&#10;kV9ubTCsX3sMpdogZ3zh7tGCMv1HWDiban49jbBmbVd4unUkgmxQLRJM3DKFaoTd8N8JZmqCSyF/&#10;KQOoZvg5BvdtiyG92lMhoYKSzH0JfJ/CSBhPteUjEo4K8Mok9y6zAiE3+o4rjovIcvuFLDe2AtmC&#10;m47CzFhx79bFg7jtt5bcfhbNotrQRX4aMJkqbX9E8eQvUZwQDEXeYdwtOID7VGOvmI73KR4vFby2&#10;JRGfhgQL8w/g7nlWrBRfUq6V4uL+h6jsXkWU81fe76XLx/GW9wbU9k9APa9k1A54/qgRnIh6Pono&#10;6h2Oe9px0wWtuFaGogv7cIdI6haRVPHBOBTy8moxS1EYw3MIy+9AURS+AjcS3XDn4hHcpv+hKzwN&#10;mPAY6n+lPr54UDwu7cb1cxGij9DNjUeGsx7gCi6DyM69PZYsMMCgnm2I7CwwoEc3KqNd8eWINvh+&#10;UjfSEfoY3tMcv35vhi8GG2BI784Y2sucdIARhvdvjE3xE0S5Z8tQlOU07isc+lta8pDi1NRvfpNU&#10;oCyy1KjRN9ixoFusZ5lJmJuq2zO0BLulRWHcVlexniNnel2IDh8GT2/1lAj1ZNjWGNa3A0b0soa7&#10;azdRGHj7JO4z8HI1p4xvgh+mdCJ3qj2ylVhlEhyO2OBfRJ9hdNg0ulaTnLp5hEiwtwFG9G8h/KWz&#10;/+RRwnJM3TGe4smFlr9BDR5Jx7jHfSm740WzZ/Gin4UlWLxoOoozonHvKikcIq27F/bi4rLZggR1&#10;kd3jULbwZ5TNnALllM+ICL9G4YVMUhr7ocxXv/tVwqMK7mFa6frn5aH9XGX3KuLxfnOv5eAvPjtQ&#10;IzAJdf1SUSso+bmjpn8i3ghKwOebksR6oY/GTxva3/F43Lm2V/TV8TqhvOZoYVoASqLYAuRFt8uT&#10;YBkRJE+wv5IZQvnkoVX+6oLS4dJx9XnBbmyPnwJXV2794SZPtvi4r1/dV6i2EttQBbkd1q/piTm/&#10;9MRXw1ujv6U5BloaY8IX3eHtMg5JVMlN3j5aPSI03QapadLAGB4dmtIfGSkjlGnp/UsvXgy8vGnT&#10;tHqS+hNiu9b2XelUiLe39werV3v/zdHL62M3v9BGa938P3JwcHib761f7/Ef4UmW10s6u9vdN2aC&#10;C3dXiikSj+kfrIwEeZd5RtdM9RSJUXFuKCrYjzvXD6D08lE65wJNFhQrx4KjKKHMf/KwE7xduTmE&#10;M7s6w7s79icyM8PSRUPgJeYOUiEgwmOLcHCvv2CQlRFc3LvBxYUsRy/uQ6SjJ48O5b4EIziu+pRI&#10;cATSkz5DeqoN0qkwJCd8IYhuOFl8CdtGICWR+/xGEtGNwI5tk8n67IF19j2FGz8jmkPTBuLIrmUP&#10;4qyBQkwwPkS1erKA5s/EvSU/4j4RoXLeDNz0X4fia2QdFRxBGZHWDfrOm3ZEbLbqQTJVRfF8ItZp&#10;X0M58Rvc+9/nuD/lK9y9vJssroOCXAspXe9eOQgF1fwrxu/PjiO3LqOWbzzqEAHWJCLURVrPGm8E&#10;paBGSDL6hG3EPcobuuJVbXB5EWVGTRw3iQxvJXpCEb0KhRGLypEgL7XHu1EURq1Cyd5Q9TqjV9hC&#10;PyHyqqbs3S84XP4drwIoL3P87l/ahZStU+Dj0YUqxk3gxv2Fno3h5dVQIsPGcGP9wNMk6Di4jx6G&#10;9+lIFVbuDySLj8s6nQtw2U/rTfeIABOHY1vSZDj7rFaucvFVEbDa1V+lwUpnX6xy8RPna9wCflvl&#10;4qPgc3ID3VOudvUV13yPr9Vu6mftnXwoTL8Hfvnc3tm3ZMV677uL1rvoSepVlj+KmIQ7Kg3CXdST&#10;5XUQIKMqJMijQk2TozDfPwSrnf2xfl0glrl6USbxwUonX4IfllGmsXf2hqOHHWVsDQEyWsDdpQOG&#10;9tLDoB7GcHNrTW7cPNIcbu4N4eHaFkN6txZ9BUsXGEgEqBkdakDk2R2Oq3nOENf+BpKl9ym2bPwK&#10;I3p3w2cDu5L7t+RGBJc0RNQOU5JGYUgfrlUaIjlxtJr8UnjLFSpYScPh4L5axFcbqxz9YOcciKjV&#10;q8V8v+L5M1C84CciQls4OLnCztETqx196Zt94OjggttLiQDnzdJJdo9D8fyfcOuH0VBM+RSKCV/i&#10;7rThuDV1DDzWOmC5qzeWUzqucfDDchdKV5GmMjT43jsCNUPTiQRTUDNgm07SetaoEciEuxWfOEZj&#10;RYX8oiuOVUP5cOydPGDv4I8L8d4oiipvCYpVhgiKiJUoJJK8Hu8IVwd13l1BSp4VPYe5yklTBl8h&#10;SHqBdcUyIih7KjvrnJfB0X04XDx4OkUrsXKUlztZiTzB3qOhqBQP6qOP4b3bE+ERARJS0/qJbo50&#10;qtgmp4xCQurnCAz9Feuc1mEVldeVrqFY4eJD5TcAGkLjI5MZp4/kJgiSSU37Hl8zNPdEekru2s/R&#10;URAkfZNiBX0LE+56r+BkScXK8kqLrW1No2BXhVmwK0wi3X/TRYCMSptDM9RHJkEzIsFZ3kFY6+iF&#10;pW6UqR0oo0sZZyVl9lWOwUSCPqQw/OHk3leLBAkejeHibIphfbvj0/4dKOO3VTd9Uu2PO8fd3dpg&#10;xo+WgvCGW/bE+K+oUJAf13XWwoJ0Wk2WYNIY2M4my69XLwzuaYSpE42QnEQWIM8dSuN1QnmgzGeY&#10;OqadaCKNi/wF6el0j0iQm1HSk77ApsTJWLk+VCveaiynjL3O0Q2H165B6ZKfoJhH1uCiH5G9dDmR&#10;nw8VZCpo9F12rv4UJycU0j3Fgjk6ye5xuL1gFgLWL8Pt78dAMWk4yiZ9jmLCXbIIk+cvg4ODEylF&#10;/0fiJsMXs3zCUNtnM+r5EjnpIKzngsAUvBGcjA4uUSJf64pXdbGKiIGhuV7hTIqYwl7o6I0bGz3K&#10;kaAikpdVY2K0oyOvKrMK9+LscS3eFWud3Og5roRyOM8mbs8WD/Mxf6PQD5S3V1Ncl7gGEHF5Ya2z&#10;IxxcFsDJaRqV/wHwdOuOob31CF2wbcdkRMV+j4DAOXB0scNKKpscxgr67pWOIUSwRF5UcV3lSEQo&#10;3qE+Pk8wEa5xIWuRdAWn+RpnT3lJtlddDELWqozCXFVMck9rCZYDEWLPhFDYelGti2p2bBk9mlnI&#10;YnIKxhrXtXB0Mybya0Bk1hTuZPExGa5a1Y5qemYY3Ls5XEVtkCfRcp8BN4k0EgvwOrt0xfCB/8Ig&#10;63YY0bOXIEFeeHdEn24Y1b8JtsROJuIbJg12YXD/4BCkp36FUYNaYUgPC3g48rqCI0QfoOZ+Unp/&#10;ijfXIIPKx5mU0nKyatcQ2V1dNk/MCSy1/RnFi37CFrvl5f0S3NY4oHQhWYGL/6eT7B6Hm4vnYJWD&#10;N+xdnXF4Br1nwhe499/PoJj4JcqmfI6iqaOwe858ip8LKQkPUhrewjJcyTX9CnH4s2ExKb13fWNR&#10;259IMODFNIfWCtyCNwKT0M0jlkhQd7x+L/gfr2DlTpUsh/WuuL3BQUyV4HmE2oRYEUXhK4kYV2CD&#10;43J6PoAqcd4UHpEilUkOT9e7XklwhcApkNKBdIqDF/pbWWBg716C5ISF+4oRvGQ1snWoWuboWbra&#10;1Udelu1VFOMQ5w7dIpyUBuHrlLxijEmE21M3h5YDW4Vpaj8z/AKxxL1iBvVXW4JUoEWGcXGGm0dr&#10;IrrW8OD+PyI6HjHm7kQk2KcjhvU2werlBmQREhFKUyY0HeZi9QmvFnBaRzXDnt3haD+arDoiOiI9&#10;9coxPDKMpz7wgrlEconjiSg7YUgfA2zaOE5tHfL8Qc20ieRRcPKYgxXuXqJGWi7eVBCXunmRJeaB&#10;ezwx3vZXMam9bP4MhNqvKe+X4LPWQT3Sc2Hl8wIr4qrdfKoJe1HlIVCkUdTypbg/+VsUf/cllBM/&#10;Q+F3nxMpfg7l+G9wZvp3CF69mqxTV6EoK8bhzwZuZh8ayJZgKmq9MBLcipoBiTDxZBJ8Psp4OYMs&#10;i7VEXsvJYnJwWo97sWtRGPfoOqMPYQdFxEIx17A4ahVuRq9EiOMqYVGucQii8F4t4qgcHFcf0hWU&#10;Bg6u6G9tikF9eooyqW0xv0qQmkjpGKji5tHla9xTJdUry6sg1hFezcwDHRSGvJO8huiew4oxJmlh&#10;mBoWRAqdFDTV2uxcHm2OsGer0MUBrp7tidTUc4YEyYm+wOb4YWprjCALb3hvS9jOtCCybEdQzy9U&#10;N5U2gMu6LoIsndYQ6fF8IR7kQkTI84N4a5XwkAkUhiWGWVtj/JetRfOo2vLjeYEDkUmW4I6kT+Hm&#10;soKUBFlXWm3/2mAFspYswZtL5ojBMCWLfkaZ7WyErVz2iN9A+7VEkjOJ2H58hOgqw2W7eVTb9yEl&#10;RSRMtd8167ki4Y6tC+ej+Hu2Cr9C2eQxUEwdiuJpX0A56TMoJ3xFluLnuPLjtzg49ydsXbCM4ukN&#10;97XrELV+OY5EeZMypPhErUB6gCPF74+kAKuOFfRdth4hqO+5ATXIGuTBMRroJLBngcDtqOOXBGOv&#10;WJ1xetbgb1zj4AtHJxcciPTC3Q1LiOTWQBlpB2XEEh1k+BC8XdfNGGeqYDqQNfjHI8FVVCbWOniq&#10;LcE+vWD/CpOgBsupYrbS1U+x2sGzWFK/srwK0jPARdU1wkVZlZViNKguCZqkxqDzziiYp0RgoRtn&#10;BsrIRISPZBSyuFY4+WCdswMc3E3gLqZFqAe9eBEJMjHyyvJLFuhheN/OGN6zB4b26oyRgxtjoW13&#10;uDh1geN6IwzsYQLHNZ8jafsk+Ht9i28/bUv+upB/Cwzr2wlrV/CKEl+DJ8/y0mhiqoQYDEMEmDIe&#10;K9e5YYWbuzo+otA9alktdiMSJFLKXjGPLMBZUNjyoJhZ2Ldw4SN+n54EF0gkyOH4iXRb5eAvmpbt&#10;nYLhvXYFTkz/CUWTxqJsKpEfoYQsxKKpn6J0Gh+/QOHiH1FENf/iaHsURalREmWHwmhbZMUFU7iv&#10;JwnakzU83z0AtVb44m3P7ajlk4Ba/s+ZBAMSUJMIt70r9wnqjtczBZWVpa7eYpCHPZUn7ncPWLcK&#10;V+OdcS/SQSf5aSA2bY5YhPw47xcT12eGPy4Jrnb1VXHT8xoXX9X0pUvlJdpeBRkc5P6dRbBjWbdI&#10;J6VRWOWLZmujOiRYEeMiSPFSZl1HNVhdGeUhfIgIp5BVyBYhW3qNJGuPzxvQsSk83FvDy9UCM34y&#10;wdA+HTGkhzFZeTZiIMwgK+4074wBvdpg4dz+SNg6CUkJPG9Qe5UYIr5kHigzFCkpIxAa/gNZTe4P&#10;mmcrAzdrcBwzVq8Ui2MXL/kJd5fbYvvyOcL9oV8fiQSr3xxasGyRUHQcTsX+VH6/GHnGlQZHL3iu&#10;cUbqQlsU/G8iiqd8hcL/fobCqcOh8FuI4silKI1aItagPB26Cu7rl9BzLsKa1Q7zdQKTwjyPINQl&#10;Eqy1PBg1naJRk0mKSJDnDjKEZfgMm0prBKegrl8CGju9IBLUCR+sdnDD+nUuiPdcR1b/avr3K6CM&#10;WirAE+1LYxZTpYibT+2Q6LqEKp66wnnB4BHOLm5SxdNffU5uRByiQrOKyN7e2R325L7CxZMsKley&#10;gokEe5oTCVrTc+TnGX6HKFvc5Ey6YClVeO1ciXi5+dkhAMucvLDMxVu4cyV5Od3jZ7jbxHGd2k19&#10;Xr4bZYWbr2qla7BqjYuf6ocffnhTUsOyvEyx8Ft/yzCcLMBgV4XYPaIK4L7C30OCfbcGqxX6kzKs&#10;YyBlQLLGKOOtc/4Vju568CIS5DVGeSqEWFhXLK7LUyfUROnh1grOa7tjWC9TOK36jKw77gPkNUKH&#10;kOXH/YPcRKoZGDMUvPt8Yso3CAy2w1omFcq8asuP4BRQPj4V4eIh4rhqrT+ywx1wL5aUSvhKXNno&#10;RPfLk0voGsenIsErS+djtdTZX5GwRIEnqAdJ8NEP68kyXeXkCXtH7mslpUHpt3o9WZD0Lep+Qiqw&#10;9KwYFCH+ge6m3tcBFUmwlr0vatgHoJ73VtQioqpN5McE+Cwtw7q+KagRsAN/9dwEO/FPpLhoxev5&#10;QpNH+L+qYc+EuHY9Wf3uuBazBiURS1AWvgK349ch2sOR8oM/5S3NqNEXCe38zKThDQfHdXBy+wZO&#10;vHoMT3kSZbwZNsbzgtdUXpNGIDXxUyQkfQuf4J+wzskeAy27kzXYQ/xvMdCn3DueHkIPUNmZ5xGA&#10;b0K9MdDfGeaBTugW6gzDUCfox3rCMC0SRqQHTVPC0W9rCL6IDSb//kSO/kLHrV9fvswyoS538Veu&#10;cvCSR4m+KmIZuF7ZLdxT1T3MUWUc8eTmUCbA30uCvXaEiHlAa59oCZaHPWXwNa7LqZAMFFsmif3E&#10;uE+Qjm7ePEq0Pdw9P4HTen0M6WMIp9UjifgGIDmVV44ZTNZef7L6hog1BhNSbLB5x3eUUbnp8tGm&#10;zqpgqSuPePUiyzEAhTGrcTduIcoiVyLVc8UjfgNWO+I+kVrJ/KlQzJteZdxYPBfL6B1cuFdTDbRi&#10;uDIeD64UaEiwpiBB/wd4g8iwjksM6hAZ1vBPwl94GkXwdgIRop9kKQYl0pEQyqvO0L1Ange4XSf5&#10;aVAjJFEMwnnLfyMWuYRRPKgiwiMZK1jxLwVSpekBdPl5zhAWkkMInVMlzYkH5HhjjbMznFw/o/Is&#10;DXYT+wSqV4/SYOMGc/BuLg9ab6RKLGN7wnAq+98SIXrDzjlA/HfRekKWmK44PA5cOVy73pcsPp57&#10;64tpnj6wCHSGSehDvaeBIbnpx3mL+dCG6Q91WzdCp8xwGKeGYWRcoJgetcbV/zd7F3/VSp5A70IV&#10;e88A1ZzF9jMlFSzLy5buPmvvdw12RvcwJ5VRhHvlJKiVCX4PCQ6kGhP3cVW76YKbSagmxfOFuPDw&#10;IBoHl2VwcBsNR9decPEwgrNbazg5dMFwJsG1nyExrT92pH2FrUlTER49Fw5Oy6nW60lh8WhLKpRs&#10;zel6V1VBz+dt8kZJOBFg9HociXLCEpcK0ykIbqs9cNLeHhdWLMOF5XSsIo6uXIc1TurardoiLB+u&#10;jMejMhKsiBqr/FBzbRga+cThY7cI/Ns9Cv9xi8InbjEwcArGFx4RmOazBe/6xukkPw1qBhKphqSI&#10;vsGpniFCMXM/HS+soCuOfzascmRi4mZL9RxAJ7cB8BHTnZjstFeMKo/KSDA9dQBVbMlCTB2C+NgZ&#10;WEukqp7SVL3yIlqBqIyN9HdBt3BHGESQrmMCrCYJ6mXEolsaHXeqV83qsSNMNd8rULXW0Vdp7+iB&#10;hWucsyX1K8urIEMiPGK6BjqVGIi1Qh+/XigvpaadCapDgt0oo4hd5umoT5niq2geIcrNVboz4+Mg&#10;midELZYtNyYvOooan7cYMMKrp9g70vlqBwzsaYaZs36ld3gJstRYe/ZUUxSFQ4TD4IJSvcKiAdfu&#10;HRzccC1mHYoj7JC7mQco8DseDW8JxbHn1wthPGQhug1fXGUM+XaZFEf6DmmSr4yqgVdseRwJ1iRL&#10;UA0+9yMSDEKtFUH40jMCK8nyflBBo+MqykOiP4jy1vuu8agpFstOFPMBHyFCshzfCEpCHf9ktOZp&#10;LZQfWPFzPqwYvz8juB9tBVUInF2nS02dPPKbuzb4WN7600ZlJMg7yfOqUGk8v5eIMCnlU6ocz1Xr&#10;i3Lvr1ARoX/LemMN6w+y/pa4BcAywIFIzxnGRHJc6We9Z1pNEmR9x4MB+dg1IxL6aREwTQ5X/c/f&#10;v2jWaqfZkuqV5VWS7iHrVPTDVQaVbKFUMRNUhwR5/VDOFJqpErO9A0SHssN6rQz5O6HpL+PjijVO&#10;GNTLnEhwJrlVr0mkOhAjNnnawjovOFANz16ybnVabHTPYsRsGA6zg9GIxVVG769ssUYi7kfmKsqo&#10;FNp9gk+0BFcGovaKYHzjyVMbyjePczP8WodgsfKIKRFnrYAdVepLrB+4ifJ5OIXB/czl4/anhYs7&#10;nF1s4eX9H51k9zhs3GDxWBKsiNSkT+nYH+s97OidXGY0qBAXiQRZZ8z38IdZiAu6RrqgOx3FXOkK&#10;Ok8blZJgBRhnRv/WaVesskt6+D2z7f7mktqV5UXLPyfbvt3mfws/bjz+17/WqGFbU892VeOutss/&#10;qDFtWr05+3ddNIhwV+8oX4H8NKiYCapLgtwswEuoDdoSBTseeUlEwW3wmhGOvxcaRcNW2HJBgpZE&#10;grPIXRo08izA8dXCcl51g94nLEqq7S/lJhgxAIWbbKVnJHCh60uWYHVJcO6aAKzX1GCdSBFXCPdx&#10;+GMNeX8+eFYkuJKsOMd1wZjn6QVbIrW3fbaKaRDc9KmL/DR4w2cH+rtHkBXphtUOz64CUzEf6vr/&#10;1UaFMB95ZyV+y92riAp+VzmvhCtPe3J/fNOnLlSLBNP6kmU4GCmJo9WD17iM6iBBLiMcp4VEgN0D&#10;nKFPes6Q9BpbgebBj+o8bVSHBPUzItA1PU7VcWeMUi81RGGyYYM8NeJ5yl8n/PrJ38fPUr41aaaq&#10;5rR5ynoTlyvqjF+oqDNpvrLuhEWqOhMWqGpPtFXWGT9fUXfiAlV9cuNji3UuKpPw9fSDHQk8+sn5&#10;GZIgZQLKCK29vVF77GzUnbwQb01ehL8Q3p5UEUueGu9MWoC3Jy/GR9/OQv8e5uj0+Ri8OXmpTr/P&#10;Am9OWfwAb9F7dfnRoNZ3i9D6c24KXaCT7Cqi29AF6P7ZMrQZY483J/J3LVB/n46wdeEv5Lf+5CWo&#10;N3ER/j7eFm2HjoGx9RAY9h6KPmZD0d160OuPnkPQud9w1LX3Ro3lQTrJTwMmQT5+9NkEenZwhXAG&#10;w6wHudHRtNdgfOAejTcCElErUDf5PUBwCt51jqU0HwFLK63wqgkrqyHo1mcw/b/haDxqPP42wRZv&#10;TlpI/5jyIJUlXf+/Kqg/dRHqTV6F+pR/609ZhLcmzcNbU2xRb9p8vEPHd6bOpXxnS5hPoPdNnUP+&#10;FqDmd4tRZ9pCcV5/ypPez/c1fhZhkefXcPHmrZF4VHfVibA6JMjg3eR5Bxm/g26oPX45ldF5lF4P&#10;yytDfPPUBdBzcUJ30ncVdVxlqA4JdtsZQ8dYld7OWGW79EClYXpcSb0J81V1vpmheGf0Dzdr2NrW&#10;ltS3LL9H3p88fU3d8fNVdb+jHz55HmXURb/V+H4e6k0ioiMFWn/iIjou/q0eZdx6lHHFcRIR4ORF&#10;qnqUoeuQsvy/2WSpBLnRT350Q92KmaBaA2OSovHuTDsqZEvEe/4yaSnenbiUSPDZ4e1JdpSpOWMv&#10;RuOvZ2FQT2u0/3w0alOB1eX/WeBt+o6q4o3v5qHTKLYElzxCeAZa0B+2EMYjl8D6q1Xo/eVq9Pp8&#10;Nf5vLFcOltK32emMhwba76tH13WmqVFvKoFI8Q365x9+/T906TVKKHRt5f46wrzHEOj1HY76y7zw&#10;xrKqkeDHn09E9wppokkjPjKajvsf3vRJQ42grbrJTwMiyToBCXh7pj1MmdC0wnwieg0S7zIlIu/U&#10;exQ+Gjed8hApb6o41qb/WZv+a/0pS1GXznXlhaqgDpHcP8bPgf73I2Dr3hvrvVuBtyLzd2sOd88m&#10;hEZw8+A9OlvCy7UJnH2bYYHXMBjO/AwfTB5P+YpIZDKRo46wNeC8qD4uxl+JUJ3828KbrEBXT94o&#10;+/mRoHqf0GFITRqNf4z5iSqEy/EO6R7tMvIWxan+93PJ6nOHVbDTIzquMlSLBLXQPTkcRimRqjd+&#10;mKWsPZEMEyrTtScsUbxLafORPG/w6eXNsT8r36RaTZ0Jdqp6dGRyI5JTqgmv6qgzyRZvTJqJLmSx&#10;GYa6inZxA+4kDnGGaYhruUzAJEg/U3T+sqXHmUH0+wmrLwz6mUSMKZQxNlKt+fs5eHOquvZVb9o8&#10;qoFSLfIZg8OuO3U+FWyyBMf8KtYObU+1eq6p6vL/ovGXCQvQbdgisgQXwWTIInQdsQgdRy7Ee2MX&#10;UGEkC4/u16fjB6PnCwLs+eUqWBGsv7RHm0krhB9R+9YRdpVBacHh/JUsiXb9vhLK3oSUrEa5v47o&#10;QpZgreUBqLlMN/lpUFMiwQZEgmZkCeoKS4PONiPxF6/tRIKVN4fW9ksS/Yf1Anegmc3nMCciNOuh&#10;Dd3hM0yIBNkKbDl4rCCaB/m4mvn5LbK+uFLMlhDrBrbs3pr4Pf63pj+cvNvA060BEVIrIjxpEYoq&#10;wNu1HfzcmsLFqxNmuvTG+2PGoT7lzb9MXFYuj9ZjcHwFFuNfkyfD2Z33BeUNstXbolUV1SdBNVJS&#10;h+GjiV8REXN8FpVLG6HzyLrlSr9JqLv6qKXjKsPTkqBeBh3TQ/HeylWqOhMWq+qScVKX9e/kRYo6&#10;Y2aX/d/U2SmSWpelqvLmxJnKWhOXgCw61Ju4WEWJ+YDUngpUa6s3mSy2KTPRZMVyGAU5wyjEAcYV&#10;akq6SJBhlBaL7qmb0NTdA7W/t6Ua2AKp+eFh5nseeNVJsPFXC6HPBDh0EQzpaESE2ITcak9Vk5sG&#10;3LzVbcxKQYI9v1iFHkSC5l/b410mSbbodYRdbUxeTOlkC32yMKwsZRJkVIcErayH4R+TZqCW/xN2&#10;q+d5hSE7UN8/6U1vFQAAM91JREFUEw0cQ2DYZxTMLQfAlAjOymqYzrAfwGoAOvT/GjXpP+n8h1VE&#10;7e/nodbUJXhzwjwiwMlY6jYCPmSJ8YITXmzp+XwMD4+WZPG100k+uuDDyxeK9XybURiNxYbWTp6G&#10;+PibMVSR1q7ksk6hoxYJuvGO8byohdgot+p4WhLkTXZb/DhBJwlyc27daXNJn71YEjQgI+GDdeuY&#10;+B7o3boTF6rqTl6orDdpieovn/83XlLvsjxJ3hwz+cyb45ap6k2aRxDWn8YKfEhqWmAlqsv9seA+&#10;g2nzUe87W5FZmi5fDRPfABhGBaCX3zqM2haE7tvjYJWwDY1dPVBj2nR6hmqcz0pZVwPqNv75qD1t&#10;MRp8+/JJkGvBdYnUuC+F0fbzRTAg8mMC1JDgP8aR34rxo7T7aNxi9PvcHlZf2QsS5OPHY9jCn1/e&#10;71OiHikn7k/65/g5MHqSMv6Dg/sEnzUJWvQYiG69PsU/vDeKEaI8sZ4nyItjBRLUnNcNSMbH435F&#10;997D0MPaBqY9RuoMWwOjniPwt8lzwX1puv7hEyHKw2K8NWU23pk4Bws9+ukkl2cFJkM399ZY4jmQ&#10;4k3EPc2WKnTLKC62+AtZoVwG/j7pFyLLNvBzbwhXH7IIdYTzOFS7T1Ach2BH+mf498QZ+OtEqhB8&#10;V14vMUGzJWga6gqTcAedZPc4PI4En0SEBukx0M8MQ42fSFdOXPxQ1xIB1iWLvc64pYo6Y2eV/n3i&#10;7BaSmpelMqk/7lcyqZcqeMDLg36+KuJBRqgIUtwa1CfLSvibQgVxylIimvl4ewK37c9Gr742GNDD&#10;hmpY8yizkz8OV1g16qMm/BeFV5EE6xD+MmE+mn1FxEekJyBZg82/5GYqIkqtZzT4YNwi9PrCXjSF&#10;Mgnysek4O/VgFx3+qw1Kk7r0n94i66D1gNE6lfDrgudCglRxMO3dB58MmYy6/jvEhr1iziARYTkS&#10;rIC6ATvQuffX6NZnIKzNK28ObTFsnGge53yk8x9WEe8SAa3y6QZnz9Y6yeXZojGcvYgM3bri35O+&#10;Qb3v7fHWJIoH6wTK6+9MmIFV3qbkh/zyrvA6w9CNapGgWBZxMBHhMIRk/IR3ifzqTOUxA+UrkYIE&#10;yc040BeGwTwgUDfh6cLTkiDDMDkGNcmwqD9JiwSnLP6t7qQFqrqkx2qOXVT21wnT5V0mnijDhr1Z&#10;Y8KckjcnLlLW52bQSixAAf7pgtieHnW5eWMykc13c9CHSbC3NdXw5lHmqtDM8BLwKpEgpzMTHJNg&#10;+5ELRD+gEREfW39MgvojeHDQAkGA7K/cs/Sv/jF2AXpK5MckyGgxYTneZYWi5fepwYWfLHyu3DQZ&#10;NVmnEn5d8DxIUAPj3oPRas4K1PHLRF1eXi288j7Ct/wSyd82tLUZLZpFLawHUDhDxUCYimE3+eq/&#10;qM9dE5qKaBVRayrFZxpVsMjy+WD8RCxzN4Kf579Fk6cucnm2aAZ3r6Zw8/gETh6dYOfaDzvSvkRi&#10;2khBTukSSfG+nYyYaBMxYd7dndcCZsuQB8po4llx2bSqk+BusVQivS/5W7w97Ue8OZV11FJKn/Lj&#10;EdQVDNIZU+YSqXkQufFEeSI5xhMsw8pIsCJ4ioRBKlmBhC6Zofj3inVqnVyOBNXXtacuQu2Jc1R/&#10;G7dIJWl6WR4rX9vWrzFuZkn98QuU9SYsUdWb+CQSJJSz8qoPmQSrDm4SbvnFQnQeuQimQ6QBMYMX&#10;ouOni/DuRLLo6D4PeGCiLPcsuX/w7QL0/uIhCXJzaKOxPJrt2VmCNb+bL2rnzYaPe0QBv054niTI&#10;MOoxCJ+4RaCWXzJqBqfoJD8N3gjcQdZiMt72TkQTHihjZQNTHgna49Em6UZfTCUrhZRkNUmw7jTu&#10;h1+C9yZMgZOnAbyIYNx5BxZej1OLVJ4HmNBc6V0pTFJJPDpTbZEJqyx1iLDMHiWtIUhJHgw31xZk&#10;QTYRm2LrCrs6JMgEm57SDzOCZlOacJlhsJ6qkF58TTqj3uT5aLhkJYxCnATURMik+Cj5aVAdEuRV&#10;Y/Qyw9CNjsab4ojobFGXyjmjnI6etAj1Jtipak6YqXrrm1llkqaXpTKpN3Xub39h8mMS1E5MHRAj&#10;kLRIUEA7Q1QBMglWDTwIqMHX6tGgTIBs+XUlMuQ+wQ9HPxzlyUcx8k/7WSK6j8cvKd8n+LW6T7Au&#10;Nztr+X1qUPzq8lywCQvQasBXjyjg1wnPiwQ10ygsLYaiU78vUdd/E9703qWT/DTg5dTq+yThDfL7&#10;V88EtOn/BSzpXbosweaDv8VfqKxVt2uBSbM25atZ6wZgnW87uHq1EftxqndbeZRcng3UFtzmTT2Q&#10;lkxER5ZYWpoNERFvUD1QvXOLDrISzZa8sH3yIEFw8fHdiUh51Oijy6dVhwQTUobDLXoS6v+gLi9C&#10;N4i0qZBeEgmKqVuTbPHRUiqvYdIAGe4n1EF+GlSHBPXSI9AlNRzdt2xEre9s8eZ4+q9MgmLErqSj&#10;Jy1S1Z5MenzCcmWtabbKJjPXXZPUvCyVydtf/O+XWhOXKGpPqoIlSHiECCtmiidAmwT79e1NJGhB&#10;GYxqNRVHXb0EcEZ/qaNDJ83HG98txL++nS/m+7HlpxkEwzAmMnxv/AK8ObFyIntn4kIYj12tHh0q&#10;YA+T0fb46/j5glx1PVNd8H+vSXFt+cX3sKigfF83PG9L0KxXX3S3HobGQ8eglleKNFCGSE8Miqmk&#10;j5D8veW3HUa9PoNpb5tHwjW3HIz3x/9E5bZ6A2PqTVqK9yf/F25eLeHjUb2lyZ4WTFxMUkxAbIVV&#10;JKWqgrc1i4kx1vmOykhw/47h2JE2gsiWLM6kMWg69RvSdfOrrZe4f7D21NnoHuoNs8i1RHbSaNFQ&#10;njv9eBI0qkiCadIqMZlqdEkOxd8XrUTtCWR1VtDJD0D6u/bExapadPzruLm/SSpelqpIvaFTboqh&#10;vhMWKsi8rnRu4O8lQTHkmUiw9nezYWYzHD369RXNdzyBV7f/F4eXSYJMTu8SwXUaySvCqJs+Rf8f&#10;gadF8JzAf4xRN4HW/e7RtOJ/Ic4pHO4PtPh6Ffp/ugom36xCj8+Xo+XEZXiLyJOnU1R89qlA+eD9&#10;b6fDmJStcc+Bjyjg1wnPmwQtLEeRNdcPBlaD8e/R/8NffLejpv8OMVCmsrVFaxJJvhG4HW95bkCj&#10;/mMeCde41yCY9PgCb3FLi65/+BjUojzS8YchRByNiZzaPEImzwMeHs2I/JiQuLnzMVZfVSDt8+nh&#10;3kKEqf2OykgwgRfNTv8WfRZMIf00h8qKLWqLhSWqN73kTSoXb5J+q0PPvffrAhgHe4kl1J60i0RF&#10;EjRgEiTyM06OxyfubqjzvS3Fiyq/FfsABaj885EswTfHE+jdLb9b0EVS77JUVZr/uGpj/akzVXWm&#10;zFHVnkaWGQ+S0UGIv58EtcDLK5E5z016tae9fBIUoAzFzYu8zNM/xs8mUrRFrWnqppDHgQencEZ8&#10;43sisgkPmyoZD8hJQk3yo5nLx0O+2e09stxafL5QPf2BLEDNKjB6RHzcFMpzAdmCrgoZv001xa5j&#10;lsP6G54naC9g8dUKvDeOn+emscq/pVJM4dGoS/EOW5QTZsLAmpU3z1krr3xfNzx3S1ALpr2GounY&#10;X8T+hNzsWbMC8WmDCfKNgATU801Gbf8t+Mf3C2DVYyD0+wwR1jnD0noQOvT6FH8bP0dUgN6euJTy&#10;d+Vlre4kW4xcPJSIoyl83VrBy6P5c0dwYAeywPoLSyydrDn18cnITC6PhPThyEwZgFD/9nATA2Sa&#10;quch0jFmk7UgSW5i5U2yk5JssDn1c8zxnYn3pvxIus0Otb57dq0lDG4irTdtNpqtWgvTEE8iRWeY&#10;hjrCNGwdDMPWQz/eQ5AdQ29nKLqlRsA0JQ76UeGo+eMs8TwPUBK6toIuFuRHepqXrqsz0U711vhl&#10;qvcmzFI1/P77v0lqXZankXe/+OXeO2RO15lEBMhNpJPLjxp9tiSoBhNCxRGOLx1EGDV5ThCRdA1S&#10;Ljr9aEDfUIuO7zBJrPbEJ9Od8OZ4O6q1LaOaZHmFwxNu3+VRd98uQEsiPl7ijK087vszJmgvg9b6&#10;UyK1SWpS1hTMiqSqDb7XeOwS9PhCTX4atBtrR4VlniBAXvtQ17NVwdtUO/5o7M/Q6zmKLIyBZGkM&#10;gWkPUrhPqfD/KHiRJMgwpWfbfT4N9f0TRJOnLgJkMAnW8duBGsEpeNM7la534N9u8ejQcyi603/h&#10;PkdTQnf6V+ZkZbYd8IVo4Xiz3GR0XbDFO6S4602dIayPtyfNeoC3Jj8fvD1lDuVNWyofdJw8mzC3&#10;SninAt6cRlbc1NmoM4EIZCoR2tQ5eHv8z/jHlBn4x4QfqTLwHd6Z+jP5o/tUXrjcvjWJlyRcjprT&#10;lpB+W0q66Bm1ljBIj2jWRyWdKsBz+bjyX4/iWptQY9pcMRipJn1/TbGmK+lYerYcWNdKOphRf+qS&#10;30gXK+tMXKSoOcWWp0MoGvxoO1dS47I8C/nXaNvG9T//8Xq9afOUVPMnUrQlUqQfwaOPSCmXAyn/&#10;p0F9Jggt6PLzMiEG60ioeI/7CjTnHHcedVlz+nL8JzAaLWeEoNmsaLSeE4MWc2PxyYIQ/N+4eWjx&#10;2SK0+nyRGO2pmfNnMHw+QW0FmgxdAvPBS8gCXIwPiSS5xs4QTcVPSJ/aVMjeG09hfGsPqy9XEPkt&#10;Q68vV6P76OV4d+x81GYilcKp7Lse/Avy/wbViusQ/m/cHHwyfAra9/sM3XsOItIbREr+9V4lRhsv&#10;nATFIJdBeG/MD0R2Cajrm6peXo1JUQcZalA7YCtZhsl43zUGTYePhXFPIkL+T9YDRZj830yJDNv1&#10;+RIfj5yEv0+ag7r0f2tyXqb//eDf68gXf0hI3/MA5PakfK9BxfsvGmLheh7UJKHuFF7Ri46EGkSW&#10;NcbNUbz77Wyl/kKXq/8e/79/SGpblmcpBmb9T5tb9lNZUGG0sBoCc+v+BKpRCvC5GhY9BsDyKcHP&#10;akOXn5eJyuKm7WYlhqkPwYferpiw/ypazo5Bq9nR0J8VBudNexAdHQln33joD1b382nAJGhExMcL&#10;YpsOtYVVv+9gbj5cGu03FGY9Bwg8Lg7aMOwxFL2/WoCeX6wRI0KtGZ/ZwaDPWNFk2Z3CseY5ZVrh&#10;6QpT+x4/070XYxBZExwvOtI5N3+ylaFLgb+OeNEkyM2YVuKfDcbHA8egtm8s3vQhIgzWTX4a8P2a&#10;gVtRxz9JkOZfvWPRpt8oGFsPpX+nnkto3Jv/H88tlEaUUqXGrMJ/ryxPvOqoTrwr86t972VAE48H&#10;etaqP8ws+qv4aG1t85tprz6/mfbsB0MrG8WQr8ZZSGpblmch5tYDVN0s+imMzfqVGlkOUFBh+U0U&#10;GFaAOqApuH9mdLcaiJb9h+FvoZHovXojms6JR5uZsTCd7oJNkRGIjNmAmKhN6DZiGboN5V0eyAIc&#10;Ng/GRHxG/afB2HIUZfTqWlZskVFN33IoTEnB9fpyHlmATH4rYfX1UvT4Yi2shv4kmsV0Py+jqnjR&#10;JFgOVsPRqt9AfOCyGTV9eSPeRNQMSkJdvySxO70uMtSgZkACavvvQOs5q2DaexhMKDwLsgSFJS+F&#10;by6h3DtlvDLQpXO7Ww5Q8ZHu/2ZkbqM0sBqoMLHor2ja2uAzSY3L8jRiaNHPw9RcIj6LQaruVOug&#10;hFVqEvxxqPjT/oww7jEQ/5jwHTqHbkGbWeGEaDSfE4uO0wOxwCcO306eit79RsB8wFQY9v6aauOf&#10;EzkNI+VD6SdZZmpFVHXCYsvMrKcNDIkA+365EOqpEGsIRIJ8/umvoqZvQfd1PS+j6niZJMiVI7a+&#10;TSiPNF7sRuSWiDeCUkQ/YB0iRV3k9wCBKUSCCWJJtjp+W9Dkv5RPLLgPVy63fxTo0rkaCP1Mepp3&#10;FjG1HKIyMeuvNLG0kSfIP43oGfXcZUy1CUNzmzLeDNTUeqA6oZ9AgAxdP+7PAE0NmpsFuxGR/Ts4&#10;DLZJV9BiTgxazt6KNrNj0JbOO84MQNden6mVIqUrP8tpLI5Egtp40tY42uAmEuMen6L35/PICrRH&#10;zy9WwvrLFejx9XL0G8UEOIL8cbi6n5dRdbxUS1CTJ7i80bHRkK9R2zcBf/FOQo2QZCI49TSKmgFp&#10;OkhQGl3KUynIgqwRmCB2qv/XAhd06DUUhr0GoidZhmY9+1PljEf5DoA1X5d7v4yXCV06tyLEPpOW&#10;/VWmFjZKQ/P+SiPzPgpJtctSFfl2yk+GXbuZl5gy4VGtQlciVwZdP+7PADHQgI6cBu1ISf5fYBg6&#10;zA1Fu+kRaD47HF2nrUHnvqNhZdGblAyTFqVXj2dnlbH1OeDLWejxxQrRB2j51QoiwfXo85ktTB70&#10;9bBf2RL8vXi5JFgexpYDYdBjGN5z9sdbnkRsAZqm0coHzYj5hrxQt38akWEiavlsQ6v13mjTl1sm&#10;hoj8bG49jCpPf94y/Sqior6tFKTDDck61DfqodQzso6WVLwsT5JOBpZpPNiFCle1CZCh68f9KUBK&#10;TpBgz6Fo/cOPGLrtMJraxqDDzCh0HDgapqSsLK3Ug1zUCxwPIctRPSDhWcBu2SqERwQhNjYU0VEb&#10;ERWXAAubr9DdagTMuRNd+OMm09d7IvuLwKtEgpZWQ+ifUj6y+gpt+o/CB55x6qkSTyLBgHTUCN4u&#10;rMFagdvoSOfBZE0GZKIePdv8u8ViMW+GrvfKeDnQpXN1Qmq1M7W0UXW1HqIwIR0gqXhZniQmZn1L&#10;Tc0HqPv/KiZsJdD1w/5MsLYcBJPeNqSURuL9AD9M2JqD1jM3oPUsH5gy6el45veiB5FotylrMGCW&#10;I6Ji4hAfHYGwmFi4xKah66xgNJuzEe1HL4GJWEx5ACysKB7WQ4msbWAhRvWq54/pClvG4/EqkWA5&#10;0DsMyIJr+os96vkl4g3/najFx5BEvOlF1p4OMtSFmiHJqOObQBblDrznvQUf/LwQHft9Ksi2h+UQ&#10;KR9Rhc6q8kqcCeUtE6p4cYsH5zPNLvg8ctqEYEXPm/YcCevuQ/CNvg0mdOBR1dzfKbdWPAm6dLBO&#10;ULk3MuunNLaw4SbRWmotL0ulYmjam8hvCKrbFKrrR/2ZwLt687BzbpZs8sVEdJo6D/oDJsLS7Ath&#10;IbIfHpgihqFrPfd7YGw1CEY/OKP57A1oZBuP1nNj0HJ6JJrN3IqWPCfRNgLtZ8bC4Bdf6A2bBpNe&#10;X8LQ6nN0sh4pFJPGctUVtozH41UmQXOCIdX6O/UehYYL1uLNwK14yyvliZahNrjfsEYwkSY9w1Mr&#10;eN3SmgGpqO8Ri+brQ/HRoInQEwNqKs876n5tHsgzCl16fwojq69h9Nl06P+8Hu3nuKPTzFC0mR2M&#10;lJhjyGo5GvlNx+NLvX5sxTwSlozy0KWDdcLKhptEFcZmfeQBMlWVznoWLibm/ZRkCT5Vn6CMqkNX&#10;5q4OLCwGQe9nZ7SYE4+2MzeWx6xYLcSoMTsK7WdFoem8eHSd4wITi5FUsx+uM2wZj8crS4IVYNxr&#10;KIz6DEGL+Y542zMD9fyTUdtP2n6pAvFVB9zn+AaF9YbfdrzrG4e/zVmNj2zGikpWd8qTZr37w8R6&#10;BLr96oNms+LQZs4mtJq7Aa1nxxLpqSHOKU+2nhML5z2XkdlxEq40/BYBnUbDgued6igvMqoJywEq&#10;Ht1vZDlI0d2ir7yXYHXEkq0V68FqEpTJ8IVBlyKrDKb9hqLDOkd8EBiBjwKiKgHfj8B/AiIF/hEc&#10;jLY+fuhsORDW1RiBKkONPwoJioUNrIfAlKDffxAafL8Q9f02or7vo3sUsvWnwRsVoH1PIICRSGS6&#10;DTVCUlDTPwn1fIgcfZPxD48YdOoxEl17jUabmZFoMncjWszeiPYzifAqkGCLOdHoMCMO3WZ7Y7t9&#10;DK40GIsTLcahl7k0Gl3G00Ots38zpaOJhY2qvZ7xEEm9y1JVMbW0KTPo3r9ENI32kDPli4YupVYR&#10;3LTK/Su8yDLX+qsKscLLM2yW/bPhj0KCFcH/3YQqPQ2GTsPfPbeiTsB2IrlEidQSRJNpTR4ow1Ye&#10;kV11wQT5oYcv4nlgVkwkoqI3ImhTMvrMC0OLGVFk+cVLJBgj0IrOm5NblzmhCEo+jaxPJiK/0TiM&#10;NhwEU4qnhdUgmPTUXT5kVALW1xYDVcakw7uZ9Cht2a7bHkmty1Id6dKlS52efYfDhMxpU0v1ZHmd&#10;8wR1uT0HmFo9HRE/7XNVxuPS5RlAlyLTjepbczxQ51n3Uf5Z8EclQV7y0LjnUDHwxJjylxGh/ZRZ&#10;eNd7O+oGq6262r7qJdZ0kdyTwCQ40sUfETHRiCUSjIsOR1DsFmyPCoJ9ZDpazYxAK24CnR0nyLDF&#10;7Ggiwg10Ho258SfgZf0TChp+izCDsehhri67Ys5bxZaoapa36uiA56YvnmOcK+A3U6o88KpVxt37&#10;qLp1s/5RUumyPK206mjch0d1dTPtpzQ06680srBRmlrRD7XijDmAfi4d+YfxT34AIs3HQUMaVfBr&#10;YjFQyUdBwk9E1cIs70/tVxO+9pHeLc41UN/T/Zw41/JvxktRUUa0oHSxsO7/uyoKupSZjJeLPyoJ&#10;VoR2PmszdAQ+mOuAd714juF2IsQk1PPnZlNu9kxV1QjYSe6pkvX4kPhqBPJi3ltRyy8Vdf0S4bh5&#10;KyJjYxAbFYOo2HDEECHGxMQgOiYOFj+tR+s58Wg5eyNa0pGbRDXoMCcI8VtO4VLDMchuMlFlYG2j&#10;tLDoT5agjdqy4TJmOURAlDMqY5ryViVw+SRol1kNypVjrXNdeJLfB27S+x7oiwd676EfcdTSG+XD&#10;03pWeu4BuHWOj9I7zHmajAXpHcvBKiPS0wYm/RRG5r1vSipclmcpvQZ+usvQvG9Zt+49Ck2tbFTd&#10;TPsqjIkYjc1tVDwM15DAA2oMuvdVmpj3UxmbEejI7uyH75GbOOd7vM4dP8cgixPkrr4nhWfCftg/&#10;FQYjClNzj8MR9+nIMKR7hmZ9lRQeLx2kfo9WOJpzAr/rgRs/p7nHcRFHCkeEKfkRYVnQN0rP8TUf&#10;pXPxPvVzkn/xXX2VVEFQx7O7jVLfpLfwLxQOuWkrn6pAlwKT8fLwOpBgxTxm3qMvWV0jCcMIfdD4&#10;82lo6BiHeoFbyTpMQx3fFCUPiKkr5hcmq4gkVW8E83JtyaqagdtRk8jwbZ+Nv0VtiMPGmM2qiLgI&#10;Ir+ociQ4dlUI2s6OFCTYbFZ5Emw9Ox5r913HidbTUPDxl/i+Xe/Srj2ICLvblBlxs6jFYCpPA6mc&#10;PSzbhHLlV10uqUxTuWQ3Ln9a5VNdfknPaHSJuK95XnLjo9Bj7E8q0xqIawpHowsk94fv0/gjNz4X&#10;fuieRs8IfcD3+Mh6RvKj8afxw0cRjnRPOy6a540pTCI8hYFx3zLD7r1Ljcz7KQy797lao0brupK6&#10;lkWWV0eMLftvNbbopzTrMeg3E8uB4NV4xIo8muXoqgBdikzGy8HrSIJmlC+5ZYeXYzM3Hywqaubc&#10;pGYxEJ36jMR/Js1R/ct7s7K2b7yill9yae3gVFXN4OSyGsGJqjqByao3/FOUTd3jVOEx4YiP3fxb&#10;1MYoZUx0FDbExStjYqNVkbGbYfqLK1rMipUsQW0C5L7BOPw36hQ2f7ZSde2DL4t3dxlzTyo+ssgi&#10;y+skHbqY7zWzGgBzy/JK6EnQpchkvBz80UlQV/4qB+5j1gxIsRyiMjTvo2jTxXSMlIWF/NU7+m9v&#10;O/mM/YfnVtW7XlsVdQJSy2amnig+evJUcVz8RiK+jcroqOjC2Nho5ca4SJVDxBa0nBXzW5PZcWhF&#10;hNd6VmQ5EmS0mBWu2rb5hCq/0TjlpYbfIN3o53ek18kiiyyvm5ha9Vfw8OVHFNBjoEuZyXg5eO1J&#10;kGDWY9hvxhaDytp3t7oqZdmnkpulytObT+cXt5i5WcmDYnhEaNtZ3C+onjeowSdzo9BqRjwcUs/j&#10;SMuJylsNJ6hOjV6xUwpGFllkeR2lg755qaafQJci0oYuZSbj5eC1JkHKjyZWgxVGljZljdt0CZOy&#10;6lOL/i9ONxrMiFe0mx6taj0jTg0xQrS8Fdh6ttpt8NptODrWRXX1w3HK483HlkrByCKLLK+rGFsN&#10;YItQvU9jJZahLmUm4+XgtSdBHoBh1b9YyqK/W/SmB6HFrI3KVoIA44VFyIQnLMMZ8So+bzEnUliI&#10;rWaEIXbDCVwhS/Dyx6OVm0xG/1MKRhZZZHkdxdS0n183cx49NkBpwlNPdCkmgi5lJuPl4HUnQR4h&#10;aWZmVlvKos9MOv7iev6TX6LRamassuX0WJV6kAwTYoxY+o+PrWbGY1VqLva3nkLW4JeqAwZTL0mP&#10;yyKLLK+jfP/9Tx0NLUjpWA+BiRXPAdKhmAi6lJmMl4PXlgS5JcJygLAEpez5XKTd9x4tWk+PVLab&#10;FY3mM+NUrWZsULWYuUHVZk6EWEGm6+xAHLLfobzS8FtFTtOv5DUvZZHldZbvv5/dSs+sV2l3KyLB&#10;SvZw1KXMZLwcvLYkqJm6Y2nzQnYcMPhh5ZttZ4UoGs+IU7aeHq9qRWBrsA1ZiN6Jp1VZTcaozn/4&#10;ddn+Ft/+R3pEFllked2kd+9hk0x6DoQgQbEKjw7lRNClzGS8HLyWJCjIT1rgwbIf7z33wqTD3Di0&#10;nBWvbCn6B3kKRQxm7shWJVrNUN38cIzqoMH3hZJXWWSR5XUTY3MbpaF5f4VOxaQFXcpMxouHOYFJ&#10;sO4yNQnWJpJ7HGqsJqzyx4dfTKR/qDu8lwFd+UsDIkFlN9O+JZ1MetlLWfS5i8FPQYMbTo8vbTUz&#10;Rtlc6iPsMCcEkdtP4HqjScj6+Bt5lKgssryO0qq9iZ2huU0ZKx9emq2iQtKGLmUm48XDgsisC5Fg&#10;HbIE31hO1h6R3WMhWYIfffbHIUEGN4maWNooLS1HvS9l1ecu7X+OUrWetVXVanqcqvmMDao2v0Zh&#10;XfpF1ZHWk5SXGo9WZQ9bMUPyKosssrwO0s2oh5+x9cAy9fJpupWRNnQpMxkvHmwJduk3FPWX+aCO&#10;nS/eXP541F3hj3orfNHw0/F/mNGhmvxoZNFXpWfaW9HVzOwDKcs+V2k8ce1/m87eRiQYoWg6a4uq&#10;+exYjIs4iuivlymvvP9NaWa70Xckr7LIIssfXfSNrEotWBlZVI0AGbqUmYznD/MeA2Hakyz1Xrwz&#10;yDAiswEw6t0HJn2GwCd+C+KjNz4WkTERMOtLxGI9FLwTCxMoQ9d7XiR05a8HkEaIip0bCIa8GLxZ&#10;rxeyI0HjUas/bTYzTtlyerii6a+ximYzYlThW44rLzUYW5becvQLGawjiyyyPCfp3Lm7hYl5HxX3&#10;/3FtW2y9JC+g/crDwnoIOvYeB+OfvNFqDk/ujkbXIdNg0msgQuIiERO14bEIjyMStOoDYyJPk55D&#10;xN6NXPnR9Z4XCV35SxvarRN8rmfUS2VmPVClb9S72MSk33tSln6u0vEH3x87Lopw+8Ft6+zgSY4f&#10;S86yyCJLdaW3zadmptb9o5u31T/Wsr1+VpvORrlN23Y53bxNl9NtOxnmte5omNu0TddTrToZ5Lbp&#10;aJDXtH3XU83a6J9q09n4XMsOBjnN2+mdaNnRILt1Z8OcFnTelO7ReW6LDvpnm7btfIyOWW06UZjt&#10;up5sRs+262R4nsMx6t6/xNRysKK7+cBSsU2UWT/VAwXEtW0NJGVTGSoqMRnPF0Z9BsCiZx9YWX6G&#10;rv9dj8azo9F69ka0nbkRredGoMXsDTCatAYxkRsQERuH8NiN2BAdQdYfbxkUhfioKPAOCrERMdCb&#10;sBBtZ8Sj7fQQdO33DSzF/3z5/1RXPtMJTR7VHLkCZ9avrLtlP6WegfXdLkbmN1p3NrrYvL3eiVZU&#10;Trh8cZlp3rbrmfZ6hnlt2uudbdlW70Sbjka57Tt0zWvZrsPJVu27ZrXv2C2vedvOp9tRWbLuO3DP&#10;sM/HTZCKrCyyyPJ7pZtRr/N6Rj0VPPKSByTwZpWGloPoeoDS2GKgWJ2FwdYYw8hioMLUnAcDDJLu&#10;9Vfytdqv+pzDMLIcqDDhlV34Wbo2pmtNOOzXiN7BG16aWvLmnf1VvCu2qFVroTqLZmugS4nJeH4w&#10;Icut3YD/odXsUPA6l4L8eBf0OQRe2otXOiH3ZnM3QG92CNbE7kJg7DaER29B4Ibt8NyyB4MWeqLN&#10;rDA0m7UBLWdHoeWcDeg8ZAqseLsiHe980dCVzyoF518p75rypq4UhqmFdpkZoOQNXh+UBXbj8iOd&#10;cxkyo3JhQmXGlMqUudVgGFtQWbLoz/vlqbicGVsOUHC5MTLvWyQVZVlkkaU6om9kWWrRa0gZz3Xi&#10;AisKOxdeTSHWPmc/GjfJv7inOdfc13Xvcf74yPc00ISv7VZNVFReMp4O1tZ96MjKe7holtS4d2c3&#10;y34wt7KBVY8R6GAzGoaz3NF0bjTazeSdDmLQZnZsFUBkyYRJENez4srdbzUnFl2GTqZ38vv/oESo&#10;De08rzln8L0K50x04rqiP+2wNM9J5wZm/UvM6Fwq2rLIIsuTxMxqgIprlw8Kk67C9geDLsUl4+lg&#10;ZdUfBj1Hou2XC9F+RgzaTY8gCy9aWHqd6Lrp3Fiy7OLpWt3syWQm+gC1iOxJ4IWgdbkzXkUSZOjK&#10;dy8TgjD5nMquWY+h4HLdrE2nVlIxl0UWWXSJkVm/Uq5BiqZGhqZm+QeFLmUlo3rgkY3WVoNg3HMY&#10;zK2HodPUtWg7h0kvjogtDi2JmDRQb+XzEC2J/J4HOg2bCAvr4YSBOuP8MqErH740cPllUFnmbcYM&#10;TXsXdzAz+5tU3GWRRRZtMbPod9eEd2mnAiP635gEdRWsVxy6FJOMp4cpwcpqKCx62kD/C1uyxiLQ&#10;Yk4c2ovmSiKluVGPRQuyCp81WhG6DJ0KM+tRFD+bR+L7KkFX/nwpkCqzBt37Kg2795CnSMgiiy7p&#10;bj5IZaSxACsWompCl0KQ8ceEOVlbVlaD0dV6KDwSs+CWchHOqRfhQnBOzYcLXWvgWgHs91nAJfX8&#10;A6xLzYXzll1iyoWl1atnCT4P6CpjTwMDi/6K7ub95f5BWWTRJd3NmARtqk2AugqtjNcH3OTIk9uN&#10;Lfoj0HwMLjQaj0uEgoZqXG404YXiRsOx+K/xSPQ2HwmD3kN0xvnPBF1l8jH4zdjCRmliMVD5YdN2&#10;H0nFXhZZZNGIicUQBZGgkgrWbzoK0GNRsVDKeL1gaTkURr2G0tEGPSz7w8JyEGyMB2CI0SAMNBkk&#10;js8fQx7AxmwITIiYLV+h5dNeFnSVx8fCSkw3ElMspCIviyyyaIuhqVUpz1XSXuVChgwZrwmoXBsT&#10;CRqb94RU5GWRRRZtadq0dz1TCyokZA3KRChDxmsEKs8m5jZKI7O+pV2MrU2kIi+LLLJUFGtr678a&#10;m/VS8SLF3a14g9r+ZZqRZTJkyPiDgctuDzpa9FfpG/W8r2dovk4q6rLIIktl0qPPcFU30z5KI8sB&#10;CtGMwhNvXxQZPm50qq73v0iCft7v+r2jcrnSosv9eeL3pomub34Go5OfK16l+Gmnv+acj1IczawG&#10;qgy69y2jo1Iq2rLIIktVxchowDsm5jYlZj2oIFn2V3TvMUTV3dJGTLpVr2FIBY0Lm1ToHkyw1z6n&#10;Qqhxe1A4K0LzvLnNAzdButL5gzmLdBThPi4cgnYYwr90zatn8Ll2WA/8VYDGDx81z/NRhCGda/tn&#10;iNU52L9WuJqKg+YeKyVNuvBarBq/Yl1WPifwOTdbad4t3iX5e+QonT+IL/uV0ltnOmldP3iGofUO&#10;TZzFzhyWg8iNwxsomtJEPDXPS0f2+yBddNzT+C/3boZ0Ld7NilvyI641/vha61zjR/MvNdciLbWu&#10;Oa7inPDgv9B5xXiJ8KXnxH2td2vcNH61v53BZUCcS/c11w/eoXXvQRng90n3+MhprfkucU5HXt7s&#10;wXME/hbt7xEVHek++9fEWay7y+vyEvibOb4G3XsLPxbW/UdIRVoWWWT5PdLdcuAGfRPrQkJJV5Ne&#10;SmOLvipDi74KQ8t+CnEkGJj3Ubub9VIZ0LWRRV+lcDfrrRT+6L4hn9PRxLKfSrouE8/TufDHbnxu&#10;0UdhaNanTO2/N4Xbh2q1vfiegs7L6F0i3AegayN+zpLD6k1ErX7WoHtPCoviQvcI9M7eZZp7GrC7&#10;+nmKi+Qm4sL3OG4cdxF/cufvMe/N36oQ59Lz5E8dJ7rH5w/f10e8z8i8r/hOfkaET/7oWGZA4WrC&#10;4XcY8VHjT3yPeK8IW6SN9LzwK9wpLtLz/L5u6nQQ79TEUYTD6SDipw5H+Oc4c5oSyJ2fV6c//xOO&#10;m/nDePC/5PeJd0ppIf6JFB/Nu+j/l4n4cJjSsw/eJ+JE8aW4aPIDx1l8n9qvOl2lb+Fw+RkRL36H&#10;lrt4h3hG7a6OL327+pz9qb+PwzOltCa/IhzpH4p/rRUGP8PpQHEoe/CvpfdI7up8Ln3Lg/dJz6rD&#10;FhB5QJyr3UV8HzzPENdS+JJfcc7gd5OfbvxOuubyxGGI75XeYWzWm4ivD5GnugxSepbqd+9J5dKq&#10;VM+0Z3hTff13pWIriyyyyCKLLLLIIossssgiiyyyyCKLLLLIIossssgiiyyyyCKLLLLIIossssgi&#10;iyyyyCKLLLLIIossssgiiyyyyCKLLLLIIossssgiiyyyyCKLLLLIIossssgiiyyyyCKLLLLIIoss&#10;ssgiiyyyyCKLLLLIIossssgiiyyyyCKLLLLIIossssgiiyyyyCKLLLLIIossssgiiyyyyCKLLLLI&#10;IossssgiiyyyyCKLLLLIIossssgiiyyyyCKLLLLIIossssgiiyyyyCKLLLLIIossssgiiyyyyPLq&#10;SKdOhoE9e9qES5eyyCKLLLLI8ueQ7pY2c9c7eysSU/aUBoZvyJOcH8jIL8e0kk5lkUUWWWR5naVJ&#10;yw4n33+//V+kyyqJvn7vdzt2M7omXT4X6dat2/vNW3W+KF0KMTLreV/PyCpBuqySmPUa+Akfra37&#10;9dI3NO/XuGWXE6aWNlltu1peNbGwKTM0sykxsuxbpm9mfXfIqNG3vx475ax4UJKmbboc62bSq9TY&#10;sv+Wrl27/l1yfqbSpo1e1/c/bJrWr99n73U1tLrWql3XE9ItWWSRRRZZnqUMHznepU0Ho8v6xtZ3&#10;DQx6LDKx7F/WtGnTemZmZrXbd+ue18nE/Eaz9vrnTK0G+LN/cyKPZi06H2/aot2xpq07HbHoNaAF&#10;Odfu0s3sCt/v0X9Yo8atOp5s2VY/q30nw21djXvmGxr3mPNhg8aWbdsbZBkZ9Uhu19noctM2nc/0&#10;G/JpM36Gwvq+VZtup1u21j/Zsr3eA4Xfso1BeKeuFjc6dTErcPOK2NqS4indEmJo1qtQ37jngQ8+&#10;bBLUzbj7neZt9I/2G/bVhwbd+5aYWPVrLHmr0a6jwaU+gwY1ly5rDPt89M2fZy+GoVnvUsmphpHR&#10;gHfMegyFvnHfkkFfTmo1adoMMyOzfqrvfpjhLnmp8UmTtglduve+QURZ9sEHLSa0a298ok//z7a0&#10;bKV/smmrzkfdPAKXtO9sktm0RYezTZq3Od3VyNpVerRGaz3jI01adzrVvG3Xc530TZ3YrXlbvV29&#10;bQYnte1kcrRx886HWrU33F+D0r1hB7O/telokMt+2nUyPq9v2iOLzzvqGSS1atM1m8+1pWfP/k0N&#10;TXsWduhifFmP0sGiR39LdrfuO7JV67aGOd1Me97VMzQt7NjR5J/sbmjaq3jB0vWJxhY29zp06l5g&#10;am4T1kHP7EiXbpZXjU363WI/ssgiiyyvvQwb9s3wZkRWdFqHry16925iaG6jZBJs3dmkoE0nQ59R&#10;o0b9Z/iX4xu0aGd49pNWHX9q28nw+MeftN+oZ9rz436DPutiYtWnOftv3qbbBQ7jkybtTzRs08Wc&#10;z1m6GFreatvB0KNhyy6fGhjb3Jaca7TvZnGtScvOEQ2atSPONBSKvd+wYR82b6e3tUlLvXQinMiW&#10;rQ1yhGeSVh303Q3N+5ZJl0I6d+1+pTUpcemyRldj61Ok8G9+9tXko10MrIW7dZ/Bpzp2M7suPEgy&#10;fPjwWoZmfZSmlgNKDLv3umloaDncwKTXrS7detw17jFIYW49EGQdlhhY9r30/f9mfis9JqSDofm1&#10;Bo3bJ/N5JyPr6+26GgoL+LNvJzc0sehxt2krvZV0WdPMbODfGjbtsK9JGz2jznqW9xq30RP9jYMG&#10;jWzeWd/i/seN26xv19Usv2Ub/QfWbbuuple7de9Z+PHHrdq0ltybtzc8oW9gfcnYrN+NgaNGP9JU&#10;28XM5h8t2nW92KVLF/EPSd74v3812mxtM8jM1LoP2IG+92061CSCLrDqNWhg2w5m+Q2JtPlei7ZG&#10;vpZ9hqokf7VadzS+2MdmyFC+lkUWWWR5raV378EGzdsbPFCs3FTYsqPpxYYNG9bXM+5x27LnQNHU&#10;aNF3SMNBw7404/NPWuix5VeTz//1YYswIj/xfKsOhoIEm7fscqJl2249+JxFz7DHtQ4G5uGNGrUf&#10;qt+9T5HkXKNpsy5nGjXtEvJx0w4//LtR853k9Ib6jloaN+8Q8Z8mHY/wua2tbc3GrfUWmfQYIJS6&#10;Rtp1MrrUso3hA6IkS3FzJ33Le3zesZvFnW/H/bjR1MKmHHFqpEcfmz4pu/bdPX720o1z+Tfuni+4&#10;eT/73NXCFetcFPpG5iXGln2LjC37lFr0HWgkPSLE2LKfon0nU/HNrTsb5LfVM8kXN0gMTHre620z&#10;PFK6rKFvZvYRHd7QM7C+3axN1xh2sxo06O+9ew9qwuetOxtfMLHqL+LL0qJN191t2hvmffxxp/90&#10;1rcUFlnzjgan2xtaXDcx6f3Prt17FzVq1s5UeCZh4hswYFiLzl17MOGLf8Ly3vsfxgwd/vmn7fRN&#10;NVbdG+y3q2nve6bmA3t1NbC6qWdguZVvfNyw7bJuFn0VwhdJZxPru90tB/WRLmWRRRZZXm/p1Xdk&#10;HFkaV/WNexb16Dt4r4Fxr+v//neXt4TSNLK62qhN52PN2umfa9qma5qJSb/3/vWfjwe0bK+X9X6D&#10;xtuatu50skGjdtYUTM02HfUECXYgC6iLvuXN5m30zrbq0C2+k1GPgk5Glhv+718fGpAV+YBwP2nc&#10;8WDzFnob+Ly9nlFQm84mVxo26bSnQ2fTm506GTRl90YtO2xu2b5rXqv23c6vWO12yNDMqpDdNfJh&#10;o7bHbIZ+eaZdJ8MCsgDvN2ze8bR0q4Zhjx7/MjTtU9LFwEI0K+qSNp2MvY3NbWBs1ldJllapkcVA&#10;RbfufUu5SdjQvJ/io48M3pS8PhA9I8sb7TsY7eDzVm0Ncj5q2CpO3GChNOtiYn3jo0Zt9rds3/nC&#10;v//TYjM3K/OtDxq2yvjgo1YZHzZsld6geftDvXv3rtdGz+yKec8h+Y1bdDjcqqPRBbIiT7JfIqj+&#10;+sbWN/i8YZN2hz9q0n4jn+ub9f7og0ZtDvJ5h05GBQ2bttrL50ZmfSZ2NbS+2bqT0UVDE+uipm3a&#10;TyLnNxq27tRbjwivs57FzQ5drArIYvyG/Tdtrn+6cavOP/N5iw4GK7lZmc9ZPmnd+Uz79oadpEtZ&#10;ZJFFFlmqI81adTrapGWXQ/2GffnjwMGfH+tianX3o48+eoRMnqe0bKO/ztRy0H1Dk54PLM9XUfT0&#10;zK/84x8fib5WWWSRRRZZZJFFFllkkUUWWWSRRRZZZJFFFllkkUUWWWSRRRZZZJFFFllkkUUWWWSR&#10;RRZZZJFFltdFatT4f0J9J54YRB/7AAAAAElFTkSuQmCCUEsDBBQABgAIAAAAIQAIooV44gAAAAkB&#10;AAAPAAAAZHJzL2Rvd25yZXYueG1sTI9BS8NAFITvgv9heYI3u9mktDVmU0qLKNiDTUXpbZvdJsHs&#10;25DdtNFf7/Okx2GGmW+y5Whbdja9bxxKEJMImMHS6QYrCW/7x7sFMB8UatU6NBK+jIdlfn2VqVS7&#10;C+7MuQgVoxL0qZJQh9ClnPuyNlb5iesMkndyvVWBZF9x3asLlduWx1E041Y1SAu16sy6NuVnMVgJ&#10;W7HaLN4Ph4/n19MmvAzf66chKaS8vRlXD8CCGcNfGH7xCR1yYjq6AbVnLen5lJISpvdzYOQnQsyA&#10;HSXEiYiB5xn//y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Q54hrXAgAAKwYAAA4AAAAAAAAAAAAAAAAAOgIAAGRycy9lMm9Eb2MueG1sUEsBAi0ACgAAAAAA&#10;AAAhAEkJ/d35MwEA+TMBABQAAAAAAAAAAAAAAAAAPQUAAGRycy9tZWRpYS9pbWFnZTEucG5nUEsB&#10;Ai0AFAAGAAgAAAAhAAiihXjiAAAACQEAAA8AAAAAAAAAAAAAAAAAaDkBAGRycy9kb3ducmV2Lnht&#10;bFBLAQItABQABgAIAAAAIQCqJg6+vAAAACEBAAAZAAAAAAAAAAAAAAAAAHc6AQBkcnMvX3JlbHMv&#10;ZTJvRG9jLnhtbC5yZWxzUEsFBgAAAAAGAAYAfAEAAGo7AQAAAA==&#10;" strokecolor="white [3212]" strokeweight="1pt">
                <v:fill r:id="rId12" o:title="" recolor="t" rotate="t" type="frame"/>
                <w10:wrap type="square"/>
              </v:rect>
            </w:pict>
          </mc:Fallback>
        </mc:AlternateContent>
      </w:r>
      <w:r w:rsidRPr="002016D6">
        <w:rPr>
          <w:rFonts w:asciiTheme="majorHAnsi" w:hAnsiTheme="majorHAnsi"/>
          <w:b/>
          <w:bCs/>
          <w:lang w:eastAsia="hr-HR"/>
        </w:rPr>
        <w:t>Klju</w:t>
      </w:r>
      <w:r w:rsidRPr="002016D6">
        <w:rPr>
          <w:rFonts w:asciiTheme="majorHAnsi" w:hAnsiTheme="majorHAnsi" w:cs="Cambria"/>
          <w:b/>
          <w:bCs/>
          <w:lang w:eastAsia="hr-HR"/>
        </w:rPr>
        <w:t>č</w:t>
      </w:r>
      <w:r w:rsidRPr="002016D6">
        <w:rPr>
          <w:rFonts w:asciiTheme="majorHAnsi" w:hAnsiTheme="majorHAnsi"/>
          <w:b/>
          <w:bCs/>
          <w:lang w:eastAsia="hr-HR"/>
        </w:rPr>
        <w:t>ni strateški prioriteti za 2025. uklju</w:t>
      </w:r>
      <w:r w:rsidRPr="002016D6">
        <w:rPr>
          <w:rFonts w:asciiTheme="majorHAnsi" w:hAnsiTheme="majorHAnsi" w:cs="Cambria"/>
          <w:b/>
          <w:bCs/>
          <w:lang w:eastAsia="hr-HR"/>
        </w:rPr>
        <w:t>č</w:t>
      </w:r>
      <w:r w:rsidRPr="002016D6">
        <w:rPr>
          <w:rFonts w:asciiTheme="majorHAnsi" w:hAnsiTheme="majorHAnsi"/>
          <w:b/>
          <w:bCs/>
          <w:lang w:eastAsia="hr-HR"/>
        </w:rPr>
        <w:t>uju:</w:t>
      </w:r>
      <w:bookmarkEnd w:id="3"/>
      <w:bookmarkEnd w:id="4"/>
    </w:p>
    <w:p w14:paraId="337145E2" w14:textId="711A4011" w:rsidR="00782A85" w:rsidRPr="004278AF" w:rsidRDefault="00782A85" w:rsidP="004278AF">
      <w:pPr>
        <w:spacing w:before="100" w:beforeAutospacing="1" w:after="100" w:afterAutospacing="1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A92118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Digitalizaciju i modernizaciju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Implementacija pametnog parking sustava za pametni grad, instalacija pametnih parkirnih automata i razvoj opti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ke mreže. Ove inicijative 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e optimizirati prometni tok, pružiti informacije u stvarnom vremenu i smanjiti emisije CO</w:t>
      </w:r>
      <w:r w:rsidRPr="00A92118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>₂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1B92AE92" w14:textId="1718C770" w:rsidR="00782A85" w:rsidRDefault="004278AF" w:rsidP="004278AF">
      <w:pPr>
        <w:spacing w:before="100" w:beforeAutospacing="1" w:after="100" w:afterAutospacing="1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noProof/>
          <w:kern w:val="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C3A61" wp14:editId="43469C7D">
                <wp:simplePos x="0" y="0"/>
                <wp:positionH relativeFrom="column">
                  <wp:posOffset>106680</wp:posOffset>
                </wp:positionH>
                <wp:positionV relativeFrom="paragraph">
                  <wp:posOffset>12065</wp:posOffset>
                </wp:positionV>
                <wp:extent cx="1868170" cy="1152525"/>
                <wp:effectExtent l="0" t="0" r="17780" b="28575"/>
                <wp:wrapSquare wrapText="bothSides"/>
                <wp:docPr id="1723269094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45C38" id="Pravokutnik 3" o:spid="_x0000_s1026" style="position:absolute;margin-left:8.4pt;margin-top:.95pt;width:147.1pt;height:9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Bl2F8MzIgBAMyIAQAU&#10;AAAAZHJzL21lZGlhL2ltYWdlMS5wbmeJUE5HDQoaCgAAAA1JSERSAAABwQAAARUIBgAAAJgUXtEA&#10;AAABc1JHQgCuzhzpAAAABGdBTUEAALGPC/xhBQAAAAlwSFlzAAAh1QAAIdUBBJy0nQAA/6VJREFU&#10;eF7svQV4FVe3/9/7v/d39b331QoU91I0niAhriREcUKIK1JaChRS3AMhwSEKxB2PkRDD3SUkRInr&#10;kZlZ+a81zKQhDRRa2rfQs55nZc/M2SPnZM/+7O/WjxSmMIUpTGEKU5jCFKYwhSlMYQpTmMIUpjCF&#10;KUxhCvuD2aYz0wcvDB3KeB0ZwHjG9OI8j/SXeYd/0bY4RvszIYrCFKYwhSlMYR+ebT1u/8QzagCL&#10;8AOfyEHgHTuw3StyIOt5tB/rEfupfG2GCSdEVZjCFKYwhSnswzGP3X3+6hHyf22esV+0e0UN5Lwj&#10;B4JnzCDOJ2oQeEUN5rxi+nOukQPYjem6jHCKwhSmMIUpTGHvr1ms+2janoJ58tm7/1fqFf253PnI&#10;ANYjehiCr18HAMk9ojE8OpzzjOrBuB/pJct4vP6EcAmFKeyfZjk++qtTDfrJMrT+1pxiMYDJ9jba&#10;J3ykMIUpTGGvMbuP/tU5pId8bsQ/OIcjH7OO4Z+BZ3Rf8I4dgPDr3wE/7yg8FtkffI+MgHmBw8A5&#10;SI1zCRiHrsZ57tCQzV2nUidcUWEK+82sap3H9zc3+NS3FN+sqsuIaSqwGixJN+7BZEz6h+y02QBF&#10;TYXCFKawFzZ77VCV0Nyvgjy2a08RDvHmHT6InXvkT+ifck4Rn8K88E/AMeITzu1IT/A8QuAb+MKj&#10;B4Dv4dHgGjAW3HaogctOdc4tUJVz3qnJuQRqco7+KnLfQFXwO2JtKlxaYQr71e2Zh+6lSotPJVe/&#10;mlwT5WpeGxkaWnXN25TJMviYy5j0KROv37NSiKowhSnsQ7bpu4Yd+i5mHHhFDuEi73nK3HeO+tYu&#10;xu5fv4uYwrlvGy3xClBlXXeqyly2qYFroDoTeX7Lc78s7X+bu/9/mh0iPucQfOy8cIIgesTfYd7h&#10;z8Ah+FOYvOZjMFvWB+ZsGQ6W3/VFAKqDW4Bmh7sGaXIUeuzUApcd6pzrDmUQHklhCvvV7ca3MwaU&#10;mg9syzb8s+yk9t+5jAn92VsOWtwjq95crl4f5rR+X6kQVWEKU9iHaF57laPnHf1Y6nVkAOsZ14el&#10;npzuR/vKPSOHcz4JAzn3sOGMU5AG5x6gCm6BWqjc1DhXVHCeQeM5950T2YTrW1mPowPAMeyTFwAk&#10;RwA6Yugc9inM3NIfbJb3A5tlg8H0674IOqWXIEjuHqTVjuqQdduuys7dPEy2MFBvpPB4ClPYr27X&#10;7YdyF6J33qrZvyD5vvFnJaWWveRPpw5iM3V7sGeMeyuqRBWmsA/VfCIG/Z935BDWO64f6xk9lPOM&#10;HviiByd1ZInGkO/VOQDmHxkFU5YNQJANA6ul/cHdXxWcg7QQgurc1qMLuITC5fJVCWbcvDCEH6nA&#10;4D4wd09fsPbrBdbffgFWyweDb/hI8Do8BJx3DwGXnWo8/KhKFNUl547q0DlImXMJVONcFEpQYb+x&#10;3VhsIcvZu33RLks1J9p/bNFf/mhKbybHcAB73Lj3Zj6SwhSmsA/Pvo+fFOh7ZCTrGdWX8YoczHoJ&#10;EOzozBJNbXkDcXsAzA0YBNbLhoLVt0NhyrcDOactY1nnADV55NldbHrOnkbHrWPZebs0OY8tqmDz&#10;7WCwWjKYj2+5pDcsiBzxol0witoHB4HrgS8ReqPAOXBEu9OOEeAaNIpZsM+kYeaaL8tmrB6pUIEK&#10;+03tWsCyySbaatKvPT0zEtd/NfupRa+GfN2/M2f0erNCFIUpTGEfoi0I/kLqFtVbPi+yL+cV25fz&#10;iOwJvkeHwfzDo1ANDgCP6H7gjerN+8gAcN7fF2yXDwfb74aA2aK+4Og/nPHcNZ47emr9goKHKVOX&#10;HjTm5gWqMl5BGu1OgRp8O9+UFQPA7NvPwSd6KHhG0lCJwag2+3OkNF+oziEI2CHgFt27dW5gfwX8&#10;FPZPs8RvZ5tejopqy848Ki2yHMtm6f4fF6X18TPhY4UpTGEfpLV/9C/zto2SeB0YAx7bJgJVS7rv&#10;0ASPQC1w3akMboFjwfvoUPANHwU23w0Ci+96gM/R0bxa9I7uj5/1kyzap/0PO7+P/0SXiz+/UeLq&#10;r8w67VRmxPY+6vm5IGosTZnGQ9ArisYPDuQh6EtKM7Y363NkrKIKVGH/dNu7adfUrQFb2MRFTsXC&#10;obcyHx+f/3BxdK51d3WTebi5t9rZ2f278JHCFKaw38pcLyn/v7lBn69df3zqEOHQK80jUHe+s78K&#10;6xqgAR4BaqwHAtAtQA3cdqry7r5LC+auUwbrpcPAdPlnqNqoOvNFlabv0YHgGdWfdT76Mcw/osF3&#10;HjD59h9DPLZNYp22K0nm7VCTuwapMK5B4zi3wOEsKr1275g+4B75OfpAxutIP8YzegDjdXhg24oE&#10;oyf8AylMYf9Ei0qItYtNiIeQvbu/Fg69kS308cn38PSUuHu4M77ePnIfL+/2+T6+rAfue3l6Mx5O&#10;TslCVIUpTGG/lu274B06L/Tzdsfw/uycyP9lHSP/AQ5H/sG5BA9gvENUvxWidZjTpsGNTtsnyKlX&#10;pkuABkcKUFRvonvsRGUYoAwOAQPA9fBnqP76oVN74RACIfuiSnMAeMV8Lg+/4dnRlVzZ9aP/N2v5&#10;kP4BCS4DF+8yXT7ZfgQ7TW+cNDFyV3l185O284/C24SoClPY78ZiY2NNYuNimLCwQ1uEQ6+0mTY2&#10;s7y9vTlPdw8ZOsEPEHwdjiDk5vt689venl4c7jNeXl6c67xZ3wmXUJjCFPauzL/QKs459B/gGPFn&#10;Zl5EH5iD8HMO/ys4h/VgZ4V9yjgEf8otO6zLbT9pcdrt4Ii8/LK910JPr2TdgjRY150vAOiy88V4&#10;vc7uvkMZPFEZuuz9AuZF/A34wfBhnyAA+1KbIUczwlD1pmd0X7lX6JBXdiKYrq/FOpjryxPCd9eW&#10;5MyXVB23lQsfKUxhvxtLiE1wiI+LkUZEHtkjHHrJfH19lT09PNnFCxcBQW+B7/x29A7oEew6g5D2&#10;fzjmDT6ePtwCX592d08Pzt3VjVm82GmccOkOK8ucllmbZsQ1ZNhLKtNcNYXDClOYwl5ls9eMrnA8&#10;/Bk3L+JTdu7hTzlycbyeA247HP6EmxP+D16xeUcOYGn6Mp/YfrAkRrPd76gT67FjEszbrsm57lTm&#10;XAMJiNQu+KJt0B0B6LR/IMw7/HeYG0EzwXwGDhF4/ahenEdMX847sg/rEd2X84zsw7gc/rRbCM62&#10;nbzF3WaS1F5fhZE0P6+vyF3IJgYbc0+Pe5QydQnl8ifBTZXHZzPM84wa4RSFKexHFhMT868Y/MuL&#10;vV/HDh8O1YmKiqoPCwsOEA7x7Xy+CC2q5kRnPdw8SNXxcOPVXifo/ZR7evly8/FaX3m78ed+u+Br&#10;mP+VL0Ss85RXplm1yC56MuwVP5a7tgrYKxtBfmUFy5x3ljdmzpJJzi+KFB5JYQpT2NTlgwbO3zWe&#10;dQ/UZOcFfimfh3CiAepO6B0D1gWnQetOET34YQ40RMEnpgd4Rg3ifCOHgUfkKG7ejuGMy04a86cF&#10;rgHqrDtVgQaptrvtVIa5wf04J7p2eE9wPvwxzDv6V25eaF/W/ciAFp+owaxfrFmTU3jf5iWHDRYK&#10;j/Yj851tdtvdVp+ZYWEoaWtuaqjIWcw2n5vLVJ51kD26cb0xOz//lpXFjOeVZcUtT69tba46Pbup&#10;rer0LeF0hf3BLTw83CY4ONjh4MGD04RDv5qFhoZ+GR8fLwk/euSq49y5dzy9vVgvL692BB7TGWZv&#10;C78O9/UEn/m+sNjDldu2wIBrPDGVYy6vZCUXHZnGTEtOnj4B2DMWnOyUHsgy9DE045gzJpwk3RCk&#10;pyaDJMOIbc6wguosh+v4uL9qgUBhCvvd2ky/v/2f1+6xUn76MV65acCcoBGcU9hnMOsoKsEjH8Oc&#10;iL8iEBFaoZ+Bd0xP8Irqx3dq4Xt1RvbngUjbHlEDmIURg2Snb+8/Mnfj2PLjt3cvWxhods8jQK3d&#10;iVd+n7Bzj/6ZczzyD87hKHrEnxiHvR83CY/yRuY70/qRm7W+3GzcmIbGhuonz3KXQEPWdC7joCGb&#10;lpbFtdRVVTdL2+rOnI0euWLN4sRZs2bWtjU8aSjL/KqtKs2XaStKWCRcSmF/YEMIrkYYJqAnHzhw&#10;4FPh8Du1gICA8qSkJHlEWDh4uLvLSO2J1Z0/VGu+qc+HRd4+4L7QExZ6fwU+C1zBz8sKKk64QGua&#10;PbRmmYPkjAnI0JnTxsCmmQKbYczxoejCfmvaZJBmmLAy3G9Db8wwgqZMM+nFbD84lXEQsnK3So/l&#10;+hefyF0TeP2YvWf1yamThK+kMIV9mOa7XYN12qGMCk6T8wjSavdCEHruUAXX7WP5Capnbh0I5kv7&#10;wJRVfcA9og8PPL4zC++DefeM6s+QMvQMHeEmXLbDpq7tfdw1tBc3N+JPMqfwv0lnHf1YPnv3n6sd&#10;d//jrcdN+c6yLpljoiW3nKQmkbS11ldmLea+dh4L9WnTwO17fa78SSLUn/XgWutzW6XSNrb42d1l&#10;dN7SpYsefePr0+o0z5CpPT1LVn9nm2LJpQ/YUIWNOnTo0Hr0jampqYOFwz+ykJAQjV27dh319/ff&#10;v2bNGgfh8M82T0/Pg+7u7nLqtOLn5wcpKSntRw8foepOavPrBm6vd18+XAALfbxhvqcveMyfD9fi&#10;PECeYoiws0ClZwpMmiHI0dk0AX547CX4dXH5GV08RwfKshy5uOz9EFSQzqVWPGezyorZtLL7cCQ7&#10;qv1hjgPXkmXcLrnqCfKLfixTOI+VnZrEtKTPbavNXtRb+LoKU9iHYavC7Te77horc94xBlwCVTj3&#10;QBVwDhwDrntHwMIoFZj8XQ+wWNoXrJZ/AVNW9ATHncPBZbsyeAaqgkvAGM5l91jwDBnKbs+Y0+oX&#10;ov2fwmV/ZC6O5s2zLbXkuhO++NkzZ/jMsLw1Q3sCO3mSEnsscy/7INMKSnKnQdUZa1i5WRXcNlq2&#10;z90zjlu6U4srbkrlnmV7ASs5V4+n8tU9bgt1P58+Y7pU3pouL7/h13b/zoWq6bqT79BnCvswDMHT&#10;Jysrq9/Vq1e/Cw8P348g3IYekpeXF5qbm3ty3759x4OCgvoK0X+xLViwYDLfruflLVu0YCF1cmF9&#10;fX1h9erVgEoQUAnyqo9A6O7q9iPQdXUC3yJf6iizEBYv/gZDb8jaYwDSMxao9MyAOWMMsm7g1tmZ&#10;k3rQdsYAQakL0lMWIDk1AVpP6MCt3GWwNycMtubmwdqCi7A6Pw0yauvbMzMCoO6sFbSlW0LLaVM8&#10;1wKkuN2aNgVazk5lmQIXDq4taGevLGWYQh+uLssSyk9byISfQGEKe/8tPH/daq/t6pzLwWFSj6gh&#10;nFfMEI6GL9AwBveovjD/yADw3D0G3FAlir09PQJQMW4fBx47NcElSJnzCFAHpx26r6xaMtPRfGKl&#10;NZK10VX/2YPZvabq3rPWHsNaT1LjvvYzgUMHdOFMpD7M2PwlPMeXfcHGiWA10xCmfq/DOQbh9wlU&#10;ZxcF6LKSBwHss4yFXEPjbfmTB1eCgnbubC09Nr208WGotDFLj22rOp9cdWudV9XlddbCrRT2HhhC&#10;7n9Q9e1ByAVGR0fPTk5O/jImJuYzVGH/3+HDh10QehvPnj2rGRERoURVnwjAlD179nR0VPm5hmrv&#10;Ey8PT4aGMyC42hcuXAjzUaXV1tZCeXk59/z5c+7evXtcfHw8nDp1Cqqrq+k4/zmBDqHZAT1SiKLP&#10;p5CO47W+8nGDy4HqIEs1g6bTxqj2TBCARqjiEHI/ofYaMqeg4tNDoJlDyykTSMnaBhvzz8H6gvPg&#10;V5gH6wpy4EhOMJRnOoIk3RyhaQWSTASmUKVKkBWdvx85wpE9PRnk6Xr4LBbQlmYL0oLp8pYTpmz5&#10;cXMT4adRmMLeX9ud7bPA4+gIiWdkX5aqPMUJsH2OjADXHWo89Nx2/gBBftjDTi1UjZocLWHkukNV&#10;sj7S+ZWD6nXHKVX52pty3jPN3gqCfmGzx7tsn8i6b1OVu7mM52x0lcDKRA2WLbfmZ6KhFSnmbR4L&#10;s9eOhXkbv4C8A2PheJwh+KzTBIsZepzLWj3OOwDj7VaHrbEzuGcXN7PeC9246jNW8toHcVzEcuX2&#10;kmOewLTdaZa21FVfyd7C1pyZIWsrO3JTeASF/U4NFd2fEG7z9u/fvwVB6HXkyBHN9PT0z4uLiyMQ&#10;ghfRb8fGxibv2LHjF7f7zZs373+93NybqT1PbNPjFSBuu7q6chUVFQQ/EP3u3buQkJAAJ06cgMrK&#10;yo7jGA9IKXaGn+hfefui+4DnAl/YZzsNmiIWQ+nW3vBs+8dQGtAHmBRthJQhtGSZgpzAiFCkatC2&#10;TAxPolpMN4LWLBNUckZw8txB2FSYBd9fuIyqLw9W5xVCWNYhaEyzwngWCDJz3kVwMgi/ziB9rWca&#10;ccwJC47J0OOo0w2bZsDWnx3HSk44rxd+LoUp7P2z/KYD9d5Rw1mv2H48BMUJsGm1Bo+dauBFEOwE&#10;QNFpKjMXmt+Tli8KVH5lVaeRttpjX3tjdpbZuDeCoPd2zRb3oPEI4DHsPFSa7js0OS9vHbDWGcva&#10;GKqB2xxUexuVwHGTMrhtp4H4quC0cww4bFQBx3UjYPW2MfA02w7CD2hw7t+Zgd3s8bBggynn7q8N&#10;c+YrcY2npkBF8VGQHzOG+jwfaGstYuMSjjXl5OYU2U23b22sfyqrLtzIPDvjyrSVRe0WHkth/0QL&#10;CwvTRLD8Xdj9ke3evdsP1V4wqr0jgYGBPznL0ZsYwq7E09OTYMci9Fiq7kQV+FLHFg8PD8jIyOAV&#10;H4GOoFdVVdURdj726NEjXul1B8GFPuQIwfkLYaWrE9wd8yVU77KG5xv/D6q2fAKVWz6F8s2fQdm2&#10;z6EtVgvkJ/VBcsYYWtLMEI56POAOZ4fBxoJM2FCQBX4FF2BNYQGk56yDpjRrVHPUdogQI+DxbvZj&#10;wL2hy87oE2w5+Qk9kJw0hrysb7j0oiImLXuHYqJwhb2f5ntYBbzi+7Gekf1ZT1r+iO8AMwi8jwwG&#10;1wAlQQm+DEBSgTwEd6jy6/ftTPblO6J0Z47Tp1yfqavGOk6ZxAmHfmSOK5Ty3LZqg2OAKusYoCb3&#10;3Ilw3aPS7hykBE7rUPE5mYC9gSrY6CGUZxmA41plVIAqMHuNOjhvoWEZqkA9XB2D8Nl2qIIDAtJl&#10;9RBI2KMCTadNYLbDSHD6xhDc/cdBauB0CI0wxxfZDJ6ecQKrabrsqRNhbVJpw/Oa5qanDQ3Vt44n&#10;nJDMdpjFsk3lsrocR2llnp+86dLWfwiPq7Df2EJDQycSCA8ePDhWOPSr2IIFC054uLnLEXAEPKaz&#10;+hPDzu7t7Q2oRnnlR+2Aubm5HfCj8OrVq/xncXFxEBUV9UolON93IYbesMjrK3DzdePu7/gCnu0Y&#10;DKWb+8LzLT15r0Kv2Iq++R9QhkAs3vI5VPh/CnfCtKAscRrcPbsCCs5thCO54VCa5gsN6VbQhvBr&#10;y0B4ndJFgHXqQIMA7Qq3N3Vqb2zLMIMrmV9BYlkNd+5ZCXem5CmcK7nPpp3aDmlpS/oIP6fCFPZ+&#10;2OFC3wMLYkaC29HeUo+jPWXeUf3BI7o/5xk5HNzie3NOB4YyroHjuXm7lbh5/mpSj+2oAgPUWeeg&#10;0Yx3gAY7fdmoh8KlujXvGXYXrbRV2xfOsCYl2DEuyXnV2PU+geqc+25VxnWXJo0x5FxftOdxTtvV&#10;uVkbNLi561U4p7VqYGGmDK5W5jBZRxkWz7ACV78JMGctqsE1ajAXYei0VRWVoyqvXGmAvmeAOrgG&#10;jQNXhLf9FvxuaxF+CTZQXDAdlm1XgohIM6g6aQd3og3Be60uuCywYFvlV9orsxeCvCUfZIyUra8v&#10;+svChbb/tdjXpcph1lxZU0t1W/MpK8nzawG/akassFfbmjVr+m/YsGHuunXrhguHfrGhOrNzcXJm&#10;EXLt1NaHUGpH1ccPa+jqP4Kgp1eHr129BqgtkJygl5iYyIMxICCAV4DUHkje3TWpPdDby4NDqLKe&#10;Hj6ygu3aXJX/5+0NG3pD7aZeULGlPxRv6gGF/npwZccEKF3/GTzf3AsVIoboBMjqbb3g6dZPoNR/&#10;EBTtV4UnOz6Fiv0jQXaChk/ogiz9RTUoc8YcIfhDdWi3jmqxo8r0tBE0ZVhAK16jLMMRDpyLhTPP&#10;nsGFp/cgtawBzpYUc9nPSiAbw6ySSkguvsZcPL1ov/DzKkxh74/NC+lX4nZ4ADM35LO6+fHDWI+I&#10;fq3zQno0TPP8QjLfw0gyb8PYxnnbVeSegeMYR/8xre7+6nJX1x7/LZz+SptpolM0RVsFpuqpsnv2&#10;L8l03qLZ5rZLhXP2H8NQhxt3VJq0EC7NMeqKjoDlHFarwLy1qjB7/RhwXjUePJcagrH2l2BiOAq8&#10;ZpqA6wJthKAazF6ngqpQBeZsoDZCmsBbg6++fRGqg8cONXAmMAYqg8c2LR6YMzaoQESYIUiPmcCW&#10;bcOg8OwssLc3Bt8AhKG/Mjd/uzFXX34UHp924uT112taZE2tLa21D8/npx11m+/SVp3uJGuUPql0&#10;slKF01F+E4WvqbD3yBZ5ePR2c3KmSap51UdVnQgkgh8PJhGCpP5EWJF3BuCrnEBHYefzurr4uRCf&#10;83B3li/5+ptW4fE+Kspctah8aw+uYnNfpmJTf3i2rQ8M6/ExaE1QgQlaKqCsOgYmjeoHt7aMhZrt&#10;/RCEn8Cz7YPg7KllsOZ8AawvOAffF16ELbln4NypJVAePBaqw1SBOWX6Awi7gq+Tyynke6OaQ3O6&#10;NZzJWAOnKsrhbFkFnCp9BueKHyH0nkBWcQVkPi3C8Cl34t5dSKt4AvlFJZBZ/ATOpG26Jnydj9rb&#10;FYPyFfaemqnukPWedsaMs5VZi3Dorc1sokqb9SQlsJmkwnisniTlq1GDUPkFaJJSe2muUfedGuCw&#10;ZizMWacGLqtUeGg5f68ETquVwG2VEnj4KYHDalWYtV4NHFcro8JTQmgiSIVp2gh+L1zrR85P7r0d&#10;gRugAl6bR8ECv+HgskENtm0eCZWnDcH160lgPtsInNfogE+AZrvjHjV2XfgcrvbWOrYyfwXHND1v&#10;mzlrJtNwNYRNi90EbWf1gKm/Iqm4uqSh4qR9fdujkMJbt2IUy978Ts3Ly+vv6M3ojJeHp5SqOxFE&#10;vOojEHVWfyLQ3sTFc97E6R50jreXpxzvz873WSD/+muvnl9/Pe9/6Rnt7Oz+NSQkojAlIUZ+IukA&#10;W+c/AKq29YVHm4eDqrI6KI0eAwf37oEjYaEQvH8fjBn5BSwx+js829oHnm/9FOoTdKEiaTIUp06D&#10;veciYfX58wjFS+jnYVtBMuScXgJlQYOhKdEIJKcNQHqchmCYohuCPN0YmJPaIEXFWJTlCsHZ8bAu&#10;Lw9WXciBNYV5sLawANYV5MOagkJYm5cPm/ILYAtubzpzEo4XPYYzDx9AXG4hd/R8Nhd5Lo+Lz73A&#10;labMlt/d14spOTotlf8nKExh75vNnKI+y8vegDMZP/atILhkj2U/lw2q9fO2qMiNdUeylhpqjK2e&#10;MvhuMORh5IwQ7Aw/HoA0z+h2NXD114Bly8dA+MyBkGTWG/L0ekOaUU/IMOoN2Ya9IcO4N5wx6wtH&#10;bfpA0PwvYelmNVi8WR08SVUiRD0w7A6CP7gmqkRUh9sRquizt6jDLL8xsHKdEjw9awepEdrg+r02&#10;TJ4xEbz9LMFxL1XRTuDCk5dwM+2suMtHnDim5Rq0ndLnwjdac0xxjDQpJqTuSdETadXNQ/KK9Nks&#10;Uxl1T/gpFPZPNg8Pj7veXt7UvvcSkEjldYVfV+8KPNG7i9vVxWvTfegcYZvAS51gjOnZ9rm6/j8K&#10;U5KTquIS4uqOHj1S6uHqKZtibc9OtbXlbK2Mwcd0MJxfqw5fjBgCY8aOgugjh3kQHtq3F06eOA4j&#10;lIbCpjmjoWJTL6hN1Ie6BEOoP2GHoNNHIJpAxqnvYH1+NirDcwjFDDhTVAMR+dFwK2UONIaPgfoz&#10;1lCM0IvN3gWb8s7wsPu+8ArGzYcNBdmwMT+fP7a2MB/W8SFCELfXF+TBirST4HfmBHyXnIieDEtS&#10;YiDwZBx3JHEjPI83h9ZsN66+4BuoTJ3BVCYZPC0KcXjleGKFKex3acsWzOzha2/GmIwb80YrNvhs&#10;M6lx9NdkPHeiQtupyrhsVmGs9JXBQluJmzVBq917oxG4bFWHeVtRjaFicwpSg/nbVFGhIfx2qMH6&#10;eX0hE0GXP/0LhF4vyDLpA5kIvXOTB8B5m2FwRr8Hv59p+jnkGfRBIA6EdNM+cE63F6RY9Id9s/rA&#10;snVDYcFWTVi8URN8t6Ly26YOK9Yow4KNSvDtFj1YjuE3m1+sbOG2Ux28tqvic+AzIIQ91o0Cl3Vj&#10;IGjjcChPs4CgAwjCFVPB1BUBvkUXzB0mQF6MATy9cQAkaVrAlCeysopTsmmWdvw0cKvXfrvK0kq/&#10;WiZ5xkoueLQ+y3Bsqbsd7sv/OAr7zczT0zODenIieAh2tEQRqi5f6uXJQ4nCzlB7E+8KuVc5XZ/u&#10;R/fAfdbd1U3q4eZOnWhWCI/H2+HDwdGxsbFtcXFx8uXLl7PW1tYcKkGwt7fvcD09PTDQ0+edtseO&#10;HQvfLV+K8DsGB/bshvAj4bA3cAdojVaFJ9v6QUuCDlTHayMIDaAq0RBa06fxYWXyZLh3fA7sPJeC&#10;6i4H0ourILv4EYRcyIbSEB3IOb8DNp6/CNvys2AVhi+g18kRiGtIBaKiXI9gXJ97AVYeS4Ovk8+A&#10;X0ocD8A1iYfhbOZiKE60BEnO11CbsxKaCpZwzYVLubaLK9ob87/jmvJ9mJJkM3nducWxws+gMIX9&#10;/s3DxpS11lRmdMZ8qSUceskc16vucA5U5VwCxrJu/uNYh/XKMGuDJjd3w1jwpA4sWJqdZagBkyeh&#10;QvPUBsfVauC4ThXmrlUDX1Rf8VMHQRpC7bz1QDhr+BmkmfRCAPbhAXjWtG+3XmCIgDTvB2f1B0Gs&#10;lRLs37octl7MBv/zl2HjtUuw7cpl2HAhD3adT4f0qA2QajoKzk4eCFe/tYWrX9vDpa8s4NxsNUg3&#10;Gwq7Fo4Bd39qU1RDNfli/CFVsc7FZ3PeNBFSovTgRsxsWL65P3y1cRxcSTYAN4dRIM+3hX1bvoTm&#10;pyHc9aTZXN3VnQeEn4S3NUvX3pg1e568TVLSWpnlw5WfnEUz2CjsVzJPZ7eZBD6CEDmBS4SRuP82&#10;3hVuP+Wk9Cik+1EPUwSx3N3d/aTweLzt37//y9TU1Kbk5GTZoUOHZAg6jjrPtLa2tjc0NHA05MLW&#10;1hamTZsGNjY2QFA0MjEGfX190NXV5X306JH4uT3EREdCYmICBG0PhLGjlSDX3wxKdvSF+kQ9aEQ1&#10;WJekj6Ee1CbpIggtQJLtDOUYVscZQ8HJ+ZBw5zacelIMZ6vK4HLa11B9VAc2FmShn30JgAQ/Ckn5&#10;bUCArow9DX6JSbA4JQ1WJyTDobhV0HIcr5toAPUJmjyAG+ImQVWqDjQmkuviM+hw1Um6XNWpKWxt&#10;oQ+qw5VsZep0aVWK/c+eQENhCvvNbPpk/WczDDSZKeNHHbddqPFfdMx7i8lXnv7jGJcdqjJXqlqk&#10;ibgDlNi5W9W4ORtGczM3KHNGcwaDk4UBzDbSghnGWjB9iil42euB6yotWL1gCCSZoqIz7An5FgMg&#10;Te9TyDDo8RLosox7QbZRX1R6eByheFrvM1SBPeCE0QAInzoOonNPQ8DFQth2+SJsuHQRtl65CpvQ&#10;t2OpNThwNaROHgQZCFKCKalK8bqZgqcb9YY0VJKFzlpwcYYyRFv3g7Urx6IiVeGrVl22UycdFXDB&#10;7zZnzShw8xsOazcPAd/1Y+Db9UNAkqnDBa0eCUcOqYLJTGVmYYAh21p5ki3LcmmqzJ3/0hpubi5u&#10;z/13boWGe0GypttrJVVVJYOEjxT2C2zWrFmDBMjxak9UeASjrlB7U+8Mtp9yAh+dg9Cj3qUsQozz&#10;9fUtpbY94RE/2rt3b4+oqKiqhIQEyeHDhzmEG9NZ7ZET9FAJwpUrV6C5uRmamprA0dGRB6EYh4Bo&#10;aGiIilAHlJTGwJgxo2Cs0ihQVVIBJfXRkB84G8o394SK8FFQnaAPTQkTEIj6P3i8LgJQH1WaC9Rn&#10;+CAkDaA8yQJiz0bAyWdPISljOz8sIzj7IN+xZuWlm7A57xysLsiFZSdSYGlqMqxAxbcyKRoOpQRC&#10;0fFZCDc9hB6CNmES73UI4NoEXZCeMBYG4VPPVDNownj18TrCsyAsk/UQikbQnOPONmW5yMqiDRUF&#10;RIX9fm2aie7z+fYm4GJvIHXcoFXvsk1J6rRLlXMLfDGI3jVoDOe0Q4Vz3DiWnbtWmVd5szF0WK0O&#10;zitR+c2aADYzNMB3hiWsMxkBN6aNgGyLXnDauBPwEFQFVkP4qk5RAeYg+M5inAzjzyDd8HMItlOG&#10;A3mnYf3Fm7D10lVYf/UqbLxcCAGXz0F08S3Ijo+EVITaeZ1P8Dy8vtnr1STvJp+jGkTlifHSTfrC&#10;GaPPIc9qKMRY9eOrUF0D1MEbgei6S52vrp3rrwoO61Vh/sr+wJ40gq+39ofydCtw9DBl5y3TZecF&#10;oZrcps6uPOTCtjwMa6s6Oa341imnv2Vl+f0lMXF7v6nTbOsrLm5tZJ9fkN6Jt29/eju2RPiZFfaG&#10;5uDg8J/Ocx1rEUDUu5Ov2iQnCBKQxP3OYPsp7w5wXZ2A1/l+6HJaFR5dgqpPtmDBgh7CI/IWFxdX&#10;Ex8f34xKTzp9+nR5Z+i9idM4w8bGRn7atalTp/KQtLKy4j8jIFL1qKGuPmgb6KBS1AUzfQ2I8PoC&#10;KjZ/DMX7RkJrwjgeUC+BEFUhKcX6RGMEoRu05K6EuuO2UBNvAvmnlsGOghh4fHAiZGVvhtXnsmBF&#10;Qgp6NKyNPQiXTi1EyOlAS6Im1CaaQTNVvSZNhga6R/wkkJ+iMYRmrxx+QdOv0fynBEQ6py5Fl21K&#10;1ubqEIoVx8y45rN20rKjExSTUyjs92dmE1RkHvZGjIPlBNZ5lxrnhQqJOp+4BqpxrjvV+AV0STVN&#10;Xz0KZq5VgjlrR8Pc9UrAA3GtGsxapwx7XIbDddve8GjKYCg0+BjOW/SG6zO+hAzTnpCJ4Dlr/AJ4&#10;WSa9IAe38037oFr7DI6ZD4XI5BDYcSUfNl7JhYArhRBx6yZklJZAbskTOFfyGI5OH48Q6w3Zpv0g&#10;G8OzJv3w3BcA/CkIZmG8swi/sxRPjC+EWXg80/hzOGozCBZv1QSf7RrgGTQevLZrAo2VdNg4moe9&#10;0zolKDs5E9JTrWHhqklgOWsc57FqMudOPWD9x3FbE10k1bcDJdUXlrUt9HBim58/kAR+M5FtTLdm&#10;K57sY+qyZ8kfn3GS1GXNk5cX+HkKP7vCupiLk3MZgc7D3YPv2YnbPMC6gOmN4dcd6F7lBEBxe/78&#10;+Zynhwe4u7tzM2fOfAl8oaGhiWgsApCZPXu2HJUcR219FHaF3OucIEdO8EPoU3UpNDQ0wJMnT/jP&#10;Eaodn1vb2YK+ji4YGOiDoYEu6OoZwhR9VYjZ5AD1UbpQl6oNDceMoTYZARavjcBCACIQCWgNCKDW&#10;jHlQl7sE2gqWQFWiJdQkmEBT3ARoOmUPz5NMoSb5hXprjkdwJdF5hi8gRlBFxVmP6rI6ahzIsFDY&#10;hrCjeUflqAJJCcrSDIA9hWA8bQTyNH3cNwY2y4hrPGMLhzdMhtYUc/45GuNRFSZO5KqTdeX1x4zZ&#10;inirT4SfVGEK+ydY+0f/4rFRt9HDX5PmDGUt9VQ5Oz01sNGlDixaqHRQ/SEE+SnLhKEJ7jQWD93V&#10;nwA5gYfD7LWq/FCHyI0DoCrcEh7OHAnPrPtDqW1/KLHpD89sB8HTqYPgvt1gyDHsAVmoAnMN+sAJ&#10;BGO6qQpcenIFzj57BBeKn8DZ0krIe1YOeeUVcK60DHKLi+Gg+QjIQWieRtXXHeDehecZfM73Rj1h&#10;1hMSJveG77ZpgWPgeFi440v++3pSgQCBOGvzGJi5ZgxsXdEbynNsYF+4Bvh8N5ebaT8BnALMUE2O&#10;hDnrdWGOqztEHd4L7NP90JyBGcrjKLb5rK98gfcsidX02bKsM4elrYVLJBUnHDjJs9Sjwn/kD2vT&#10;7adHIbD4Di4UEoQ6t/m9rYsg+ykn6FF8hCqNIeRVJrU3+nh7g5OTk4HweLwFBQUti4yMbEP4SRCQ&#10;DKo1gh77tuDrzglyIuxIBbq6uvJVpQTFw4cP85+J8Si0nmIBOgYGYGBoCkYGpmCgbwBzdQfAo10q&#10;0JgwHpWhEUjiNKE09QUIGxNQGVJ1ZpIZSAq+gYZzftCciVCM14Gybb2gdPNnUL5rMMYj1YeKL8GA&#10;P6+zvwAjbqMabI1TgwcBvYE5acDDUJqOMEwbhyrQAqRpevDk2HTQ1R4Hmioj4ELkd1CZhFBGZdqQ&#10;qM/VoSpsStRmKxKMJA+S55Y/DNX5UviJFaaw38YW7bLKd96pys0LUuFmrRnOOGwYzTmsUefs9CeA&#10;tbYS5zXVHBy/VwNnBNysdWNRCSmB63Zhgu0AYZweqiUehjvU+GPk+5cNwJKeDtyyGwhPpvaDEusB&#10;UILbz+wHIAQHog+AYvQiu75QYjsYHln3gofT+kGxbT+4O20oXJr+Kdy0GgXXbL/g/arNENwfDoUz&#10;+sBlnf6QZtY9wN6FJ5oPgtATMbD+YiEE5uWD/7UrsGXecPDZqfKiKngnfkcaluE/Dpx2f8F3qnFd&#10;PQIc1n4JIbvVoOWkJWzfMBAcF00Em1mmYD7XCJYFjoSUEMwwsvSg4lEolKa7w2xrc7Ze2twmb2lt&#10;yExNZyebT5E3NlfIizLcmaYsV67mcbi38G/64A0V1ndubm4SmmLMx+cFgETodd5+U+8Ocl2dQEch&#10;xuevT9sCbGnFCNbL3f2lAsnu3buVY2Nj60nx+fv7y0iZEfSoUwvBCMOfDUAC2k853gtCQkKgra2N&#10;h+LSpUtfnD8NP7dHt7EFc1Mz0NM1AH09YzBAdaiP8JmsNwpubhwI5Qg/6rBSl0QdaAyhNg6dqjmP&#10;z4SmvKV8Z5riLb2helNveL6xF1Rs/AT3+0JtzPgfQbARHSGG24YIS2OoTsFjSRPg+RY8b39/qEid&#10;C8Zqw0Bl3Cjw9x2OMDWDelSYBM7qlEmoKg3wGRDGyQZQlWwJkorMC0+fZh+V11cU389e+lLHIoUp&#10;7J2b62YtH7ctWjLX7SqcGw1i36rMOq4fC47rVMBhvQrMnKsFPjYWYD5RBTymG4LLCi1wWK0Mczag&#10;yltPVZ3UkYRg98N4P6oq5cf80aB1hMXu78ZCOYKv3PpzqLT6Ah7Z94M79qNg/ei/wlejP4WLU5Wg&#10;yH4Q1EwfBk/tBsGTab0RjBpwOj8dMg6thXNlzyC/tASyy0ogs6IEkksfQuytu3Dk3gM4nnQU0qxH&#10;wSXLQXynmSyTTyHTaAjf8aU7qHX1NKp2NeqHKrQ/Kr4+cNboM4g2HQRRgX6wJ5+qYK/AtsuXYNO1&#10;Qth09QpsvnIedp3Ph/2LbWHhpvH4XZXBZadWx3cnheyK6tAtQA2c8DdwWKcE7vg7psRNhgfnbGHT&#10;9pFwNcUYNmweDU1nbGDHJisoPjYNpjlMgqIMN2iru8G1MU3SNklT6c0b+Ru/Xbrgzvxv5iMci7iS&#10;TA95zXm/OuFf90EZgk+D2tUQfPzsLQQjIeRhJALtbbwz5F7nVIWKoQhXCuUIPonLvHkZwuN12JEj&#10;R26Q4gsLCyMVxqE6YxF47V1B9nO8O9i9zqmNkM6jTjWFhYXQ0tLCd6qh6tPO8UgtGhsTCA1Ax2gi&#10;GBhPBhN9XfjWbhg82KMETXET+UH2NclG0BY3DkE4AyFlACVbPofqzT2hEsPKzf2gbPPfEGxDoGzr&#10;P6Bs51BojNNGeBlALV9dik5VozwMEYLxetCE3hytCWusB0Npoi3UUOcZhF0Dho0EPqpSFT1JB1Ug&#10;tVcacE+OWYFcXi9tk0uZ+pYqyY3TW+KEn19hCns39s0eEwPnbZpyR38VqfsurXbX7arszI2jUPUp&#10;wewNKtzMjSrc7I1qnCECaYapFtjpqcJkbQ3wtjOBOY4q4LRGDeZg5j4HQUlj8GiMnzgQ3S1Qi3Pb&#10;qU4L9LIeQZqcR4Aul3Z2q7zEfhhU2wxqL576ORTMmQiaqkowQUMbJozTgIlqGvDlkBEQYTwCHtgP&#10;hRJUi3tXuED6Kh9IMe4NOUa94ZCXDiTcvAjrrt2ErZevwAaE0o4Lt3D7PG4XwIaL+ZDqbQmPzPvD&#10;BdN/vGhjpLa+bsDX2TNM+kGOcU84aTwIor92gaCLebDl4kUIuFQIm/Eem68WwtYrl2DNjcsQcPEy&#10;wrAA1l2/DIEXrkJ4ZhRsXYIK2F8Vgf9DIYCcBu2Te2IBgcYhum8dC16rUD2vHQUOm0ZiIUEVZKl2&#10;EBs5EUpyJ4OVgxJ4bNaC7w7NxJLwca48e45M1nqvRdZaknb9erzGko2uf543z7YqKSZcWpk3vaX5&#10;2YPsjIww6/37l/cX/q3vnTk5Of3N29u71dfHh2Zweav2vFd5V8D9lIsKkACIIevh5t64ZMmSPwuP&#10;yFt4ePhVVH3NCQkJBD25UD35q4LPwsKCV3vUW1RYqxCCgoI6ziPwdY4vKFF+mzrUkDqkpZtmzpzZ&#10;6T743PazEIYmoK9jCka6E0HXwBQsDNRgp3d/KN6vCk0J5lAbb4wqTRdKt6EK3IIQRBA+3TYcRg8b&#10;BIOUJoCy8pcwQWkIZKz8Asq29IPWeFSUfBvhj6tKG2MtoDp1AtQl6yD4CHh03JDvoPMSBNHrk1GN&#10;Jk3ie46WHTNnmLYGTiaTcrX3EuS2NpactZVNtd1HH3X0ulWYwt7aBhl/9B+zV45mnbaOwoxahfXa&#10;qQYuQaocrSrvETiOc9igBDPXjoHZ6xGGqF5mUy/PDcrgvEEDnFZqgucaXVSHmJGvG81/7rz1xSB3&#10;Ah9dY56/utxlhxrrtE5VuinChUu/FD6lqCjrP9tv3fr3tKQEyfEFtvIHkwdyX4/4X9DQUAHjCbpw&#10;Nu0UJMVEwonkBNAepwUD/vv/QcmMkfB4Sg++OpTGDV6dPgLOGPSATMN+cNzsc4i1HApx2emw5VYh&#10;rL92CXZevARbLl2BhPkWcNN4GJxGdbd3tRPcsxuD532C5/SBSzoD4LRJf0g36cODL9twIKSa9ICN&#10;c80h49kdiHlcBBvOn+eB9yrfcvka+F86D2uv56MqvAQbLhUghBGYc8byQyo8UfnRxN0+/j8UCsgJ&#10;kDQGEQsb4OKvjr/baHBePQKqM6ZB6BFjOBw9BTLD1cFyOsLxOwtwCprAuWxX5zYmOLPNJbFsddYc&#10;qbzlQuX9Jzd8TmWfqZDX329rvOjD1WTZsCVnbN67ruVz584tp7Y2NxdXHlwEwM4gIxi+DRA7Q+1V&#10;LsKOQnJSnXQPGsiO+4D7nwmPx9v+/fvXxsfHtyQlJclRcTGk+ggmVOVJ4a9V3UkgoyWX6uvr+bgE&#10;XNEJfCtXrgSJRAJubm4dSrC76xD8Zs+ezfcupWsRRMW4nc+hcYcGBgZgbGCI6lAbTIx0IXW9FZTs&#10;GAaVG/8K5dt6QsnWvuCj+5+goqYKY1RHwYGgAxC0dQMoqyvDeATjnS2joHhbD2iI135RLUoqLxFB&#10;mmAIjcnjucZEhFwyDaEw4cEoQo/aGWlIBQ2VqEYVSpBswnMrkwyh/PgkqEq0BhcrJQjfNoOztrbk&#10;8Hnb8XdgLC0tZBaTzZ4K/yqFKezNzXjmyF4GdmMZE6fhMMmlD+vmP55z267JzduhwhEU3QOpHU8N&#10;5m1B+NFAcQSi0xoNcFyngeCjYzQ8QJ2bvUGVox6fHgEarCuqPlpP0CVwjNQ7wJiJTF87l+5FK3yH&#10;h+9ZHRUV/zgi/NAte/c5jL3JDFZX14AjVTleSQ00R46ExoY6fFHrobm+DgqzMsBABZVnn/+A+/aD&#10;+TbDXFSCGUafQzqqttPmn8C16V9Amn5/yESVR7PF7JhnCfsLMiDwSgGEeerDdbMhkGwxGK4U34OC&#10;olK48eQKnJw2Hp7O0oRMo48hW78vJFuNhLvXz0L2s0ooePYMzpY8RagVwEYEW3fwE30TqsJNVy6D&#10;PyrFddfyIDj+IMRYDofrk4fABZv+4L1dCbx2EPRoDtMfIPjCaSo3qh5WA1//8eDpj0rRXxNmb1Hh&#10;Cx7OfoOhPGsabN+hC4vWWoLJbC3OZ5sReNPqGgHjIPd6NFd1ZS2XGr6EbWsuYavPuHDPM2dJy3Jn&#10;vHJ5qt+jKSkpSTU1NXkwIYR4iL0t9ETvDLlXuXBdmhybtmkcIYUyH1SfX3/99UzhsXg7cODAypiY&#10;GCkqvlp3d3cJZrrUwYXA9Is7uYjQ6eqk4OhzUnkMw/BjAwlu3cUVnQBHcS5fvswDccaMGWBpacmD&#10;srv49B0ImtS7lDrU0JJO1HZJx8X7T7U0hQkEQxqUb2ACpvpmYK07BO6uHwg1gQPAQe3fQGnsWPj2&#10;24Vw4kwKhIUchozTJ8HF2QHGqwyGJ5tH8JN8N8eOQ3jpQuMJfa4iexHLNubIn5w241oJfHFGHQqR&#10;IFibpIPANISa+HHwPNYK9rj9HaJ2uUEKFrYbEZiXw13Ay6I32NvZgh0+I/0PqPBhY2vDifvW1lPk&#10;RkYGYcK/UGEK+2kbqzo0SUVFlR2r8QVrPH0UoztnEKfnNghcCYg0mfWOsUKPT40XPUA7qvgoE1cH&#10;z+2YoWPmPXe7EsYdw873N4Yj51bPES7/0ZEjoXOio6PqMCNpWr58eQMmVBklVnIjI6N2HV0dTs9A&#10;HyZOnAjTp06DG/gi19fXQvXzSsjLygJbSzsY2r8X3EFV9NRuIGQbfcq31ZGCE6swaczgZeuhcHXG&#10;EMg06A/156Lg9IG1kGTUC24glI6Z94NbRTch7VkdHH58FwKu5EPA+QsQnRgMlxGuxyK2Qw6WjPOf&#10;lUJuaRFk4vY2fA5Sdy+D7zKqvyuw5eI12HDxLGy4cQXC0yIgwXwkXNTtC0+mDoEi+xcdfJ5MR8f9&#10;WJue8PUmVHw7aPYZdVTaGnyb4Y+h+IO7+tMyUBpYyKChJV/Cxq3jof6MDRzagyp8uQFMdjAA940T&#10;wGMzXu87Eyh+dgVqsmdzzzMc5FU5Hu8VBDU0NCTjxo1j1dXVWS0tLdDW1ma9PD07gPim3hV2nV1s&#10;QyQAituo9ljqZIOQWSc8Cm9bt279R2xsbEVcXFxbYWGhvKmpid28eTOv9DDN8rDoDLO38e6ARC7O&#10;BvPNN9+ATCaD3bt38zBav349dQR6Jcy6Ot2DrkMQLC4u5qtA6dq0/6r4dG1a/5Di1tXVwapVqzq+&#10;oxjP3Nz8xXRtCEVDAz0w1psEZvqaMHLsGFBRUYLUxASICg+HvUGBcPx4KmhM0AS9MT343qTlG/4G&#10;JXsGg6w8BNoYOcuwEq6NaYGnKZ5QwwMQARdvBvVxWiBNnARpey3Bz1sZ5mDBdoGjBjw8YglP42aA&#10;o70GTLUxRfjNwGf78f+A8hP6LhTS/woLBVJ0uZmZ2R+mA5nC3oGNGTE6Q0NLi1PRGsEZTxsp13ca&#10;BEbze7MeqFRItfCdPAQQuu7QBGeEIM2e4r1Nh73x5BzTJK2sqakpf1Ra8bQhJSkJUlOTpNu3b5U+&#10;fPjgRmlp6Z3IyEgpvlQsvZiUYCmxUgIWX7IJCEId7fGQfvI4DO7TG1wd5sD48eqgNOpLSDUZCCW2&#10;AyHH8FO+fS+T2vgECJJnG/VB/xxOm30CV6eh8pv2JT+U4Q6qwNPmn0Hs3Elw7EIBbLiQD1svX4Dt&#10;ly7CliuFsOXSZYj6ygriTPtD/uMHkFtZDFmlJfwsMxuvXMS4l2CzAMFteN6WKxcg5kwyRFuNhrMm&#10;f4MH04fwnXdK8dlK7AchAHEbQfjUvj+U2g2AYhuEou1QSJ38KXy7diSqPgRikNBWit4dBPnetfi7&#10;krvsVAUPhKDD+lHg9L0SROxVh4oz1rB52xiwnmoC1vO0YL6/NhTEzeGqM+1lpVku7xUEycaOHeuD&#10;AGxXU1PD//d4Drd5NzEx4QgCXh5vBsWu8CPokdM2fk6zt7C0Pp+Li0uWcGveUPEpo+K7gIqoFLcp&#10;M22nYQ2URgkgaWlppJg4qVQKixYt4jNd+qxzJvw6F2HS2QlydO1Zs2bxiu/EiRMd7XX0Gak0uVwO&#10;dM+IiAhesVFHF/qsM4wpFN4l/rr0Ge2L96EqUOoxeunSJf7cznG7OqnJzMxMHohUberk5MRDVPyu&#10;FGLBlX9XdfQMMNRHNTga1NRUIDE+Fk4fPwYnEIL206xhjPIoKNo2AKq2fgLVG3vz7YnSilMgk0tA&#10;LmOhUdYGD1PmQkO8LjyJsoUtC3TAecJfYMsyM4jzGw81cTqQd8gWptmY8MrPZqot2E7F7zbVCven&#10;dfy2XR2/Pz/nKsEQoc1gIUs2atSo/xH+1QpT2JuZtnbf/1QaO+r5uAnKoDZxFGc4S4kzdu8H5ouH&#10;sV47xvFj/5x3jILTlw9xtbW1bFuLhMWXlTt27BhHA4MRdrLJkyez9GKJJTNyzICotMngS8ksWbKE&#10;T7Q01okyA3oxyTHjA1QGHa49cTwM/HIIHLDUgBLLnnDNqi9kGvWETJPecMq8D6SZ9YEcmgLNuP9L&#10;UMzkleLnUOquCldnDkS12BPSMd4p036w01kP/C/kwNaLl2D7lfOwubAIDmYnIThHwTmE38Vnz4AW&#10;A91y5Rpsu5gHm69dhsC8HNjpao1g7QVPbAfxQzhKpw5+hQ/8wRGQZRj/mW0/eGY3BOJRGbrsQNAF&#10;arS7BUwEtyC1V4DwB/9BfWPhw18DZq5TBu/VY+BMgj1UZBhBfbo5bNs2CipzrJnSbOt2z+0arOsG&#10;1aqP/D76/4R/6XtjCL+TmHGxBEOEIktpgICIGTAPRH6YBAKR2u06A1BUeBQS+Ah6C+cvoM8YDzd3&#10;mruzeuHChfwUf2R+fn7/Hh0dXZ+cnCyndIuQYZubmznK/BECXHV1NS2C2073pN6VlFYpfPz4MQ8o&#10;coKKCI/OGTF5Z7h0dYKJ2LmF0n93cUSnlekJgFTNSbBkWZYP6Rg9o5eXF38/enfoebZs2cKryYyM&#10;jJd6hdLnNKaQPjt06BAP3M736eoUH0u0HfcRn5MgS2Cke9KUbTSHqbLyWN5p2jYNDTVUh8NhuPoQ&#10;KNk8nF/5vnZjX6hc3xMqdiuDRPYQ2KZWqJc2g6zhAdQmjoeymNlwaqs+yONN4cnxmTDbVhemTX3x&#10;m7+J47Py0KNnMzU15XR1deWTJk2CAQMGrBT+3QpT2M+3AcoD/jxpog5oaqiwk4zVWUOHodyCVbO5&#10;okdPmMaaJjY2OgbiE0j1YQmwm4TZ+Zjo9ELt2bOH775NpVuCIL3A9FnnF5GqX3QNDfgpoEx1TWGi&#10;oQmG2hDsagSFCL80k3/AOdNPId2kH2TRzDAvQbAXZKFavGk3CqFJ1ac94JbDcLgxZwjkGX4MaaYD&#10;4Zx+T4ixGweHCrNgw7U7EOhkAuU2w2C3jyFkVZbAlWePIWGRFWTq/w0e2Y7kqzlLRYVHiq9bAJL/&#10;AEEa/0ggrJjch3uE4SXdz5mEDVOaXXfosp5BoxnX3So8BN0C1Nmu8BO9MwTdAlTAGyFK6yA6bleD&#10;aRtUwO17TXBYrQTPM+zgaaYVOO9S51yDVDm3ADXWJUgTjFz+8dIsJu+LDRs27DZBUFNTk1VWVuZE&#10;ILq7u8NXX30FCLUO6JHzVZwIyK8WLmJdnV2k9DnGfWmmEQTAeVR95Qg4RiygUVrrmka7OoFLVETk&#10;BAmqPiQnpUXXoM/pOHnndNzVaZYXghfF63ztznEIrHRszZo1PLhIEVIoOqlEMRRh3NVFeBG0aJ+u&#10;h4VTHsDUZtg1fncutjfSd6T3lXqYEmzoWp2vSx1qqG2XVrUYozQaJploQ+oqQ35x39rNg6F2y9+h&#10;atMAqIudCM+PT4P0fQshbTMW4hKmQF78YrwOXg+vY2dPypPgPbnjt+7O6X9H98Xvx+I+o66uTvfn&#10;Bgzof1f4VytMYe/ehg4doKKhrgqaWuO4Hbu2sVGx8cy06TM5O3tr/oWmREkJFLdf22lALDlPmTKF&#10;P+/ixYt8FQy5+PKJGQRVg0ydag96+gYvoKg/GXR0jcBQdyLM1R4GebPU4Kw+9fB8MQRCnB6Nnygb&#10;ld9Nuy/48YJnEZI0DylVpeZYfQo3po6E6w7DIHbKKKi5XADHv52KcT6FYitSbEPhAkL0ki2qPru+&#10;UIz+zGYklCEEi2nIhh2CDkHYFX7P+M475C/aBZ9N7c9X4T6wHgDnDHvDGeOebP6Ef0gzbL+oEn7S&#10;jxbuMZe770RVuFONc9mpybkGqnPU/krtrfwwix2aQIsOdwahyy51WnkfXANUwScAlTkCce6msXAq&#10;ygSigrXAieJsVoGJzr1YfYd+jIH9F9XC7d5LU1VV/Tt6OWZ0DKlDQSFylOl6unsQ/GhBWpq9hfVw&#10;d5d6enq+NLPI1q1bxx85cqQ8ISFBNm/ePIIf37GF0qsYUhUapTcxDXd2qhZctmwZnDlzhldHlE5J&#10;IZEapG0CIe3TdlZWFn8NSsN0budQdNonOJESpHPpmHiO6FQFSoqP4IdKlQcOqVTxGG3TO0JxxXdF&#10;fHaKS6tP0DPRZwTJ+fPn8+ft27ePf/+o4Nn5fq9yuhZdl0K6FqlJujd99/j4+Je+I8UjQE7EgqqR&#10;vhHo6k0AHX1jmDF+MFzaNBoqtqEqjDeB27FYULEbBnOs8f1H6DngedOn47uO+YgNQXCqJdjbzuKv&#10;2dXpHtbWVizBjwpHVN2poqLyXPhXK0xhv531H9z3q3HjtNo1Nce1W1pNoXp4GiTMZyRi+CYuvqQU&#10;0sv5/Plz/gW7efPmSy+j+IJTHIIh30ivYwQmBrp8Y73jpLFw22YUpJn3hHSznnwVKVWZ3rAdAZmG&#10;L0+jlkVzktJE3EY94YLtYLjpgC/pnEFwDWFFVZeldkMQhMPgybRhcN2iNwJwIJSR+nttFSg6gRHV&#10;HrULPsZrnDP4HM7hc5AKTTL7HL4epw6eygO4A3qfSw+sW/qNn5/lX/z8tPlFRbeFOxl7bzfhvAPG&#10;yF0DR7K0yLAL9bTdqYmw+wGALznCkmbjcdtBiwGrAcU38hnG6c0bxprOHQBqE77k1NX1mL///X/0&#10;+H/aB2AIwsGY+REMZagKqcqcqk2lEydObBWi8Hb48OGTNIgdXbpixQqW0g8Wukg18AAkKBw8eBBu&#10;377NpzdxpQZy2qaxddQWSNWLYnUouZgOKaQ0K6ZNcXvt2rUdNRx79+7lP+ucjrtzUlsErJycnI5j&#10;4j1om64tqkG6Lj1Tfn4+f+zkyZNATQtUTUzHqUMMqcPFi0ldTeXjE5i7PvMvcboOXW/Xrl08EAnk&#10;1HlIPE7ApJAKubp649CNYJK+HuiZGICZrQ1Y2+Bz2CBUX9O2Jzo+L5+X2NjwbbTMhAnaLEKvGQtF&#10;cuUhQ/4h/LsVprB/rqmpKV1VUlKSUMkMMxiaK5FvDxQT8Ns4vaRUmpw7d25HiZNKwl1fXoprbjEZ&#10;lSEtMmoE+oaTwGCSLujraYP3xC+hwH4UZCPobtqMgDPUZtgZglRVik7KMRv9lFlfKNDvDeU+o+H5&#10;gtFQ7TUKns1EmCHYyqcPhvtTh8B1M4QhKcCu4OvkVEV6EYGXZfw5nDHpCdn6VE37MYSajYIYG01U&#10;hH24on3r2h/lnmydM2UKs2b1ipa4uCRZZEJC7f79/h3q5WDyslUuW7Sl8/yVpagS+WEnrgEaHK8M&#10;EYqdQei+YxyYLBjMGboMBSPHEayazlgYPVpZoqIylsYLvndtgm9jQ4cO1SEIYoYoQW8OCwt7jOpE&#10;SmP5Ll26xFIVHkFAVGkPHz7k28MWLFjwksKhgpWY9sT0R6GYqYveOf11dYorxnd2dubvQ2mX7k9Q&#10;pJ6f3Z1HTufRPSmkKlyCHc1AQ2pRjCM+47Vr13jIkSKkdkIXF5eXnpG+DxUkCYbi9+h8r3fp9LwU&#10;0j3oHRW/L1VXi89DBVy76dNg1lxH/D6WvPKzxeN29lT1+fLv253jd6A2Pk5ZWVmCBZ32MWNGzhD+&#10;/QpT2O/Phg8f/u9ffvll9aTxExga8kAlb0rE5N0l8DdxmimD2k8oIyHHUj3/8tHLTi8gxaHQ1NSU&#10;b6QXVaKugTGYT5oI4SYD4JwVqkLD3nAaFWIWwikDwdehBtHzTHtC0bThcN9qBDycMQiK7IZCw/zR&#10;UIP+lKo2Ud0V2w/hhzxc0P8b38HlRWeXgagOh8Il896QafQZZOA9soyoyrUX5Jj8HU7rK4O89h5E&#10;WYyGG+dywHn2ZMgwGAJ51v04dyNNztyK2j2mcdOnT2VjY2NlSUmJtTHRkXxVqbaf9r9RuOfEwhOe&#10;AeqMV5BKO6k+l+2q4Bo4jpu1SgkMPQaAwdxBoG4wiFUbp8qMG6cp6du3L68s/2g2ZMiQzVgQo3Yh&#10;FtMMg05pjmZ0IZjw25hZ8y6mre6c0lbnzJ2qDSmkNsizZ89CZWUl3z4mFtAIsFRFSuCh6kEaf0fK&#10;js4hAJDTdZ89e8YPUqf2OLr2q5zi0j3pGUhdEeioQxl9JoKbnABHSnXDhg38Ng2oJ3iSaqV7d73u&#10;b+H07BSK1bzUJkm/C4XUC5Zc/J27c8on6P9Dz29mZgao8Pl2vpEjv9wo/JsVprD3x/T09AZg6Q0z&#10;5nHtOjo6YlVUR0Lv+gK8zumlp8yEXjB/f38+46GMiLp/U4bR+UUkNzIyAQNdHZjIz5pvApP1NGGy&#10;rj4cnaGNIBTgxw+u7wM5Bn1giWovmDBBG1TGa4K25ngYojQKvtEcDGXTx/JVnHz7njD8odhuIBQY&#10;fs7PXJNlQHOT9oZ0U2qD7A/HJg+EOP1BwJTfBZm0ERpbpdByPQ+h+CmcwviZJp/CCaOBEDF5PBhN&#10;nAD21pZgZTud/z3wudvxN+J7QYaFhTRGRkZXb9u2UUP4OXlbF+pYYejSHwxmjuR0LFVARXMsqKur&#10;Mapaw8cIURSGhplnFSlEakOkWglKQ/QbEywovRBMKEMmgBA8RLVIhSwCFYVUHXr37l0+vdF5dI5Y&#10;bS+mSfKuaa87p/gUivcWq/zpPnRNqjbseo7oYtqndnNK8/Tc4nFSmwQ+cV+8z2/pdE/RqcBB07rR&#10;M9F3pOem56Lv3DleZxfSPh+PepTj/46UPTtw4MA//IopCvuADFWhNZXoqGcfKja+Vx4legq7ezF+&#10;yikjohfn3LlzfDUXZSj0wpF3fjnpHgRgGtekh+pQz8gYLPTGwyxNVUidrQ63rQbA02nDYLLyANDR&#10;nAQhBw5Av88+g4Kz6aCurQNK//gfuDV9DKrEF22CpbaoAG36ww27/pCNAE1BoLqPHgBzlb6AOAcd&#10;OGnUAzPUKmgquwuxll8iHPtDgQ4qT8N+EGkxHGzGq4Kpjj4+wwT+O4gZl+hiAcH6xTgnyjxaI46G&#10;V4dEHHySkJjQunL9t1L1SWNBY8I4rk//Pi/NbvI2tmvvNp0dQZs3bg/a4LHvUND4AxEHJu3bt2+Y&#10;8PEHZZipNmG644daPHjwgE1PT6f2Mk7MmMWQ/h/0m9P/pOv/5VUupjXxPPEYdaRZvXo138ZHUBWr&#10;REXIkhqkas3w8PAO6BYUFHQoJfG6XZ3SNz0vuZA+uo33a3vn36Cr0+9AvyUBv7vPKX2L25TO0Znx&#10;48cDDYsZPXrEfeHfpjCFvR+WlHdhbHJh4Ya4c+eWxqalOQiHX2sjRoxYSkDEzImvshIyED7zx+2f&#10;BUV6MZ8+fcrDkErv9CKKL6v44lrbWoGhji4Y6RqCjpEemOgZgImhMThrjwVdLXVYPN8bHly5CXVt&#10;qAowYzoRHwXaCK0hn/wV7kwZgPAbxivCMurtOX0ATB2tDtdnfAEVtsPg3konaHj2gB+DmG3YB70H&#10;5Bh9gvsjwHmcJj+oWHeSHthPsQazaVYwy7b770HeOZNBhSC3s7GXq6urSlXVNJn+g/rvFH7Gn2Xb&#10;tvkNQtj9v+Mnk/0PHNgbvW9/UOjJM8fn3394b0dERER4cHDwQSHqB2eY3vqjSynDRec7yggZNp/m&#10;RAhSSP8DCulz8X9CbXW0Xt+dO3f4ghdVhxLcKM2JnUNOnTrFq0uCYOf/ZefwVU4ztdB16NoxMTEd&#10;z/F7cvoOv8Tp/Ubnm0jo/0CFYiUlpSZlZeWXJihXmMJ+13bu8ePJFx4X1ZQ1tTysaWhOLCorm1Jw&#10;5crg/IvXR+ZcvmycePbcjKMnTowVor/WBgwY4E9VHwRFqraiFwRfNnE2fr4a622cSspUmqaSNbVD&#10;0IBhMTMTwUilZ6p+ovZDUogU6hsawDhNLTgQtAtampuguYUmGa6Fof37g4aWBuj910e8EqxAFfiU&#10;rxYdDH7aw6D41h1YYD4eTliNhlzTXvyyS6dN+oGPngoYak8EnUkTwczMBO9t0+3zdnbKGPBZecdn&#10;5TMJ+l0GDuxfij8V3z74S+zOnevTi0seZ0REhJ4MCzt08vjxY5GPHz/cm5qaGoSKJBwhGJObmztU&#10;iP5B26RJk6ai8qDqUn72oqqqKo6AJjhtc1T1eP/+fQgMDOTbpMV2Oorf3f+vs3cGBzmdh//fDrCJ&#10;Co6uSVWI1AmMwHfv3j0+3VL6FYH4/fff83H+mVDs7jv+lFM6FkK6Bp+udXR06DeXoXODBw/+Qvh3&#10;KExhv3+7W10/6XxxsfRhTU1bM8PKHlfXcJfLyiV1bcz9Noa9iaXhv1G8ipqaXY1NTSeLS0vtaT86&#10;Ovq/gqOjR9L2TxlVV40ePVqOUOSrSSjjwBenneCAL9NbA5HOp04CYmn9u+++41/ozjNlUBzqUGNo&#10;bMR3ppk4YRwYTpoENy9fhrtXrsKYocNgwngNGPzXP8G9qUOh3KYflNihIrR9sfL9eb0ekGY+ALL0&#10;esNWvf5gp63DV7lONjYAW+r9NvXVzyaG6HxmQd9TW1ub5lDlMJNuF36Wn2U79mwavHtfYFhOTvqp&#10;kvIneUlJSddCQ0MvR0ZGZhQVFe28du2acV5e3jQE37d4bMnly5e/uXjxoplw+h/KUIUEY6YsRyjK&#10;DQ0NxXTHZ+Li/0l0EQgEMeF/x8cVAdf5GHVmuXDhAp/+SCUS2ATI8oCjzjSxsbF8GqVzqAAn3oOc&#10;rkE9QqlmgzrHUBslxRHBKcb7tbzz935bp/cXQ37qOXy/aF5YGb7XUgTfdOFnV5jCfv/2uK7uz3n3&#10;iyqvF5dUSOTyZzJGVsuyrJyVM4yEYZkbT4ugsLSq/VxxFRQ+LeGaGTzOyvAjuVQmZ+QY7Wp7e3uH&#10;gok8dar3kWPH/irsvtIGDRr0HyoqKo1UWqSSI71Q9DKJHWt+jtNLTeO3qGRNmQ/14KPMhDIacvHF&#10;p4VGJ0yYQNVl/JRtFKppKcGI3p9ClIMB3Js+DB7NGABFtn3hvHV/2GhuAGaTNMBQzxB0jfX5a3V3&#10;/+7czoav/mWNjIzkGprjqHTMoDL+RdVCCD6Lw4fDCsrKSgvLKkpi7969efzw4cN5R44cyUPQnSor&#10;K0vGgkkwCr9DcXFx392+fdv9xo0b9vi5Gx77w8+vqKSkdB/THktTf1laWvJt15gu+OE+mGa4rVu3&#10;8sMsKB2Jak0EG0EKf0vYuXMnD7WO/7OwLaaxn/LO55JTmiLI0nHqdUlApDZFAqIIz+6u83O8833f&#10;1vE5O5ozzM3NaRA7qb724cOHFwg/r8IU9n7YxeKS8EtFpY+rZLLM5zLZ2Fa5/DDC7xp6JcPI2jBE&#10;wsmBRW9Bv13TDHkIwpyiKq6wuIK7V1YBUpblGAb/yqWNLMM2t7HyFkbOSKR4sKyq1uhIXNxg4Xav&#10;tSFDhowiEFGjOU2yLb6o9PKLL9zbOGUodC5NViy248yZM4e/rghD+py2xXkRtXX1QU93EoJOm5+l&#10;RldHD0x0cF97EkzS1wVr+2kwzRqfiSb3xXPJu7u3+Mx0D+oFp66hzoMWS8cuwtf92RYcHDwyNDTk&#10;zKNHj65iBnkVQXc5LCwsOTY2avPjx4+/f/DggXtmZuZ6BOLOo0ePrsvIyOhL56EK7J2QkPB3/iIf&#10;mOU+KlZJu//IIe9x8aa8R0/XFTwqmYaFsjdagNXAwOB/UCFWUnU0pj92yZIlBMKOTJ7SB3nn/23n&#10;/7uYzsT9rk5pQHSKR+PqCJ40AJ4AR1AVQSsW3KgjDap5fsYWUo/0GVXZ0qQSBMLOz9P5+j/lnZ/r&#10;bR3vyf8e9B2oZzOlZ2rnGzly5CXhp1SYwt4vO/HgwX9ceFpWL0PlJ2WkOagAj8hYtp7jOHHyXo5j&#10;OUC5B9eLnkB+URlX8LAEGmRyYKRYQpXKoaCoHGFYiZ+VQ1F5NYfSkWaNR3SyjIyVtKBCbKiurS0S&#10;bvnGhrB6iCVLmliZhwi+eO30Eoov4ts4vbSUaZBThxoCInWVF6u5XsoorO1AX9cI9Ax0QcdoHGjr&#10;6aGKo0xvKlhOw0xsqj1YT8Nzupn9gp6NrkeZJ6rZjqm+UG2cEr7WzzaE3AWEXU1paWlZa2vrA/R7&#10;Z86ceRQdHfUoKioq4/79+7tv3bq1CUEXivALPX78+Obs7Oy1eN66iIiIXsJlPigreFj0VU5RWeX5&#10;ojKmViqTYcGrVSaTSduwANYkZ+S5j4ubzz8pab345GlVzpUHHwunvdZ0dXU/p0IYZu58VTWmCb5G&#10;wtrautuaCTHd0OB4mk8XCyB8dbwINRqKQZCjXqHJycng5+fXUSUqOl2n87a4L16/cxyaLYauT9dO&#10;SkrqiPM6F6/5c5zSMt2XQqqdoZoT/G3YL7/8snbo0KH/K/xsClPY+22XiosnXCh51ljR2iptZlkZ&#10;AhDhhzBjZIAZC0hkDNS1tML5x8WQ+7gU8hCENW1SaJXLUAUyXI1UClkPEZKlFdzFh8XAtEm5Jjx+&#10;vbpKcu1xmaSktv4XLXo5atSo7LFjx/JVLmJmRC/l2wKRoIfn8W0vNOaQSuGkDqktR4xDoKR41Hmh&#10;87mvcvE56LlwmwefurqmfPjw4dTB5Z1YQUHBYIlEUogZfGlWVlZlfHz8cwTiA4TfSfzsC1QU/4WK&#10;LwTht/b06dPqwmkfpF0orZh6qbjyWd7jktv5T4rthMOvtVvFVQ5XS0qb84pKmbyHxfeEwz9pmN6U&#10;qL0WQ1p5nqXCEwKIVqDgCHI0S0tAQACflgg2lK4IGJSGKKRjlN5om7xr2ukMKtE7f0bpkLYJmvj/&#10;5gtw4lymohNkqcqUOtTQvbpe51X3/imnNE1pm9ojqZmC3j0lJSVJr169Phd+HoUp7MO0C0+ezi58&#10;XCyrlcikCEOGNN0LZYjqT85wKBvhVlkF5KHyy0EYEhQLn1Zwzxob2TaG5R5VVbOXysrby+pbj5WU&#10;1LzzF2bEiBG3qDMNKixSh3w7W+cXt/OL/FMuZlbUeYYyF4IiZSzU3kM9SikDoHhdMxG6j5hJYMbH&#10;oWKgVQ9ofssyfMSf3bNz06ZNa/39/QNQza28ePFiOIaXEHSPr127dgfVRL5UKr3Y1ta2XYj+EX5m&#10;GhcXZyPsfrAWc+vWv+c9Lq7IKyoruVJWfv3KgzdTdZ2tvb39/2uTySoa5Exz4bOyhqxHz2rz7zx5&#10;o2E+ZKh85uP/V0Yq0cjIiP7/fBuimB46p4+uLoKIIEVt0wRNUnQ0rpAgRnAVnVQjDTwvKSnhlSOt&#10;NE/XoPMoFGsvKG2Knb4Ivrdu3eLVISlOiktVppSmycvKyjrGJL7OxXSN27Q2H1+LQW31o0ePNhR+&#10;BoUp7I9lqBCvnX/6uK0Oc19GyshZKXWTYUDKybhWRgKsVC6XyVl5WWub/GLxU+nD2rrKS5cu/T/h&#10;9F/VaOFMzJAaqE0CS+v08vJQo5dZzJx+yinzoGEVlBFRJwSaso2OkXcXX8zsqOMOZhI8+KjKVl19&#10;7Cjhsd7aVqxYYYaleLdDhw6NDw8P/yQwMHDN/v374yIiIlLwma4h5O4j7O5jeCkmJibx5MmTf4hh&#10;DWTZj0vCsotLGy88La5uk8qqpQxbWCmXu9+sqHp6oegZe+FpeXP202eQ/bQE8ktK5TdKKrgaOfPo&#10;VW2BjVLpEIaRFcnl8hKZrK2qvKm54XxRaXNucUXruXuPxwvRftLGjx9/l8YgEhSNjY0ZhA5N0M3R&#10;CvHiuEJyApIIt9LSUn6yB5r0mgAmtuuRi4qP4CYqubdxgquYRmnYBd2X4EeQFI+/ysV3BZ+JNTMz&#10;Y7GASbM+sZ9//vkS4esqTGEKu1RW9t+5jx+fvFxc3NQoZ6okcqa+SSJrLCx60nKlqrLkwYOa/xOi&#10;dmtZ+YUL9QyNTsTHJ/sIh96pjRkzZriKiooEXUpwwhebH6BL0PopIIoZT3efkdM1KA61h0yePJlW&#10;ruaX9+nVq5eVcPufZUuXLtVZs2bN5u3bt6+Ljo7uVjEfOXJEOSws7Gh6evoyLM3/IWbQz39UurKg&#10;qJy5/KiIbZDKqOzFtMnk8sfV9Uzes1JZXnEFl19cyZwvruSuFT3jblU9ZwuLirm80koup7iKyy+p&#10;YPKLy+RXi0q55zI2Xbgs3/u5tLp6aB2GtH/37t3/fVpWptTc1paCRbmSovq6trynT6Xni54xN8or&#10;32hxVkwXf8KCUC2BgwpjQrrjVzrvLi29iYtgpG0xXVLnGJoyjWaZofZAEaxi26DYsYbClStXvgTF&#10;7lx4L/jntLS0lFMVPqZrOb5HhcJXU5jCFPZLLSv/8iBh8ze1ESNGzKNeftT1HUu3DGZUHTCksLtM&#10;oTunTIIyIbyGnK5HbSLDhg1bJ9zmrW3hwoV/W7x4sQtmUgvXrl27atOmTQEIuU2oDnYj6GIPHjwY&#10;ERoaGiBE/0PZlbLny/Iel7CFT0rbnkukbW2MnNqlmermFu7Sk6dc3tMK0SH3aSmqPTknlclYVtrK&#10;ylkZxpVxEhnDVUllcP7JMy6XOms9rWDPPSmHy0/Loaal9THGdpCzbCXLsq3U4Qsdd3lvRpfgpgT3&#10;mDaWhYvPyqDwaSlceFomeVRTv0B4zNcapq3+6urqNOSG7zWJ6UdOaU5wXnGJcKNw0aJFfC0ELbgr&#10;Qo2ceoAS0AhwkZGR8PXXX/NtgmJ7NqVJWiCXOuJQezaBjwBJn4tVpt25cH++tzI6P60cPSum6VIE&#10;+X8LX0NhClPYL7UFS5f7xKUcXyTs/lPt73//+zeo2qh3JgGNByKWfl85/hAzCh58uE2dcOg8rmfP&#10;nueFy/0iW7ZsmdXq1atXbN261e/s2bPLL1++/F18fPymffv2fStE+cNZ/sPipgsPSyVFVeVsCyO/&#10;z7BsnZRFpAl9i1k5wzFyliuurYfzD4uhACFI41TPPS2D3EdP4WFdEydFjMkYOdfGSvgeyzScp5Fh&#10;If9pGZdbXMblPKvhziM4WxgefCy1b5PTpuAvekHjsXaAdmoCZ+RSCQ0PapMzsmvFFbLC4nIu7drt&#10;N5oViUxHR2coFpyo1oDa4vjZaah6kqrc169fz1eFUhsdVbtTLQN517TY2QmaYpsete9R2zVVr1Ln&#10;LRGs3TlBj+AnKFNxUVoaDyvHx/ygl91SmMJ+M4tJS/vzuo0bDYTd360hDGvEHqYWFhZyyjyoHUQs&#10;IWPpmib8ZpWUlFh9fX2JcNo7NwTfJ/v37w9A+G3DEvwW4fAfzs4/LDpztriytUkub2Fk0sclDQ1/&#10;a29v/xdqc0YoibASIQVSuQxkLAM3q2qhoARhWFQBBUUIxOIyyH9SAmV1jVAnQSWIcET4IShLIQPB&#10;eaXoGZ6HPJVJ+csK1+u4rugIYAoRwQwN67nDMPJ7MrmkEu/ZcPFJedu5J8U/azVzLy+vm9RmTemO&#10;quop3VF6owIZgUqEIKk8MaQ4FFKBjBQeddSizjIU0medQfcqF69BY1/p3lSg69+//wThsRSmMIW9&#10;C/Pfv/9LPz+/96pEiRnC35SVleupVIzQk+vp6VFHAMoo5JhRDBCivbEhPPsJmwp7S7tcXNZ44Wml&#10;5FZ5haSZYYtapPJvEUI3kUUS4hH6j2HFyADFH7TIWbiDsMvjgVcFuQjEXFKKCMjcx8VQ1tRM4OSo&#10;KxeeR3+IhbTd+Xr89RG+7QIEqRr2sVzSdlMuZ4rulJZVZD8pbjz74Mk54ZF/kSGENr/oSKXOUdVl&#10;SEgIe+fOHY7a9QTnxGpR6txC1aK0TTMeEdC6g53opPYIrhiPpanLxCr8wYMHfy/cXmEKU9i7sN1H&#10;jvx17dbtRsLue23D0f785z//amvzHTx4sOfevXvVUfltQdW37fDhw4FJSUmKAcZdLKus7B95T57d&#10;yn1SVHunqrZKzrBNjLQNeSQFCSN/ASw5KkR0AiAija/2lPPDduTQivtXn5ZA7hMEYnE1ZCMQ8XpQ&#10;+PARNMrlHF6Ik8vaOIZ0HstKyRGJBEUOqUcTPDASpk0qkcrrH9c01p0vqqjOeVx8V3i8X8VGjRp1&#10;TSiI8QCjFVZoLUOqOqVxiBs3buSVISk6CoVq+pdc/NzKyoqjCSXGjx9P4GOHDBkSJ9xGYQpTmML+&#10;+XblyhWTlJSUfQjCncHBwfOFwwp7hWU9Kb6cX/S0+VldE4dARAhK0RmaxajbakxGRkBkQEbtgejn&#10;EYC5JZWQ/bQScotRIT58Btcel7ItLwD4EM+71cLKihCgzyUSeW1Nm6S68Omz52eLS6rOl1bMFR7j&#10;N7FevXr9F8JQOnLkyDZdXV1qr+ar6KndsDv1R2qPQoozZcoUKYF0zJgxrUOHDn2El/vFq48oTGEK&#10;U9g7sxMnTliFhIR8FRYW9n14ePhcVIL8HJ7/TEssKOh3IiVFkpiUIElMToCklGQ2MeUEl5qcykZF&#10;HeVi42O3ClH/6Vb4pMzw3IMyeX5xmaSiTcKiKkR+8VWYoneAkIcgtSeSWmxrBplMwlW3SpgLJeXt&#10;+cUVbEFJOXOppEwiZ5kGuVRW2yhnSvOfFNWcffz02YXHFfOEW76xLVi3cfM429lfCbvvxNS0tXtp&#10;a2vTausMrTBCw3JIJaJTWyJf3UnHaEgDVXdi2ELV+8LpClOYwhSmsNfZ5eJi5erKSq6uqoatqarl&#10;qqmzRXkZS3NQxsfH0wwlLHliQhybnJrKHY5NsBRO/adb7v2nLgVPqqSXHpewdTLUfgRABB3fRii0&#10;ExIMRTCio3CUN+KxgoZW+UEJw96SMkzNxaJnzTnFFZLcJyWpwqV/l4bqzpmqSmnYBc3egiqRr+pE&#10;QMq/+OKLD3pqPIUpTGEKe+dWcOPxpzVVldJnNdVcyfN6rqimDYqf10NtZR1UVFRQz0MOQ4IgxMXF&#10;8ZMzJyYmQnJiEhefmMAIl/ldWN6j4sCCJ8+4y0XFKOvkrFxGwxr4qlJ+qAOGZPiJ7Hkrwzy+/qwi&#10;99zT0uzcotJ9wiXe2PalpPVZuPOAml9I1n8Kh362+RxNt7UKSWoeH3TggXDojaxHjx4uf/nLXxQ9&#10;OxWmMIUp7Oda5fN6WVVtGffdgcOscXAKGIYeA/2QFJhyKBZ840/Ds9JqKKssg8qKGigtq+TuPy7i&#10;khPiX4AwOZnDUJqUnMSFRkQcFC75u7CcB0+rCorLZDfKqmSNErlMwjBsC8rC8tpGyaWKKsn5J+V1&#10;l549/8XLV72t6eyJsNffk/DcJDgaDIKTGJOIeDA+mMzZRiQfF6IoTGEK+6Oaqanp7ilTpvgLuwr7&#10;Day8poapqH7OWh2IBf2w42AUmgKmh46BWfBxMAxLAYsDp8F4XwTsP38eSuqeQ3lZOTyvruMHeF+7&#10;do0TQIhATOWSkxLg+PHj8gNhh99pm9gvNRquk9Xe/m9ZWVm/WQcRu7CUPmb7Dxea74+TTA5JBP1D&#10;qW3GYcc5g9BjrM6RJM4Cj40LTWg1P3KCw+j/8uIshSlMYb+aYUbVLyEhgaq1ZCkpKXwbD2VgERER&#10;PYQo79Ry7twZImz+bPv2229/cgV6hf0yK6+uY2qrKlkLVH6mIamvdYNDSWC/LwbOV9RC/fNyKK2s&#10;htrnDVBdXwVZZzO5pJRkSErCtJWEaSsxiYuNS5AGR0ZaC7f6YG1GZOIMvZ27C42PJkl0o08yenxh&#10;4iRniqqa3Dj0GGccfowzCj/BmYa8+Ez7UJxUc/PBQOESClOYwn4Ni46O/q/IyMjnSUlJDEJQIoKP&#10;IEil984eExPzjOILp/4Ma/+Xa7du5d+5d5dmrOfu3r2Dfpe7eO1miBDhZ5mdnd2/zp49W0XYVdg7&#10;torqWqbueRVrjhA0oUy7G/iJboJuGEphMpgdOAYmOw/CZVSFNRU1UF5ZhWEVVFdWcceOn4DE5KT2&#10;5ORENikxkYlPiGPjEhIlBw9G/K5XuggIj1xsOddp86aDB3/2mM2wu8UJ0w5FyoxDUhgTVH6GIamc&#10;SegJziT8JKePKtswJJkxCUmUafv9dqr092hDhw7tqampeU1NTe2qlpbWLj09vSoMXzmtIuYD/37w&#10;4MEYzMv4PAzzrGZU+P8ufKwwhb1sCL4MEXjUkQGhhxlSMlVdiQmoo02HPheOMUKnBzYqKipJuNRP&#10;2oWr17++e/8eQ+B78OCB/NHtq9z1h7fZhzfvscVlzymhvtOZY1xdXfnZ/hX2boyUYE11FTslOB5B&#10;93oIvs7nHkiCRwjEiucVUIXqsKHiOZSWF0NsYko7dajplMa4o1HRj/fFxPwu/o970tM/Dz997X+E&#10;3Z9ls5JP99fdE/rU4FCyzDQkBQzwdzQ/kMYahcbBhqScqwZh4RX6ocmsacRJuX3EsXe2qPL7Zn37&#10;9v3PESNGZA4bNuwkwu//jI2NP54wYcIt4WPeJk2adMLU1LQNfSGC78/jx4+vQVhSb1h+9XpHR0c+&#10;DVFBPjU1lT169Gjt2rVrf5XaLIW9ZxYfH58SGxtLECPVxwjA4xUfJRoKhYyoQ/2JTsc7x6HzcF9G&#10;Hh+f8KPxYeevXh1z7/791nt3SPU9gNu3b3MPHz4EVH7w4OEdaJO3QWUbwy3LvVD3Veb531X7kMJe&#10;tsraBq76eSU35SBVh/58CJodOgVUDWh2KBG8jh6Dp+X1UFn1DCpqKml+S66oqIhLSEjg01tCEoYJ&#10;CUxKUjIbFRNbJDzKb2o60+duWh8WPVvY/VlmfCi6XPtggsw8+BSnG3JMrn/4BGccHAMTdoavEqLw&#10;ZhcT869WB+Nkk48mfyoc+kPZyJEjo8eNG3dnwIABLxV8zM3Na5WVlX+0FJiJiclzGvJhY2MjRxAy&#10;CEKgKQxRKXIEQnL8vN3d3Z2jhbRpfOTSpUulmP817N27V0e4jML+CIb/9OkIKsASEUGMH9eFzgPt&#10;VcB7nYvn8FBEp0yLgIiZFmVY0ge37zNUzXn79i24f/8hVXfCndu34fadO5xMKuNoKqvoyzfAMes8&#10;NzvjLjcn6z7nnH79jZac+SU2f/78oQ4ODhrCrsLewipq6tnamuftPw+CKXwVqUkwQjAkCQxCU8AI&#10;943DE8E8+CSYHkyCgzl5CMMqqKp6DjT+sLqmmrtx/QafvpIS47lEviYiSYZqkYmIiPxVe0ja+cX8&#10;4uqz6dFncowPHWN1DyVx+mEnZAah+F0PHGN1DsaXCFEUhjZ27NjDX3zxxZnRo0d3O/2gvb29jp6e&#10;3ksFoL/+9a8RourT0NBoR7i105hIcpoGjiYFmDdvHlAca2trmDhxIk0LxxEk8T4cjWnFvI/BkMP0&#10;xO7bt0+xFNSHaPgP7nH8+PG2Y8eOEfR48BG4xPBduVhqv3nzJt+2h2qPX52aHGEId+/f4ZokzSCT&#10;SiGlohbmZD+AeadvwpzMxzAr+y445Nxj5uTcYeaevPRBzCf6oVrZ81p5XW11+5RDcQi1V0PQrJPT&#10;vn44bgcfR9glg35EAhiH4vYhBB9+ZoxwNA5NBUOEo+GBRDCLOAaTw4/DqUcV8KyyFKFYDhXVz+F5&#10;ZS3k5eVROuOrt/i26vgESXJiiiz4SJSb8Ii/2EwW+f2iTlqzYlM3WIakSBHwcurkonOYvuMpzmRf&#10;ZI1tdLRiZhbBEF5zEVg3EX6rhUOvNATXQ2Gzw0j9CeDj114UAUgTA6Bq5NdanO/jC96eXuDri6G3&#10;Nzm/FiJNCo7Oq8WYmBgeiJiu5HyBPimp7cCBA39IFf7BWHh4+P9gyaYO/7FUzckrPYKeGBKs6Dg5&#10;bf8Sp/aba9eu8VWbnZxXfbdu3aJFPblWhuUut7ZyC06fh1lnboND5h1wy7oGmVW1UNvUDN7p+Zxj&#10;1j1uxrmbjOPxCybC1/hNDdXhX7S1tcvcUSW+byta/JaGEGRICVoeiEGAvRkEyQ3CCIInYUn8MXgs&#10;k8KMvYcxHqrBkONgGvzDdQiGRqHJCA30Q6mgczAZbA/EwtWKelSGdfxSQLQIbGVlJZw8eZJLSqAC&#10;WDyTROkxIYFNSEpmQ48cURMe942Mll7auHHjL2pznBl1QsP6YBRjEJLC6AanssZhJzmLkJOcUUgi&#10;Y7EnergQ7Q9vCB0VVGbXVVVVz+DuGw310NfXX6yjo5Ml7HYYXkNC8KPqTZoFB1UenD17Fs6dO8c7&#10;befknqN0Ar7ePrCAfMEC8PHxgZkzZ/IgFM7nr2FoaEj5IZ9HUo0WbjOYv1Ur8oP3yCIjI8/SPw//&#10;iXICIEFKVGjvAnjkVGIiLygooLY9XunduXMHwXcbbt59AFdv3YPykhKQSxqgsU0Gi9ILYXbGbZib&#10;cwdm5F8G9+z7kFNSDa34WfTFy1D4rAbcs65wDllF4H7mkdzx5FV74eso7Hdo1DGm+nklvC0EjRCC&#10;FgdPwtKUsy9WbpC3gaylDc7X1SPsosBkP6rBkJNgEP5CFXa+lhHuG4edgCkIzJkIxJLKZlSGZfAc&#10;C1EVqA7Lq+q4RH5APj9DDYvpU5qQmNi29+hRM+GxfxXT2Bb9X+YRcVKDQ3GsbtgJTj84UaqHz69/&#10;MJGdciDBQYimsI8++jcVFZVc9JxBgwb9h3DsjW3ChAlXhc2XDGHKr2xP6i8nJ4fLzc3tAGBXJyDS&#10;CvzR0dGABV5eFRIMqb2QzidVSO2FtE9rJs6ZM4eLjY2lJh6CIbtr1y65q6vrj9ojFfY7sLCwsGAs&#10;rXDUzkeQEkox/DYBUITgL3FSexRSQiKFR+ATVR+pPQofPy6C1tZmuCOTg9uJPHDJfUhQA+fMyzAz&#10;rQC+PpsJDNMCfiezoJ6RQmUbC6dLq0BeXw9fn8nhHDMegEP2HWbeqUtThK/2uzCbTTsnTPx69WBh&#10;9w9vAgS5nwvBb1OyeAgytKSRjBa4pWWOJCBvkUDWwyKwOXD0R9cyCUnBMAWvk4TXSQazQ8fB5GAS&#10;TI1IgKt1zVBSXgE1lVVQXV3TUbuB7wFVmTIpqams8Oi8efmt/cXDZ0z2Hq3XPRTPTApNlRscTm03&#10;xO+mHxzFGewK3y9EURja6NGjr48fP/4m9fIUDr21TZo06QbCqduCMYJLigBjEYAEwZegJx4TwZid&#10;nf1SnMLCQti0aRO4u7uDhYUFv+jwli1beBh2Uoegq6sLCD8CJufs7MwsXLjwc+H2CvtnGpZQ3PFF&#10;lyH4RODx3YBpWwzFzOCXOCm+Y8eOdbTt3UG1R06q79aDa7h9D5papdAkbYKwazfBOeM8zMm6Dg7n&#10;7oN3dgG4pd8GCWZ2tQhGv4xzIJHWwepTZ6FGzkIZw0DwpXvQyjTBV6dywOHsQ3b2uVuMQ+K5ScLX&#10;VMyK8Ts0hKCchkj8EiVISxXRag0EQjnThoUj3GdZBCIdl0OJVAozjqSC+d5kmBgez3emeeW9DqaA&#10;OT7LvrOFUF1eDeWNtVBVXg4njp/kkpNevBupScdbhcd/J2YbHOM5OewYaxaSKJ9yMK5aOKwwfGdH&#10;jBixFNXUPSUlpZHCsZ9tM2bM+CtC7pXrMVKb4PHjx1kBdJwIuKysLFi1ahX1CIXNmzdTHvlSnpaZ&#10;mclDsTMgKdy9ezcPQ1p+SoQhdaJB54S2RTk6FaoU1aP/DIuKilKlcS4IOb7xFp0f0iAqv3eh+MRr&#10;0DVfVHG+1M4Hd+/cgvu3b0OzRAqylhZILC4Hx4zrCL47MCfjHkLvMqRUNEFdWzM0sy3gnpkPrdJW&#10;zOTaQC5loUFeD2vP5EI9QrC6rQkqWiUIRAZ8sgq5OdmPwe3UDdh3r7y+pL4lNyUuWZ6YlNgSExPz&#10;J+EnUNjvwCpq6jmE4E8OkXgVBEUlKGcZkKAKbJU2Q3FTI7QwLQhFTCd0HAHZwtRCdSMLJoeSwSSY&#10;2ghJDXZzL+phGoYgPJQCk0Kj4HpxA5RXVkBV9XP+vcACI98ujumoXvgKCnvHhmppg4mJSTWCb6lw&#10;6J3Y+PFaN01NTV+5bJiKigpD8COY5eXlsfn5+VRrxR04cICjHqMIL+oxyrf7oaKE/fv383kcgZDC&#10;lJQUHn6iEwyDg4P5eOvWrePXYaReptS7VEtDkzrZsAt857dj+LuaCP6DNvxnfYL/rBaEEv8id4YU&#10;hXSsc/hzXEwQFF6/fv1l+N1C1XfnJm7fhNqGGmiUNMHVJgY8z1wEx6x7MDvrPvhkXIVzz2vAJf0C&#10;SDHz+gbDCgSfhJWBN25LEIBnbt1FxdcITIsEVpzNhLSqJth/7yE4Zd2AGTk3wSftItxubGNb5RIo&#10;LS3l23XE58Ntat+kTKxK+FkU9k+00po6ltoEqXeo2S+AICtjQSpv5d30QDxMDkmGRdHHoFwqB0mb&#10;FCQIRynDglwmB8sDoTzk+HlK8Vqvcr3QZFSGyZDysAxqa57z85VSuhbfj/1hYb94aj6FvTBVVVVN&#10;HR2dElRMbzRMRV9f/8/Dh3+RoKmpcWmM0qjFwuFX2rRpNqMMjUxeq7LHj59AfRNYAWIcVXciwJiv&#10;vvqKs7KyWjFunBb1HuWHUJCiIyAS0KjdDwtHfL5HeSmqyZc61Jw6dYoH4b59+3glaGxszAPRzMyM&#10;8/HyZqmTjbeXl1x4DIX9GoYvbjH+g3jwCSDgqzlFMPwSF0FKiYDa+q5cufID9NCpswuBkLy2pgok&#10;skaolbCw4nQhzMq8BvPyHoHz6cuw73EJBFy7D2ml1dDGtsGdqhpolTXA0ceNUCXBzA0h6JV2nv8s&#10;7HENrM/IheyqaliU8QDh9xgcz92FzMpaYBsl0CyVQFxCLMQnv1C1otNz4vfmfwcstbUnJSWSOpTs&#10;278/Rvip3rm5xqT1Cbx+J0rYVVgXK6upkxMEJwfHc+8KgpaH4sGYFF3ocX7oxKzQCGhuawNWKqNV&#10;4KENwWh6KIn/nK7V3f3IJx86xt/HODgJiqvb+J6kmG7Eaf+YuPj4FuFrKOxnGCq+TxEkN7W0xt1E&#10;MLxRB5eBo/rN6Td8wIqhWkP/d+CIvpuFwx8NUxrWY/CIfruU1UcYCIdesslm5m12dsNfO06TqilR&#10;BYodYrgTJ06we/bskVOnFyEKbyoqStuo84umphZDUCQY4j4/RILa/I4ePUr5IkcgpKpUGoZDQF2x&#10;YgU/vpAAaGdnR4qQM9DTB1SDQDD09PSUCbdQ2LswVDqZ9KJihi+jTJ9KKCIIRHD9UqdrUsmY/tEi&#10;9O7dvQ1XH96FBzfvwq2bN+D+03vASiRQiZmPS8YlsMm9Ce7p92Bu2m34Pvs2yKVtUCyh9hwWnsha&#10;ILe4BlVfG1S1MlDM1EDe82aowwysnmmC+Wdz4AZmeHOz78KsrNvgcTwXdp27DG0yKUilUv6ZIiMj&#10;ISAggPcDBw7wYKbv2/U7UyGAwL1r1672VatWSRcsWOAu/HS/ik0NSWjRO5DQpht6nDHfm8hOi0ie&#10;Lnz0hzZRCRIEf0l16MsQTHgpLkEs8UEJyLEgJZdLoZmRQ9yN22B88MxL8cg735OUIkGUjh+89pDW&#10;NoSysjJKP/QeyRPi46TC11DYm9u/aGioFr6uba6rDRnVe82ALz4P0jAcaywc+khtkppl/1F9Ngq7&#10;L9kotS+PfKk0LFlpghI/nZnhZH1/U1PTlwbGOzvP+VJdQ71RTUOdcXCY2o+OjRs3oR2VYHt+fn47&#10;KbioqCgOFRzr7uom4U/qxkaNGlVBMEM1yINQgCI/XtDc3JzLzMzkCHozZszgQYhQhVmzZpEK5HuR&#10;EkBR1XI03hAhyHl5eSmqRn+JYQnEgjJ4Kqki8MQpy3in7a5OAOsOEK/yzvGwlNSh8gh+YniPhjk8&#10;uAUSaQs0MFI4cPUBzDl7B2YjuOZk3oHF2eehQiaDkjYJ7L94G6SMDOZnXsSMSQoPW2SQUVKJYJTB&#10;wuMXoRzBWfi8Ee41N4MvKkeHU7dgVsZN+D7nKtSh2pO1NsJcVw++9LVkyRLYuXMn7Nixgwcghdu3&#10;b+ePEezE5yenevr169dza9euZdetW8cRBDER/uq9SN0TTpuYh8bDpPCTnHnoSU4v+BhLa7oZ749n&#10;rfbHMtYhcbu+OZHVS4j+hzCEIN87dHJIwq8GQeoI893RRJBRhxmMK5Mx8By3p4S9GQSpHTGw4Aav&#10;BMlpogj+/UqIV5Tc39DU1NRilJSUrmhra5sLh15rY7QGm34xtu+ZXsM/mSkcesmGj+2fKGx2a3if&#10;f9M10nkyYfz4q2bm5o1aFlr8pOQTjTTnY34hRRDJnZzc5KhCOWUVFcbFZ87ACRO05Xl5OVQdyneK&#10;IQhSQRrB9FKP4FcZwrABwUbthkAD6GnKNQIdigSW1CANqaAxhgRF6jRD8WggPgFzypQp/H0Ihh4e&#10;Hm3CJRX2JobA08aMnRRfB6DISfWR2qGw8/HunMBAQOzus85O9yDwdYaf6HRMgopPggDLePQY3BBU&#10;M9FdM+/DLJrNJe08NLe2QGZ5GdS3yaEBVd+eK7cxQ5ID08hCa4sUPDKz4dzjSqjBjMo5oxC25lyE&#10;aZkI0XMXwCfrEVTLJFAva4aLV6/x1Z1enu5gqmcERibGsHz58g4FSB4REdEBbfpuVEWxevVq3hF+&#10;L/maNWtkmAAthJ/0VzejvYdv6kSkgFF4HBiHJXJmYSfa9cNO0wz/YB58mjE5kM7phR1jDA/FyswO&#10;Rl8333dk2KCAgLceD/U+mFAdylr+wo4xr4fgcVgaEQ8yOctXhzJSFiRY6CKF2DleZ6d7GlNVKELQ&#10;NDgFdp2/1QFBoZDJJSTEKUrtr7Fhw4aZYSZ/c/DgwVbCodfaQI2PBw1X6Xf8i1EDdgmHurVhGp+v&#10;6Tv2/zpUYWczsdQtMDExqZntPJ1fF9R2hmWVv79/6f6D+xu9vDykPl6+Em8fL/Dy8Wb1DHQ5T2+P&#10;dnUNNS7rbKbsXHauPDf3h2EP0dHRpASBFBp/8deYu/usT1RUlFYqKytnOzo67kWwyTQ0NAiCVE1K&#10;7YtsdnY2zS7D0VAKUoQ00L6TciRocj4+PizmRT95vz+8Yeb+d8zcG/BFlAkA5EFHIYGP2i1EcL2t&#10;Ezg6w4OcOrgQ6GgM34MHD+Dundtw8w6GCL62piY+Q8mvbwafszdhduYNmJn+CHwzL8CV6mZoaKmA&#10;ekkzLD15ka+OWppZAE0EQcy49ly+B62oChdnZiEYG+GJhIHvLjwEp7P38Dq3weXkZXjUSmCVQPnT&#10;x/hMsbB37yFe5QUGBgImbr5UZW9vz4OPFB49u6h+SQEi4PjuzRR2hR/12BIUIYOJb7Lw8/4mtvB4&#10;trdhSCqjF3KcmXzoFOiHprKGIcdZPvMNPc7phSchEBPlK+JOtlrsjf1gl3KicYJ1lZWsefCbT5tG&#10;/iMIIuDYFgm0MDKwPIC/3aET+DkCjKZQC0vhIShlEYAIQbmcwe02MAtO/NF1Rad7vgqC9J69eNcS&#10;FZlVF0M1ZIR+efTo0buFQ6+1QcaD/qPXkE/39fvi0zjh0E9aH/X/8hU2eTO1Nom1t58q8/B1z6V9&#10;Pz9tfpkoh/kOf7GysKlrkzRJHpTltxxIXMHYL/2Cs/brDdar+nGWq/pyU1b3gilrP+cmL/2cs1+o&#10;xqXnJ8G5nFzIPZcDMZFHuZADIe2kzuh63dlkC9MTBgaGZcYmhgHCoZds0KBBGqiCaS5SfkIQ6h2K&#10;QOSokwypTEEJilWjfCeZN1Wef0iLi4t7jlCi3o3tmMnLKaNH4LUTsEQQ/lIXAUjgEweuiy4Oai+v&#10;LIe2tlZ4hBmP15l8cDl3C5wy7oHD2dsw9+xdWHw6D+okbbCz4Da0yKUgkbXB/Jwb0CJt4483o6Jr&#10;QbAFohJsxozJ5cw1mJuWBzPz7sPcrMtwpqYOnkvxPEk9pBxLgT0hwQi5QL5qc9cO/w61RzAMCgrq&#10;qO4lYOPvABs3buSh1x34yAl+nfZZckx4/5Q5Rm1C41i90JOsSUgqZ3AomdM/kCg3CU2Rm0Wc5PQP&#10;pbETjp6W24af4Oz2/T6W/nnXRm2CtKiuWXAcZxR+kusKP9G7QkqEoDhOkIcgArBN3gBbTpwDs3Ba&#10;monmFqVqzWRYevjHEDTtohg7O93zFRDkC5p8mktKUEAQzcjI6Et9ff1HqILScfeNxuP2GdFzXZ/h&#10;n0Xj5luta6hnOf7hyp2efjNWjN457WttboaXAeyO8Yc9CQHyiPhdXHhKoDzpQrj04KntbbbfjOGs&#10;vu0HU9f1Bpvv+4K1Xx/0fmC9chC/77J9JNj69QL7VX1h2poBYLrsU3DwHwCWq/+Xs108BsJi9nP7&#10;9u/6kRI0s9b2NjU1rB43Uf2UcOgnjaZKs7KyYk+cOEEdZrjTp09jgX4vP+5QnGWG2hXn+/i2e7i7&#10;K9JVZzt69OguzOBZhJPYxieUQn/o6PIunK5HDbd8T8676PcE8NFyRQ9u8DO4NKNqa8aMxvNsFjid&#10;ug8O5+7AzLPnYUPGBXje1gJzsh6DS8YDcM+6gJmNDALzLwPTUgdXmmpgSdYDVHQMeOVehSoMn6DC&#10;c0m/CtMy74F32jUIvXkdmpslUNfaBAnRiXDkyBF+BgYCndjOJzq19RGsY2JiOpQrHe8Ct1e62B64&#10;YcMGhrYxgf5ouabf0iyD493UDsTUW4YkdlSvme4O2WYTdrxdN/ykXD88ldMLS5GbhxzjrPZHtX7U&#10;3v7BDPyvrKpmq6ur5SYHY1EFv1oJii5C6kdKkEUICt4gbwYGC1GNjTL4KiwKpofEwK3aBn7MIFWb&#10;MjIGZKwM4fbzlCClNyp8JiTG/2GrQ1HZ/BcqnAuYeV9Hf6NFgIeMHb5l0JhBGR/9zBlfluwyf2q3&#10;vId0RbgtLAmexnwXbAMrDtmwvrsmsFPWDmK9jjqyu67ms/7XC5ht1y5z2y9fYQOuX4Ptl7K4Wdum&#10;wGS//gi9T2Dqyv5gs+pTHoQ2fkPA6vveeLxvh1uvxOOr+4BvsApMWf4pY730S9ZtwUzbceO0Litp&#10;fBEvPM5bmbW19eQpU6ZIc3NzqdONOPyCd1EN0qoUNIjew91DAcHIyMhv8UVrQzjxVZ0EPgIVvXji&#10;9i91Uk0EPhrDQrAj1Se281H7HsHv/v370CqVQQ2qts2XHoAjKjbHjJswK/MKLE+/CRVY+q5ra4JD&#10;ly7i8Rsw7cxVAYLnQY4QfNTSAj6ZBXjsLizMugvPWqQwmx8TeB0c02/BhpxL0NDK8DPEnEjPhOjY&#10;BAj03wGbA39QeyL0KKR5+ui56fkpI6Lqz9cpPnKCHMKunQApQpLir1y5kqodfjcdG1xR6b1K7Znu&#10;jbtuEJzAGYUmMeYHSTWmc5NR3WjtOrxXiPLeGs0YU131nDE9RBCk6ssfg6+zi5B6HQRpthiGQmr/&#10;49sAZcDQhAysnO+IRRCkcacmP08J8mmP3h1Ugn+4jjGjR48OGDNmTOG4cePeaOmwLzVVzQeOGhk8&#10;Qm3sz1qVY/qKL5fZ+/Vl3QPVZDarhnFW3/dlbL/vAVO+H8DZ+A1EiPXmFZ7NKgp7INj6gSkem7Vz&#10;Guy6nsVtv1oACEPYdPU6bLx8EbZeyQO/tCAw8RsOdhjPzm8Agm/gSxCk69qu7AEzv1UB05nanPk0&#10;c27aQiXOamn/tlmrhnkLj/ZWNnny5OZGNBqEL0IwPDycV4M0brAzBD09PP6Y1aERERH8DC6YyUsR&#10;fHzDO71oBD5xvyvI3tbp5RXh96POLTR7y60HcPfWHWhuawUJKru4u08RaIXgnHkbHM7eha/Sz8Oj&#10;Zhk0INxSn1RCrVQOba3N8AQzmtSSKozzAByynoBnxiVoY1ph/fWnMOfsDXDKvAvzUPFNR8U3/0w+&#10;P89nPZ538eJF/nk6A090sWcndWgRn5men4ZAEMi66+Aiuqj0hJDaBOUIQhbh125kZMTR/H6+vr7U&#10;CP3eleTtURUahie3Tw45zkyISGXMQlM4o5A4Rntn6M96Of/Z9ujZs8Sa59WceXCSnDqwdIVed06Q&#10;6lwdShBkmBfVoXXSWgg4kQ4tTRKQy1qhUS7hwUhDcBhUgayU5cecPkcQGhyI/hH8RKf7vKZjDF8b&#10;k5CY+IeAIKq+HePHj7+HGfUbDSNS19FRVtdSvzls1Ki1wqG3Mlu/McOtv0NIfT8IrFf1Rdj1BavV&#10;/Tja5pWaEP6UW67oAxZ+g2F7xh4487wOgm+ehx0XLsGWK+dhw+Uc2Hq5AJYn+4O532cYvx9Yrv4E&#10;bFeMBksHXZgyQx/sfVVhKh7n749q0W7Dx+AW1lfuETKSmbde7Y2rQi0tLf0XL/6mViqVllB7IIGQ&#10;ICiqQZpLlCBI1aHUJuju5vbHqWHYt2/fn/FlaqPMnUDXGViY6b9Rz843cbo+jZfr2sZHLsKwpbmZ&#10;H9ZQ2CaBuek3wPHsbZiN6m4Rbp+vbgLnk+cxQ2GhpU0K3xzLgeVX70KrpBUqmXpYiApxetodcMy8&#10;AbNzroMnwnJb4R2YlY7Hc+6CV2o+PGxpw1J4K9x7UgwpMckQuDuIh51Y1SmGBL+QkJCO0jaFpACp&#10;c0tn0L3OUfER/GQIPXbJkiXlgYGBPTdt2vS/+vr6MgMDAxYTHbdgwQL2u+++e29naZgamTDEKiye&#10;0Tt0gjUITWUNqINNWDqndyihZfL+iPdmgd+srKx/q62q5CYHJzLGYcdf2SbY1bu2CZLyY2U0BrAN&#10;JqPCm4yfGR2Ig+D796GhTY5AbHsxjZpcCq1YaJsRfISHXHcAJKd7vAqC9F6SJyUnf7CzfFhYWCzX&#10;1NS8PWjQoIHCodea9fTpw/D9eowK8bxw6K3Mzu6jfzX/6h/PzL/vxxLkLL/vydp83xth1wemrOrz&#10;RtD7kX/fC/3vCLEBYLiiBzj6W0D641uQ96wMssoeQ0Z5PZx+9gROPLoNLl95gbW9FVj6qIH1ir4w&#10;Bc+39usF077vA847h4PNmp7g5D8W5gUqcx7+Kqxj0AjGY7XaG8HK2tq6LSUlaVFtbW1Gfn6+OCMN&#10;D0HqILN48eKXIIhK8IOvDv0XBBL+KC/G8gmh2Nj+zsDX2QkkIvTEpYru3S2GxoZqhF8DlGMG4XIs&#10;D1wy7sHMvCvglHYTjpeVg7yFgXrMYGRyGfgVXgKZhErUrfC0UQreaQXQJGegTSKHJxinDuPYnbgG&#10;87Luwoz8uzC/4B7cbpFAA2ZMLY1NkBifwJd6SN2Jak+EH/X0pHEzpPgI1vTM1LPTz8+vW8i9zgX1&#10;J7969Wqd8HvzZmVl9Qm+pCyt8fX1118TKFlUkx9EJjYzItneaF+czDT8NBhhhq0XngqTDqfIDfYe&#10;lQ338/vFq5n/2tZSXsWa7jkiMwxJYQ3fEIQd6wmmZvFTob1uiIRZcCo/TZoF+pSDSfy+eJ2X4nVy&#10;+ux1EBTerQ82szI1Na02MzOj+VH/9cWRH5uDg8NnkyZNuk0rtGtra/+sOXnnus9Za7pwAhd0OQmW&#10;nlzNzlrTk52y4nOEVw/Oyq8Pa0NVnd9TNeenfNXnj0D3GicFRxC19fscZqzsCRarPwWL73og4JTB&#10;eIUZTPYwB9uZNmAzdQrMWmUL0zY4o/ochfAbBM5bR4LnjrHgsl0V3HdogusOVXQ18Nk+DuYFaXIe&#10;O7TlNSlKbTcODR4gfJVubdq0qc89PT130nZ5efnC3NxcRhiMz49F7A6CH2zHGATRQ3xpaHUGeolo&#10;FhearJp/mcTw1/LOEBRdXtMMnlnnUPHdgHmZj2Hemauwo/AKSDFDKcfScjWWluskTfB15iVoammA&#10;5eeuohLEEjeWqt1OZ8ONxhaowXiXaBFbhKZDzjWYeeYmRN96Am1tbSCRNCLUEuBIxGHYvs0f/AN+&#10;6NzSWf2Jio+ek8Jt27a9tqqzq4vtgXQOwY0gSICjEI+1rVixopUWOJ01a9Yn+LLKqDqU4m3YsIEG&#10;yb9yJoj31YwPRa83iIgH7cOY2R9IBQQLYx6aIjfeH1mjHRLyxh0SzPft+4f+poM9hd1f1WKybv1p&#10;ZUgsGKCqpZXTjdBNEDwiqLrzt4Lgz3C6x2sgSAVX/r0VvsIHZwjAv06ZMqXl0qVLz1AVStXU1M7j&#10;/t99fHz+Q0VFJQahdxtVn7hCy1uZzhTjgdY2lozNLBP5N0mbuM1Xr3LbrxZy264UwuYrl2HjhXyY&#10;u9cLLFcOBVsEl61fT7ATqiW7g1333g+moIqzXUXbn4LL6k9gyurxEJGdBNOmWoHtvNmQU1YEZ8qe&#10;wNmypxB2Ix6+iZkLHjtGgtt2FXDxVwe3ncrgtWcMwk8DvLbr4XF1cN+mBt4Bo8E5aBy4B2hwHn5j&#10;rYWv9SPz9fX9FH+7BmH3owcPHnyMEOwYjN8FgvysM9Qm6PViZYkPww4ePDgTXxRe8aHz4/dE4NG+&#10;mPn/2t4dBJsYhFn6DZiTdQ+cM25Dk0wCjdJWVHI3YWbGXZAgyJolMpA0yeFxWys4nL4OtZjByFoZ&#10;fmka98wCcEDozUu7BKvzbkO9VAZtjBSOnTwG0bGRELQjAPz9t4P/9h28+tuJodjBhRQfOT0XOSUE&#10;gpkINLEDy6tcjEvgowRkamoKCDe+gZncxMQEaNJbjMPPCIMhAY8hFYiftRMEhWt90G06Bvsjk00P&#10;HWeMQ1JlesHJrEHoMbnJoSTWZH/SOSHK78qsDsWxpqgEjcNSflINGvF+DJYnIQQx7bEy5gUEZa2o&#10;+BI64olAE7d5RyXYsf0Kp/ivgiC9w/TuJuF7LTz6B2uYOd/fsmWLE2bo3/j7+6cHBQUV+Pn5BX/z&#10;zTe2dnZ2L9Uy4P6fbGxsZCrKyi0amppU69Jb+Ogjc3Pz/55iY15vYWstr66pgfizR7itFzLZ7VcI&#10;gAXc1qvnuc1XLsHWK+dh86VC2Hr1Mmy6fB52XEoBm60WCMDB6DTEoRdCjXwQ7qNi5JUegQ5D6tXJ&#10;K8feYI/Hpq8aAtM3fgFb4wPB3m4qTJ5uC4G5ObDh4kXYdu0aBF25AGcqHoBbwDyYsmIIRBQcge9j&#10;/WDRPi1wDVSBrzZYwN/6/AnU1FVgnKo2qI0bDeOn9wB3/1EISHXOdbsKu23/kgfCV+wwCwvz1TRj&#10;ja2tXRPmO5bCYd5ycnLkAgT5zjHUMaazEqQhEp4eni/NVfreGvU8pC8ogq4r8AiCnfd/TX8VBF0z&#10;b8LcrDsIvlsgkbVAI9sCVc1yOHi9CFpQ9TVg6fpMSSnfe/PbvOsw/9wlmIXxZ2Tfg/kZl6FBykBb&#10;w3MoyMmChPgkvlqT1B0NYhdVHznBLyoqquN5CIC0TxD7KeB153QewY7Ahy9aB/w6u76+vghGmhuU&#10;zuPEzxYtWsQJ1aZ/jAZoP79/09kb9dDoUCpreuik3Dj4NGN0MFVuEpIiNd8du16I9Uam5r1sjrD5&#10;zs0vK+tPphFJnNGhU3Lj0FMIoddVjZ7Ez5NgeXIGtEmbgaWxfzwEJS9BkLwr4N7E6bxXQZDeJyrQ&#10;JiYlftAz/48ZM2YFqj6JMKMJv5wQwqwKAbg8NDT0XmRkZEVcXFwjvs9NmlqaNJ6OMngJLcg9QW0c&#10;qzRORTp9uk39ZOsZMve9IYzvSZoAowB0t5iy267lcdsuX0b1dwHBR/Dr3jdfOw9brl2GoIv5cPzp&#10;Rb6jyxSEoI3fMATfxwIAXyg/Kz9Ujqv6w9xNquATYAO2M03A2t4c1sTEwY6L5xF852Hj1Zt4zRyY&#10;uXM6Xoc6wlAVa0/w2DMSPIM0wHmrKszboQ4jJ30ME1RUITw4BIb3HwDpx06Cre0UGD6uB6pEDfDc&#10;qc4Gha2hJh7Z3j0HJcHBBxgsHDTRrC9YEOCsra052l64cCE/c41o2dnZddQxhhQhQpAHYRcIkhL8&#10;YCD4oruruwe3aMFCToDAbwa+zv4mEGxgmkCCKm925lXcfwSVlKE04X7aRZiTeR1mnL0F35y8CBUt&#10;EmhraYT7jx9BXFwy7Nq1G3YEbIWAHajy/Hd1gI9gSF2A6f4EPfE5vv/+e95F1femTiAjgNE8oQQ3&#10;Un8i1H7KO6tEsU0QIcjgNf9wEyAbBwT8h+nBhHajg2dYy4MpjEFwMme4P5HR2xvDzDyU9EbTW4nm&#10;um/ffy/ZvGOWsPvOzD/nRrLJwUSOYGRCIEQIERCNOkHRKJRglQKmeyOhWEZKUN4BQaoOFeN19q6g&#10;e51T/FdBkNIyX6hN+vB6h06aNGkcdR7DDFmupKRES//wc2GSa6K6I1dTU5MrKyvDd99914a/g4x+&#10;j2PHjnHUnk8AxAweDAwmwUgtA8YoOBZUwtNhZAQq/N0rOEf/L7nJy//OzdhqCNsuIQCvne0WfqJv&#10;ulqAYSGsv4yqrbIGzpY+gryqMoi7eRZVoRoCrD/YrBwIzts0Yc42V5jj7QT20+xh7pI54Lh6LFh8&#10;Pww2XboMO/JOw9Rt+mC6sjcCtC9MWf0xeIQMA4uVfcBuRQ9+bKB7gBJ47JgIoww/BW0NNbh44Sa0&#10;1lVDS1sr3L11FTycnWHGnNnw1dIFsH3zVjh0IIRmfeEOHNjHOTo6cRaTp3CLFi3kp0Sj6dGam5vr&#10;a2pqHmNeJbeysmk9f/78tRMnTjxAEDaREszPz+chSPOK0iIEaWlpnJuLKzPPcd47XbT5n2YEQG9P&#10;HoQsT3cvLyopgYeHBw8DSji/lb8JBOukLDTLpeCYeQdmpt8B53M3YNbZO+CSdh3S6xv4SYdbamoh&#10;9lgirbzAQ05s2+vs9Bndj9pMxHDDhg08yN4WfKQSrayseLWHJVC+mrOzdwbd23gnCP6h1/Cy2Zeo&#10;ZbAvVmpwOLXdLBTV1+EkzjQ8hbPfG8/Mij2mLkT7SZs/f34/8ylTTITdd2ZhudemLj1xjjWKzOD0&#10;DyXJTUKTwCg4lTUKPQZiBxrjQwhCdP2wWJi3PxJqG1pgyn5apf7HEOzs3YGvs1OcV0GQOrPx7xYC&#10;QHjU99r69u37nwi5O8OHD3+OgJOQ6uvkL81viWHHSgkTJ07s8JCQEE4cx0u1XPExidxkKwvQ1tSE&#10;IZoTQG+FCThvHgNuOzTAdacyuPuPBWd/JTBe9iX4xq2GnTfOw9ZLBL4X7YIvqkYv8OHma4UIw8sQ&#10;ee8e5D8rgvziGjj37CkqvO0wa/0ImL/JD2ynTYWpvh6QXVYEWU+LYd2xdTBr3Siw9/sMtsQsgtz7&#10;p2AmAtEz+AuwXPt3BGhPXj2Sv+hw0xtctk+A+dvHwYABn8PSbxfDbYRnQ0MdNDY2wKWCQlBTVeHz&#10;DlTCgAqPr5Giia9nzpzJ54XUuY+mQsM4LE3QHRQUVBkYuDNT+Jk/2rZt2wya5tHMzIzNyMggAHIH&#10;Dx7kleBXX30F+B7B3Llz6TenAsj7X0vl6+3D+nh582qwOyco0o9JoKCZT7qC6136m0DwTF0TuJ3I&#10;hbmn7yMIL0P8/YfQLK2FZgTgUSzhhYVGwPbtAeAf9GJog+j0z6fqTlHtifejYwS9twUfuYuLCw8r&#10;UnBdwdfZu8LtTZ0SstBW+McZj/MTZrA76jvzQ8mMfnCKXD8kSY7bcouDcROFj9/KZs+ebSpsvhNL&#10;vve0f2V1m2xhSCyYHEyQGYSf5AyDT/LzrBqFnGANQ09wOkdo7tGToBechFB885lnXuUU53VtgpTO&#10;3/c2wWHDhgWPHj06H0N+ySGq7kSlRxM+swLoOoBHc1/SKggRERH8wrDi8c5OkCSn2Z6SY2MgMhXz&#10;guh4/J1SQd9MD9WaMnj764F70Ghw36EKbgHq4BaoBR7bVWDO2qFg5jcQNmeFoEJMg80XzsOWy1d4&#10;JxgSILPKKyH7WQlkIuSmLzYBq+nmMMXJGT+7BhtRKfpfTMf4Z8A5YAbYLfsMZm4cDLZr/w8WhI6F&#10;uYEvpkqjDjZT+Y42CL7vX0ynZkMdaFBRegRqgstyNRg1ahRMtjCD3DOn4cuhgyAimOb4VIWFixbz&#10;ebadnR1MmzaNb88jpz4N1PNdCDmayxgBKFu5cmUp/0N3MlTJdagE5eHh4QxNo+bj4wPk+LsDjV+m&#10;39nNzU2uqqrKooL8We/f78a8vfkVgwmEvBJ8lePnQN1iSfWkpqbyykmEybvy7iHIgnPWVZhz9jo4&#10;Z9wFx5zrsPXqDXjeTAPlpfyzEJxFtddV9dE+DWMQ4UchJQSqtkSV1S3cunOKT6CkUhABSqzm7A56&#10;b+udwdfZBSVIvUf/cDN+fAj27elCZZtDCZxhWBJnFJLKIAhBJ+wE7qdyRmHHOFo6qSv0fo6/CoKk&#10;dITq0PeuENWjRw+XAQMGnEX196Oqb8x4pQgzWi2dhyBlyKhMeNWDGTc/ro16NOady4Wz2Zn8ECYt&#10;zLw7g5CcMnRyetcoD6G8IT4xGuISjsCR1F0wf4MduG3VAtcANephiepQHUPc364BHjs1YOqaYWDh&#10;Nwa25UVBwMUs2H71NkQ8vg2nb1wDOxtLsJxtCoFZx2D9lRsIwCuw83IGzAm0BSu/wWD5XT+wXtMH&#10;PA73B6/g0Xy7n/VKUnovVF+H+vv+c14BUtUodaSZumoQ+G7RhvnLnPm8qPP3IaVG6wES+Ki/A4GP&#10;8rrOTgqQIEiFf8z75R4eHlKE2o86zeBv2JyXl8eQU7UxARDjd+YB5+Ptwxc+UJVfFU57Pw1l79YF&#10;vvOlXy1cxH85qhp9lTKklYXJFy1YyAORqhTpJSN4iePmfol3B8EaaQvMzrgFC09dhOrWNmhta4AF&#10;i78B00lGCLkXPTq7Qo8SAFV50LPRcxEEDx8+3C3c3sQJgO8Sel29M/jIRWUpKEH6joqVwd9zW33m&#10;0iaLsCTWKDgR1WEy8wJex95orOFP+SsgyPfwTnkxcf17MUQC37GvJ06cWDp8+HA/4VC3pqquJqPM&#10;l5QeQYzez86FcoIZD8LcfMg5V9ABRcrMSf3QHJjdqUSqLrWzmwoxUbFwLCkRPR68v8I8cct48ApQ&#10;AQ8EoQdC8IUjFAMRjjt0cFsNbL4bCNazrMBuqj3MXGoKXtuVwdhPFRXfebDeMhusVn2Jiq4f2K/p&#10;Ae5HRsL8I18g2D6FaQg6+1U0JRpB70XHmc5ujcdourXZ348B71WTYf63XrDk62/gm6+XU8c53qdP&#10;n86vC0iFeur01xV8olM1KNXsEdCoVzoqYS4yMvKh8LO+ZPibtREAqU2QnKpDaS1UIwND8PLwfMEJ&#10;b2+azKPd3NycpY5J6MeE099PmzVrFi3YKscv+JMQ7Or02dHDR16UpATF9XOcIEjgEleB4Nf+k0n5&#10;mTZu3bkNsfFxPBwIEtT+JoKPSjUEv7CwsI5rEATFGVzetqqTVneg0iOto0VO1QqdofWuvSsEyalj&#10;DPUOJQjitmLJkg/IDt4sfmJ/MI7TDz1G1aScfviLmWW6A9yb+OuUIL1XSUkJv9v0M2jQoP9AkF1C&#10;MF0TDv2kUXWolha/OnpHNejo0aPB0tKShyG9//FJCdQWCv5JZ2De0uUwxW4aREUfhbzcQgRiNgIx&#10;B88bD2PHju2AYlcnWMyf7wO+mMdZTjOCeV9ZgcfWSagMEYjblMFn2ySwm2cMU2YYwtxl+uC1YwLM&#10;3DgMvII0wH2nOrj4j4HDuX4w2as/zA8ZC95hQ8FmFQ2XeBl0L+D3AoB2q14Mr7Dx+wxm+o1E8NnB&#10;V0vnwzfffAuLv1nMQ4/yJDc3N7C2tubVGSk+Ungi7BBY/PqCeIylNlDq/IjfhUHlyE2ePJn/3Rwd&#10;HcWFDhgMpegSLDCVCT/xR6dOnYpH+MmEmWP4JZXE3qFUWCBG0LRprq6uzc7OzlJaABg/Y/761792&#10;DDd57wxLEw20nD46RzKbnC81CNWgr4NgZ184fwHEx8b9YiCSHz9+nFdy1ItJBB4NKaDOJ+S0T/8c&#10;ikv3IgDSNoHvbWZxoV6gIizpumIvTapeoURHEKT97gD2Lrwz/Do7KUF8Pha/8wc72Pl9sQGTDCPs&#10;lix5Z8tE3X5afrSitkW69GQGGB+IBZP9CDEeaMdfGoD/U4PxyV8FQfE9SvgdTqCtpKTUAwt3pcuX&#10;Lw8UDr2xqampdbQFUqYsgrCzf7vsW0hKPgFJickQn5AIKXEJEIqF5H37CBQH8Xc5hkqRYJgP6enp&#10;MGnSJB58VLVKmTxdg/Z9fX0wX/MFn4VO4LlZF2FoClY2RmA12wKmuhqC50YtcNqminDrA247lcAT&#10;Qei5QwMW7NaCNccMwCfsC7Dd1BOsVlO15gCw58cOvgxBUnpW3/fCsAfYrewPPhtNYf5yD1R738CS&#10;b5bCN18txHAJfLNkGa/65syZ09G+18X5FebFTi8C/Cj/lOJvLTEzM2MQ+HxHIvx+YgGCo2WSqMCE&#10;TmBswzy3DuG5BuHXii4nBd0ZgjREgpSgh7tHR7rC38pn5MiR0/E+1/X09J7i/l+Fj94f8/XxbaK2&#10;wdmzZ/OTNotQuHnzJu3zUPRBGHYHvu6coPn1V4shIS4ekjARvgkQRZCRh4aG/qh9j5xUH63N1xl6&#10;FNJyRl3h9jqnHlOiQqTesFSPTk5QEpXmsmXL+DgODg7UU4qvEu0Mra4A69xBpuvnXY93djFOV8dE&#10;R0qQwRe02zadESNGBA0dOnSesKuw98iuFl39y/Oq57Lq6mqorKpmKmsbuEWxKXLTQ0mMwaFTrCkp&#10;w0MnWaPw45xR8AkBdj8MvejsnSEYdOHHbYK/RwiSYbp2wHReqa2tfQsz18fDhw9/o6nzNMfxmTif&#10;gY/T1AI3F1dQHacFWhoTYKL6RJigrgla4zRggqYa6E/U5ZtMxPzlRb4RB4dC98GcbybB2n0L+arS&#10;/HPpkI0hVftRRk8AJMcMvaMmzINCVIJu28bDzKm24OFnDParhoNnkDK471BHJagEG5MmwZqkKfBt&#10;lA647lDhq0CtVxH4Oo0T5GeH6Q02K+n4AL69b9FmA1j8rQ9f8KVOLQQc2qYqSCqEU3UniYHO0BM7&#10;vNAzk/pbs2q1zMPNXebp7iF3dXU6IfxcLxl+n5EqaqpyrfF8myi1q4pA5AsUhw4donVgmyIiIkIi&#10;IyMjsrOza3JycuRdIUg1hp4eHq/stY7x/hcFRYOOjs77017o4eFRQ3Sn0gOCga+GIwBIpVLeaYox&#10;GkJAgCO1RwqxK/g6u5hwxG1SW/wL2QlcIvxEJ9VH/1wCXWfoUUhApDh0DbERm2DYGWyvc4Je544w&#10;lMCoVEVtBJTAKOwMQYKeGBflfke87rzzNUTverzz55SobaxtwNgQYatv8CLsZjA9QRDvL8dMotvx&#10;OD179vRClRiAL8r73TvrPTWXhV9/P9Hc6p6w+1bm5+f3b/47Alhqw6koL2MRWvVl5RVXHjwtX5dd&#10;XHN15t4jrEVIPOiGHGd1Q0+w/PhDcZq20Jd7lRqFprwSgi/erd9vdailpaUWZsAXaVt/0iS9cWpq&#10;V4YOHfDSwO2uRpnweAGCWhqaL9qovDGfwbxm6bd+oKpuCOM01UFbawJMQsd4PNDwPL6JJAEL5cmJ&#10;x6lwAFHHj4LXMiPIzjsJ2dn5fPshjZWmuJTh07lmJqZ8nrfQxxO8fBei0lMHxw2jwGKaMbgunQze&#10;AePAfacGOAeMBFdUhbbuatBrwF/gi1FDoP/Yv8OiTRZgvZKqOXsg8KjzS3+w/v4z8FyvDwu+dYWv&#10;EXRLvl4A3yxewld1UuGb8gjKKwjgYs/OzuqPtgmKNH0jLabL19x5eso2rV49VPiZftKUlce6U5sq&#10;/pbU05a+L68ScZs5fvz4Y7y2VUZGRgUqQSlBVoQg/ib8iAK83xulK/wtvTA/bcTzIoRDv09DlVfD&#10;fzGEIAGDIEgAoPY52qd2srVrEAqrUT2hf4vyvCv4Xuv4zyVFSVWMBDWCWWcAkovqjmBIodizk+LS&#10;ZxTn/2fvLOCqyrY//uL/ZuZN+qbD1nFmHBvpUpFSDCRNLKQ77MHRUUdFbOm2WxAVkVAwALFn7ALF&#10;wBaJe+/5+V/rcA7vilhTb4L1YX1OcOqe2N/923vtvZOTk0U4v0xkJzv/Bp7yi2Vrayu6DCfZZQgy&#10;gNQhyE0h6m77U5yPwe1v+F6IHxW5nFlgCMrFsKampmKvMfTSKem+K3r06PHU4lC65q40+Ttt99Wc&#10;OXM86b70omc3bsWKFXtrtmiw36uFzQ2rWrJoscAZvXnzFlTO/H7mAfEfISH/EKdk3+7Y79k3YYOg&#10;3gjfnMAoQ/FpEGSFWasEN6z/Xffs0adPnxa9LM25E+xao+9kUZ/eVve6dOlUOxZlt26GDgMGDKjs&#10;1qO7CCdyUQkyBL28PRDo4YHvVm+Ea9Z+mCxKRsdu+jAmhSirOnYu6jTQM4ZJT2OkbqHMeMombN6+&#10;CWvXbSAwbhNVITcIDw0NrYUnA5euBZ6+PvD38sDowIFwDdWC21xtWDv0gVOACZwXdIXP96bo2Lk1&#10;9LpqYkrIJOTszIC+nhY0tDtidKiuqASHzWgP9xA7BAa7Yaz/OPgHBxEEAxFMmXJ7B0cxupPFBgOO&#10;QcfBLDL4ZGcoiiVzXlxf6c1Bf1wMquQSPOlWvbQZ6RnmMAC1tbWrO3fuzGPEnicAnicAVlLGgANj&#10;HqkrQa4iIwi+1Hvl5OTUnNKyq6QQH0irfl/m6el5ixNjmooQlIsKWcHxlItH5aGDGEb8caVs2iyO&#10;usCRpXxT6oVfPe7l6Vn7ANW7KavrfC6GHys/vh71a5EB9Tzn/RhAnLOSixWe5r8WBHlfrl+Vgcf+&#10;xD0hZS2Dkesl+To4MGbfvn1Camoq54xfeJR2gmkiqeRL0mKD/YY2MHL5+3b+Ew3GT5//kbTqqRYT&#10;GyOQEhQ4ty8V/asWLlm6S/r3Eza/8MSh3gkbBZPl24VuSalKK4KeRWyaSoRjXDrBMA0R+088pgRF&#10;Nbh+wx+hicTf+1j2KpPmH7OhQwdfoe/nHqcZNBV7g2EAMqBkCPqQEvT28cLsNSsRdpAHp92HGXv2&#10;wDQ5FVqL4tHOsCe0jPRgpE+K0EBPhCOrSG1SQPyt1013WDHy+HkSbEUYDnIcSumWB/w8vOHu5yQW&#10;gY5a2BUDhveEw8h+0NTqjI20X8G+PFRUPMSB/XsQuXgBtLp0hv+UMfAPciO1x8WdNe34ODPM5+B0&#10;iX+bHNyirvhkZxgy+DhGgdNN3o/b61H6JlCGV8VFoixgpFv2s6zxR+9qZWVm3d21a1c1B8Vw92l8&#10;TTIEOSPBaZib+4sNpUTbxxNcD/Tt23d19+7dr9D9/n3WFxKY7rAS5IchqyZ2uRmE+ktS12Uwrlm1&#10;+qmJfH3OCT/DkyOc+IVg1Scfj53VqPq1vKjzfhzkUx+QnuW/FAR5W36xua5Czhy8TCaBt2X3cvdQ&#10;0L3kCK8d/IzoJX+h0RKaNWum6+bmliQt/m3ixInNpNm/xcXFPbU3+Qb7bW3TptpRHmqAtSlVtX7j&#10;+ud2kTdjQ8Z7s7IPKqwSUgSTuG3c4biqV8JW9ErYrDz2oFogALLzccVgh1WrVj+msn7PZmFhfmfo&#10;UIevpMVao+/KkhL+SgaADEERUE9AcDXmFhVhTlEBZh/ci9B8mj90AItOnoHDKso0BE9HR+NuBDZD&#10;Apse9MkZcFIxn1hSJZc6sTNouGiUtzHU1YaLK0HQy1MEkmfQIIyZpwX3UCNY21lihNMIzJszG+V3&#10;74nVRyGTxsNARxvjgschKNgfATwNqOnFhatiRo4cKcJNLtqsCz6GYqB/QG2a6jrGpXZ7/h+nV7wd&#10;ixOaPqJ09JF0u0Sz7dHxM2n2pS13927F7t25CgYgqcHHICgrQTdXl6dC0NTU1L9///7cbCKUlylj&#10;//qoUaOGUAa9NgL1d2cEoXKCkoqBpA4UhhAXPTKUngdDdt4uJSUFcbGxYnvC+hL5Zzk/bFmFvqjL&#10;ypVzRzKEuLhTHUwv4j8XgrwNN9rlD5U/kvp+34u6WDTt5q7keZqqPAmItE65asWqpfy8xo8f/4H4&#10;4OoxzmnRb3lCidA9+YByYvXmthvst7VHjx79nb4V7tOy9tvZzNDamPJSQSxjIiP/NX3brsKo3fmK&#10;UzfvVd66UfawrOxG9fXr12/R8SvpuMqQlxia6vdg3KkzJbZvSYs8cO6nPUxNLw0Z0KvScdE8ZSc9&#10;Ew58eQKCXr5emLNyldh1mXq/nty92dyiA1hwMB9ZpdeQceUyQvIPQc/ZD9oGutAhhahvqIduukZi&#10;dCgn9Oxc38ZAFItQuVhUgiXDiNMpLx93uM0zgdt0E7Tr8LWYZtjb2mHpwkXoRsftZmwoAi947HiM&#10;GzdOBB8Xd3Jxpjrs1J3/JzfP4n25BElu+8dqj6cMQE5ruPSAt+d20SReHlHGt9pl8OC2PY0N9pro&#10;dVlrZtr9R+kWvrQR+JS5ubu4sfwTTST+C0H3xwJjNDQ0mnbr1u0Y3YcfeXQKaXWt0XO8J83+Ps3b&#10;y6tCbADp5SVwIs6KUO5Aml1WZFxWzrlXdvnjrc8Zhuy8nSjlX1AdsvN5XgSEfE38orDqYoDVB6aX&#10;8Z8CQd6HX26G3ov+Rt5O9vr+X9fphZPbbaq48p8/DK48pxdUsXr1aq2goKDaBONZZmJi8h7lzE7Q&#10;B/kefWif0v3TkP7VYL+xjZs8WXvd2rV3WKnVfjebSBVu2FghbfKzLG7VhrAVKzY/t0j292rW1ta3&#10;Hezs7ppbWV6ePXv2krBZ33XJH/r5g9P27dG3c7tHWgaGj0HQ28uXoOSJ0IRkhOUXPgbBUALg9wxG&#10;7vNzXx72XC7B/uJrWF5cik7RKZiekwOdAdbQ1pPqANVcDByps26E03Cx2sLb1wOB0/vDe/wwNGva&#10;VFSMpIBgY2sjKk2GGffXyXEAXKLGaq8+xceA4WYKDD5ORzhN42UZenWdIchpKqcNXJrGbjvARrCz&#10;c1Dszd29fe6ECZ9N8PMJ69a10zfS7XzClvf+6nNptl7bsztPsWcvg1AcSqkuBMWSKjdXt/L5YWFO&#10;Wh2+SviiRZMpnL5Iuz9hBMAVvXr1+klBZL+ZEfRusxKkH/dYX6IMRHaGkhyMwvDhylt+sPzxcm5W&#10;vQihPufuzVghclSmDx3vWSrxWQDk//HLxQ1FX0SdvYy/CAQZuDzPSlO8N/QyvCjM5Htan9e3/dOc&#10;oSjPc2QYNw/htjzp6ekH6MN5anQYv6QdOnQo4nn6XbVFJfQ8+3fu3Hki/bbf/ejufxajROVf9N2I&#10;IxsQCMW6u5TNKeIA1tImf3nr269fZdiiJWcJCv/esMjjvR8DOwtXrVsLhob6pOCkujoCF0PQy5ec&#10;wBQ6Yz6G2I+G5ehhmLE3HwuPH8PsQwWiEgwtKkJYUQF2XS5FXsk56C1dDd3pixF26Bim7c1Ez+FD&#10;YGvniK+7kdLU7oRuRt2fAKA6BBlYXLcnO6s9Tt/4e+S0hGMXGHqxsbGPQYzVG4OM008WG3wcWXgw&#10;3NS3XUIgjIwijwzH0qglcPOtqToa6+mLQY4DYeNgL8ybMQex0QmCp7fHo3JlVfW9yuqSPv1HVUVN&#10;H2+YN3NS0ZJebStXmjdT5pg3UeSYfCLssPiM5psJmaafItuymZDaqxWSrbs+VkyZnZtVnp+7T5W3&#10;d49qd97jI8vzPeDfZ0/QDfLxHCjt8iz7e58+fX7/I+F4enqK0aGy15dQe5NzL+IMIjl6lJ3hyMMR&#10;yepPHX5btmwRAcm9mMsRmTJE+KGzqyfw7HUhKJ9LLuL8peEne10IMuwZuNxEguHHOTrxg3tO85D6&#10;vL77Kd9nVuDq6+rbv64zCGXnfegYStpfRfdakZGRkbd6xWq/NWvW/FN6vKJpaWm93bZt26T4+HhX&#10;aZVokydP1mzfvv0c+p2d6F4bLl68+GPpXw32K1l2dvb/0ffBvXXIEBQHtOaptEmDkfXtZXnexdu1&#10;5OyJM2eXrPFVXt0yQNAz6CJ0J6WlDkE3P38xcnPy1BB8+MZ70I5Jhp7/VAy1dYDHnNlYsjcXsw7s&#10;R9iBfaQCS+C7LgutZy6C+/hpcBjgCKtxY/H5twvRKmQp2iVuRfv4HHyXW4B+/QfAQP/pEOS0iiPn&#10;GWrq8OLmW5xRl4EnT/l/vB+ne1z1xKP18P8YMur7s/O6RZFL4D9pHAK83THDZQhW9+qELLPPsdWi&#10;OTY7dcccPzss8BiKeV42CPMYjNmjbbBqSHch3fQjRYbJhww9xZ5uLVW7TFs82mP+uZDbuznt/4mQ&#10;3eNTIdussbDLsikyLQmGxs2EfbatkWPx/qMtpm1UR7euUe6l389NRtj52rmRPqfBlD5yiaHKxcW1&#10;UnpMzzQjI6OTlH4ulBZ/v+bN0VcSAOXEuT6XEmDROffDLwHDgl2GFkd8Mvi4a5/6YFPXGWqcE5Jf&#10;DnXw8XoGUH37/dJeF4JcHMwd8nKOjtVrXRC9jKvfQ+ke88fLylteFnthkJyBJu+n4qkMPHlePi7v&#10;x8vycaV5sTP0bdu23cnMzLxAz+Nbuof/HD9+fHdtbe3YiRMntiLw6crFqBMmTOito6MzjLZ5k6D/&#10;CkGyG2VeAhcuXDi8b9++I+hjbim+JA32i5mkBMWiUBl+YonKhj9EJOdvZmFhYadGjRqlWLBw8aO3&#10;O+gLr/exE9p3M4W+jtQhtlwn6M2KyhdTp3yLRm+8hrfefgt60VvQPikFRhEbYDDcBQOG2mPh5jRE&#10;rFkHi0GO6DvCC5rfLUSbKeFoTvBrOSUCzadHQ391DvTW58Jh827s2p0HAyNDGKqBUB2CdZWb7Aw2&#10;Ls7kjDMDkaNC5W+aYxceg2ZkNKm9cERG8zLNL4mg9HQaxvr4YZLLMCzrp4Ed/b7CUb8+OOrfH0Ue&#10;5sh37o4iV1MUOXXGKqv2iP8+EDG56Zh9hEez4CGeCjGfgJ+wOwsr/QaS2mtJqu9T5Jg1Ro5lY2SZ&#10;f4adFgQ/8ybINm2CTItPkG32mZBj0Qy7zD5VFg5oJazr3U7wcxkp2Pe1wohRY+Dn6w0dPR0YG+gT&#10;BH3h5j7muaUWQ4YMeYPS0j9GYBbB5p6ckPL0aS4nvurO6ydNmCiCUIaXDEaGy4sqOO6ZhSOm+OVi&#10;yS+HA/9WEGTnXmG4vR5PGfAMRX7RuRkI3ZvHfrP6PXieq99DOo7K3dWt3M/Xdzvf+xGDB7clQG2j&#10;nOFtd3f3CgKZij5sBcFQHN2DlvlDV9L8IzrWI35GfEx1GNZ13oadzqeia1ftzdtzOycnp4ygfisr&#10;KytKfOiSjR07tpuhoaENXYPJuHHj2tBH+q+4uDjz0NBQE4KgLSnENtKmDfYLGan0V2QIqoGQG7f/&#10;5SE4Y9q05ZQBu0vwuEuQUBIwlDRVfdZRB6920IS2jiGps5pozroQ/DZkigjBN975O/7vs8+hH5OF&#10;JuvSoZmQDq2EDJiHxsByyCi0njIDX4bEodWUJWj6bTi+nL8MXy5YTtN4dInbji4JOTBcvBE5ubnQ&#10;fwoEOcPOmWVOH7jYk5Wb7LxMGU1R7fF2rPi4KUwt+NQ8MjwCS5dEYWZoGNx8vDCRtl0y2BKZ/dpi&#10;p8OXBKXm2GvarEaxEbR2EcB2m32GDFJxGb0+RZZFzfxuU1J5BLTI2UGYc7wQUQUFCC3IxeKCA5hx&#10;5AAWFBZhVWQotlt9is29P6BjfEIgbILtvZoQFJsQID/GLtOPhOReX2KITR84W3YTUuj/WeYtsbf/&#10;l/jOfQy0dI2gZ9gDAZ7uXBXz3FILSkfLBg0a9MeIPSDY3JUSzccS7LpeX4Irr+egDS4y/eabb0SA&#10;yHWI7FysKBeHPg1qQ4cMhdPQYSIMZQjyC/RrQ5ADW3jKzSoYenUhyC8vV1YnJyWLkOffyZ11c869&#10;7r14mqvfQ77PrPhoqho8ePDb0iN4nv2dzt09JzOnTPzopeM87VzylJ22r1GHBFDKkQq7cnaV5+Xm&#10;lhMUz/KB6dn8gz5mLWn+mfWC9NH2W7BggVdwcPAoej6DpdUN9pLGSpCBxwDk94gByFNeljb5S1rn&#10;zp3v0fdYuWjRovtLlix5SCCsJlVVSferIioqUrmE4KKvpwcd3bpKsKbZwrdTQkQIfvTqW3j7zTeh&#10;EZcCg9hUhAaPwiW75tg1Qh8jfJ1h62gLo+BZaEoqsHVIJBp/Nx9NSQ22mBaFHt4T8doH72GMjzN2&#10;79oNA24iUQ8EOYPevXtNw31jY2MxneKiUQYf/499zpw5tapPBuS8uEjEL45EVHQcwXI+3AJ9EeDu&#10;gRgHLeT2a40sy2ak2prWeo7k2bS+ZlrjWb2kKS8TrOTtsmh+J0Fzh/mHOL03FXklN5D841FMO1qA&#10;Jfv3IpRgOPPQbkSF+CODlOGOns0QY60BB2sCH0F9hVVHUoV0rp6fIcf0M+T2aoaDA9viwJA2yKL1&#10;jlotBe8xzoK7m8czIeg0xNGC0tInxir83Ro9sHIpYZYVRG0i+ix/WgLMLwDDQu6DlOHBUy5i5HpF&#10;hqHsMoxY8fC+/BLx9gzRSZMm/eIQrKtIGbhyZBYXhdaFIOfo+P/cjnHixInib2Og8zbqv7nuVN15&#10;XV1nxTd65KgXCoSg3NR/SKGVe9AzYlUo7y8fq+751F39//yM5f1I6Sn27dunJBjeSEpKGiGd6plG&#10;z0STo0vNzMxGkEIcLq1usJc0rq8l8CmkCGpBrkun+b98naCOlnaZlo42d/asom+vghUhwaOS1JWC&#10;gzM4YpNdvU5QhuDUb2sg+N6/38Cbb76GrrHb0Tk+DUcGd8IFxza4atcMk4aaoe3EhRgwaDC+njwX&#10;n4dEoFlIDP72uQbMeptjgIM15i+chyNHj4n1YRwNKQOwLgS5SojTM3a+Js608zWyEqxVegQ+9Wnc&#10;4ij4udH1+npjrOcIRNp+TSD7DJkEr1rwEXh+jud1b4EdfT7C7p4fY4NFM2zYHIvC4uvILb2KwvOl&#10;2H3xGnZcvYQBA20x0HoY5g/QQkqvlthv8gkye36IXPOmpAobo6h/E5y2a4MLNq1QOqAlLto2xlm7&#10;FkLajKFwdRvzzEjmHj26F1OG5n1p8fdvpHQeSgB8LDr0RV090VV3/h+/MKykGCqsCuUpO0deyjCS&#10;Icgvs/x/hqBcnPpLOUOQQcvn4RdZBLY0Xx8E+QXncnzuRYKByNvysC1c8U33Shw1Q/6t7FwkU/ee&#10;yP9jlzMbPCVXubq43JAewwvZ4IGDZ0nHFItGGYo8leGmft66ztvxlLbla5CLTbmruopdu3Yptm7d&#10;mhkbG9tWOtULGSfodK9G0Iffj5Tk61OnTu0r/avBnmJ0n8TAGFZ/shJkCPI6aZO/vHXo0OENDQ2N&#10;am67p6mpqaQMmGr8+PFyp8/PVIL/efN1tOnngK7LcqEfsxbXMnqjdHUPnPjmK7QLmoCW385Cx8mR&#10;6OvQB4ZB3+Ifjd7Bh++9Ddth9uhnZ01pzgDsyasJCnkaBBl4nH5xJp0HHmDwseqrW08oK0Au2XJ3&#10;d6cMtStGOo7APEcjhBQcwqw9ezHrO29kWdUPtJ/imb0aI9esBSlEAqoFzRPUimyaYH//L+BiZ4KB&#10;Nv2xrI8mCvt+gRzb1si1bIWifh+jxKY5Lls3w2XbFrhI0Ltg3woX7Vqh2LYV/Y+m1q1weomxcGed&#10;Hlxchz814tN9zKiMHj1M9kuLfwzzdHUTo0MpUVbKiTS7euL9ol434WXnhJb/x9NAKcKUXVaIDDzx&#10;xaL/M4x+aQhy0Au/gPzi8sdS3zUyhHtZ/LcD7aNHj4qV25cvX8alS5fEnLqc82MI8nY8z32d8jFZ&#10;JbIzOPmFVz923XvELp2TG8JX03Gz+Dnszt7tOGzo0B0+7p5B4oN5jo0eMWK9u6tbtQS1x56ffI5n&#10;ubQP9xnLGQOxI96dO3dWkjq8nZmZWZGamvpCvU5Qot5u9uzZH5O6nNGpU6dIaXWDPcU4OpTgV1sn&#10;SPMiBBmG0iY/yXIPHGiavmfPh9Lin8YIghYEIIbff3uLUYeg9K7PCZuLLrraeLOTFl7rrI13uhjg&#10;NQ1tvGZoDqt5kZgUMRlNRk/AK1274VVtI7SeNAd2g0egxefNcOrgEdwquw7HQQ5iUF9iQsIzIcgZ&#10;aU4fGHA8lYs9xSYRkWoN3+m6XH094UTgG2I/ELO/mYDlc0MQejAfCw8fF5twhB4owtyjRxCXuwWx&#10;7v2QY/Y5MlkdWn5CKrEJdhPEtll9Wi/wat28ObIIepmkJDN7v48s81Y4TOBa5mKBObOmwNqxP/wm&#10;f4M9pZeRX1qCvcUlOHj+JDZ964H8kRoo6/81zjp+jsuOrXF2cEucHNgRawZ0Rp5dZ5yz/xwltk1F&#10;JXhu0Jf4wbET3FxGPTU61NKy901p9o9lrq6uVpQoVtNLJaoKenii0pAT1Jd1OaGt6/w/Bg77xPET&#10;RBByEI283y8FQc6hjRo1SjyefN6616Lu/H9+uVnhMci4M13+CDhC9Ny5c7h27ZrYJ2NJSYl4TQxK&#10;LvrgaFgZgpRTFfcVh3xauEgMqJGPLU/rOt9r8aMiGHl7eXNXaTKc+ANXEGj7SI/oqUaAf3PEiBGn&#10;CYh8HB4cWextho/JLv/G+pwBylM+J0/Fa6J7RiBXEQwVWVlZxcuWLdOXTlWv0ccudvpM9/srQz1D&#10;M3Flgz3VJAjWNpFISUkRgciqUNqkwZ5iXP/GMNLjcfEkCPL7Su+vGIkZGByECeS+wROg3dcWjTp0&#10;wntdutK0G97sqo23NLTIu+IfnY3Q6ZsFeOP9/2DQIEf06t4TD+7dx9mzZxHyzSR4EQifpwT37Nkj&#10;phOcOba2thbHJeTt+X98Ta4uznB0sMPwQf1xv/o2ilYmYnl+BmYXFWHWwcOYd3CP2Ibx+8OFmHV4&#10;P+YcOIjZB3NpuQird27Fir56yDD5CGl9WiHbsnH98JOci1F3m32MI9atsbt3YyyImkXp4ED0HTYG&#10;8w8W4fuiAswvJOVJ8wePHcTKfobYbvEJ1vdphl0ZG1A67Cuh1L6ZcHqIptD6s3cEXT0DwdSgOzrr&#10;G8KqXRNcsP2SlGELXB/w+aO8GX7CgrnzlOGzZj3R6N7StHt2794W06TFP65RorrYzd1dxQ+TVIKC&#10;EvlHXjWq5RcFIjvDkKf8EvO2PxWCDD0OcuFeGkTF95zzPs3l/XjKLzvn9Lhnef4g2K9fvy6ei51H&#10;2eBiUoYg5/rYGYI8HiJXinNuceXKleJ6bmfD2/Hv42OrO4OQpxL8xIwHZ0ZoXklgE1zHuFT5+/q9&#10;aH3RP+gc1XQMsWibjy3DkJfr/t76nMEob0/3UuXr68sd6T632JbAqaerq2srLTbYU4zeKbGJBEOP&#10;VSCDUJ6XNmmwp1jHjh0r6R3jYlIeYV6squDSGLqHYjvlFStWiOPwMZjYxwYGwdPLBy4B4/BJ2874&#10;TycdvEv+fid9fNZFE2+98Rbefv1VDLDuh5HDhuIoQeLdt9+AlYXpc5UgpwGUUcTevXvFzDIvGxtx&#10;X6ID4GdhgC0WbZBh3hLbrZpgua0O5hw+ilmH8hF2YD+mHs0nKNXp3aaOz9m3B1lXbmH/iSLE2+hg&#10;R++myDVrjGwL9iak/D5GTu8vcYzmtxAocwlmAweYwK+/ORYV7sB8UpeLC/PFY63asxHrLDphFwFy&#10;F+3P0aD7CJhH+jbBRfvWON2/BdzbfwpdzXaqiMULKzYmJJcd239IERcbAQO99jjl0F7IcdRD8vzp&#10;iI6NFJZELUHE0vDyeXPDLq5du/ZQ/wH9Vb179zqj2anTeulR/XnMzc3tML9olLCKIfucWHMCqZ6I&#10;v4zXl+iq+8tCUAYSH5uur95jste9jpdx7siWj8EfGr/wnPvjXlquXr0qQvHKlSviMvcawaPfJycn&#10;i9fOMOYPlCHIxac8IgYXocrg56mbiyvfT3FePh/DR56XYcTzDDSaPnIZM4b74asdcudp5uzs3IWL&#10;gemDFYNp+DgMV/meMOzk+fqct5edP3xy7kKpcu7cue9Kp3jMhg4d2sbKzOxLabHBnmIMQVJ+Yp0g&#10;K0BZBZI/daDSv7K1adOmxaeffmrVnkxLS4vrCB8rFmUYcl+ffB/5e+N7yUDkjCh/b1xCw6M3cEfW&#10;weRj2YP8MS4wAAGB/rDo2R2N3nodlIjD3t6OVF1/Sn+mPhOC8jcifqfeNYF13OG2vp4OvjPugLxe&#10;LbHbojXB5n2cs22FHwd+jdV9WyN+8XeIOLgbM0gNfn+kfvjJPr8oH+EH9mBv8TXyYuy5VIKDyaHY&#10;ZtoYe0gZ5g38EukLZ8B2QF9YONpiX14mtvVuTtBticjCXKzI2Y2EYSZI79kcu8RmFR/hyMAvSDVy&#10;bzEEQoumOGbTHKV0fUn9u0Cjc5eq4OCx1VsTY42LdmU43Cq7huiIJULPHmbC+GA/jPMfT6IgFhHx&#10;S4SoiHihJrLeDqGzZyEuOloxYED/Ctt+lu2lx/bnNA8X1zP00FklyAlkbSCNPH0ZV09wZX8RCIqR&#10;pXb2Tz1GXa973l/CszOzxOIQzgHm5+fj5s2bYqU4F4lwTzmUG+V+WAVWivwhctANQ5DrC7kYlT9U&#10;/q38ofE6Wb3WdfX7Ks+7u7lzPSB3eK4k0O2QHs8zbcigQYEMWlaWdIxHDEAZgs+DITufW5qKDfjJ&#10;HxHsz0ZFRTWeN29eIwJ9vWBssCeN7tVjgTFq3tBjjGRffvnlJ02bNt309ddfb5JWiUYKUCkFx/y3&#10;blANhuwcpMIQlJ3hyJHp/N1x12Y8lZUiO69j5+9X7iaRm0E9C4LOvu4YbD8Enh783XoiyNMPgW70&#10;LbkHwsDYAN21dRDapz0u2X+By3YtSW19TvOtcY6Wj/Rvik2WnbF6xVIsLNiHOaQMQw/uw+xDBL9D&#10;PF9ESvEAZhYV0P/zkV98FXlXSpBXeg3ZC4KR3l+DrmMk7Bz7ICgynkB5FDuvnEP+mYvItHgP+7s3&#10;wtnk2Ti5ORF7+rfB4cFfkWr8BJnmNe0K5SLUXZZNcIKu67JdG7T68C2Vro6hKjtz+6WQEKfXDmem&#10;j18cFiYY6elSpmEs/AOCxHRM7gSF5ykzJ8TGxj7iulDKhFRbW1tX+bi7ONP7/dwM+h/eRo4c+RYp&#10;mHuUeIr1T5y4yurw58KwPgiy0uMX03aATW0v7ur7PM/rnq+u87XTb3jp4l76raJK3JWdI34w7D/8&#10;8INA6lB5+/btclKKNylhqyTACRxxyh8kFy1zcQ19mAK/UNzpLlemc5MSzlzIx+b6PT6++vnY+Rpl&#10;59/G1833XJx6ecVLj+iZ5unhUUDHV9Iz5Mb5fBxuiF/vvavrfF7eR7oeVqbifcvcubOMlPKqiRMn&#10;NqPraCydqsHqMRmCnDjLLkHwZ0eHHi2+Zn267Pbg0vJyi+vl5R2vV1a2lv71hzACXFHnzp3z27Zt&#10;W2+mqmvXrkoGHUOQp5wuaGtriyNAqAORgcUZUrkHK+n+ivNyP5+cvtSN5mTnkhsOFnsWBIN9XZC7&#10;MRlL8wsx51AeIvbnw3n8NwRBP3j7eUFHj4dsMkbGsO64aNcaV21aoYRgc8m+BYptP6d1bcT1B3o1&#10;xuY+bZG6bRXm/LifjnUcc0gFfnckH7MOFmLd+TPYdbmEVOB5+IywwRDbwXD+dhIW5hdhemEB5h4q&#10;xNrMTMQM1EdO78+R3esT7O/9KQ46fYnsvk2Qbf6ZWF+YbdFMjBYVI0YJgNyekCNHL9g2walBHdDy&#10;gw9IxeoLe3OyFbpdO6umTpr8UF/P4FFgQKCYQbexsRZGjBjxeG83au5gZ6+cMyf0BqVjZf369J4p&#10;Pa6/hrm6uuqQInlI8OJwf+7p5CfDkJ0hyIEy3OienSE4asTIehPkF/UnzlFTrCjOE8Q5EecXW0WA&#10;FZsbyL9Bnr6IcxDM9GnfMRCFnOyc6uzs7CunTp06euXKlXMXL168xn3ucSJH90rgJiP8QfJv5WJS&#10;rkPknBUH1PBHyfNbt24VlWN955JdvsfyNTOcaCr+BvrAn1k3N2bMmC8JhA95ewmE9d67pzmfg6e8&#10;L99PmhfVJXeOvm3btnNhM2e2pN/Rjs7zL+mUDSZZ3ehQqU5QdGmTl7KcU6fWHrlxpVyhUApKpVKo&#10;UqkqFUqVAGAULXcTBGGRUqV68ECpKN935tyd/RdLcqRdfxdmYmJygABzoWfPnsbSqqealo52tb6u&#10;Xo0SlANjpKoErndnIDK4ZBDKUORqCq4v5G9Kvu8MRP7euN5f9ChSVZHhiIxYiiXzFiGXIGhgRPsb&#10;PgnBCR6u2ElA2dG3GcIcjZF9pRThE0bhnGNrZA3Vga/ncIzupQuHfg5Y0FcPZx2+RvFAgqBjE4Lf&#10;l6IyvOjYQlSHV2xJIdp9gYzejRFtp4mIPbtJER5E9PHjiNmaBnsnKzhb2yFpZyZmHN2PmQfyEVZU&#10;hIX2HZHOdYOWH2CvdRMcGfIlCvq2qFV6sueZNcNOOvbWvh/SNTMAP6R1TbHHsjmOOWhhqq8zAgKD&#10;xeJcrmvlDDsXIZP4ELjrN7n5hzr0aFmgKTun0yo3N7cqTkv6mJq2kB7VX9OcnJycZWXIUzlxlqfq&#10;CfjTnMHAjew5h8eN1HlZPfH9KS4fW7oWVk4Kvka+rqGDBiXytU8aN8mKcn8iELiejrej31B7/erX&#10;+CyXfyd9cDweV1Vubu4DSvQeG0bk7Nmz1ZRDVTIMe/TooeIe5fm38gCZ3OsE57x4hHnuvJuOx9ci&#10;OqtD+Ty8LM+zq1+nPM9O+5RTzlaPzxvoFdiKlKuo3OTfL9+fuvfsZZzvGU/5ePzceZ7OUU0gVtHH&#10;MpfPTQr4K/qNn9DsC4+S/2e1+iDI05eB4O7T59IOnr94v0qhqr5PpNt/4QryS288yr1wRdh38Sry&#10;L17DwStljx6qVEK1QqkQVIpH1coqQamoFqqrlcJdAubBcxeUJ+/cqTzw6NFvnlGxtLTMNTMzu2ps&#10;bOwnrXoh69KlS4WsBOtCkDu0UCgUqKysFAPUOJKUlGVN43oGIsGMxwfktIVLZeT6Q4YhK8alS5fA&#10;xzMAAS4umDPBD7tzdxFQa6JR60Iw2NUFyy2/xsrwaYhdspSmEdjYqz3SzVvgrF1bXB/QFFf7t8W1&#10;AW1w3r4dJvfWwxDr3vh+eDdctumKM45tUOzwuQjAi/bNccW+FU7Yt8Gdfm2Q5mSMwfa94NnfANku&#10;Orhu2xIn7b9ERloMEmw64dz6SOSaNkZh/yY4OPQLFAxsLtXzcYTok00pWPXt6PUZdlt+iGzTz5A5&#10;rCsmB/hhfFAwvgmciG/GTsTYAF8EjpskDnbA4x7Wp/g4oxATEyPCj8cx5JIsLuWijG51v379FNra&#10;XffRI/rLf9+1NmzwkFVelDiKLtUd8lQ9sa7PGQDcdrBv376iImKVxB1Yiy5twy+heiL8PJc/Ej4v&#10;qb0Kdze3688qtx4yZMgIEYAenmK7O/m86vNPc/lc7tzUhF4Q+j2VKZs3P9i+ffuRnJycO3l5eVev&#10;XbumKCsrEy5fvixQDlXgoam4+GX58uViBoDvAReTchdydM1YtXIlgumF5XvAnfEumDe/9jx1nX+j&#10;fJ08pe3EJhi0LHgQmFip8TYy4NX3re/evYzL5+Z5ntI5+LmLx548aXI5fTTVfE/dXF0rufRgwoQJ&#10;P3n06z+ycWCMDD5OjCUlyMONPROCuadP+xScv3T6XnXV7epKxd0fLl1W5JYUY2/JtUfHS2+h/GEV&#10;FNWVQiUx765SifzzF4W84lIUXihBlVIFVSUBUVktKIQqqBS0rbJSRetVxXceVBdeuKjKP3Ppa+lU&#10;v7qR2rhrbm5+i0A1S1r1QqatrakgqNUExqi1E2SXIVhdxb9NifLyckwKDoaRdgcY6OpDV99I7AbN&#10;kJShoYGhOM9Fn/wM+P6vWbMaqetWIXWqF7IGa2PP7pya4lD9miGE1CHo5hOM+IhwRMRGIYLUZEzs&#10;Iji3/xTre3fBTtOmyCTfbf4Brgz4Clftm6HUujVOO3yJwiF6COxjAud+lkgf1AlnSTleHdAa+XS+&#10;MX16wrm3GdYNt8CJQZ+jqO+nuMI93QwgxUhg3dS3NXYSBA+PbInjjqQczZpgl2VjgltjAiBHizYX&#10;IchtC3dx0SdNGYwZ5h8hj64j2bkPxgd6YmygHwKCxyMweAIC/P0xyMYBdvY2mDFzhgg/hh1Dj9s6&#10;yvBj58w6V9tQZvYRpVeV9H9v6bHUWseOX32tq2v4A6VfadKqBmNzcR5zXk6Q2fmFlad1nQHA9YHc&#10;IJ3L7HlkZV7HxRbz580TE9u83bnituoJ8LO89tgSfLnZB0FljXR5zzTnkaNXybCQE3l2+VjPcgkE&#10;NZkAL/rtBDECoWrXrl0CR5gePnyYo0qFq1evCgxFTgy5vSGrQhMTk0fc3IP34ZwqV+ZzpoB7p+Ci&#10;Hb4n9Z1T3eVrlKcyOOXfU9fru3c/1fkcPFW7Bnm8SnHq7OwcKN3iv5yxEqRnLTaRkJWgBMV6A2PS&#10;Dx3qlHnxQrGiXHHmftX9PXcfPBhUXq0aVq1QXHhQrVReunMPey9dUeRdKlXuv1iCm+UVBAEVfrx8&#10;BXsuXcb+s8XCg8pqqEgVkvP0v65QQqWspr8HijsExH2XSvdKp/3VzcLC4iZl/E5ZWVltIYV3sHnz&#10;5s2kfz3VSAXW21ieXYbgqtVr0W+gNUJ9/LAsaQnCDh3BrMO5mLN5E7oYEAxJERoz2PSkPkjJWS0u&#10;XroQmzauxeqUzfTNbcMG+u4M1UaWV4cgR4PKCmlJ1DLEz/0W+zz6kQr8Aj76X2CBcXOkW32B/T2b&#10;INO8CQrMP8UlUnNnB3FPLK1R2r8Fdg7RwOg+prCma13mYIrTjs1RRsDbb9EIp+w5mIa2dSBFOeZL&#10;lHl3xvEhrcXeYFjZMdzEej1J7dXU+zVFrgVBkECYS+fL7dsUiS79xChYv/GemBxI32PwJLE+lAcr&#10;4KomTlP4N9StG2UYsurjqdy0i75d9LbsJd5ryuQ/N4iLMhBhdG9/7Natm7u0qsHopv/b1cVFVCac&#10;OMowYZdfZHUI8gjL8+fPFx8CK0JeJgWBPn364DtSiy+qCGuPTeeR4UvzKi9PTxU3ISB/obZtvj6+&#10;PPiweCy+dj7W04DyNBevmSBHL5/AbYw4upSnx48fV125ckV5/fp1hqKKQKek3FQ1bSsQBKtdXV0F&#10;jjjleg+ONOV7tDx52WO/j4tL6XoeO9/Let1797Kufiz5/lBCxUXj/Ox2SrfyL21yYAyBT1QgUlEo&#10;w/CpCUvh+QuFeefOl169c3/bibIycRgs2QhlI1WqqvIqUoBnr5UJ+y6VKIuKbygLSm4+uklgU6qq&#10;BaWq8nH4ia4A/Vt4SAvHLl0rP0TK8vK9e07SYX8TIyX4g7+/vwheeq9f1dTUzKFE8wJN6x3XkhJV&#10;gWEkTuW+Q6X3jQe05Tqs8vv3sGNBCKYX7sLsw/mYe+AQQg8UYObBmsbis4v2Y3x0FLS57lCtvs9A&#10;WxddtfVhZNANGzauFxWikeHzIRgeuRBpQ3phAym1lZN9ca8oDyGaH+PCxihsNmmNDALXTu7wmmC4&#10;0+ID7LPirshaEOBaodS2JVZafwX3/qY4YtNSVIyXCH6XbJvhlnd73PTpgGKCX7FdK5yxb4vdHOBC&#10;wFMv7qyFIPmu3s2R4GyHST7OBLvxpPj8SfmNE6NgXXzGwN52oNi2klWdrPjUXQKfQKDk6HMFR65z&#10;ZC1X3RjqGwg8ogZ/064uri8axPV3fq6UedlGyr/MwcGhoTMN2ezs7P7JuQv1xJIhxRDk4lAGHUdN&#10;cnEFQ4ObGnBUJT9ABiRHePGLyLk/BiPvx234+Hh1R66XPxJ5mc4nOp/PzcVVHLaImx2I5x8x4gPp&#10;Ep9q9OH+H5370ZjRzuWs9NRgKPayI83XnvdpztfA18NFoAUFNYNY0m8QuLiUfr+KXpjkNWvWvMIq&#10;wc3NTUkvsmLgwIFC7969H/HoFpxL45eTiy24jJ6j4fieyvf1t3T5d0v3tkbtjRpdNdDO/jjdsoZ6&#10;AjWjZ/pPhiDDT3YJgs9tJ8jF+LlnzmzJPXUq6cD9+090UKxQKQKqVar7dxXKR0cuFd/fV3IVhWdL&#10;VEU/nhPukzpUqpSCqqpaVV2lEs5fL6vKPXcaZQpVxaNHj/5nYe0mJiZnKdMXKy3K9o93333Xq02b&#10;NqFmZmZrtbS0qujdV9G0kmD0iCEoK0E/T2+4+vsgZfU63K2uwqLRplhQmImw/FNijyw1I8sfqGmC&#10;cLBmOqeoEDMOFSLm8EHYubigU+d20DfgYk89EYy6BD9WiOoArA+CDJJvgqYgdrARdojDEjVGJqmx&#10;rWafQFl2Bfer7qGy4h6O+dpit1ULbO/zMXLMWhEUm2B/j6Y4QOA8ZPUxkof1hqd1N4Jfc4Jjc5SQ&#10;arzu0B6TOn8Eza+/QlfD7nRNGhjV6B843qdG9XGjeS763NezGQqHamK25yCMDQiqbfrBaSQHuHA9&#10;HzdrYPDJgUB87Wpqj9v/qr755huFl483p8MK8uuhoaETMjMzr/P/ONPOKtzIyEhMp7kDD+k5Pdc6&#10;dOjQRkND43CPHj1K6VlHS6sbTN0IYqPcXF3Lfby9OcpIuWzZMoGLDAkGQklJicDdlXElNj9QTuC5&#10;iyJ+yFxEyOt5yjDgynAOapHhUl9iXZ/zQ+UpJ9wuzmOUBDely6jRCjrmv6VLfKrR9WjS/hxQIytM&#10;8SWpC8L61skuwzkoIJCh/mjfvn1Cdnb27RUrVlhTovfavHnzmtOp/vHDDz/cGTp0qIoSBfHFXbRo&#10;kZhpWL58ucCZBe7yLTk5GRMmTKjtso39WYq5vut5UZd/qzQv3gNS1dV0/+5QJueZwzL9lY2VIANP&#10;DX5y36Ev3Vh+3/kS78PFpd+cv3u33hx2efmjj+8pVLeOl5RUPFBW3bhWUVlReK7k1oHiK9bSJr8L&#10;I5WQRdApkhZrjb5pKy4FofdcoHRCVIHsDKja4lB+l+kd3BYWghOkoA5YfIJtpLbWbFuPRQf2Yl5R&#10;gQTAAhGCsnO/nfMIjvMPFCH02DGs+uFHmNj0F4tGdXSfBCC7DEHOmCclJdUoqOhwTJsyC+MDJyBw&#10;rDtiHI2w0/wD5Ji3IuX2AdL7akFZfgMPig9hq2lTxPTSgJ1mK0RZa2OLaStk9PgIZxybI22YAewG&#10;W2O/oy4KhmqjbasvYNTLAtsooz9yyBgkL0uClr42Ljh+gZwBzbF7sDZCAjwo3fhG7ADAd3wQ/PzH&#10;YtyE8bBzqBmlR+zLVFJ5skvBLeL83DmhcnqpGD7M6bGi8OiE5JjduXsU0ZFRAqexDEFDQ0Pxeycx&#10;8kwIUkb9cwLmdW1t7T00/x9KJz+nZ3lX+neDPctGjBixftKkSZWkiFQ81A9PT5w4wUDkvjuF4uJi&#10;MWfDMp3BxyHPXK7NuR4uJuTiTS4WiYuLExUiLzMgeFv1BPxpTi/DI54ysChh50RdSWA+IF3eM43O&#10;F8Ln5FyipIo4wlSMkuV2eXxcnq8LQ3Uo8f/YaV6ZujnlfkJCgk9KSsqeHTt2FF26dOnwqFGjKuhl&#10;qqQcmuK7777jTINAmQYVR2JSQiJwcA1DUFbJXP7PGQWGYt1zsatfx4u4DD12+n21xcuUeagaOXLk&#10;F9KtaLBnGOWsa0eWV4cgzf+sbtOOXbmuf+bWLV1p8TG7UFbWTZr93ZqxsfFcereLpcXHzMPD7YbL&#10;GBclN5bXNyAVqFYcyhljX29P7J/mics2rchbosSmDU45tkUGqaZEm3ZYlrMdiw8fx5xD+zD74EEs&#10;KOAiUoKfGhQjSRXmXrqIvAuXkXn+dE1EaR01KEPQlSDYXasb9LsbI2LJfMRGkMKKCicgxiBk4gQE&#10;B/lgus9grLTSR4Y5j+zQDDssW2BTzxYo/2EPCkcZ4bRjOwR310Cu7de4ZN8K52m6n8A2coAVNL76&#10;CvPnzsa+XbtQcf8Bbt0sQ/raDQR+DSzyGIZvfJ0xNigAAUEEvcCaDji4PTU7p3+y2qvrERFLsCAi&#10;/JG/hzt8Xb0UHi4e96VbXGtxq9c6bd269WhWTva13bt332VocjpCEOToWv7+H7m6uDxRHOro6Pgp&#10;qb2zlEm/TBnyx+p3ad0lysCPkxYb7EWNEvjTYWFhoirMzc1VkTMEBQIf15uJoztwaDODh4c5ohtd&#10;O4ozFxHyx8E5IW6Lx00OCC6iy4n405wTdjlxl6HFy5wTdXZ2fqEG6e4urimkSrlOL5WXvTw8JjIQ&#10;6Vhimzo+pvo5ZSjx+eR5duk6lDlZ2RV5uXkPKGNQUVRUdL60tPTE8ePHbffv3+9JkFTQS6o0MTHh&#10;xFSgDIKKoc91Gvxx0Hr5d4nHVD/vizpfl3RfxDo+cgXnwEmVa4o/uMFe2BiCBL4nmkjwVNrkL2uU&#10;iA4htSEO+NyqVasmrVu3flX8h2S6ejrQ1zNgtab673iC/P14Yd90gqAd16m1Rol9S7Gnlhs2TXDO&#10;oQVKbNsjq+8HCHcxQWRhDkIP8QgO/+27k4tMM0qvYfeFc8gtOYmpbsOf2Vh+vOtwrLf6EpN7toeZ&#10;ti60jI3Qu3cfxIQvRdzSOCyKiUbU0iUI8qfveFwgQl2GY0uvFkjr8wmyLT7Eil4tMcHGFnb67XBp&#10;UHu61ha4Zt0M123a4qt3/gYHBxsE+nqh/ME93L97DwcLDqBXL8uapgyk+IKCxyHILxBOQ4aJqo/b&#10;VKuPY/g4+CLEto+cHnpQZsHV3VUwDY1ROCSnVWdcvjlZurW1Fr9qlU52NgEwd/fdPXv28Mj+otBg&#10;CLIS5O/fZcyYamnzv33ZruNSM0uL6/Q/cXDuukZpxCd9+vS5JS022E8xUnKNKVFXrl69WsjKylLk&#10;5OSIYJSjKlklHjt2TIya5KYGDD6uI2MQsDJihchFAwxMVoUMSlmxUeL+TDBKAJQVjwhGcoaAklSi&#10;s3SJL2RSvWOtIpSOJbo6+CT4PQZDcR2dn4uE6QVVUIbgFk1vEejM6De9QhmD8QQ7BY9IMGbMGCW/&#10;tJxZ4GIbSlgeO4/6eetz+dp4yr+fp/R7BT8fP2H06NECqdFl0k9qsJ9gBw4ceAKCrAg50yJt8pe2&#10;7t27dzQ1NeUOJt6WVtWarrYOJ8bcRKJ2UF1fLy94+rphwewpSHDqgx8dv8Z5AuBlmy9qemqx+RKl&#10;NBXHxqMpDw20p2dTrA4egIV7czHnyCksO3ECyzNSMajvQPj27oTlOXtECIojy9cDwWDPkci1bi12&#10;Rp1m2RJjHXqhezcCtKEeump1waghYxBHyjCaoMiqjOviuApnsn8AZroPwibLNsgxfw+Zph+jmHuS&#10;sfscJwZ/gh8cO6D1+/+CgbY+qTobdPn6a+zYsoUUmKEIMU7TuFE7BwBxfAQDSlZ98jQmKg6R0VGI&#10;p3kvf1+6P+5w9/OH5fQl0I7dJGgmZKBz4k6lVnIWDLYXCR3jtymNEzdV2a1Z8450m/+Wkb795M6s&#10;rNJdu/IqYqJjhYBAP+jo6XJxqJiGDBo4UEXP50L7rl17Srs81QiCqobqkafYggULXqWE+qVuDiXu&#10;7UjdqBgEBQUFKu64moHIfXfSQxEuXLjAiYrYvIKByPMMR65H5ASHlRHDj3uP4OGQ+vS2eiEwqDsD&#10;kcHARaUuLi4VBNSH0uU91/hcXDQqgUYMpOFj8voXdYY27cfDUCnp95dRxuByenr6SUpIh/E5jh49&#10;upIUc3laWppYoS0rwRd1viZysTkDffA8igg3abgu/oAG+9nGSpCelYLBx87vpTT/qynBw4cPv7E+&#10;PbudtPi7N4LghxoaGo/VUQV4ug3Q1WUA1jSTkCHo5e2LAA9/5Id4IGeYEUb1Ncao/vo4Y9NRhF+J&#10;3ac46/A5rg1oQaqwNcqsW+HSgGY4Z9cOOYO+xjDrvhhGUEke1R+XHT7B3gEdsDovs0YJGtTfWH6c&#10;+xjEW7WHB6UhHv3MsaFPV+SaNcVOy8ZYbasFPcNO0OFIU+0OYqAfV89wYEpE1EIsXrQQ/n4BmOA/&#10;FsnDzHHRoS1O2mki2sMKs3yGYeKkb6CrqQVd/Zpu4czMzcV6Pm4yxQEuDLq6zmqPA13Yx08MQoA/&#10;pylBcAieBoO4VHSJT4d2/DZ0SMyCBkGwK3tSptA5MUvVNXE7DFL3o+PK3QrtxEzF8MjEBxt37Li8&#10;P2d3xZ7c3arIqKUIDBgLMwtzjjsQbAfYKD3c3V8owzZkyJDhlC6fkRYbjI3U3L9JkV1fu3btbfL7&#10;lAAo1q9f/4AU2wWOGJU2eyEjVWLNgSEEQS4qVe3fv1915MgR1fXr11U3btxQcWANJyxcTMo5J64j&#10;kyAo8DxHoPKLxZGnnMsS3VOMGhVBw/P1QYKdQcEqqez6DeXWzZt1pEt6rlHu7R2CoDiSPwNNPl5d&#10;0L2IS9fBkamqFcuWK+mjrab7UE3Tm6yOb9269YiLjTlgSP598vnqOl8PT1nxUeZByfeVvEK67Ab7&#10;BU2C4GMjy/N7yjCUNvnFbGN6eqfkTal/yNH+WQmS8jg5Y8aM8wSQ+3TfeAglBcNIvU6wpjjUG/u+&#10;8xKLQM86NMe1Pq2wabA2hgzoj8EDLLF/iCYprpY4Q/87MlAHnn0tMNTGBPvtvsBZ++b4gVTdBbsW&#10;KLZvjYu2X6LQr59UHGoAQ25kXweCPj5jsap/K2SZf4Yc01YEwGZiP51ZBMF9/b9CqOcYBAdNgN/Y&#10;AGhxxKlBdxgZGOL7sDAkRkRjUcRSxC4OF8dT5fo2dk6bWC1yKQ4vc6kVA45Ha+D2w+rFnZGRcYgm&#10;5RcfTfCLjML00Ol0Tb7w9PLFIL+50FmxDkvP3EDoob0IOVQE3ZhUdI0jBZjMQNyOrpE7CYQ7oRGb&#10;DsOt+wUNWtdxBQEyPl3ZITFP1WFZBnQjdwuzU9NhN8ARDrZ2MNTWha5RD8HTY7jg4ub5Qp29U9pz&#10;gzI0b0iLf12jh/kPUnwXpaIfxYYNG4SkpKRJ0r//lpKS4sCJAsGxhGFIL/xX0r9e2EiNpU2YMKGc&#10;IMBdlVWRQlKcPn2aO7NWMQRItd2na7hD21WOHTtWbKjMEGS1yFFerA5DQ0MRER4BbwLAzowM8eNi&#10;ED4NhgwOcv4QVVxU6cFFh7Qv7S8G1Li6ulbQuR7QusRRo0Z14OtMTExsmpmxU2yOwcdlkMrHqw90&#10;L+oML4LcI3c3NyFjR4bACpk/YsoYiKPjFxUViepYgrx4bvXfQdehlEenGDp0aFPxptZjjW1t/209&#10;Z+mfbvTy39Kys7Mb8fvO34PsMgilTf7S5uzs/Mns2bNP0vd4cc6cOZcp8b9HSqeC0oWb3LclA1Ad&#10;ghwUw/XT6d/6YDfB6Fi/lrhi10qsZ7to25xUX3tEO+iQiiIg9uuLyMEGKOnbiZRgS+yxeg/n7NvS&#10;Ni1p2hzXndvitntnFAT0eCYEx7u5IMOiCTJ6fUwQbIK9fVtijYslJvt5Y7z/RASNJQ8Ign9QAJxc&#10;R2GwvQNc3DzQxVCbVGI3GOvqIy58gRrU/hvIwqpOnmdndccKkNOo2nUExAVz58PXywd+3h5wChwL&#10;i0VroRm7FRqJGdCI24mOCZnkKbBetgUpJVeQfOJHBOzOh05cCjrH0zakBtvHb0HHuO3oTEDsmESQ&#10;TEqDydLlQp9BI2E0xBWW8xNoXQYsvouEpqEODAyNhWBK81w9vZ8LQT09vQXm5uaF0uJf0whq9F1v&#10;4pGzOZeroOWK4uLi1dK/n2qk7GbR9pXkFTExMT7S6hcyrh8jAF2bP38+q6IqepGrKNF5eOHCheOU&#10;0Njl5+fH0Xz1unXrOJpSLC7kOkSuO+ORqbnsnvYXc2PcobUMiuc5gUQsIpXmxXo09WVpKm7H4JPX&#10;qXt9cHsRl/dnsLGT0hRhzIE89NtFAJJCFn8j/5/Pz87AIxf8vH1Vfp7entItfK55rtjk3Ds59ZFl&#10;VEqlVez6qq7fzBkh/avB6rEbN27kcycINK3mCGfuDIGhx/Cjb+MRO38n5BwBXUkKnrvVu0tqvrik&#10;pKSXdJg/vVEm9gyBr4S+wTsEgkpK7B8SHCoIgg8WLFhwk77pYhF+BgaPFYd60zfgTyDc8a0XdvXk&#10;dnOfEpi4Hd1HKCFFeN6xNS4P+BInHVvB2cYS02w1cMjqS5TYNUexwxc4Y98SN7w6oMynIy4N58jS&#10;5jju3P3ZEPRwFzuuTncyFqM0xwX40HQcgoIDMc4vAH7kDja2GOo0CPMiE2EQSQosbofoGknpMHMf&#10;C32dzmKwCQfu1e2xpa6zCuSOMug+iDB08/aFi58XbEKj0CkuC+0TdqBTUhY0CW5c59clMV30zvEM&#10;w23oFL8DWtFbYZ6cgmWnTmJz8VUYRaYQMOmaaPtuMZugNWYS+g2yQ+8Zi9ElJh1tl2+BdmwmPl+y&#10;Ec1DotHsuyisih4leLi6wNtlxHMby1tZWfG4p389W7169cj169c/XLt2rZKdlrmx5b8SEhI6EHhu&#10;EwiPE2wypc1rjYtJKVGoSk1NreD9ads7tFwmrXtICUQl7ftSdRoExNdIjVXRsaqysrIYityZ9Q1K&#10;XG5SQqSwsbFRzZ07V+AXiyucuQNr7seTiyXYuaiCm2Jw/SE3O+DixJ07d4rNDcQiETWAyV4f3Oq6&#10;GhR/Mgjr7vc0Z+jx1HWMCzfTEOHLAKRjVI8ePvxb6Vb9JBsQvbLaJGmzYBqzTWURnwKT5DRFj/g1&#10;SvPYDdW9E1KumUVv/kMN4/NL2e3bty8TyHiMSa6rZvgx1BhwonNRNQfByCBUdwmW8rYc+MXHUZFX&#10;0vI16RR/SiMgVBPcVLq6upWUAb0lAZBhWCVNFSL86kAwgN9x+iZWbdyEirIrCLfRRKZ5U6RZNcWO&#10;3s2w26Ip9ph8gpP2LZDX713MsjCBu3UPXLD9AldsvsBlh5YEw7YY3OY96OjooZ+DPXw93QiCcgfa&#10;9RWHeiN47DgEB05AUFBNesER6ly9YmvdDwtjSL3FrIN+bDapLQJT/DZSWgymHegan46vGVAJ2eiw&#10;JAX/7msLbR0DaGt1ga2jA5ZGx5BHIDoiGktjIhAeuRj+lIH1DfCDOwHXbGY0OsWSekvOkNTbDhF8&#10;/3U6B3kXUnhdolLx6TeLoLU0GdpRq9A2fC1afDMfTSeHw4TA12+QI/o6DEWXaZHQilqLjyZHoE1I&#10;JL4gbzUlAi1CwtGSpjyv5eGMW5t6CmWb+wouY0Y+E4L9+/e9269fv7HS4l/DCHiXCVI3uH6PizsJ&#10;as8dYZiA9H8S4LhesJz2e0jKz1n6t2gEptfof/cogVDS/yul1S9tBEQtUniKPXv2cGRpxb59+1SU&#10;01NQgsUJjKq0tFSgaxErsTnqiqHI5fCsCOn84jIDUSxCpQ/vaRD8uV4XdrLXt219rg5YVno8LxaV&#10;SvMOtrbrpFvyi5hxyLxGlklbBIuEbYJ5/Hahb+xW9I5PRc9lBMXELSrzmA0wj98idIvbVN4zcu19&#10;hxVpSywWbH0s7P3PYgSw+1z8zhHLMsgYYhIAeZ24XoZgXQCy0/6iy9vL8JSmXNfNQFVcuXJFXzrt&#10;n846deo0i4AodO3atYrAU7VkyZJqAiCPSFJTDEowYgjq6eiKdffrN/BoEBuxftU67MvPRtWtatxN&#10;X444q+YYrvkFRnZuhm29WyG992c4bN4KVwc0xiIbQ0zsrY1TA1vjsK0WOnZsDbuB1nC0tkbMvDB4&#10;+/hh9y65iYQI3scgKH6X4wIQPHEsHB0cxfZ5XJJE6RemxSSjU8JWaMXsRCcRdukEvgxokQpkOHUm&#10;UHUlZdaV1ndJ3AadmGwCVzoGLFmNVub9oKerDbNupmKa4+dLGVmvYAz69ntRrWkk5NaAlLbXEJ2D&#10;XP4LQY24dHRcsgEfh0TAiLafeuQ0wvILseDQQSzam4vskvOYsDQc1vYDYeoehM7j5+Ozb5cS+MLw&#10;wXeRaDJ1KZp8uwSfhSxCy6mRaDYlHC0kCDYNWYwO46YK/zR1hLe7x1OLQykj0JjU7VVpscHqs4iI&#10;CAeCWxpB8yIBpoLrCVk1UiJQG4FI6uwD2m5RcnLyCdrmLgGqtp0J1zEuX748i/zGmjVrbkurX9iC&#10;g4Mn+vr6KgiCPNyRkhSicPjwYbGHGgKi2P6QixO5AT6rPzqHWGHNEOT6Rf4f16+tXL6ipjiGcqKs&#10;IhmYPO8nAemn+E8BX10X1Z6nJwe4iBGeri6uV6Sf/quZacSKe+ZJ2wQLAl7PpDShe/IWwYymPWkd&#10;Q9F8+RaF0+ptZUaLYsYOSNpuY7B0eUtp1z+80TvTmMDE8GNIieDioCSGV33+ghBU98eAKDn3M1tv&#10;w/I/k2lqamaQc3dpquHDh4sBMQxAEYJ6ejXDJNE81+vL93TtxtVIX7cMvsNscXrrKlJ5Gjg4sCV6&#10;aXTAWduvcMW6Ja44NkWEYzcMd+yNLp07Ij19Gw4WHYSjoyOmTvkWHi6uUnFo/U0kOF3gejoe+mxJ&#10;RDyiwxcjMmoJwmOjoB+zCjOPnIduzBp0WsYBKAyqdGglbKuFVX3ecVmaCEfd5TkwW7oW5uO+g3bc&#10;FnSkdZ0T0h7btqa4k6c1rh2Rgk+mRqBDxGYYJazB3IOHEVZUQNdRgFmHjiBk9UpYDRqEocOHIetK&#10;CWYUnYERqck238ejGQGzOXlTUn2f03KTb+ejFS03m7aQ/sdOICR/t/8IvN5BW9Vaz1Tl6jbmqUrQ&#10;wsKiIZK8rjG00tPTD5Diu0MK8SaB7WxsbOxjnSmvWLGihEB4g6Y/UG7q0/Dw8F7k3F1YrRH0kmib&#10;m6wM161bV0HHu0zz9wmiHGlXnZiYOEPa9IXNx8cnYcKECUpSh6JKpBdfdebMGYHr0Dgxohw3f1xi&#10;ezuO2KIHzO0MBS4qpfOJ7Q3nzJkjNtQfMmTIC0Pwl4Cd7LL6IyBz0wslF3tyMbCTk1O9nRC/jLkF&#10;juv5QYvWq/RGjnys0+b6bFr+D1k9E9erLOK3Ky3iUlVm0ZsqLKPWl5snpAo9E1KUxgmbq42jVj/U&#10;nB37u+qy6+caAUlUaOS1au9Z/hMgWNf5HErJf3LpyB/M/tG2bdujPII8w08KkBEBKDsDkfvPXbcm&#10;BZs2cuTtCmxZn4JVKZuxcmUyhmtw5GgLnLdrgxLbNrhg3wodWzRBfwc7+E/wxv3yB6gsfwg7G1sx&#10;IvNZEOR6Oco8i0Er06dOhZaOAQx79MCw6Qswo+AQZh0m9VV0ANOLDsMicaNYNKkRl/UYyOp6h6Sd&#10;0I2tAZw2AUozbie6JKXRMs8/vm2XuK3oErMNzacshcHCZIQW/oic0tuwSFoH8+i1CD1QiPDsnbAc&#10;PAyWgwYiLC8HkwqP0/FT0JGA3JGUKYO52axYfDk3mQC4VFR8LUPmobPfZLza6BM0+vwLNGqvKfzD&#10;uI/w5eRFwusaRni3k54wadYcpY+3V71KkESCfu9eljelxQaTjVTcXFJ9Zwlg5QS4JxJTWp9PUON6&#10;xKv0Uk3m+kHpX3+Li4sL5QbgBDuu27u1cuXKy6TMnmhKQRBcQtvcoONvouN0lla/lBE4ShYvXqzi&#10;zqxZHfIwRzzmHyVaSg5muHjxojj+H0FQNWvWLC6eET8GHu6JR2PmwSi5PdDcuXPFD0W9yFQdenVd&#10;3uZlXA5skYo9eR0Pbqmk3Gkb6ef8KtY2ZM0rg+ctfWb3aP0S1ys0wlOvOG/dIw6XZJeY0rRf5GoY&#10;JW952DsmXWmSvBXmsSmVFkkpqv7zEl86Evj3ZJcuXTIjaDEARRUoeX3gqnXOWNG7+hj86J0Vm0vw&#10;/18Agux8HhG+0qX8JUxfnwfIFaEn8Cjy3bt3F6GoDkN5mUttNm5cj5QtqXS/12HjmpU4FDsDpwZ+&#10;jpJ+zXFoUEe0atwKXY21MWTQYOhpdIJt/35iXaOrq/szIchR5VlZWeIIMAxDSrPE4tmuBOL5+Xvw&#10;/eEisU/SWYcKxM67vys8iLEHTqJrzCa0j+FozCxoxdeoOS7O7ErgU4ccOytIWel1Eqc70CV6O1p9&#10;nwjN8LXwyTtKiu4Qwhh4+wqReaMMfWNi0X3kQPQZMhARGZswdf8BGEatghaBtLN4nh3oEL8demvz&#10;RBg2nx2PNiFRpPwW4V8t2yn++cbbqkavvqps9Prr1W++/W9lo9deqX63sy5e0ewhvN9RCxMo808C&#10;RkiIT1BERcfdkB6LaG07dFhiamp6mWb/Z52x/6GMcsKVpOCqCXD3CZIcCSp2L8ZGarADJQi3CXjX&#10;GXz0v3uUaIgRdbTfVVKSjaVNn7CkpKQPafsq2p+35cTmYURERCvp3y9q//D393+4ffv2h9zUglSi&#10;qBTLysqqSfE9OHr06JmtW7feIdhVc7EIXY/YK8vw4cO5H0+uIBe4PJ8TNx6zi7ts+7ngY9ixM/xo&#10;KnbrxkWefH4XF5f10nX/ZjYwaFLU133sw6TFJ8w4fOVjKl62AQmbjGzXZQg9krZU9Y3borSMTxdM&#10;EjdUdVu84ubf7J7M3Pze7cSJExkErRcGoOxctMnvh6wI6V2rd7tnuHguzpyVlJSIzW/+7NapUye7&#10;rl27lhPgalUgw4gzovwdMBQ1NTXF9TK0ZIhxL1Fr19G9XrFWynSsxKrIefB1d4eWniE6a3UUO84w&#10;62kqVoPwcZ8FQfk75gzohHHjsTk1RRzKjANpluzLxszjB8TOuUOLuGs2LpI8iFkHj4ldtIUd2AOP&#10;nXnoTKpPN24b2kdyMejOJyFIao1VIRej6kanoOm34aTUlmLa4R/puEWYQ8eaU1iAeYWFsCHFZ28z&#10;ABpTZ8EkdieMly1H/oNqtOO6SDp219gdMFi7RwyiqSmerfEWBNSvQmY/euMf/8I77/wLTg52ykDf&#10;gOL0tLTsXlbWJz9v0+JmyxbNEBgUoAoK9BfYAwL8EBAYIMTGxwkjRoyo4jbYbi4uyu+mffvQordF&#10;lvS4Gux5lp2d/RqptgkEvI94mRKDr1gN0gvK8LpPOat79L+vxY0lY4VIfpr2WyStqjUCUSTtf5P2&#10;v0Xgu5eYmBhGgH2fFGg2reM6x5vk3Cj/ieFnnmUhISHNCWhVO3bsKN+zZw83t7i5ZcuWFAJ0q0OH&#10;Dk3lKFMCooJynSqODOMRMHjcP+7aiM4t9O3bV2AI1ge2F3EGn9q8qADpY1MOHTRoi3SJvwszDQkN&#10;lmZf2AYsWzW9R8TKip6xqQrjmNTq3vFbYJ64RTBctOKFOiz/PdjOnTsTeaSTmzdvch3gC0PwF3Cx&#10;y8DMzMxnFof6peW0t4zceMsiKe1hz6gNVWZxG5tI//pDmJaWVgtpVjQu8iSlJwbI1B1Ul6O85eJS&#10;dRCqO4OSS2pYdVOmWgQipRviWKXcDIESdbG5Amdmn1kc6ukHL19PBHi4w4/bCnv7wtPDC3qkVPUM&#10;9fA1XUfYgf0IO3i8tn/S+jzq6HFMys2HdlwqNGO3o30yQYqhlbATHWJT8MXUaNit2ICw/UUEwUiM&#10;SknHzP15mFGYC89Zs2DvOATDxwUgNL8IOjFroBGTBu3ordCN3wENcn0CH9cxcsBMDVi5SUQ6OnCd&#10;Ip2jZehyvN7iC+GNN14RpgT7i00a+rq7G1l7+nUcNX78R00/a3zDaehQQY6A5bgHzlBwTzac3slN&#10;OyIjIzmdq5o5c+ZFEgErxYfVYC9uBKb/EKAeEvyqyDlApqqwsPC57dZov3gCXjm90NU0fUDTx+R5&#10;XYuOjv5ZOeZJkyb5kELktocPs7Ky7pNKvEeqUOyhxtzc/NGSJUtU9EHd57aHXl5eSromsWs2LipV&#10;h9mzXCraFLeXijx5eCixw2r6AI9z/ap0Ob9La+E39blRwfWZcWRypGn8RoV58k7BLGZrZc/ETZWG&#10;8ZsfmIcuXytt8ru0tLS0yfzO7tq1SwQTF2W+YHHmT3bKeLFzNDO/b88MVQ9Kyd5CGQuFcfRGVd+Y&#10;DPRMTBNMkzYr+yzdUCZt8ruzV155pc27775rKi0+ZqQEKxmCYp2gBEH5m+EANh4s+OHDh2KbWBmE&#10;DE51kMnO63mwbgYhQ5Gn9CzFwDduvP7M4lAvT9gNc8bC/fnIiZmBia6jMd7dDx5+HvCl/3fT1oGG&#10;oREWFuTVjmMojmtYB4JzSdHNOpSH/CtXsLP0MtZfvgS9mE3oHJGKcVuysafkFDKvlqJ1yDxoh8Zj&#10;XGwcbO3tYDNqGGYfOArdmM3omJhGCi+doMd1henQ3bAX2mtz0Sk+XVR76uqyS8J2dE7MQOf4bHQk&#10;2LabEiG8/nYj1btv/VsVNmPWve8XLGi8JDFxxYFDhzM2rVt7qtGb/1YGBQU/8vTweMRDtXEwEGcW&#10;+P4w/Ni5WojHeiQFXbl48eJ7EyZMuDV06NDT0iNrsJc1epE/ppexnFQcj7dWQS9pivQv0SiHFsJK&#10;jz7+Mnpxb5ECTKRttGiZ2yCepQeSQQ/IRdr8VzPK7eyZMmVKJX0oqpycnIeUCJbTVGwXExsb+0F+&#10;fv46AjsXn1YTCAWxyIY+Vh73TB166s7Q415q6MNm+InFn64uLlWjRo0S1fJfwYxDQv6vT9y6W6YJ&#10;mwWL5HTBKmGbwiQhpco0dsvDHguSJ0qb/W4sPj6+ESWc3N5P7AaNE04OfJFhVSei8ye5fDzZWcFw&#10;Yk3nFJ4HQXXrFb4yumfC+soeSVuEXrFbhO5Jm6vNYreq+sWuPy9t8j+zXr2svqFv5Xrbtm2nS6vq&#10;NVJy3JaQAfeEEpQhqFQqxWl1dTXu37+HHj261YDQ0IBUoi4MDbhekbsyqwEhK0eGHWda2fk5snM9&#10;7dMgGOQ1GmWH0lFwdD0OD22H4gFNcc6uNdZ522OUbzC8/f1gP8ABQycE4ps9+ZjFxaJF+WLx5azD&#10;B8V6wlkiHPNFOKYUF2PblavYfeU6qcIU2K9Yh1kHChFVdBAz169Fb7tBsBg2EHPyC2AQt6UGaAQ5&#10;DW4PSK63Lg/66/agKynBLnGkJAmIovITwccKMAtdkzMJlFuhF7EejfoOxVsaBvjkqy/R6O23hFf/&#10;75+KXdnpl2bNmLFj3epV5aOGO91/55230d+6v6p/v/7CokULa6EnKT9xGlMzKC8Wzpsv9jhFKvG+&#10;o6NjhvS4GuyXsgMHDmSvXr2aA2NYLfJICdz5cFvp349ZfUEzv6axMqMHf4pyR1x3+IAU4nVukL9/&#10;//6tlEg1sbOzU1pZWYl1dwzBupGjDDyGHzmP5qyiXKjKw9292tXV1Uo6xV/WuD2hYcyqBz2TU9An&#10;IU1lFr+pyiRxrdA7IUWwjkl1lDb7nxu9i9wNn9jwXYKTOOV6vl8KgpwgcwLNxyXnc/E5uRemi9Jl&#10;vLjRO6u1MPY4KUJS3Zsqe8RvVRkmbKzsm7RdMApbOU3a6rewVzQ0NAoJNCdp/oVKODQ1NZUSBGsb&#10;y9eFoLorFKQMKxQ0rULFw1sw1NOErmE3AqAhDPV5JHkG438Da7g41dTUVBxxhu+3kdF/G8qrQ5C/&#10;4zvHklF6YjWqVlvicmBrXHPQQMD3IegctRn/+vprNHrjHXz0XiMMtrWD2dARMF8UhfH7CjD3QBFm&#10;HCnAokKGINcXFmL9mdM4UnoB/RKz0GxmNP2vAH0HDYY97dvdfzw+nxYNv/RdKK6oQtfozeiUuAMG&#10;6/dCd/0edEjaQapvm1j8qR2zDZpx22vgl7hTDKrRIiB2TN6G/3iH4N9dzNCogwZ8AscikOv2grgv&#10;ZS/hnTdeU739xquK1/7vn6p+fXqrHOxtBR6JR4Ydg06GnrTMo9GLXTV6enqKg6FnZGQ8MTZhg/2C&#10;RjluGwYg5YK5fo/rDKdI//pdGUHsYVpaWmVeXh73Yyo2zD979uwDcu6XEz5St2nqIJSKPVXDBg8e&#10;KB2mweqxfjGpFd3iU6rN47aqusWmCkaJG6v6xKwVBkamvFQ9769hDCUO3JJhyM7gYmjJ6oKXWcWx&#10;b9myhTt+R35+Pvbt2ydGGvI63l6GKDtl/MQp78/rpXNw/7tV9A0clE7/s8x04eqLJsvThJ6xW6t7&#10;xacreyRsFcwj1yl1FyT+pCjr51mLdu0+MjW1LP1m+vQn6vafZwxBLg5lJfgiEHz48AHOnj2Nk4d3&#10;4taPG3Dz+CrcO7IGh3eugIGO5mOAk51hyGCs738yBF0CfJAcHYnEqJXoPPF7fLN8PsrSXfDGW6/j&#10;zbdfAUEFb7zTCB/9+zX8583X8X6jf+Gttxuhr+0A9BkwGJYRiXDYfggzjxzG3IMHsPP6NUQcOg4z&#10;Z3fYWzti0vJl0Ps+Fm0mzEeTKUvRYdEqsR9Qvc37ob95L7RX5IjFnQy+miJPqegzlmAYx1GnpAZj&#10;tuPzSWF4W6sb3u6qDdegiRg/cTLGjwtE8Fh/jA0KxrjAcQgYGwzHoQNhM6A/Av0DxL5Ll4TX340b&#10;1wFyhp6hx1NK72oHD+jSpYs2ZRpO9uvX7zcP1PvLGSUMx8nLKLfGQTKfSqt/VzZt2jQDyiHdptzR&#10;rdTU1DseHqLaUxEEuZhTHErJzcVVcHV23iHt0mAvaNaJm30tY1LKey7bXtE9IaXKPGErqcTN1d0j&#10;Eq+0XrDgf9YbDQFqPoFKoCkX5XPxqNhvLoOLXQbcyzgfQ3Ze5uPQtOLXKPEwWBrbsndSqsKcEtvu&#10;CZsrzWJTK03jNwi94tY/MI1KeixA5eeakYnZMBMTk7JuPXseMTY2vtS2bdsXGlJNW1tbjgx9KgS5&#10;GPTGjauwse2LxXO+QczerZh++ABmFxYirCgX2QcyUXxsA24cXYE7hzcjdvY4hAS648yBTTDR0yKF&#10;SSDkzqKfAUGu3oiKIlhExeI/7TXwSkcjvEGQc3Uegf0FBbh46hSOFObj7bcIggRG2d/6+H0YLlyJ&#10;Xt/Og41df5gM94CO/2T0GWIPA88QdJw8C59Nm4c2U6PRlODXanoMvpy/DJrJW6G3Kgea0QS+xO1i&#10;cwnueYb7Cu2YnEHr0tApYSd0Y9Lx9Tdz8U9tC7zdUQ+O7h4IHDsB44IDMJ5UXzCBjzv+4CAX7hmL&#10;e7pxcXERFR87A7Au+FgF8vZcV0rwq4lQ9/R8ZtMcMzOzNVZWVvf79u07UlrVYH9l8/f3H0kQrHQZ&#10;PfqhLyk+d3f3321Qwh/NLBKWh/eMWavqGZ9a3SNhe5VZIgFxeSp6R288Lm3ym1t2dvb7BLwTErRU&#10;NC+OGMEAI5jJIBMBx/+XpqLTeoYnq0peX6suCaYMxW3SKX510wuP69c7OVVlFpemMkvcJFgmbVMY&#10;rkhRWkSsv2IV+XiEtXnUanvzxSvzpcUXNiu7gQY9epgd4nnLPtamX3795drmzZs7iP98ihEERRWo&#10;qz6yvARBUsZidKeDw0AcPnQQe3ZnIGr7dsTsyUZYYQG+O8LFj0WYfYibFeQh9FAWfji8A2VHNuHm&#10;sU24fXgN7h5bjbJjm7F7U4RYf1gDvyf7DvX29aoFRFhEJP6j0YWA9x4yd2Tg8sVLWLh4EYppevro&#10;cRF+jd78tzh95Z030ai9HjokboVG7E7M8XXGCFKHvUMT0PYb7qtzidgUovm3EfhqwXJ8MS9ZnG8d&#10;QsuT56HlMDf8vUt3tBzhT+vDSfVlQItUn9bCVXi1Rx806qgDkyEDCXTjMG5sEALHjRWhJ4OPBwfg&#10;XnG4TTMDj0REbVGn7HIR6LchU2p+q6cXRo0YKRYVk9IT2ya7ubq96Ignf6f7tqNXr17Xhw4d2k9a&#10;12AN1mC/tNmtWfOKyfzIw6ZxKYJl/E7BJGGTqkfSBmWv+FSldUzaHmmz/4lt3br11ZUrV+olJyen&#10;EdTub9myRQxokYDHUy7m55HmuX9cJc3fXLFihVNS0i+rvn6qWcWuiTKLX1dtGZum7BWdobKKTRO6&#10;x65WWoXHl64/VbLUNHEjqcetSsuElGpplxe2/sOGtereo/slaVG0xo0b/7tDhw5PDNdla2t7mwNV&#10;6haHcrEcK7Ply5dzd3Wge11brLx283ps3LARGzamYNnmVETn7sKsQ/sx/VARZnF9HEFx+qF8xB/P&#10;x+ETObhftBI3jpNC3LcB+/bkPr2JhKgEJaUUGSX2JjV27Fg0evsd7MrJQmHBfqRuTsG9O3dx5EB+&#10;LQTffP0VvP3e++gUn4oBC2Nw0b4VTg38GmOsukEjeAoBMAJtCXgtQyLRYmo4vggJh5bHRLz6xtt4&#10;8+038NZbr+KtV/+FNz/6BFqTZuJNU1v8W9MAXxj2gN/4SaT4/gs9dm7SwNfGUZ3cZnnJkiVPQI9d&#10;VoHcVETss5Sc7+vo0aPFomG1ACIxYt3VxfWlhv0aNWqUG6nCMvKX7uaywRrsD2mHL1zonF9ySThx&#10;/XrFvWpltUqlUgpkldVViiqlQpF3oaQ67+xFoaS8Mlfa5Rc1i9iNguHSNeXGsZuquy9dV26zIq2h&#10;0p6sa+iSn9VO0GRR9IVeUavLOXrXLHnbI/OkbY96xW+BZWIqLBJSYRyzUmG/LGW/tPmL2t9JYTxT&#10;udvY2BSNGTOGe4nhwBix/1AZglxMx9CjzMNjRcnsmwmAPF23ab3om2g5df0mxG1Jw7wDBZh2aB/m&#10;HM4XleK2a8XIKylB5um9uFCQ+ux2gmoQjCIlyKPMcCN7f18/vPXvV3CkqACH6JiHDxTiqBoEX3nz&#10;X2hpYo3OcduRGD8BlwLa46RNS5xz14GdzRDou4/DZ1MXiY3i2wfPwNukHF9/82+isi3Iy8OJA0eR&#10;nZ2NRm+9jf+07wz/wPHwIdUXNDYQY4MCCXjBGD9+vAhkhh4Xd/KQcAw/dejJzkqQ4cfdP/JvYvjx&#10;7+T7y7+dlSPPszMEOVCIA/g83N1fZFDdv9Mx9pOfW7p0aXi3bt0O0vHelP7XYA3257Mjl64Y7jtX&#10;qjxUfLmyXFklEOyUKoVSDFlXqgUrEAtpqhBoXrhVpXy0/0JxVT4B8Ua18jyA//kIE4uXLJ5HH/xi&#10;afEvb91CY6dZLV12t0/Epso+yRlV5gnbBQIfqezNSqv4Tcruy9IEi4QUWCSlCea0ziQhVWUaseKl&#10;Bwj+ukOHTdLsE0aK5DYl1AruSFs9UXZzcxMhyAk4T+fPny8GIHFAUV0g1vV1G9djzaZNiN2xnYB4&#10;ALFHj2B3aTEKS64i6+IF7Mp9OgR5vECLXuaIIBUYSc4gmTVrlghCXx8vNHrnLbzf6B28+/ZbpA7/&#10;jXfefhNvNm2JNzV08O9O3fE3nd6wWBqL0asXoHjDQEybOQxfTwqDuYM9DAc6o+Pk+fg/2vf9N1/H&#10;4cL9OH/2HCZPnoi7d27h+OFDeOeddx5TfFzUyeDjBuzckJ2X+ZrY1aEXTR4prouoGV+0JrhF3Ffu&#10;aECGYF2XIUigFOLi4rh3rLOr1bq4lOyfXbt2zWzXrl2uqampqOa5iZeJiYkTrYsWt2iwBvsz2YED&#10;B/619+Klu3mXSqrvVFUJSlWlcPXefdW+c1eFgoulwtFLl4Xy6moQEFEttd+SnewRw7BaUa2qUiiE&#10;a/cfqPZdvKQsKr6IcqVQfhd42e7uGuw3ML+tO3T6xq2K6R2zrqpfbNoj8/hUpXHcliqLxDRlz9iU&#10;KsuEFIVZwnaFSdzmKrOly+ZKu/1k09TU/Lpv3743y8rKKiiBrVWCPKoEQ5ATZ3YGltg7EwGRnRvC&#10;s0Lk6Nz6ILhhwyZShhy5uwFrCYZrjh5Gbsll5Fy+gqwfip6pBD1dR2GgjQWM9LrSNgZicEkNdAiI&#10;kRHikGwB/gEICgwiIAVwN2PwDw6Co4sX3m7fCf/uqIt3OprgnU4GeLVzd7yq0R2vddXCh+0MYTTA&#10;Bub9rfEOqcfMLSm4ee0agSsGh0hVnjh2VIQrF3HyqDYMu5EjR4IbshNsnoCe7FzcyY3c/emavLxq&#10;wGdn7yjetxUrVtQWH3PmgdUj96zzFBgK1tbWKspoKNPS0rgIvzI5OfmqhYXpya+//DJOemRP2Gef&#10;ffadNNtgDfbnmg0yDAAAiLBJREFUsP2XSu/knTtbcaP8oUJJMk8CG0FQBYVKifKqSiHv7CXkXbyO&#10;vJJS5J6/gmNXb+KBohJKxUNU0bRSWQUVg/FxOApVqiqh+PZtYf+5YuHw9TsV5Yrqe48ePfq7dOpf&#10;zKwiI1/v5D1ZU1pssJ9htnNX/9soNKZzz6hNpWaxGysNw1ff6Rm3tVondut9vajVpdJmL2xq0aLi&#10;c6f3gk2sC6SEm7sjFFUMq5c6ibSYeDO8eFQXuZiPE3eG4dOAyL5mcyryzp+BwyAbuHmMeSYE/bw8&#10;cfNCJsrPZ+PKoeXort8e+rpG0CeoTJocTNBZLhY1hkcsREhIyH/VmhSdGUBA9PLzxQcduuDNDpp4&#10;nWD4eid9vN61B17prIfO3cwIUtbYlkpwTkrApZMncHD/Hrz+yr/g7DwK3C0jF3dyXV9d8MXR8sKY&#10;RYiJSkBEbAwmjA8U+zkNdvHE7CA77PpeBwl+euiu+RUM9I2gpdcNhlqGMOndDWvWkYresA6bN60X&#10;FTWPysH3WAainOHgddxVJF3DI2dnZ+7LWMHNvBwdHZ/o2KN169YfSLMN1mB/bNtfUpJbUFyKyzdv&#10;KxRKlaBQKCAWd7JTAqVSEsTYCWZiEWh1FSqrlSirqMSu85cJiKWUyFwR/dSt27hXUQ1FVXVtDx+1&#10;TscjF5SkHhWqapy6ehV7z13Byev37xMM/0+6nAb7A5hf6p6AkYkbH/RYkFDcb8O2Amn1c619+/aD&#10;OECG5wlijehdq6b3RISgsbExj5VZmzDXdfX18rxcbMowlFVPXefEf+f6eFy5tAexBfuQ84zi0AAv&#10;H1w5vgonCjZhuIM1htiY4Pz+VTiTu5JA+DWMdI1haGCEeWGLxLZ1HIzCsOK6Q4ZhYEAAgjmYRqrH&#10;CwgeB2+uUxxL/584EUF+fvj881awsx0gFqm+/dpr+M87b4vDPLFS4zo+uVmDOgBFp/N9FzYLPp7D&#10;4OMVhLAx2jg791OUzfwM12Z9gtLQj3A17EPcmPsurtD85dDGmGLdlK63PfQMCHD6BujVr5d4n9g3&#10;kUrmYCP+/SYmJuAOs9k5WIburaClpQXXMS4iaLnZF4GxbhFpgzXYH9v2n7nUj1TZg3KVqrpaqVA9&#10;UFaQiqsm6FVz8SdBrPpxiEmuIKV3+jKpwLMl2HvhOvZdKEV+8TXsuXgZ+87fwL5S8nPncf/hQ9qW&#10;Yco9eygIqARG2l+qRySuKgSFslpVVqXgYtbK33v/qQ32yxipwXFdu3YdScqpMSX6ClJWCoKSYGpq&#10;Ko7SwokyqxKesmLhqTr81J0TbB4LlIsQnwbB1atWITNlDSoubccPh3aREtz19OJQD18MtOmL43mb&#10;UHZsFW4dWYvyEykIcrPFcPu+CJ01AWtXR0NXp6ZYkYsXuTgyJjqmFl5jx4/DuMCxGCdCMIgAGCzO&#10;BwcGkVocK8KSr9d2gA0GWFuDe3CJiuImDbGIjopGJAEvMoqPReCj4y1ZvFis5wv2coePtzsyFpqi&#10;LLQJbi5qjOtz/0PA+4AA+DGuznkf175/Fzdp/sacZiie+x5uzP8EN2Jb4kJYc0wYTtes05XuGals&#10;A0NM/uYbUtWDYU/w5XvHnYvzPVZX4Tpa2vAiJejh5i6wS4+wwRrsz2FHL9/SLbhwWXmu7LaqikCo&#10;IvVGsBK42FMdenV937kLyL14DfsuXkVpeTkXkaK6qhwEUtwndXiyhGB4roSgSKAkMOadPY9bD+nY&#10;KoEUJUGW4KdUKYUqmt6tqlYcuHStev/Fq4+F0z/LuLhTmm2wP6hpaGhEfffddyUEjUpWOQSUR+bm&#10;5mIUI4ONIcF1WhwZKvfMw8ExMhzVnddxESrX19UHwY0bGY7rUXoiD2UndiJXhGD93ab5uHng2tFk&#10;lBH8EiNCMdDOFoE+g3HzzB4E+7ti3NhxpPQmIIjhRtdoTRCTmxkwjGXVVlOPGFEb4KLuM2fOFGHJ&#10;qo+LPWuVHnl4ZBxiI2IIrJHw8RuDwDHO8PZwwbRtKZh7cD+mFxZiRuEBxO9djgOLjAl6nxLwPsQV&#10;UoQ35pASJPV3de7HuD6HlmeTk0K8MedjlNL/70a3wOF5nWFr1x+DbG1hZEz3TssQWlo64r3dQIp5&#10;zZp12LZtWy0EyQW6P7XDvbm6uirGjBnT8P012J/LTlwu+6LoYgnyL5YIxbfvCtVKJUd4MvDk6WN+&#10;p7oae89dJshdxe7iG9hzthglt+6iQlFFoFMw6PBQqcJeguCeC1cJiKUooPlr9++jurpSVa5SKg5c&#10;LFblXbpcdfTu3f9Il/Fci9+4rXl8dvZr0mKD/YrWZdqCVtzpubT4sy0gIKAPKf39U6dO3T1r1qwT&#10;CxYsuECJ/sPo6GiBlKAYECNDkOcZauxcPMoqSFZ5ch0gA0iu02I3NjYWi0W5vqsuBDcQADds3ETH&#10;WI3ig2nPhiApwaGDLDBqoA2unyvAtxMDecw9+Ab6E/gIgMGBGD9hHOzta0apZxXI8GKocX0mA5Gv&#10;ixv3y+32+H/yVJ5n530ZlFwMyss87x8cAG9Pd4z3GYENk4xxZvZXuDb7A+Qv6oHMY7kIkzrsFjvq&#10;LizAnIMHEZO/CTlRNrgU9gXKZn8iAvD6HILfbFKHM5vj8qyvMdH+SwwZYIrUCV/jOoGRoVmx/CvE&#10;BrSDoY4G3XPD2vvJ/asmJSXVjuHIbkTKkdsROjs7c7FogyJssD+vXbj70K3oQqmygJTcjYcVqoqq&#10;ckElkHpTVHN0jAhBrutjtXif5k+U3SQYXsKui8Vi/eDuC1fIr4pKcf+FGzh9/SYBkURmVcX9H0tZ&#10;8RULuSfPGUina7C/gH36aWP3Xla9T02ePHnfxIkTt0+fPr1o3rx5F5cuXXqXEn9VXQhyQixGgnrV&#10;dE5PCkQcc5OhyEWJDEJWhjxlqHDRJisxhiA3ZXiyWHQ91m2saWv4/bQpzwyM8ff2QOiMiZg4zo+A&#10;x8WXwWLEJh+XYcW9snCTCVnpyVALj44Riy7jIpciYuFCdDMyqRnRQq8bQqYEIG7JUsSFxyMy6vG+&#10;O6Nj4jF5/ES4e40Wm2AsCHLCxblf4cbMpiie+w6pOFZ4NV4S9i5KQ9/HrmWulPm8jl2XzmLRj+cx&#10;ryAP3xftw9TDe5G6KwEn5rbCxenNMG3Y53CwscU03744NfdrlH3/JoGxMS6H/gcPV7TB7VWf40L4&#10;x7ixoDkWuraDlkF3GOgbs/ITi3n5HskQ5B59eIBx7mHGztaOA5Oe2b1agzXYn8KOXb7cZO+pi8K+&#10;cxdxl8hXyUEzokrk+r0alVgTKKNAZWU1Kmm+WkHIJK+qqlI9UCirL9y+/3D/hZIH0iEb7C9sr776&#10;6rLPPvss197efjOpu42kBq8yAGUImpmZPQZBLi6UYccA415SZIXIkZncpyj/n/eVE2xWjo8DcCPW&#10;rlsr1nfJ0HoWBPnYQVyHNz6YFKiPCD2GH4NwIcFNHmxWdlnNRcckwMfVDa4uwzDTVQc/zv0CN+Z+&#10;iJPzNGHd6R10M9YjyJtiydLF4u+aOfN7eHt5wN9rDGbT9jdmfYY7c97Ftblv4dqsz0nRfYDisBaP&#10;QbB43qe0/mPcnv0urs5uib3hVigoPoq9JZewp/QiZTwvInHtelja94HF0P7Yv2gAroQ1F8F5dc5n&#10;KJ3/Pm4u6wBlhhkq0npCtcMKVekWKE/RETbPaasqWddH0NLpqiI1q6BMBXdgILbd5Hmaij7A3kYc&#10;KIBH23Bzc3soPdoGa7A/vx24dN2g8HxJxcELl4RypUqprCYYKgh6KrHTGPqrWa6qrlTeq6iqKjx7&#10;oWL32bOrpd0brMFqrVGjRs3atGlzrkuXLg8ILEoGCSs5HupIHYLffvvtY00fuJ/VoIBAEVYMOwYg&#10;r+eEWoYZq0duw8fFogxJ9eJH2Z8FQS56ZWf4DRsxgvYPJ5UXhcWxpPAi4hAdRQowOhpLl8RgYdRC&#10;+AX7g8cK9XcfjWE2vbFpWRDmFe7B3KIcrNm3EidDOxKA3sLZuU2RMq4rLLp2wmhnZwR72KNoXjdc&#10;nNkc1whQXG+nDrz6/Ors5rhKQCsjYF6d9RFuRLZF+Rp9FK8ZiJEDDOA2yBzFWxxRsdESD7b2R+U2&#10;cyh2WECZZooKgp1yqwWqMqxQvd2aAEjLGSaozDRF1U4roSDGTHklqbvq0rm932/ZsilET0//gZ6e&#10;gaCrqycCkcCo6mfdX+jTp49g3b9/jUr39laNGTOmQnqsDdZgfx3bdfFil5yLF+8dL7nCcS0VD5Wq&#10;yuuVlRWFxcUP9l8stZU2a7A/sDULCflV614p8fwXAe42QUw1ZcoUEYIcpi/XCXKdH4OQYcbFmzIM&#10;161dJ4bss2KTiz3VIWhsaCTuJzddYAhyg3dSnYiNjRXXPQuCvC/Xh/F2CQS8OaHzMWnmdIyIWo1+&#10;a/dh6I5jsFuzGz1jNuP7LSmws+9PPhjXftiK1dnJmHOwADOOFGF+0V7MK9qP2bQ85fgerN+5BGdC&#10;v8QVKVDlctiHuDuzBW6SsrvB9Xf1QE/267M/wTXyK6H/Qdmidri8TBdbUuei7wA7UqkOiDuWj13X&#10;LmP/5bPYc/Ee8i4XYesqd/yYGYzqbb1QtcMMVbv64yEBsChpCAZ8/R6CLJrh7g5rKNP7oyLHXKjO&#10;NsHdbLsq6fHUmqOttamOtna1lpaW0sbGRlSDejq6GDZkKDdnUXp6er5IN2sN1mANJtuewz+2C5k9&#10;e5C02GB/ITM2Nm6uoaFRTsCr7ty5s4IBReruESm6x4pDeZ6VHoOO6/lYETIM1xMAFy9cVNu5dn0Q&#10;7G7cTfyfDEFu93b06FEcO3asNlAlLy/vqRBkYO7duxe5ubnI2ZXN7eNgZKCPLt16wDI2FSYxG9Bv&#10;8Ej0GjwEprOj0XvFTiTHD0fYgVwC3gF8f6gACwoLEUrztc5BLAeLMKuoAIsLd2PLxskomdUcV+Z8&#10;iLLvPyW4kcoL/QzX53xEsPuYvDHB7z1SiJ/gMkHwAgHw7motHAnTxaBRgzHQ0RrfrVqDeQcKMYfO&#10;N6voIML3ZyJ/jQsuzW6J66GNcS2hI7J3z0TVdjNU7jAVFnl9BR3tLtDX0YKJWXcY6hgKJhpfoiKt&#10;L6oJhA+zDYXN4d9WLl0y50Zs7BJj6ZHVmr29fQU9v5riUVKFPPo/ZUYecdGotEmDNViDNViDqduX&#10;OjpdeNpVU+sBJaDVUrGa2DMMJ6bk4pT7reSgC/XAGNm5CQGDkMHGQTJcDKeuBFkhqm+vDsG6xaAM&#10;XVaDDE71fdhrlSAdn4Nw+lr1QVZ2FnbtzoPLqJHgRN/WwRFWYyej/fJt6BqfK/YRui2iJxblHcX3&#10;BKTviw5hYUERZhw+9BgEZxMAeTqXVCHPhxEIcy4XY/elM8hJGILrcz9GcWhT3Jz1Pi7P/ID8fdxc&#10;0AKKNT2RH2GAoMCRGNbfDIuDLZCcn4KZh/Yi9Mg+Ok4u1q75BpfnfY5iAuXV7z/B7dXNcSn0Y9xb&#10;ron7241QvcMKGp+/IuhqdVR1ate++szRo9XZO3aoJgb4wbBDF6Fsiz2OpA4UoheHIi5ymRAREc2B&#10;Sgq6f1XDnBzvWVtbV02dNl2MCNXS6io+LwN+dnQ/5GchPuwGa7Dfm3m6uGhRjrnSw92dR74XR7gf&#10;PXLUzd+qQfqOvKJP+9naHguPSVggrWqwv5C1a9c+X0dbU2mo3+2RBDx1lyH4mMt1gnXXy6DiLsXk&#10;OjsGHcOM2xJy8wh5mxeBIIOTwSvvwy5DMMDdA65eLvD2CMRYd38EePnB1dsT+nq66ETH7rlkI7rE&#10;52Fp1CBUb+f6tV64tKQtLs7+EBvy4jA3fy+pPlJohwsx+8BRcUSL2YcIhOT/heIBLCFVmHulFHtK&#10;ipFdchN7i3/EoYVfoyz6K2REWSMmJlzsRWaQtzP9by+uhTbHtZkfIaZwG3atdcGFOV/iRigHz7yP&#10;+8vboGTBh6QAuWi1pm5Rsc4Qqsye8HXqCU39zqpPPvigPHmB19ubowJanDp48GjUkoUqMzNzlb9f&#10;sBj5yqqZA5SmT5+uItUn8LiEdL/EDrW5m7pFixaJz4ybgLBzRoYg+IgzJtIjb7AG+9+bk5NTI3c3&#10;92oeHdrH20d+SVWcY2P3dPdQeNFL60eJhJ+7e560W4M12C9qdnZ2/9TX11MY6GsTAA0fU31qKlBU&#10;ebQszvO0Z8+e9UJQdt6GE2CGFi/LAFOffxYEOQCHIzzlSFJ5H3YZgv5e/rByGIY+I9zhRvDzomUf&#10;9wB4+bijn+1AaGjqYaJjBzxM74eqHb1RvdMKivTeUGaYQ7nVBOcXtEVupC2S92zE90cKMZfb9Enw&#10;k31OUSGW5u/HnssMwRLkFV9G0VJLpM7UxwAHSwwcMRwL83dj/t58EZSF5/fiYmhjlM1+C/eyp2A3&#10;Hf/esna4HtUYJWEf4Oqcj8T2gTUArIGgMsUQFel2aPLJh6qOuroPnYfYX4yMHPOv7RuXrR4xZJCg&#10;p6stBAQGPBo/fsIjeVxCjoKV2z3S/eOoXUyePFlUgQxJykAwJB+DIBeJSo+9wRrsf2cuLi43uYKa&#10;K/Uptyzwi+lDHzCDTy5CYudujzw93MXBM7ks342A6UrrnJyGDJcO1WD/Y2sTEvnY6O5/RKPE9BVN&#10;LS2lvj4BS++/bc3YGWRc7MnNHuRxArlYk7tHYwiyylPf/mmuDjB1fxYE2TlApr79ZAiO8R0Pg6gd&#10;6Ji4AxoJWdCJ3Q7L0Ah4+rrSt+QHa+uh0DA0QGl6CJTpfaAiAHJTA9XW7qjc0R+V6aaoyOyDytTu&#10;pNaaYduKMQTCA6LLEPy+cD92XLuGfSWlyDhzCk52fWFvPwwhu7PFkfFnH87FvL2HsX29Ny7NboNb&#10;3xPoZjdH+co2uL6iMUpD/4M7M97H9TkMRm42ITWOlyDIjeUV2y3oOnoJH33cSDDqaqgaNtB+R3T4&#10;gkojQ12B617HT5zwyN7RjvswFbjbNvl+Mex4yhDkKaUpwty5c8U6WnYumub7L0OQ0xXpsTdYg/22&#10;NmTwkCxOMOTujGTQqc/XdW93N8HX1VvwcvMRAt29KHfrA78xnsLQYE94enupXF3GVLs4OTWXTtFg&#10;v5FZxa+zMV6y5mHPpK2VPZJTVCbxqYre4asqTebFDpM2+V2Yzba8a9rbC1SdNh9VaKcfVemuz73X&#10;NmSNPCpErQ0JCHhDi4Mn9AhWBEJKNGvVHwGHi0fFZYZPv379RCAyCHmIJDmRfVmXYfY8CHI7P3lb&#10;dZch6OETCI3YNHRJ2AHd5G34JiYJexb0QdX2nniQbottc23w40ZHeFobw3VwbxSnuKAqywrK7dao&#10;zugFRQZBMb0bqURLUoekEtN6onJDZ5yZ8xUOrHHCvD25yDp7AQOH2hH4eqEgcQgS9u/CzEMFiNyX&#10;id2rXFEytzWpuw9wKewzPFjdBvdXf4VLcz/G5dCPUTqLIEfQKyUA1kSPyuD7ANdnNcGV2QTH9SaI&#10;/dYRAcF+CA70Fnz8A4RRo0Yp6d4KpPhU1tbWoqJj4HERsfr94SJRnpIiVNH2Kj9fP4WL85iKrMzM&#10;h7raumJDen6u+roiBMV7Jj32BmuwX9/8/PySPNw9qt1cXJUEPwUDjyHIL6M8fZb7e/gS7Hww2WME&#10;ltjpY4dpe8T30xV8vF3g6+khNoIl51GnBX9Pjwr/MWP+8Krk92o6c+f+u1vcmofdozdWmsRtV1kk&#10;pCi6Ra9Xma/cBJuktdrSZr8L65W446svkrdWdlybo+qy5YCgtfGYoL35IDRTClWdUw9Ac80ewSgx&#10;5ba0+d8ulZUd0tTRVBrp1haFinCj90qhqalZ0aFDhwpuiM1h9/w/UhWqjh07YsyYMeJ2PEySeifO&#10;L+qcQD8Lgpzox8fHiyO4Py061MPPDw5xa7EgdhXmx8UgPnwxrs1og5Kwj1ES04aUXm8xmlKRYYbK&#10;DEsczBiPof0t4GrfGtdyhot1hIqMPuQ8laC42Rh3dzliit3HGDKgB+aP746LS9uhfAsda5sFdqwf&#10;jaLZxijJn0/gex/Vaxrj5pqOOL34PRSHfoiboQS9uaz2GkuuXvT5Ma4SGK8taIPchAEYGzgRk8aN&#10;RcA4H4wNCkLw+BC4ujiLUbJ8b7m4k4s5KcMhwo6dQcjw4/X+/v4Kun9KNze3CkdHxw7SI/3bN998&#10;E07PrFq8z5SJMdDTF0ucKN1pKA5tsF/XhgwZ0s7d1Y2hJwKPnSOyGGoy+OTp89zDxwvfjRiI3d3e&#10;wy6zpsg2b4qdpo2RSR46epDg7eoqBHoQBKVAGgaip6ubarTz6JtcxCVdUoP9RLNbk/GOQcSKm/qx&#10;a+5aJG2v7pm8CeYxaSrzuA0wWJJQm+D83kwndt29jgkZ1a3mrRa6JO1A+6QMQWfdLkF/UyG0Nx+C&#10;xpaDBMUiVcdtx1Sd0w89ctn1g6Bt3AO6xpqPumv3EItAPT08VKQo7g0c5pTAx9TU1/9aS0tHICiq&#10;pJ5JOGqU65sEBiAHwTDMuMkCL/P/1IH3NH8RCD6vnaC8fUzkItpnKfy6vIcwd22UzObeV5rhHqmt&#10;h7FdCXimqEo3R+W2vrhPwNuxoBsG2VvDc6gFbm23QfkOa0RO7Yv+w6wxzUOHlKIVqjZ0R3VqTyhI&#10;KSp4mSB5Yd7buLf+CzxY2xil4Z/gGneGTWrvGqs7UnvXCXSloU1wi5Terdkf4Nr3n6FkThNcDmuO&#10;HzaPwfhxAQgI8Je6eRsn1qtysAuPRM91ffy7GXDq90Iq7hQ9MDBQSb9bRfsJtE+9g+TSPZ0mPwOG&#10;oNREQkxXpE0arMF+OaMP/zNKBO7StIJzbx5u7kq5mJOBp64AX8a9vD3g4zES2T2a4Gjf1jhi2wYn&#10;rL5EukVrjPVyg5enO/wIgp7uXrXnYvd2F13hMmaMasSIEWIi1mAvbhZLVh/uHbNZ0SM+tbpHUppg&#10;lbBFsIjaUGkRvi5a2uR3a623bn21c/w2VfOpi4XGE+OExs7+iDtzCWbJqdCKS0PHhB2C3to90Nyc&#10;L3TZQlBMLRA6pRSgbexOwWDAIKGrvpaYcHp7eT3izJzTSKdU6dC1ZmRkNFEMVjEQh/ER26KxExBV&#10;XFfIYGJ1yAm6/L+neTcj4+dCMOcZQympQzA8fjk2zwtG6ZplODaoPbYO64mxvV7BldltCFLviYrs&#10;UlhjPNxoSOrQCA93mkKR2gv30nshdHwPDOjfHxe2jkRFBsFyow5uJXaGYlsvUpBWKM/uB2XhYCgK&#10;huBaYktcmfc+rpHiuz6blN7sz3BNhCAD8L8Q5Ab2V8Na4U7qEEwZNwTjCHw8RJMfwS/IfzyCgoPF&#10;e8SRnVzsy5Gw8m/h+8Hgo98vkPJTfffdd2JxJ6lzVn0XpEfxVCOoLqT7KzZvkZpIiGkEg1DapMEa&#10;7OebyxjX855uHpUieNSiOn+O80sqO0e4+bl5Is1OE8sNmmGpwX+QbtoM+/q3wXiP4Qhwp8SGtvHx&#10;fPI4UlEpu4KPRdcnOA11CpIuvcHqWO/IFZvME9cruiemKCwTNld1T9oiWMWlKHosWnbMbs2af0qb&#10;/e7NJGptlUZiltAkZIGq9Yw4+CxehjWnTmJuQaHY5i2k6BC0YrejCweSxO9As+9i0fzbCLQIiYSB&#10;rT30CGysIDgqmd4d1bARw9ZLh67XtLS0EkgdKmnKRamiczQiq0HuUYYzhexWVlZilKIMP9mfBUG5&#10;icTMVeuhZdgT+ob/HZapXiW4cBGOLe6E4tmtsMr9K1Reu4xw5w+gKi9B0YIOuDbrYxTPf1NUZxfn&#10;NSEgNkN1minu7eyHyp2WOLN5IEbadocizQQPd5hCub0/AdAMisKhUBYNQcXOnijLcER52iDcTSSw&#10;zmmO66EfinC9Ovc/KCXoXZ/dAtdmEiA39cWcwH6YFOSDgLHcuTcrv5rmDba2tqLq4+GQ6tbxqfvC&#10;hQtVHh4eCrp/wsiRIy9Lt/yFzN/ffx6rdH4eMgQpHeDo0AYINtjPM4chTvkBvn61EZsyuHj6U9Qe&#10;O++vdgxxno/v5uNBSs8XU13sscGkKVbqf4AC6zZYPtIC7q6jEOTqAz/3QHh61USWyq52HWKTC16m&#10;Y3J9gMp1jEsVKdUq19GjzaWf9Jc1++U7wvrGpsM8bovSPHZDpWXiFpjGrLlrHrX6pkZk5L+kzf4w&#10;5rFxR/sOy1Krv5iaiC9CwtE5ah3C9xxE4skfsOr8GYQdyMe3hw6jS9w2aMRuQ9OQCLSi7eqDoAe9&#10;2/zuPA+CshkbG/8fwfAWwbCKi0wl4NUWmQ4YMECEIY8sz//T1tYWXYQgvav1QZCbR3Cx4PrVK6Bv&#10;RAk5XdvTIMiqcezYiZjqNwbHZ/fAjfkf4/Lcj1A6913c3OSDauUV3CuvRPXt3Tga1h6l85vh7Iz3&#10;UTaTgDj7Y1yZ0wjFc1vgyjY72Dha4eaWwbiX1Q3V2/viTuZwtPnkIxgRhLvoaqCbgTl6f9UIN5O1&#10;SGU2JRh+KA6Iey1eD9FTBsLfLwD+47xJ9flhbNA4TPAj8A3uL45lyF3OcT0fX2+d3yvW8XE7P1Z8&#10;XKrk6e5eSSrxhYcuU7fAwMDZlBER+xBVC4xpaCLRYD/NXNx9khlMBBElv0QyaGQI/hTn49V1TiSG&#10;DRsGJycn0Yc4jcAwp6H4doAx1ps0JzX4HlbpfYzxjn3gR+rPzyuAnKBJ+9V3DtklRSheK183J268&#10;7O7q9pASkSrKpf9lBt3sHbfu8z5xmxXGsWm3LRK3wyx5k9I4au1Di9gtD/9m98dRfPWZVfjG0k7J&#10;O4UW34SrXGNXIvPWfegtT0evSQswb+dOhOfvgcmyLeiyLAta8eloSRBkrwtBhhcpEPGdGTZsxAtB&#10;UN1GjBjxAas8hh1B8THlxwpx+PDhYmaP30euq/Ly9BQhyKpIhuG8efNEGMsj1dctDuVjcLQ191m6&#10;ePFiEZbx8YnivkGB/hgb4Iul/j1xcU4TXJ39OanAj3BqbmNcPZeJqtKduDOtFfYMbo8eXb6Aj+Hr&#10;OB7aHlcWfia2IbyVMhJWI8xQtmog9iVaQldPA1MmjcfOlFRkb92K6PD56KZrTKC0EPv63B7VB8H+&#10;wRgf7CYqPXk4Jw4c4uJOrvOrT/HxOoIhF3cKHp7eKi9vX1Z+Av02TelW/mQj2CaKAKR7LtUJit8/&#10;pzPSJg3WYM82Z1dvG/pQFd6uzlVu7h7VdUHC05f1utCr61ws5O7ujqFDh4oQHDl4OJyG9cfeIcZY&#10;Z9oEK/Q/xTqDj7GpX0cEuY9GsKcH/D394EP71ne+pzn/jloYenrKOc/7gwcPPif9/D+VcWSnyZJ1&#10;18yit1UYLtustEzYrDBLzhQs49NUJlGJ/aTN/tgWEvIPw4Q0oXN0qurArXuqyrIrwv1b93C7rBSl&#10;l0swc28BdOI2Q3P5DnSNy0Tz76IJgOGi1wdBDozhd2TEqNEbpTO8tFHmSnHq1CkFJ8ak+sT6KXZO&#10;mBlw7BxIIxeHsjqaPHmyCE8GnZiAq4FP3fn7YNDwyBTcXIN7r2EoMljCIyMQGRWD+UuWYJKfD20X&#10;gPmTnVFMMLz1fUucD2uKy/M1UHamEOe3xODkgC4I6f4pqcABUG3tifs7zFCe0RsjHUygRWp1/cqV&#10;uFp6Gffu3cGdOzcxKcAFRkYWGOfnBr+xNcWcQUGTETB5tAg8bsTOg/TWhZ4MPp6yGuTr57pT9kkT&#10;JwpLliypWDB/3i/yDU6bNm25fK9ZCerp6HKa1dBOsMGebc6+vp+4uHrc9/DyEbzd3ZS+Hl4qP4KM&#10;l48vPD28CRxego+nl+Dl7gFfUmLuPh4EFV9x/r+Qebxosj7YPct5mBeGGhcRubmORoCNJU7Zf4nt&#10;ph9hne4H2Gj4Ls44tsQUR/roPXm8Nh4a5tlKkF0GtxrIQUpQhCAlHqqJEye2kG7Dn8aMF64o6Bmb&#10;qrSI3aQwWb5NYRmfrrJI3gLLpevmSJv8aUxvVsxbRrOiVF/PixO6xmcLWgl5gkn8chy/UYbzl87g&#10;ZtVt9AtPwomHFdCP3oSWBL5WU8LJn1SCnHhycagnZQJHjhy5STrFT7L+1v0VDx8+vH/vwYPyXr16&#10;V2nraKl09fWrKWFWGepqCVo63D+pjqj0kpKTxC7SuB0id8A9atQoEYgMy7oQ5PU8MrzcKTfvk7I5&#10;BSsJWLp6upjy7bcEwgjERCzFgoglCA2dh7FB3hgX6Iv0aYa4+v1nKCZleGVOY6wbq4elo7+EklSg&#10;IqMnqjP6o2qHMdq890/YD3LExg3rUPmwHJXlD7E9ZQsMdLUQODYQE7lJA0Fw7PjxsLUbgEGO9rK6&#10;ewJ+stKdOnWqCGsu9ZHrCLlNIKlZVoEc+KL4qUWg6kbnyxEByCqwpjiUq1jE6hF6pp9KmzVYg9WY&#10;s5vf/TEx61TuOw6rhmeeFMbn/IDvD5U8mn7wAqYePodZReeEGQWXMC3vLMZuPQjf5DR4egUTgHzh&#10;4UvQ495e5B5faB1P6wPcy7qPpz+8CcATXUdi5jBrzB/cA7OdepMKdIcbw9Y7AF6+7qQG69mXrkF2&#10;dQBy5KqsApcuWuor3YJaow80tU+fPg/t7e2vSqt+lzY8dcfnekuTn7hGi6UrdvWO2aQyjtxU1TMu&#10;vcoyYTt6xaWrjKJW5kib/CltzJo17xy7e6fyeFW1KuFcqdB27gq0mr8CHWO2QDN6B+xWbIbvmu0o&#10;Ud7GF1NjRAXIAKwPgpx4elMiTe+LYtQol63SKX6yWVpalk+aNPEHaVE0394EPr3u0DHu8oiH+uFz&#10;yuqwe/futQqPAcdA5A6764KQnesVeR8uHlVXVny8rt3oWDr6CF+yFKEJrMKWICoyDhO/nQX/YGdM&#10;8XHHwVAN3JnVHNfntkL1zp6oyLSAcls33NvpgBYfvQ1jOoeDgx2pKR3sy91Ny/riYMETJkwQFR+3&#10;55svBbg8DYChoaGi2pWdi0AJUuLgxPS9iUMc0frqgQMHfi7dnp9tK1as4GAlsV2nFBhTWwJEKjRO&#10;2qzB/so22M2rzGHyfGFEdoHq+x+uK6eeKH006dhlBOZfECbsLUbQ4TKE7DqOXdfKcOjeTRQ+LMPh&#10;Bzdx7N5tHL53Byk3S7D39j2MW5+FUQQdD1JjIoC8/J4A0k91f0/ueJigSvOePpLiI9h6evshwMsd&#10;Lv4+GOtGoJTPLTm/6PJUVn4uzmOUHEiwZs2affTz/15zF2qmBQUFtx0cHHj8sSoOYLC1tVXSVMV9&#10;EPbr10/Rq1evn1wk9mtYn4XL7hrFrbvfJyGl0mZN+p0RSWuX9Fi6+b7Vim0Kk/g0lWnSDvSM21ph&#10;FL6mlDaXf+uf2oznxTfqtDRJpbcoQUi/fAUZP57CrB3b0D9kDtrPWYmvF66BbmwqNJPS0PybyFoA&#10;Ph2C3o8ow0RK0PmJJhI/xXR1NY/6BHlukBb/dit7cHXJRjPhZrgO9E01BV1jQxiQYjEiZ5XHztfB&#10;8GN1yAP08pTh2LVr1ydgWKMWKaH3rBm2yYPUVqdJC6Ez6Vt0MTCGvk4ndDPsjqVRCQiPiMbSmAWI&#10;JiB6BflinM94jAsag5KcMCyd6o6gQFcEBwUgKGAqHAfZivWY/F1w/d7gwYNF+M2ZM6cWePWBj4s7&#10;5TEWuYqDR6cn6KlYEZIKFOtcGX6kyoykW/KzjWA7khTxg9TU1CoCspIDY+i+CAb6BmI7QU4P2Jcu&#10;XVo6e/bsVUlJScUhISFvS7s32F/BnNwnzx869rtqn11F1V4HilUjdv3waPiuHwWn7B+F4dmn4JRz&#10;AkNzTgg8HZZ9HMNyfsTw3afgmnsOITvyUXjrOgrLr2LtlbNYc+0iksvOY83lk1h/4RxWFN/GhIS1&#10;GE3w8fDzQIAHB638MopQ3WXAkYvhzrxMqk5ex0UeKjdXt4fc7yhBTxEcGMSDjk6SbsHfxo4d23Hb&#10;tm0uRUVFD3k0bv6wuRd6Dtlm+PGUYCjIzsuUAHARDbdnekRAdJEO9Ztb35hNb1klbBC6xW1RWcRt&#10;U1nEp5LKSwFNlaa0ziQxRWETuaJ63I7dA6Vd/jJmF7/m43az4xVtwlaoOkRtEDrNi8KktHysKzyI&#10;gouncOReBYYs34Sv5kThi5Co50LQUwqMGTHip9cJ1jU7B3thzJgxlQkJSco3tU2UPSOS4B4fDp2E&#10;bdCM34keMevR1dQSWoaaMNQxgrFuN7oeI7GolCHHCo9BuHr1aqSlpYkj0TMs5VEpWBXyvPwtuFAG&#10;UmPlDhity4P+qkx0cRwNLU0NaOpqoj8puIhFpA7DeRT6JSLIgoMCRTXJxZTsgYE1y/w/VnkMQA5c&#10;qws8dRfVHn339B2CQCMqPtpXIOWocndzq+a2l/369Ku3gfvPtWXLliXyeI+knpWknqtISStJVav4&#10;3tF9EoNuuOojPj7+3vLly88mJydfIiD2lHZvsD+r2fr42A0aN0Xls32/aujes8LwXafhmHcSQ3NP&#10;qBh2BEAJfjXTWuf1WScwPPsERmYfIyco7joJ14yjmHLwBNZev4I1NwiG1y8h7tYlrKLp2tLLyLx9&#10;EjOKDmDN0dNYtyEFs2Z+j0D/APGjYEUmhnXXA0dpnQg2hhovs3NCxGCT95cgKIY683a8TOtVfFya&#10;VybExavKyQ4dOjQ9Ozu7NX2A78+cObPbli1b1tI6BQ+zwqHarPIYgDLoeJmn6vM8VXfaT0W58AoN&#10;DY0D0u39zWzg4lW7u8dtrjZLTFP1iktT9kjYStMUWIoQTFFaxqcoeiSlKLonbq7sEb/5frfwLdc/&#10;nxkXLu3+pzfrpes/bBeapGq/IFHou2KTquW8ZKHjnHh8OXcNOs6OwdC4RMQdPIwO85PQmptGPBeC&#10;nhxBrHRyclorneInGSmNVxYvXnwrIiKqgkc1IIWkio6Nw+tduz36sJ2e8HcdXaEdKbau8duhF7MD&#10;nRO3o0PyTvRemIAOxpbQIRWnrvjk4k9WYnJn3tygntfz/xmKJt17iN9UgIcvRvsHwSA+DRqxm9Fu&#10;djLaLtqI7tHr0bzvYGgbdIdWNx14ePqKoJNhVx/c2Pn/csSnvI63Hz9+vFjHxwCcMmGiEB0VLURE&#10;RYK+O7FnF67rGz169G86CgzBbTQpQhXdHwXdp3LKCN+mDASrRGVYWFhXabMG+7Pa8KCgz4f6Bd3z&#10;WLfn4cjMouohpO6GZJ8gtUeqT4Icr3sMei/hwzOPY3DWEThn7kdO+UOsKDmJ5JtnyS9i05ViAuIZ&#10;USEWVDzAhLSD2HPpIq5cPIs7N26gulqJSqWSptVQKpWqqqqq6qtXr945cODAg61bt1ZyzpE+HtXk&#10;yZMfUi5UmDRpkmL69OmKKVMmHZsyZUrad1OnTs7IyLBJT0/XX7lyZStSdB3u3bt35P79+w/Onj2r&#10;OnnypOrEiRNKmlYeP378fkBAwD0CWBU5F3dyey0RcPwhc7GODL66Lm/L21DiouIiIW4U3bJlyx8J&#10;gr9ZG7oxy1Pet4pbqTKPSVNaxG9VmiVsFXompKl6Jm1WmMVvUvWJWfOwT+wGpXn4io3DNmd+Le32&#10;l7OekWve6TCfwDc/AVphMcLmkycwc2cG+oYuQ4fFK9A+bDm+/D4BHcNWorlafWB9EOQiNA93d854&#10;caDGaekUL2XduxtPX7RoUTVBooreaSVNVQwMrgfjIsH4uHhMmjMXjTpp4c1OBnitow5e7d4bRpEb&#10;0SV6J7rGbYXGsq3QiU+HztQF0DQkVaivBx0jdi26TkMYGWuL0CNFg++//16EN4OQxx7kxvlih/ME&#10;wxGUeXytxed4v4s2/qZtgSZTlqALgVE3OgUfWVihi35N8wtWnDwq/rNAyP8jsGMKubcHD93kJapF&#10;Bjz/f/78+bWjw7i5ud0laP7Pmx/NmDHjvVmzZr0lLTbYn9j+Pth/3C3nhLVK++yDiqE5Z1VDc39U&#10;jdp15tGorJMYQgActOuHnw4+NR+Z/QOtOy6uH5hH89v2Y8vFMpyqqMIphQJnqhU4qqjGjzQtUDzE&#10;sTtVBMwjWLq1CEdOn8D5H37EkR+O4+SJ08KpU6eUp0+fVvz4449VPE8AU9Fy9bFjxxhk5UePHr1R&#10;WFh4LDNzx9b4+FjfuXO/+0z6vbU2e/bsfnFxcXdJ5akIbgwvnnIxJg+4+ZjKe5YT+OTKfsHExITD&#10;q1WUoAidOnW607Zt2zel0/1m5pS0KddkxSahX0KW0CNh7UOzmNQqs8Wrr/WNWWVntyb7N7+e37Nx&#10;M5COcxPQJSwJXeZGq3b/UAyz0OnQnT4LoUWn0G7uMvLlordQA2B9EKTnzhAUSyMCA/wfRkXFF8Yk&#10;L7sQtihCHHn+aUZwaETv4UPOyLGT6hO4eHLChAk8vh0XC9bCZEH4IowN9kegfyDGBAXjzfZaeL2j&#10;Md7roIf/dNLGv2090CV8Czot2w6tuAx0TNoCo6VroTfaSwz00DNkRWgmwoudM2kyBGUfNtAB3j5+&#10;8HD3ga+HH9567RX87aNmaDbSH/+nZYgPumhhxMRJGOdf08yB6/AYhLLLjfVllUjfmVjHR/dFYMjR&#10;7+DfpWL39PRUcdQnqUGuS/9AuiUN1mC/vvUb7X7Cdt5ipeP2faT0fhCGkcIbvutkLbDqwuxFXR16&#10;dX3Yrh8xlHwIKcKh2ccwIL0QDjFr8cNNBYpJ6Z2qeoD9paVYtWcfFqbmYlL8OvhEr4VN1HqYx++A&#10;pbMbBhFs7AhUDCs1CInFjjQV4UX/42FUROf6O/6fDDSup6Mpf3AKcrEuT9rnkTz/LJePI8/3799f&#10;ZWFhIZDKU1ECoOAip8aNG78r3ebf1IK35Q4YtDzlvln48of9o1d+Ja1+afsgJOQvA0rjkPjX2s1N&#10;UHUJixe6hUah4NRx9JwVDo2Z0Zh95BQ6kBJkALYPXf4YANmbTYsRWoREwNRhsKCnJ/YywipG5eXl&#10;rRo7fpxi/fr1d1etWlWetCLpkHS6x4xgUESwUMiAY9VHyugRqz4GHweJMERYtZEqEYsvSSVi7Nix&#10;oooKIgiODQ5E4LixsB3pgrfbdcHrHbTxehcDvKFhiDd72kCb2zgm7kTvpetxbVMvnJ9qjAFdP0VX&#10;vQ4w0u8CXQMeeV5HAiDP1zTM5zo8hjk3PXJ3d8W///06vMaOQ9DYmno/9rF0fr4Onuft+Zvg742L&#10;WDlSlZtqeEhj83Efn/SbhNjoGK6WEPz8/BQuLi6Ck5OTvnQ7GqzBfn0bOHxYqLePBzwWJ8E5vaia&#10;6+2cMgl8pPaG8TyB6qd6fdBT96EEvmE7SQVmHUOP+I2wTUjDiYpKHCy/ikPlN7DjWinWXj+PZWWn&#10;sP7KGRTevwOP+DWwjN2MXvGpsEhIgU3kSljb28LRYeBjEHya192GoSUDsy7M1Ld7lrPi4+JOds75&#10;0wcvVqB/9tln/7PAlwb76daMINh17rJHX8xfpeoclijYxCbDZc0WaMyOx3cFp58JweYMwSlRwszw&#10;6OqNG9c/mDp1atXUqVMUK1etuJeUlHyaFN7/SaepNS5eY+CR4mP4qaRiTrFIkOdlINZ1BiArLAYU&#10;g5DhOH7CRASP5TZ3AeSBCCIg+hCoDAfY4+32mnhdwwBvddbDm52N8U9NG+jMi8Lc2EBc3zYczb5Z&#10;gA6Oo6HJATRG3WDYzRj6BEJDvZq6RFaH3MVaDQh94OHqQurWVwx6kYNfuME+fTviN6GuVnmei27p&#10;t4qqluE3adIkUQlyR9b0HY2XbkeDNdivb6NHu7mO8vZQBbi4KZyHOAkjE1YKp8puCAcrbgtFt24K&#10;k/PyauCUcwiOu3/EmJ1nMTSHiy1ZudUPPHWvCzunHIbqSYzI+pH8BPlxOO88AbOEzVhy+BTSr5Vg&#10;xY0LOPSwEvbrd8GV1N7Z8lJsv3oCO8tKMHX7PvRJSkEP2p7hZ005WdeUPJjGb4YFAfHw4aNwsB/y&#10;zHq5X9LVQUofvNjhMam+SgZfp06dVku3ucH+wKa3aMWnerPjq7+Ym6hsFZZc/cXCFapOc5JUnWcn&#10;oV3YChGA7Fz0yUWizaaFC81IATaZGqP4dPy8ypnb9p7n4/jNnfvUEgACwjcECCVDgqHHwJNdhsfL&#10;+LRp08TeXniegciNx1mVyZBi9wv0Rb+hQ/ABq8JORvh3Rz2CoiHe7aSPN7vo442uevh3157o8M18&#10;9LFzgLauDnS0awJ82Pkd58hSBiFP+dhcrEkZQBF+rO7Ur4l+i/jbGIKs+OgaxeAWjq4cPnz4z243&#10;2WAN9sI23M2tibu7h9Ldw41HWhaGDh74aOAoN/impquKrt0RDj+8ioMP7+LEvTukxG7hwJ3b2Hvr&#10;IUZk7oPTrtNwkpo9PM3rgk/dnXJ+xGBSfcMJgn2StmPy9hwcunUbm66cRvLNC1hz7RKW3SrGumtn&#10;sa3sIqbtOQDLiHXoxdCLS0GvmBRYEvBcN2TBLTUX/QiCfWNTcfjsOfzww484efY8HBwHPgaqX9oZ&#10;fHIdHxfvGBoasuJT6urqPqKc+E3pNv8hzfGbOeM/H+1rKC02WB0ziF7RoWNoxKOvQuOEr0JXqtqG&#10;LVd9zUowbGVNp9lTo4Sm30YLn0xafL9VyCyFY0zyUmnXJ2xefHyjqIjIyqioCCXBQQxwkVSfqAB/&#10;KgBl5+MxiLhzbYYSw5DVogzDoCAuNg3A2OAg+Ab6wzUgAB910MI7BMFXOukQCAmKXYzwemddvPbq&#10;6+hn3QfGxt0egyD3QcoR1jw6Bp9jfj0jOEi/Q6znCwsLq6LrUY4ZM6Z86NCh5ywsLF6VbkeDNdiv&#10;byOdxzzw8/ZRuHi6qgYOHqQcPtgJ9k5DMdhhiPDN1p0ouHEFh+9fw+EH9wmAt3HsAfn9WzhCIDxe&#10;XoGiimvYe/UiZh2/IjZxkKE3TGoOIYNuJP1PHXzq3md1BvoQ0HYrlDhx5wZyb18l4F3E2stnsLzs&#10;HNZcP4+V18/hMClB//1HELr/IHrHbId19DZYr9wGr/V56J+QAvOYTaL6M09IRe+4VJrfhH4RKTAb&#10;OOCJOsFf0hl8XNRpbGws9iRP0Ks0MDBQ0O39Q3cSzX1k2oWENAwY/BJmE7M2tF3oMlW7+auEr+cu&#10;q24VEo0vQ5bCKnJFvrRJvRYZGT0vMjxCJTZrIOhFkyqqC7yfC8C6LoPJzMxMVGt0XiwVgciqkFXi&#10;WLHJEY/LFxjMg9NynSI5zfsGeCHAywdvvvMaTLt3rxeCHLxSF36yM+BZKXLXZaT6lEOGDHlDuhUN&#10;1mC/rpFa+edwJ6eTPh7uKi83VxW9fEqHIUOFEUOHwd7RThifkiX0GjlamJKWLda9HblfhgMPSZUR&#10;6NbeKCYoXRR92Y0LYhEle9K1c0i+fgHLS39EaukFbD5+EW4787nekFTiD2KE55DcIwTFH2gdK8bT&#10;cNyajwGrt9HxK3D0zh04rkxDftkN/HDvFgrLb2LVjbNYR8c++LAco7PyMSbrCEIOnYPdjiK47jxO&#10;im8fhpHy6x23FtoOo/CaVjcYxa7AgMitsIjfKhaLDpkeCkdbO9jZ9oeDXQ0EfykQsupjt7S0rO2s&#10;mIe2Ifj9YSvtrcaEvN5MU3fRiPHTGyLufgH7xD3YWZqt1wgQ/4qJi1VFLl1C4IsUoScHuTAIf2no&#10;1ecypOhcYr0hR2pyu0BezwqOA2rkotL6nNUj9zRTHwS5ITs3Z+DfIf0mjuoUuI2fl5eXYvDgwTrS&#10;rfjTWnZ2dqPk5OR1iYmJecuXL98dHx8fTfckie5FDHk3abMG+y3MxcM7x9PdS+Hp4Q5fL28eOVlw&#10;chr+iHtmGDxkkDBo2BiMHugI+9iVmF70I7YdL8DmE8cQe6QQiw7mYeXl0wjdmyWCcPX1S6TM2C9i&#10;5Y2LtHyR1NpFrCAQrr1GMCSArbh2GpsJnFkVFfDYeQAjM3/AoIwjsI9fh9RL17H1Gh2n7CyWXTuL&#10;H6sUGLJmO8HvOg7fu4eCO3cxLqsQLgzR3JMYsusYRmUdQ1DeGYzdcw59YjfBzH8StAy7wdBADwb0&#10;4WmRN9HvjgFRG2Aw2gO9e/UW3bqfDUGLwOdQP8xe1ln19e3bV4zqI8XH06oPPvjARrrNf1hzCgn5&#10;WJptsF/ZZoWFdaUEUBEdFceQU4kQihbHuPvVofc8Z/hRIi0WkzLUGIQccTpr1iypuLQmslMuPmVw&#10;WlhYPAZBLhER+8708hLH7Bs/brzYKQWvGzBgwDjpNvwljKGXkJCwg3xLWlrahK1bt4oZzDVr1rxC&#10;92YDPfOf1Wl6gz3HRnp6f+fp6V3t4+Oj4Ma4Uo8n8PD2hddIV2HE4KEY5DQMjgMd0D84BGMy9+Pb&#10;oisYufMHxB46jviCXQgv3IcFRflYuD8Xi4/sQuienWLR5KqyS6TWLj7VV5Cvv3oBG6+exqbSW6TY&#10;NiLn+k0cvX0HK26dw7KbF7Gh9DxB8zzyy8vhsmkf5hQchVPGYQzNpGnOSbEnmTFZP2DSoUtwy/oR&#10;w7ccgtniOHTWMYSeaXdU3ryDyvJ7uH7lstibvbFJT5hbWKF37z6wIgD26tWLlZpYL1Ef0J7nDDye&#10;crMJPgYPYMqKjyPh2rZtGyvd5j+kOTs793R2cfaRFhvsN7Dv5i7IjoyOUkVHRoq9nMRERTNwHrHq&#10;qw9I/2tnILJPnz5dbL7A83KUKc/TdYtT/sbUIcjbUjrziKHnOsalwsnJKUO6BX8Jo3s3h+C2niAX&#10;Kq0Sjdb1JUXYk53+l0iAzKAMxl+u28Ff3Ua7u3/t5eVRTcBTMPC8CXzcGJchyC+l6J6eguOIoRg8&#10;wgO+63bCPfMwQg5exPRC8sOXMPXgGUw5cJnAcxTj8g4g4cAhRBbmICJ/LyKK9mAhwXGdqAQv1AtA&#10;0el/628WY+6JCxi4aiNyr5fiWPlNrCXwrb5KEKX/77h8Gcknz2BE9hGM2nkEYzJOE/yOYhQpxrFF&#10;BD4uPs35UexKbVD2SVhHrESTZq1gqK8JRWUVTh09jPOnfsSZ0yfFAUV79bYkAFrSR2lBbiXC7+cA&#10;kItO6aPmOj7Rv/jiix/pFv+x6/ka7H9qIZGRr89btPQGB4RER0WKwS4EEnFaF0K/N2focSN3OcL0&#10;aRCUlKCC+9SVfvaf2igjM5eepzfdj8cifdevX+9BwNtJz3YBwa65tPpvq1atGpGUlLSe7uEsaVWD&#10;/QL2dxcPT5Wbi6tSrJDmvi4JgF5SEYQYruzlAU8PX/i6B8DKxRNu23IwpeAKphZcgGfOcYwm9TWC&#10;lNewrBOkwE5gOKnB0Zk/wiHrCDyzz8A/5wCOEngSCnNJHeZjKU+L9iLm4nGsuXpeBB8Xh668XoxV&#10;105gzY3zmJJXBM/Nu7D/7i0cu3cHhQ9vYPft69h95wH8dxXhQrUCAVsz4UQAHJF5DG67T8F771mM&#10;EptKkPLLqQmysd9zEM7rjqDXgigesBJ9rfpAQfsqKiqxZ88esaGtubm5WCwj9dVZL9ie57Sf2Caw&#10;W7duDD0lK7/27dtXSPe4wRrsFzdSA9wEooqcuz2T2wA+AaDfk3M93+LFiwX+3jighqAolo4QBMVq&#10;Aq4T5HSHS56kn/mnM3pu3RISEsK3bds2KSMjo/P27dvfpWWzdevWfb5ixYqvly9fPiEkJOQf0uZ/&#10;o/v15rJly4zo3lnT8x0jrWYgahIov+JuGaVVDfYy5uTkdDbAz19JkFP5kTPs2Pnl8/P0FUdWENWg&#10;pw9GjXKGS8xqDN11FBPzz8Mu7yBB5hicd56G2OhdbJ93AiMzayI2R9A6juh0zjpGyxzccgJDdp8k&#10;QJ0ghXYMu+8+QMThAkTv5yLTbCwo2I1lZRex4f/bOw+wKK6ujydfymvXxBQVpAsoFppUEem9Nwt2&#10;sWA3xeRNwVhiiYoFC9JFxQYCUhVELLEBihVRFOzdJDbKzvE75zJLEFcDiu3N/T/PeWbmTtnZ2Z35&#10;zf/Wa2dhw+Uz8HVyDnybsgsKaWikuwjB+w9gRE4eDM8ugsG7CmEIQm8Aur4AhO03B8/BkMwC/MwT&#10;CGBcj59Pn0efNRzPp3/2QRgStAQ6KqtRliR74zQzxZvOmPXYDm5ubi8NPnqbpUoBdGx9ff1HeHlr&#10;/sBcXK9a6BRM8eFIvb9IywlZLVFxXiaM3kQgpCk7VDJjxgxqSnWze/fu+9D53ceXxkrKLSEIkhOU&#10;5jyJX+9/QpGRkX4IunSEVk37RUzriBEaGxubgeumi8mU9RmA2+Ug+Hbhb1pT0Qzh2QRd4BhM+0pW&#10;xwhc9ZC/v/9K8Q9WSSMZSMv5pG9eGNUgDBwPk8d9BW4jR8KIPScgcPdZhFARg5u0GUPdqN1s4VlB&#10;cCKXRtMRu4phVFYBLD1eDDsunIcVe7dDzJE8+HbbQZiWT2V9D2B8+h4YsuPw38fPRqCiwwzcUwLD&#10;EHKU5p9zGPomHoBBuI7caEBuMQxFd+izfDX0cvcBeydHcHJyErM6HZjjo2VZUPunQKcoLecT8BgS&#10;cnt04+KbrNCjR4+x4mXm4npjCg4O/hEB+BgflNRWkJxhlZhd+tqBKHWm+PBmvbhQs4bx48dL8MXx&#10;J/F038OX0AdiWfljmuLLpISyQilXStzknRW5OfzerBN7dHt+eB124zXRYSvrCH+veQQ/hKKlmPTe&#10;hg0bbHCfdRjrMWJx/Y8Yy/HaLqXKMeJmXP+kgGHDQvAPReV8VLmF4MfGtJM6P2lQbSzqd4/65Os3&#10;eCCMmj4XYXIe+u05wiBEbfcGIrwG4bwUfDVw+odgwx1hEABH7Tlb7dSyz8CQHHSS1H8oLg/YcRQc&#10;0AGSg7MMTwKH8BRwXZsNg3Yh3HC/4TvRSe6mhvXVEK05PsLZbk02bnMMvMOTwcC7L7jYIexcHMDZ&#10;4e8KLgS+hjo+aZMIaseHNy7bn9wjRhXesFWdO3deKF5mLq63TgjESHSJBKJKgpAUTgRHApR0ubGC&#10;yvikx6YKMJgmmTt3roSaNfTv3z9OPK0nhC+UdC9JIUg5KgyC9EIubvLOCp3c0tjY2ML169efxuk2&#10;MZkpLi6u49q1azURdMpiUo3I5eG6Tgi+IWISV0OFIFOdMmkyAx4CkGUv0JTBTur+xuG66ikbUZkG&#10;Yx08eDBs27YNjhzNg+8zj4DnulwEHTqxXITWzjMwbPthGJidj+7rBKYVIYyOIoiqszylUBqUWz3P&#10;nFougi/7GAzPOg4jd1XDrjqKWBdpQ3ZVV1yxo/HmIpLBBqdDd5yoHiQXYdc34zAM23Ua3SDtQyCl&#10;Wp9n8JgEReoX9CQMWBUN5j4DEXiu4OToXA08BJ89c312VEmlpl1eXcg9Lyirk/ZBEFJzBomBgQGV&#10;81W2a9dur3iZubjeCT1+/Pj9efPmlaDbYLVJKQhajQ1D8VgsqLH7gAEDaHin96vPQrbEF8saJ/iu&#10;Zoci1Doj9I5v3rz5VkxMTL6YXCOEWk50dHT+6tWrM/A6+YjJlCWqi8sL8ZpF4+/B2gknJiaORTge&#10;R3AeZxtx1U/o4tqOGTX64cQJEx/hn4gGha1p1kBTaZan1PmxkZUxaPDWoUOHQn5+PhQUFLARoRMS&#10;t8J3OcehJNUHrubMhcDlkTB8Sw4MyyxAB3caxqMjm3roPHNt0o6wCW4su5OmCL6hOwrhq8OXGQSp&#10;vI5A+bdzPAH+qYfAPjqV9c9JPbSwgVdXp+N+x6t7jBGjGqzHMR0BiDEAIeuTkAv2k2eAjZsbuDg6&#10;gJu9DTg42YKTvQPrwYLAJwtsz4vaoCQA0tBEdHOS8+vRo0epeJm53gLF6jZrv0rz/ybFGnzaSkzi&#10;aoCWL19+G50aVaZhIMSQZpnKhNuzgvbBY9TUTl24cOFDfA6Vix9TL3l6erKmQ6amptRFoIQqxuBz&#10;ip5dEnGTd04IulXr1q07Q2WAGMnoBC/hc7UK09enpaXRf/Z9nDfEOI7A27t9+/bW1XsyPfelgauO&#10;Jk+e3HT48OFXxowZU0HODkFHFV0Y9GoDTxqyIPjw4UM4deoUJCcnA/4g4OLiAvOXhcP4jDwoyN8B&#10;Jdt+BOM+xqyz214G+qDq7AtjsvIRSGdgEDqx7w+VwITd1QAkh/f94YswKusoujmEGbo6abZpAAKT&#10;Ks44r80Cx6gUNtI49cwiDScMG4Qh9RBDEJQ6S+Yq0fn5p+ZB35mLwNGZGrLbgqMNOj1ncn224GFn&#10;D26uzuDj6/FCro8qt7i7u9PYfBU0SoO+vn4Vgu8hLhuLl5rrDSnZub1CgqVKRqatImyzaAe7rOSF&#10;HbYdhB0OqpBr9VlFtoO8JN1M/Zq4OVcDtHTp0m4IQBpn7xHBDEFG/Y1SpZoayEmBVzek8MPpI3wO&#10;UXmfn3jYBgnvu8q6TpBe2OlFXtzkrRI6vs0YZzBOIcQOo+sLEFfJFG53aOPGjdc2bdp0Cd3gE88T&#10;BOWXmHYYHd9uvOY/iMlc9dHo0aPz8Y/HsjLpD1MXcPWKiRPhwYMH8OjRIzh5EqEzZAhrKkBlaGUn&#10;j8Ot2/fg2OkiGLk5BXr0tgSd3r3A0tgAjHpZgIWFCRiYGYHpsIkwYlseDNp+HAIQcANzj6F7O86y&#10;LQmI1SM8oKPLKAB7BByFbUQiOEakMQhSx9UOkSmYno4gTAL7KHSCeJyhOcUwnPbPPgwDgsPA2sUV&#10;7JzswdHBAZztXWvK+WhU6oYCj4KcnjS7k5pF0M2H8KMoV1dXdxMv8zunqJycJqExMQri4junPD29&#10;j9Jcu21LtZCX7LBXErY7yUGupZyEwLfTriPstFMUdjoqwm5Hxcc77RWA5nMcFCDHTkHIsmoLGfZy&#10;wiZLxRTxcFwN0IIFC/yjoqLIGbIKNQQ4EXIMelIwYhAYy9FN0liGP4u7v7BcXV0fUPMIaZmgtInE&#10;2wRBhN0CyuIkkKWkpOwWk5kiIyMXk9NDx/fcYhK8li0RiEcJehhHIiIirMVVXPVVQEDACuq9fdKE&#10;iRX0B6HKLfRnkUKwobFmzRrmAktKSmrgQFDAPyVYOdiBj5MblJ09A1eu3oRtJWUwIHId3P/rTzCz&#10;MIfeesZgZtoHDMxNwRjBaGZkDj0CJsPAnYeZk6OKLJSV6bEpGxxXp9Y4PceoVARdCriFboT+cxfB&#10;Z/ZeYDVjKTitSWPr7aO3Qt+NO8B15WYw8RoAznYWCDxndHwu4OjkAvaODuCAMJSC70UAKHV99PaJ&#10;Nx3V7oRu3br9KF5mrteoDBeNZds9uwnpVu0lWTbtqnY4aD7ebtehKsvpE8i2R6dn3VHIQfjl2sg9&#10;AUEWCL6aeXsFYY+tCvxu9aVkhx0ey04e0m0+FxLMFUPEj+JqgBCIS/DhLlAg8MgZsoF4yf398MMP&#10;58XNGkUuLi4SalpEEKR7UQpBGgh30qRJ7cXNXrvQvbXA7+yM4S0mUROFduiaf8Lr8C1CTZ/S0tLS&#10;dBCSe3A5G9f9ittsw+XExYsXP3M0C9yf1RjlqofGjx/vjfCj/HHWiwv9OaSOj0BYF2z1CYInRWFh&#10;IVRVVQENPintHFoaBAsERU2tytlz58D127fg6vVrUPGoHO49egiPHjwEK2srMO1lCma9tcHIVBvK&#10;UwfCldv5MGTHCfBZn8Og5xiVDI6RGWyQWp8lYWBoYQYWZugqTUxBX68H9LCwAs/QteAdGgtmni7g&#10;4mAPTjbu7HOljdjpPKgAnaIu1J4VCEjWnIEcH9XupO9Fjo9CX1+/EsGXJ15mrtegdJdOnul9lP7a&#10;biFXdcBCQdhr3RFy7DsI5OR22isKObYi1MT5muWGBMKw5ng28kJW788lO607SnY7qFWlOnS1EU+F&#10;qwHCh/nu+fPn7xcXG0V4b34we/bs+IULF6biPX6PIEhukO5NVjFmAo0uHyhs3rz5PsLoAU5v426v&#10;vKyMmh0kJiZWbtmy5faGDRtOi8kyhSCbho7uUkJCwn2MO2IyE4Lwm3Xr1hWj8yulLFMxmau+Gj58&#10;+KdjxwRSbU4CHdXwZA3ZEVyP6wKtviEFX+3ANzrmBIuLi5mjqgtCCoIITSnbkaBEDcvPl5TCzZvX&#10;4RbG1b/ugf+c+WBkZgb6xqZwcetoKEn7HoZvPwlOEdXDEjlGpoLPyk3QVk0T+pgYw7mTZ6G8/CFU&#10;YPgP7AcWvXujy3PDoOYMHqyGp7O9HQMfndeLuD0KcnwEQOqlnmp24lumRFdX96J4mbleg/Kc2392&#10;0lNdcrW/sqTYVx122SnBLmtldHaKkGMtJ2TbtxPhVcvhNVawYypArkNHyLZFJ2klJ8m1aF+V4dQZ&#10;0vp2l9lWi+v16KeffvouJiamBCFxiyCHEKmwtram2tdUQUYYNWqUMHbs2EpMLycoIZDu/vrrr+ri&#10;7o0ucm3SHlquXLkStnXr1gfr16+/jud3Dl0w684Ml4fi8ok1a9Zo03JtIfD2xcbGnoqOjs7BRV6x&#10;5UU0Um/kR4EBoy+h02MN2KVuD2H1wuCjqAu+J2LSJCgrK4PKykrAPx3QYK7PgmHtqN3FGP5hoPTG&#10;DSi6+wCmRG6CO1WVcLDsBozKOsFqftpGpYBVTDy0VewEPXr1hHMlZ+BE4REoKSqCiooK1sOKlZUV&#10;gywdl4Ic6IuCjwJBLcEbShAbslMll8ru3bt/IV7qd05z5841s7C1GhMcHNxZTHrrdcpfy6TUV73q&#10;tJ9S1RUP5arL3p0EFr6doNRbBY66kVNrT2V5GOQIaSonG2YvGcxRirHHQfFxtr0iZNl+UZmFEN7q&#10;1u1RjrliE/G0ud6AlixZYrlp06a/EHh/JCUlVeG0CsF4lwA5b968p4DTGCLHh1A7h3ERAVYkJjNR&#10;lidCN/fYsWOhuPh+ZGTkBnR859CNPjhx4kRZ9VZcjSY/b7+MMaNGl4tle6xmJwU6QOb+pDBsSMgE&#10;noygijEUBCMKKURkgU9WUNYkuUN7R2twcvGEoqNFcP2Pa3D12h1IL74AhdeuwbUrZZBz9TxoaGqA&#10;pYEZnCs+DeX37sHtWzcZAI2MjGoquNQGWUNCbMhOPbhQLTOCXjke+zG6PifxMnO9JhU4qXQq8tUU&#10;LvooQ5mnulDmpSlc8lEEgp80Lngrw2VPFZyqwjkfVcinyi/W7SDLRl4mxBo10B1mOXSgskbJfnMV&#10;yU47ediGQMyxlRcSzNofEr8G1/+4EIIfIGRXkdNEuN1DCD+RZYlu7yRVYEFnJycmUeUY5S1btlTg&#10;9jdx/ytpaWkuq1atGr5y5cr+CMqO4mZc9ZG/v/8iglzg6DHUYTVry1fb/b1K8MkK2r+yvALu3r0r&#10;E3b/FAQiapdHMKuutWkH/fv1A0dfb7BEV6etpw8K7eXA2NCI9a9Jhd8EQHKTdYH2T0HZm9IyPlom&#10;16enpydgPDIxMXncq1evYPEyv5DQgX4wZcoUlu0yY8YM/seup/YEmrmdGaBeed5bVbjioShcQdhd&#10;8lFj0JNOa0fddZd8ceqnCbsRSrscFRBM8rCDskzRHVJk23eEHVTWJwtsLxC5GNVlh+hA0SHm2naU&#10;UHniTtuOwg7HDpIUN81I8atxveUi50aOjsBF2ZIxMTGF5O4Qcnnh4eH/FTd7pqgjgYiIiG14jEKq&#10;AYr7llJZH7rBLHGTp4TH1UAorn9e5ReuOho1apS36PbI4T2m8j6CD6VJQdbQkAW0Fwk6VlpKKmsq&#10;MXv2bAa0uqBrSHihQ6Tx+JwcHBkUpfMEPWrIXhds9Q2xfJAgSGV8rHYnTivV1dUbPN4YOmCNSZMm&#10;WX/11VcO33zzjcasWbO+FFfVKCQkRDE0NPQznHovW7bMH9/6BuGf3wlvGENxk3+9ilyUu1/wURBu&#10;uKhKznupSi57akCppyrL9nyRuOStBBfQRZ7x04Bc2y/IuUEWAjCbgNWIEJQV1Mxil4Mi7O/zuSTX&#10;5gtJNgIxy16xKsGio634dbneQqWnp69Cd3Y3MTHxIUKspnkMurjJdN+Ki/UWAvBgUlKSEB8f/ye6&#10;PT5c0cto8uTJ5mNGj6kYM3p0+bix46rETmFrRmugaKjrkwWxxojJEyexSjLl5eX1Khd8XtBI7H59&#10;cernA77eT1ZsqT1fn5BWbqFp7969JYaGhtTPYGWPHj2eW3PrWULgBVKh/PTp0+ci8OuVXYo3hSbC&#10;b2BYWJj/ypUr/XDe4nlvgPhmqpmcnNxMXGw0mc/+e0yxN61DAwycTvqqCWXuylUX/VQl53zRAbor&#10;Cxd8lOCSxz9B8G9neImFWnX4qUKZXye4SPM+qmxa4q0GRb6akGPdDp1bR8hBl8gcITq4HQis2iEL&#10;bA0OanuI0N1p1VHIRVdKNUxzrT+vyrJTgK3WSg+zvLW7iJeA6y3R9u3b3RCAFQTBTZs23UNHOIGy&#10;O8XVLyW8lyPw5Xc1AlVLTOKqj9D1/UlwGxUwksBXRW6PQEMQq53tWd+oC6xXFb/88gtrMrFz506Z&#10;cGtIyAJaQ4KOQa7PysqKGrAT/AR0fGX6+vovlUW5dOnSDjNnzhwWFBTkie6v68KFC7UQbE+0RcI/&#10;vCqCzh3fKp9qzIr7t8WbYgjuMxah+NWKFSsC0C1q4rwfTs1x2RfXv7JabG9aJ52VbK86KVWV9VWG&#10;y5T16VVd2eVFgqD3d9Dy01ENRDVWjngOp8c81GCXvTw6Q2XIQmhlE/zQLbKoC7SXDbGpBmWdsjaJ&#10;9ugUrTtK0q3bViRZtrsaxIfLeq1avnz5SLz/wkNCQn7B+0xmdnVERMQgcnLr1q0rwTiHULy8fv16&#10;ytq8gEDbhvdpHN67CbGxsYVxcXGXqOkFprcRd+dqDPXq1YsGaa1A+JG7enU1O19BUA80BMGbN28+&#10;BbX6hCyYNTSoH0FHR0dph9XlVHGmVatWT4y4XB8h6BYFBwcn4o2TjjdMJt44axF6E9H99RY3YcKb&#10;ojs5PLx5FuHNk4M3xNbIyMh1W7Zs+UfY4o00BcE3GT9jEt5YnmLya5NPUEgLVe8hI8TFV6p86476&#10;57w6AUWpt7xwzQPB5avOnJwswD0vLvk+H3y1gyB40QenPuoYBEQVKPNSgRJ0iodc1SHXVgFYbc/G&#10;coLPCvuOCER5IcdankAo7MTpfocOVXtc1CXJ9hoXxMvE1cjCe8uVKqFQdidVSNm7d+9mcdUTio+P&#10;b3Dtb3zZHYOQrMR9/8BngIGYzPWyogc3lVOZUDdcBgaSXiamMGXSZKrt+Va6v9rx3XffMQhevXpV&#10;JuRkhSyQNTSo9xaq6EJuD68dteWr0tLSGiNe0noLHbjvpEmTRkybNi143rx5yKfQnuKqGiEMyflZ&#10;YIwWk2qEzi+NyhQQiKsRhMH49ljTUwQpOTnZFm+WRXjcnzGmicmNIvulq/v6RSe81OjQBt/P6tLr&#10;u9mfiIuNoqPO7TXPuilBqY+icBldH1V4kQW2+gTL+pQBuhcOBGIpTosRkAcc5GCnbQfY7tC4FWhk&#10;BeumDSPXRr6KKtJkWbaHTFv5yvUmn1SkWClsFC8dVyNp9erVX+BLaSXC8D41pcC4lJOT8yE1aMf5&#10;23ivdhI3pfubcmk24H06WExiwpdb6r/zNLrCInSIxTi9jvvepfaJBMHMzEwPcVOuxlDXrl2jqYp+&#10;z5492ThZGBJyiJZ9LCg7lIUs8D0rZAHrVcSNGzcYBPEPIRN40pAFsoYGlfNRdidBD6/PQwxQUVHZ&#10;JF7Cemvo0KHmCL9BY8aMqWlDN3XqVDd0giyLc+HChbpBQUE1g08iyHpSLTKM03hzbcIbKAih54FR&#10;e/RmJVxegTdSMMay8PDwEIIfThevWrUqSNysUWS7bMNl68jkcuew7RKb6A3lllFJFU5RifdcwxNb&#10;ipu8kLoEBbUQZ19Ie1wVLc57dKq6gk6s1ENdUuarAAyAL5T9SeV9FDJA9hLBXGKtoAo1F/y6wC7r&#10;DjLh1diRYyMn7KBaq9TWEedzrJWFHbbthV228lWp5m0eJFjLPbdjZa6GC19SFyUlJUmoaQNCrDwl&#10;JeWWuKpGeJ/OxfubanmWJSYm3kcH+dwx+fCY72xfu++EEIi79fT0JJS9R7UZCYrURMDNzY1qijYI&#10;iLLA1RhBlWK+/fob1mj+/v37rP1fY4Ov9nFoiCKq4ILX5LG+vv4l8VLVWx4eHl8MGDDAAwHoPw71&#10;yy+/yOzwGt/8WixZssR/xYoV3yO8fkOwxcXGxh6Ii4s7jDEwIyPjU5x2xptmNDq7UQg66kC4b+02&#10;P4sXL271Osr4HFZsCnaPSgbbsJQKy+j0StvVKYJteJLEKnTtEXGT16LbPwzcfM6lY+VFD/nKMgY8&#10;sRLLy5T94TFeBQSfF1TBptiPskupQX61O5QGaxohA2ovE6zcEKOmqzfrjpJcu/aw21qhMtVWpWL/&#10;oN4W4iXmagTRoLMIuBs7duy4vHPnTjMxmUlaKebgwYNX8KVXQm378D5/otNrrjcgdIKf6Orq3sEH&#10;f7noENlAkgRFf39/aiv4xoA49ZtvWTtBqh2KfxjWc0xjwI9qdFI2J9UItbCwYN8Vvz/B7wFekhp3&#10;1hDhMXUGDhzoM2TIEDd0gKaDBw+uV28fBDKEGxPCbgYCcYK4qkZ08+BboTnVBJN2ofS65YPnYLMy&#10;ttApMlNih67QNiat0jF6m+AYkwTWi2Nlloc0po4ON4q746whlDkrV13wlK+87KVWDT+C4EuAkEIW&#10;rF5VkDOkCjUXfVShzFcdTvp0gt0ERGoX+AogyELa9ZudopBDzTpsFIRdVkrCPst2wi7HTyDXWeFx&#10;tlNXSabHu9t70duoDRs2+KErLKMmDegQH+L0ET7H7uH8n3hP/0XLOH2h5w3XK5KamlorMzMzNmgr&#10;OUSq/YhT6uaLhiYBCmk7wvqELLDVJ6iT2kOHDrEs0Fu3brFBdWXBrCFB4MOpgG5NsLe3Z+V82tra&#10;Evxuj7S0tBq1268pU6Zo0pTeCoODg93R8fVBxumuXLmyP7o7Lwx3/PO3YxvXEkJOD6E4Fdd/jdNJ&#10;OH0r24EREF0j4gXnNWnoEJPBPjpNcA9PAbuo5ArH6C1fi5u9EuWYm394wENj1ylvFVYL9Jq7YtU1&#10;dzXhhquy5KarBpT4tH8JIFKlmvpVjGnMuIBRio60wAVBZUNNLhRZVma2gxzCsWNNWd9TcHvZsFMQ&#10;ch2UIBfhmGtLTS86Cjuoo287PgYiF9d7nTp1MiBQEAzRKbLOY2kewUEdyArjx4+HCTLA96yQBTtp&#10;UPardDvK/qQ2geT+Tpw4AfPmzWPOr6Ht+ChoH3J87u7uEoIgOT50vjRSg6CkpPTKAUNt9sQCcZat&#10;iTAcl5SU9NxygHdQ71tExVVaxySD06pUsA7fKjGPTHxot3Ljfa+ITa+88X6hl/KVM85ycNVLUTjr&#10;p1J12asLukNVydOAa0hIYUjxerJLq2uYKuNUBUr8NOCgc0fYZU/tDEUAUjtBWSBrhGBZpdTswkGe&#10;jZ6xy0pdko3udLtle0mKo/pO8VJzcf171blz52UERISIREdHp0psbiExNzcHhCEbXoQG0a0NvWdF&#10;XQBSGkIVEBSs7I+C4EcjyssCW31C7L5MQmWIlL1L507nrKqqGiV+pTcm/J6qYWFhn8bHx8uLSf8z&#10;co/Y5OAemSTYRCaCQ1RqlU1EhsQheqtgG5FU6RPytPMlmQdFNUon0SU+Kq1P+mpUFnupwHUvNeGi&#10;pyJccVcSyjwUBVYxhcJbFvCeH//UXvBVxgWqWOOjCXutvoBsuw4MiFmO8gjEV9eXKQFxFwI3F6c5&#10;uEzTXFv5qhzbjpL1Vu0HiJebi+vfKwTKIREs1F6O1S4lh0UD3lJWqTS79FnZpjWVbhCcU7/9Fh49&#10;fASVFZVw/fp1Br+ioqKaMj+CWF3A1Q6CXZ15CsrCpeGJKgl+GhoaB8RT53qN8orcOs8xfItgH5Eu&#10;cYpKB9uwpEfO0RmC/aoNNQOfekSvj7KJ2FrhELH5LzGpUXRspJnf6X6acMlDGWGIQHRVEi66qwil&#10;PqrVcGtAGeKbhiA1t6BOv0t9lOCMtzrsFrNLyR2yGqAIKgpZQHupsKNsUXl0iPKQS1MM6qUmx1ZO&#10;SLH+rDLRXo0P+cT175aamtp/unfv/gd1OE1BZYnGhkYU0M+vL3XDJhOCVOPzjzt3WZbnvXv3mOM7&#10;evQoy/YkmFHlFynY/ikIfJTNSVMrKys2Lp+YfVuOYH6pqvxcjSfnVZsLbGIyBbfIFME+KqnSPmK7&#10;YBWVUum6bttjq4itEvs1m8ElKltwDg1t9C7djvipzjjn21m46NGJQnIZoUgQrG+7wjcJQao8QxVp&#10;qAJNma8mulklhKIqlPqpwxGfrtVZpK+6Mb40CLxWcsJ2RznYY/uZsNNWCVL7tH202bTthY3mn79U&#10;sxcurndeCMPmCMEKhFCFtA0i1TA1NTYRxowaDRQXLlyABw8eMPidPXsWjh07BllZWS9U45PAR+V9&#10;NDqEWJOVppXy8vJNxVPieovkuTxF5dudhwv7bd76p0P01kr7mFTBLjJVYhudItjivG0UwjE6udI6&#10;cmuF2fK4Vzba9anhhhdKPVTuX/RSrDrnpSi55KZe7QjF8QRlxZuE4POizEsBnaIq6ynnpDNCCh1i&#10;lmN1h96vrJapGNShN3OJNvKSPAd1yQEbJeGQvYKw2UbpqbZxXFz/Ounr6zugE7tPcKLsUoSipLCw&#10;UDh+/LiArk/Yv38/DB48mMGvX79+MiH3rKAeXJydndkxpeV8+Fn/axVN/uc0LiXXyXL52kT7pfF/&#10;2YYnSxyjU8A2IqXCDsFH8LMlICIA7WJSBJvoNIlbxJZHPqEbW4u7vxId62dw64y3gnCFKqR4K1XJ&#10;AiDF2wpBqkhDQVmm0mzTUh8NOEigaiQI5pLLxMiloZzsFFmwoZ4IgjYKQhZ15G0vJ2yzafdoh00n&#10;SbJNu3UJPVu2TdZ7r9EdPRfXOyklJaVR5NAIhjiVuLi4SKi2Zu2yvPoENWuQlkNSdqeKisoq8SO4&#10;3mFpL1rUyTJ07TGbyERJn6jUKouYrVW2CEFyiJZRSZVOYRv3iZu+Mp35xln3tIfWo8ve8lUl3pqs&#10;Es1FL00o6q8kdqf2dkJQZiAIqQ3iFXSH5xGIe+3lqivT2Cmwbtto6CdqoC8LeNIguOVay0ty7eRg&#10;r01HSHWWg+12Hap22nSsyrHoINnhKI9pqpXrLTVmb/R5r1FGRODi+ldIW1s7g4BI5YfUTEEEIdXg&#10;fAqIXl5erHkDbUfQQ/hVamlp5YqH4voflltUupL9yk15LjEbwX5FQmWfsPgK87VrPxNXN6qc7Cz/&#10;GzjIb8vhI3sv2zlYSqYNtBBO+egLxX6d4bLXuwZBsdIPxnmE4QUKr+pR8kvQKe6x+QJyEYY7bEUI&#10;krOjRvQIxp0IyJ00NJONvGSnjZwk10pekmGP4KQsTltlYbOp4nfiJePi4moEfdClS5cbCMQqytbs&#10;3bs3a8tHMJT24ILgo3aJoKOjc9fc3LxRqtBzvbsauDbduHfQgkHi4kspZM6MOb3NepUOHT7snoeH&#10;+yMnB8eq0ydOPjTsY1g1YkQg9J/8DZiFx8HCH8fCyb5a6ArV4ZK3GpT17QilfipQ3F8ZAakhA0Jv&#10;Ov6GYN244IMQR3dYgnHcQ0XY20dOyLH/EtId5IQsG7nK3ZS1aSMHGRatH261V+wrXiouLq7XIYRe&#10;FTq9P/X19QmKj9D9VSEA+UCRXP+ouXPndhBnn6s5U6e2xpcpoeDwsTszp8+QWFtbUxOeKidbZ8Hd&#10;yQ0On70ElsvWQc/IFOi2eifork6H7qv3gE7MdtCPSYclU0bBeT8lOOv/BVz37AQ3PFVkQOhNx7Mh&#10;WNNVm6eqcAWBfsGnfeUpFyVhVz+TKeIl4uLi4uJ61zR9zhyZ3d1NmTLeZFtGRn8bGxvJ+fPnKzIy&#10;Mqg96+MTJ0489vEaJFg5WEHg+EBwH+IPfZYnQI/V20EvOgOhlwk60dtY6EYjAGuF0artYL8yFpJG&#10;OsE5AgtC5Zy3ErpE6uVFHS6yLFMV1gWabEi96pABQbE9ZJmHiuSKu4pww10FSjwVJQfclfgoElxc&#10;XFz/i3J3dz+Tnp5Zfvz48XJyf8OGDRMCAgJYkx1qluPp2w/mfusJ074yAsWgVaA4bQVo/rYadCIy&#10;QDsiFXTR/fWI2oaR9QQEdaJyQDcqFYas3g2nik9CYWk+HOhnAmeoLZ+PIlzx+RtGTwPqdYQMCCKo&#10;L+N5nXNXFq55aEiODNZfKF6mlxJ1tJ3h3aXBA0pzcXFxcb0C9e3bN3H69Om3bqKsbawrd+/eJUyZ&#10;MkWgDhwIgCNHjgQrKyvWMcOVm4VQvrkPXN/SG3p8Mw1Ug1aAUtBKUEYYquA8BS2rTl8Fuiu2gH5k&#10;OmhjdEc4GkTmQMCaZCg8XQKdgpbClzMjQWv+WgicPx/yBuhBqV93uOLbBa56KUCJnybc9EA4UY1N&#10;mdBq7FCFq9QtHELvrK8KXHFTFUr9OiCkO1dN/35yZfSGlH7i5XppZY6wUc4abvmluMjFxcXF9aZk&#10;bW1dhe7vEQYbfYTAt3v3buGbb755bGBgIFy5cgWuXr0Kp0+fhqVLl8J/V4SAzYRB0NnLAYG3DFSn&#10;rWTgoymFctDymnmladXrpaBUCQoD96XRcLy4GPpvyYT4sruw89J1SCw5DkvzD8PyAwdhz+IgKO6v&#10;xNrulfkpw013LRnAavwg50edfVPn32fxc8v8VGD3cCMwCE+o6ro6G/RCsir0wpLvipftpZQ2farO&#10;1pmT5cRFLi4uLq7XrVGjRu3My8ujsr5yKvuzs7OjIcBYs5pVq1axPmiPHDkC8fHxEBwcDL/99hvM&#10;mTMHRo8KgKa6+vChpiUCbskTAPzbCS4DjZnh6PZWgBq5QnG9YlAkDIpLheOnzkD2pfOwB2P5gd9h&#10;Vl4BzDq6HxYe+R1m5x+CBYUHYNmRfZA0fTycGfB6skfZyBfeaghADQj+6ivoHBcPPSO3Qde12YJ+&#10;NLrZmFzBLCJFMI1KrhIv4QtrdWioSWStAZ65uLi4uF6DRowYERQYGFgxZsyYCnR9wpkzZx4T+Cir&#10;k0YhoTamBD/qiB0hycA3f/58wH2AskQphiEE2/TQgZZ6ZvCxjjm6vWBQ/3k+fKxtDR8ZWIHSqB+g&#10;88/LQR0doTICUG3actCavRoUfkFA/hIG/nFZcOR0MfSK2Aq+mzJhJoL2NwTf/IJDMA9j7uECjDyY&#10;l58Hiw6eAY2QOBgaFgk5k5ygzIv6AVWFM30RXKxBu5pMoNUnLnh3hbP9FHCqCRcxqG3gjhGmYLsy&#10;EXRjtoJ+1HbQD8+B7pEpMHHXfliQnycEHy6Q/LDnAFhHJsSIl/SFtHjxYotly5Y16hicXFxcXFwy&#10;NHjwYG2El2RC4Njy8WPH1XTMTlmf1B2fhYUFA19qaiq1MWVuj8r+vL29Yfjw4QyQ1EUfzYeHh8OY&#10;0SNh+KhA+KKnCbTQMQad7xZBUz0LaNOlM7Rs0QI+a94EWrRoBk1afw69J/4Amr+sRGe4ApRnrADN&#10;WZEQkLAHCs+eBaOINDCMzIAekelgGL0dvOO3wa9HCmEBQnDasUOwMP8g/FqYB92WbgDHNQmw9+Il&#10;2HmpFA4V74Y9/g5Q6qMOJTLgVt84NUAdyry7wQ0PRUgc5QK9I9dA1zU7oWdMMuhHZyKk4yGo4BjM&#10;O7gf5iOQ5xXkQ3B+vrCgIA9MohPK03L23nH2dqYOKN6n6zxh1qx6l/EtXbrULiQkpJe4yMXFxcXV&#10;2Bo7JvA+Ak+Qjjkpjj/5mEBIQc4vKSmJDcF17do1OHfuHBgYGAC6RZYN6ujoyObt7GzAy8sDRo8e&#10;zRxiQMBw8HJ3Axc3N7By84A2XbXh805doEWTj8DXxx0ulJyGpM0boHWzptAKo3nTNqD341xQnL4c&#10;VKZFwMB1mVBYdBZM1mSCwYbdoBuVCT3JdUVlgw7VKF2dBgMyd8GcQ8dhLp6H9uJEsI5NgZRLlxFE&#10;B2BBXh7MLTgCc04cgA2ZG2HXYD0o9VeGy56aCDVq06eMblEZLnp2fQp8lzGtjCraeGnCbVdN2DLW&#10;CMxXbYUeq1NBOzILYZwEPxw4DHMQeHMRfOj+GADnI/ik8Ru61VlHj0uso5OEocNGVJY/fFSZX1BQ&#10;sTQ0NF689P8ohKDr8uXLLcVFLi4uLq7GEILr97GBYysQgAKBb1zgWEEaE8aPhYkTxkHAiGEwauQI&#10;lt0ZGhoKYWFhQGWA5P6oAgwBsaCgACwtLRkEbW2twdPTnWWJ0pBdbh7O4OLsBL1NjMHHwwXc3F1g&#10;1cpQaNe2DRzZvw+uX74Md25ch8JD+RAZFQ5tP2kKrVt+AlpTpoHa9DAYtC4bjpwuQReYAt3RAWqj&#10;GzTatBMM47JAe1UKGGCadfRWOF5RCbZhiaC5LBns47Jh8cEChNB+mHH0IATn/Q6LMOYeRige3g/z&#10;8vPh28BhcM2jM7rDjgx2BMW6ELzgKwelXsqwb2Av8FkWA13WInjDU8E/YwfMOlwIM/OqXR+Blqa/&#10;IfTmHX4SgvPzD8Fvhw/DwIxDYP91EIwZGyjExsYKCQkJlXjtLqNrPjd28gQP+j0W/Tar65zp05/q&#10;uAIB6LNixQpHcZGLi4uLqzGkqamZbWJiUoGOripg+IgqadZn4Ogxwkh0cAx+tYKyNqmiC41RGRa6&#10;isFs5fIVzBXeunULqGboggUL2JBbUifo4uIErq7OYGpqDG5uLmBnYwsnj5+A1q1awKF9e+CPP25D&#10;TEwMrImOgROFR+Dn76ZCq5ZN4f02LUHx5xAYujYTDheXgHEUtSnMAj2xHSGFNrrCXvG/g9FGdIiR&#10;6dAzPA16hFAzi1TojTEuax/8ii5tHsKIXNq8/CMMUgsKDsK4bXtAMygYzH9bDnsWToFzrp3gbF9q&#10;fK8BNzzV4LKXFhzy6w0WYXGgHb0Wpubug+Rbd9Fx7oN5eVQmWQd2tUIKwnl5B+G3QwdhcOoe6L0q&#10;DbqtTRUGjPkali9dLAldsxrGTxwn9O3f70HIyhXZsWtjp82dPzt89uyZTuLPU6NFixbZoBu0ERe5&#10;uLi4uBpTRkZGnxobGz+ksSmpA/Vx48ZJCHSUDTp65ChhxLCngUgROGYU/PzTD4AuhQU5RXKGBMSb&#10;N28yCPbv3xdG4rYEQYKhk4Mjg2BH+Q7QVbMT/PT9d3Dy2HGYN3ceZG3PhK3xm+Gz1i0QhM1B74e5&#10;4B+TCYVny56AIAU1sq9pWB+9DfRis8B04x7oidt0RxjqRG4Dg6gM0I3IAv2IrTAudz8sRBDOYRDc&#10;D7MLjoBB8EZQmrUYEkquwO/ni+BQ2QlIGGEN+waZwqXDuyCz+CTsuXgJ9ly5BJtKimEuQQ1d5Hx0&#10;k3XBVzvm5e+DGUeOgf3aNFZjtFt0Bjgsj4fFUwNgb78ekLsrC/4760dh2IjRgqenZ5W/v/+j8ePH&#10;w9ixo8fOmj7dd9XK5TP7mJmtwheJL+j3CQkJ4YPocnFxcb0Ode/eXdnQ0PA+uUPqV5YezhPGT2AV&#10;ZEYFjISRIwJgxPChQl0gkkOc/9tcWLY0BMJXhcFqdHZXL1+BGzduMIdItUopu3TQoEEMjtTOsHs3&#10;LTAxNICCgwdg7KiRcBzTC48UsKzSli0/gvbddcDAoz8cO3kcDJdsAt3VKaAfsw2nBMFM6MkgmFUD&#10;RL2obdBl6RYwWp0FvTb/DoabdoNepLgdrqNtzCIz4PtdR2EmwnDkjr2g+mMoaM5eBLkXLrEyRAJc&#10;56AFcKT4DOSfPwc7LpdBXulVsUbq36ALzj+IQC0UoZgLi/OOwoxD++HrnH2gv2orO9cua7aBcdhu&#10;WPHjV1DsrQ4lfRWgyO0TuJKzGYryzkHR0ZPCDz/8wEBIzhkd34Hk5OQivOaPPDw8ynfv3p2CLjlr&#10;/fr1i8Sfh4uLi4vrdQlB2I/GlKShtZydndGpjBUmTpxInWFDwIgR5BCFUQEBDILS7FMqQ6T55cuW&#10;wqrQane4detWVqGGHCKVI1ZXmAkAf//+0AsdYssWzcDGog8Uny6GFs2bgnFPXWjVuhWC0gnGjR0N&#10;J0+dgbbd9KGlTk/o4DkcDMKSQDeKulbbgS7vaQj2jEjH9QhLjJ4bchkMTTftZY6x6+ptsPLybTh2&#10;+y+wCN8CXZesB4WgZRB6+hIC7SAszNsHc/KOw+niszADz3s/wnEXgrAuBH8rwG3zf4dfEYLf5R0D&#10;7TWp4DwnEpp/IQdN8Tt8KK8MduHx6Ez3gldIFNwboAWn/FTh1ABFOLZxGCydtQLmBYcIRUVFlUeO&#10;HLman59/Ny4u7uaWLVsuUvmrq6urJDAwkOBI68uzsrJ4Y3kuLi6uN6WOHTsuoaG4CIj9+/aronJD&#10;qkAzEV0iA2AAgbAaglIYUhnikCFDYCVlla5cCRER4UD9iV64cIE5xP37fwdTUxNWg5SyTSmb1N3d&#10;FfqY9wIPN0dwc3MG/4H+cArTvb3dwc3HGazcvOGTHibwgZENdJg8E/TCk0UIEvQyQGvJFgRjGmu3&#10;R5VmqCYpwbEHOkLjzXvAJGkfGCbmYVoSmERiOoJQaVoEaE1bDD/v2wcLCg7BorxDcKKoCFzDYiC5&#10;9ArkXrzAyveobSLBcG5BAXyVcwBMo/Czo7LB9beV8EmTFvB5y+bQvMV/oGWrD+FTBOHHTT+CNk2a&#10;QXMzKyjf4Q93trhCWeZQmDDWBQJHjoFpM3+hdpUSjKqQkJDKo0ePShCGfxYUFFSgU5YMHDiwcvDg&#10;wcK+fftup6enP5gwfnzllClTFos/CRfXuyF8eEQaGRlVdunS5XrXrl3/0NbWvtetW7dPxNXvYVo6&#10;jeeHD5cKHx+fuWLye+rq6ld1dXUf4n6XcZtbuN/DHj16KJmbm7fB5al4jCv4gEmnbeXl5Zviuj9M&#10;TU0f4PoWlJ2Fx6ygdbjtWXx4leNbvYSW8TM+wGPdVlBQ2EbLePwWNAo9rn/UvXv3PzHOUnpdde7c&#10;2YyOoa+v/xC3uYWxXVz1no6Ozl94rvf19PQe4nndwHNJonQtLa3ruHyL1uM5PMD0P/Hcyk1MTFri&#10;ujt4btfZAVB4Tjl4zuWYdheP8xeeExtnDffrj595n76vn5+fKqXhNlfxuz6medynKZ077v8Ar1kZ&#10;bnuH0rmerSVLloSsX7/+wtq1ay/Fx8f/uW7dupJNmzbdW7169SZxk+dKQ0PjIF7zKgxhxIgREoLh&#10;+LHjJFTLVJo9Kg0CpNQlTpw4gTWyp9qlVIZYVlbGHCIFOcbDhw+z9oWUderoZAseni7Qt68v64LN&#10;yckBzM3NwM3VGTyobNHdGXRtrKBt957wf/q9QPPHJdAdXZ72kgTQpSxQsUNuygqtHVSZRmf1djDd&#10;vBeMEIrmG3NBeXoo67lGgdon/rwSugYtgmNFZ8D054XQO3QzbL15A349WgQ20YkIvUyEbhZ0is0E&#10;s9As6OgxAD5r1QI+adUUWmN80rIZi08xli78DWIjVuHyh/BB85ZgGBIPTQwtQMfFHcaOmAzDJvSv&#10;yWKeN2cuq1S0cOFCYfPmzcLx48dZ/P777xIKShs6eAi9eFDFJXKJlXg/qIs/CRfX2yslJaV19IC2&#10;sLCgDnX/jyofEGwIVrQegcB63Ec4VJmZmdV0sYTb3cft/sA3QlWCHPXQj9s+xFXvIxACESj38KHv&#10;S9vSvgipmod/r169AGFQTvN9+vSpxONX4PEetmzZsi0C5iPcngbXZQCifRFSdNz3HBwcLAmI+Dml&#10;tCwVgvJj3K4CwVNJyzY2Nul4nEeWlpbZtIzrBFz+g+bt7OzIMbDOlGmZhOfyBx6Xbtqarp/oOyPA&#10;GJhbtWr1X9znQfv27U3Fdffo/PH7N0e42tI50v740D1A6wnwNAgwzeN2lXgt6Lt/pKio2ITOnyBK&#10;67hkKycnR2n37t0/pqWl/ScqKqpJVlaWzZYtWx5SEBjFzeol/H3+6mViCkYGhgRBCTWrGBs4WsB4&#10;AoYMiBjk+ih++ukHBkQKPAcGQnzoswo11PDef2BfGBEwBHx9fVhTC0dHezAxMWLNL2wsLSAxJQm3&#10;PwZuLk5g7+EKar36QFNdY2jeszcYzFiGoMpEN5hVAz8qG+y2cisoIvBUZ0WxmqTkEA3WbINOS9ZC&#10;58UYi9YyGKoj/ApOl4HNT7NAddE6dJaZCM9tbPgnfQy9aDxuZDKYLV4HrZt/DJ+0qIZe62b/QRA2&#10;g6P5ebA9NRXu3b4N04OCoOToMWiJzrB1dzNortUTrH3xu40MhHEj+7OyVAq6PvQCIO15Z968eWyK&#10;vw2gE4RDhw7B8uXLJQTM0SMChGFDhgr00kEVmMYEBNC9/H/VvwgX11smfDCH4YO6QlVV1YSW8YF+&#10;jqBjZWWlIi7TQzwDwfYHvV1TGglBJEEwMJCR8OFeQcBEGH6ID54JBAZcPxWPfRIf+uU431bc9D0C&#10;kH5PbbYvwuIvhEYlAuWWmpraeUozMTEGXd3uxTRPAENI13T0i8e6365du/3iItOXX37ZHM+tAqHL&#10;XCIeUwvPpRKnbD/qPxLXP6J5En0eOUBxkbYX8DvfExeZaBvch50jnlcxnj/t/yEt43c9Q98Pv5sJ&#10;frYSbTtgwIByAiOtx+9ym6BJ85hG0K4BrrW1dWtxlquOEDjt0VE8QBd489SpU9fQYVxHB3gH0+4m&#10;JCTcj4uLe+GXB/wNP8cXKwFhWGVqbCIhZ0hlh+PGjhEoW7SmvWGtGD5sCFWygeCF8yE8rLoNIgGR&#10;skqplikF/u6sTeLQoYOhT5/eLLuUGuQnJyezssXevXuBk70DeLk6gaeXDzh7DYDPdfSgSVdD+Njc&#10;E/QXxkOX2AwwWpkK3YLmwoc9e0FbXUP48Atl6DwxCOSCFrARKpR+WQkq86JAY24YqP+0HAqLT0Mf&#10;TO80LQxhmgHD586Ag4O6Q9D3/4Ueq7PAKHI7vPdFO2jVqjk6vWoH2LppUzialwc3r1+F1JRkSE9N&#10;g7LSMti3Zxd83LoVaBr3Af+Ro9D5jYCxAdXwqx11rw91WLBoYTAsnL8A9u3dC8HBC1k6VUwaGTBU&#10;QvN0XcmJjx49mrq2o/uE3eNcXG+N0AlGEcxatGjRhZa7du16A5cZ7PBB3xmDOiU2xPRL+PAnd8O6&#10;VcIHP5W/SNA92eLihwQSAg+t09DQcMWHfxW6rlsEJ9zPndKlIidoYKjNtkWoXcP9KoYNGzafnKWj&#10;oyMe1gDB26WQ1uO+gqam5kWax89y/vbbb8e5urrq0HItNaVzQbd5gRbwTd2ewIPHvkzLdAwEKXuA&#10;knvDc6qUk5M7ScskPHfqXYSdj1R4/o/omDSvoKBwlL4vHu8jWsbzv4bLVF3flLJh6fvgDf4dfsYf&#10;eD0Vcbs/MBh0nZycVHC7x/hyALjem9L+zUKoaSUmJt5DV/cIwXY7JSVlvLiKCdffj4+Pv7du3bqj&#10;YhJTbGxse9zPcOPGjeXoBssiIyPPIpSycXoA0+7juko8JnP7/yR8SRtD/wn63VydXVhFGsrGGz92&#10;7FPZpbWDnBC6HZZdStmj1Bk3lR+ePXsWwXiNNbMYPHggDBw4APC7sWxSfX1dcEYAunu6gaGxATqn&#10;bVBwOA/8PL3A1tcXPuumD1+aWMBnjv3g456W8H+ftGJtFD9t0gxafPgxtGn+ETRt1gJ0xv8M6tSB&#10;97QlCMFlcAyPbTZtPmh8PRduTugBpT7dWIfZR/obQo/YTHSW6dCkeWto3bIlc4IEQTUFBcjcuhWK&#10;iorh0IGDcOf2TSg4uA8+adMCvNxcwcvTFYYOrM4CHYXQCxw17JkArB3UFIVgRy8NtEzZy4Gjx9B1&#10;RTc4joLKDyV4n9EL4Ut32M3F1ahCJ7OcHvj4gL6joqJymf6k+NDPpHX48K7AYHBAMP6CDw3B3d19&#10;rbhOQusQHvcQBNf69OnzGI/D9mvTpo05AZMeMvjAkaCTvEnpUpETNDE1YNmFCAuCK3NKuO0jCwsL&#10;hE9PiaamOstarHZp3ZijQyg9Ilipqameo+Va+g+eN0GGgcfX19eR9tPS0iqiZdyHslTviPEQ0/+k&#10;dKnwPGmYHQY8qfC7PMDPY9+9Y8eOBXSOlO1Ky7j9Jfr+NjY22ridF302peP1yyBHSy8VFJQmFR7/&#10;Dp0HZc+JSf9KIeQuEAAJdjdv3rx18eLFgJMnT3ZF91eGaVcRfldpG3HzJ4TQqUpKShJw2yeyRHfv&#10;3n0Gj/kA9/sDIVVTnl0fKSoqrqHfHl2iZNDAQVSRhpUdEhilZYW1gx72rFLNqNGsQX5EWDibUtds&#10;VLP0zp07kJOTA3g+rJINNcynXmqoIb6RkQFs354J+fmH8N4wYWkerq7g4uMJFp6eoG1lxxrinyws&#10;gIN79sCxgkNw6uhh+LJtG/gU4/2OXUBrZiioIQQLTxeDTdA81o9piq8eXPKUhxJ/JXgY6wa9whOg&#10;e1QmNHH0g08//gg+bVFdHthJWRH8vXxhW1oqLJozl7nCZv/5COxsrMDDww3cMTzQydL3rg/8pEHb&#10;Dx82VCB4ii8Uwrhx46pGjBgh4P1AxR2Azwj2UsvF9dYJIbiIHvAdOnTQFpNqhA93Vhb42Wef6eD0&#10;O4IePtyZuyLASQFJQpj9iYAhuHzQtm1bK/rjq6qqzsH4iuCJcJtZvWU1QI1NejJw4APoBgarJIPn&#10;MJpAgQ8LibZ212OURoDR06suEyQnRg8sHZ0eNRVWRDWh7aTn069fPxc6DjrII7RMn0eVXmhelsgJ&#10;4verybIk4fckCDIw4jXaTcdTU1P7Dy3jdztH18bLy0sfH579cf/H6H5bYlpL/CyBjkdB29ra2uqh&#10;CzSieXS5gbi+Ah8MT7wU/BuFDs6RYEYwRCd3MyYm5uCaNWtq/oMrV640Xrx4MbveUiFYqqg5Q1xc&#10;XLCYxLRgwYKmGzZsmCYuvrDw/1tEvw/+7uWBgYESqmGKQAQKKut6FhQnTZzA3CFll1Kn3OQOS0tL&#10;WTbpTz/9xGAXGDiaVZwhCO7bt5e5RuqtxsbJAXr3MYfs7GyIjY2F5s0+hh2ZafDgrz/h1xnT4cyp&#10;k5B/4Hcw1tdBV/chvK+BIAwKhZOnToNFUDB0nBkJlmO8oTzDHC4lu8CAiGjotSIWPuztCi21LTH0&#10;oaWcPDRt1Qw+bd0MIdsMOqmpwOetW6M7bAHuBGKEnydGfaEnjYDhOEXwsf5bx42DyZMn08gcrA4B&#10;Xcdu3bqViZeWi+vtVfv27UPoT9uiRQtNMalG+FC4hw9xAR/+IeiCImg7BNF9WocPCnKJNVkbBD1y&#10;WeSWED6TCAYIvl9oHd4MDxAS19iGKNyWKsIw8KErpJqZNa4J96OaoA8QnFdpGT9P6NSpE5unrEx0&#10;XlQLtW4N0Y/pmNJsU3t7+2Hk5NTV1eNoGc+1is6X5mWJgEWQExeZ6HMwjZ1X69at1+I29FbblZbx&#10;80twHVV+UcCpD10X/N6f0joqd0K3d08KQbwmlXQdaZ6uDe2Hx6kpn+R6Ugiz8wi7h4mJiUJhYeFp&#10;BCRz30FBQR9u3ry5HNeREwxlG78i4X/vcwNDw/va2tpUU1gYP3481XZkFT0o25Qe/gREWVD88Yfv&#10;IZyAKLrE2zdv1bRB9PHxYbA7eHA/c4VUfkgVagiIBEx0T6Cp0QlWLF6MbrAQ5syeDTOnz4C7eIzj&#10;BUdY84ZWzZqD2s/zcfsSUDY0gzb6lvCRrjmoDP4KPjKyhBa6JtBK2xya6ZhBS31T+LyrLji6u4Ar&#10;hrOzI1hZ9gFnBK8rAphcH0G87nd4VkgdIk2p71a8HlS2ymqDmhqbsHuMcmPwf64gXkourrdfWlpa&#10;6zD++uKLL7qLSUwIo/H04MeHgJmYRA/xcwilPxCMJgi2y/iwr3FXuO4KrruH+zXFmINg+wNh8Q2t&#10;Q0h8gQ/+P7t27cqyufBGoaYOrPwGj3EN02ucEcLnPKZRJRNWJoQA8cLtH+K5VCJgKjCdNT2oK/z8&#10;NATMPdyX3uQJaqxiCgnT7hMkxcWnhMe/jlGzPQm/3z2E721xkcpKWVMK/Px7uG0lOtw0Sre2tv4K&#10;r1/N+eO1scF9b9PDk5bxnI1x30o8B3o7pnLEJ7JJuZ7UoUOHKuLj4x8kJCRQtfsHmZmZD2lKFU2S&#10;kpIqEYoyf/+6QlAWo2N8iMe5hy7TWUxusPB/1wP/y2ycQqoBTQ3EJ02aJJBLpHIv5hAxasNCCpYF&#10;8+dBZEQYLFu2DNDlsgo1Z86cYbVJ8X8AY8aMgeHDhzIgUiWaqVOnsso1rZs3Yz3VZKSnQ2R4BJw+&#10;cRKKjh5HJ9gMWrdpDk1620P+6VOgZGSGwDOGNjoG0ESvF7TQ7g2f6phAe2MjsPP1Qsh5sBEy3D1c&#10;mdsjR0rOb9jQwU+c7/NCCnqasmxOMcj90fXAe0JCRRh4D7Ca01xcXFxcL6nY2FgNcZaJsjvF2Wcq&#10;NDT0IwTNLnSS1zZt2nT77Nmz9+/evfv7w4cPLyNA/0IoXqubvdpQ4cuNN74EUYUwwcXFRUID+ZJ7&#10;Q5gJrGkAq1lJTulJkBAUVywPgYhwdIirVrKxDqW1Sy9evMiyzgmCM2fOBLPexuDm7gSmvQyhfbvP&#10;4eyZ08y9/fTjf6Fpkw9ZpZlWLVqyhvtdevWCttoG8Lm2IZhb9wEXN+earE0KltWJbo+mQ4cMeuKc&#10;nhcEPGmQ8yXoUVkpjdno7e1N2f2CiZExdOjQgdUo5+Li4uJ6Q1pdrTwE3yV0jFTGeBLhknv48OFZ&#10;kZGRyxGMx6ixPcLm5Pnz5w8iJC9Q5RtMP4PgbCYepsFSU1MLQ7f/GIOaSbChnsQyRATik9mkBEFp&#10;UHaitEE+lSHm5+czh0iVaKKjo1m5IbVXtLGxAjtbazhTXMQg2KZ1S4SlAfQ2MwVXF1c4ie7Qu683&#10;OHk6g5tnddYmAVAa1Gh/oH//GpjVPp9nBZ6fEIDnPnrUSJgwfhyMRbiPQ8dHjeCNDI0oV0hQVlZe&#10;L14CLi4uLq43JYSZMkLEZePGjR+ISU8I3aTv/v37fy4tLd2CcDwTFxd3hrJIIyIiPqf1u3btMsfl&#10;i7jd+eDgYE+20wtKQ0Mj28jAsBLdETlCybixrFG+hMrNZAGIOuqmmDRpUg0MCYyXLl1iQKTyw19+&#10;+QWcHO3h1MnjDGhUjufi6sDKD6lzbxo9v2//fuCCEHTy9mBNMKh2J3XvRo39G1rJhWLSxOqhqigQ&#10;5lXGhqx2uKCurn5c/KpcXFxcXO+CEhISOiPgjBB6P6PrO4mxFx2jobi6Rridam5u7lmqdBMfH39j&#10;6dKlX4urGizqEYgqeZmamJSbGpuwrtooxF5qmNOSAkcKR6lD/GVaEOvUm4BIYLx79y6DIpUhenl5&#10;sUo11E6RnKeHhweUlJRA/35+zAHSVHoc6fHrE3QO5PioWQO16aNzNTU1pdE5WA1P+j7iV+Pi4npX&#10;hQ8MeZo6Ojoqurq6tmSJovz9/ZvTtH///oosATVw4MDa/R2yjgE8PT1r1tfVkCFDeuLk/QEDBrBm&#10;ELX0/tChQ3uI81yvSeioxoaHh4cgTJ6o6FVXQUFB/4eQTCdAIvwuofs6+tdff5Wmp6dfpnJFPMZy&#10;cdMXkr6+PnWSICAUq2ysrMldsT5MKbuUeqipCyQCGEGJhiwKCQlhjfEpIiMjWe1ScogERTwu4P+K&#10;NcQfPy7wqeM8L+j4FGItV4IeK+/r06cPgysGtaftLH4FLi6uf7MQhqybNycnJ9b4Gt/E29G0thCi&#10;hgEBAT0RhDV9jkplb2/P4Mv1+oVw08BoJS4+oaioqICYmJgkhF8Bwu4Ybme2Y8cOw+3bt/8YFxeX&#10;h1GI22SImzeKtLS0vqGmPuiwHuMLFYGnZpQLKZzqAotFQAAbGT90xUo2BiICmsGQgrJDWbs8qplK&#10;PbzI2l8MsdIOK7ekWp0IWoGGQkK3R86P2ghPEU+Vi4uLi+t/TUlJScqJiYkamzdv7iQmNViLFi1y&#10;njNnznfTp093FJNeSN26dQs3YB1CGAENQ1QrK5L1uCJ1a09ADJfJPUpHx6eu26iHGurQexy6OZkQ&#10;xDTq1YZAS8Cl4w8eOIhqdUp0dXWp44cw8ZS4uLi4uLieVnR09FSMeATPxmXLlj3Rx+nLijpOUFJS&#10;OmpY3TcvtT8UyNlJsyqHDx2GIHsSbNIyP6rAkpGeCkE///jEegqqEENlkCL4WHkfle+ZmJgIGhoa&#10;JeLHc3FxcXFxyRZlmYaHh0fHxMTkxMbGbl+zZs1UTGblw+jGpuP6rZi+NyMj44Ur0dQWVUDR0dGh&#10;MTXLqRxx6tSpEuqlhhwiQpG5OpbtKQN4NCWnSLCj7M5vv/7mMUGU4EqdRpiZmVHPRazXHS4uLi4u&#10;rucqLi6ODYwsFVWgCQsLW4RQDENHuACBqE3NMgoKCpI3bNhQum7dOur4+0JmZubR9evXn6L5BQsW&#10;sC70XkTq6urKVE5HvRL1NjOr6aGFxuWjcr0Rw4azhvkU5BqlMXz48CrcT9K9e3fq1J5cn5J4SC4u&#10;Li4uroYpMjKyE4JvPE5nrl27lo2tSUIX2ARdYPtVq1bVdCe4b98+pQsXLhAAr8XHx/9FnX+Lq15K&#10;7du3DzAxMWH92vr5+VH5oUBj+EnL+ai3Gjc3N9ZhOzm/Tz75xE7clYuLi4uLq3FEbhBdXg8MXTGp&#10;RtHR0XroFH9GOCZmZWXNSEtLa4Xw7LBo0aJeCMNN6B5DxE1fSkZGRnnGRkaAIfj6+kpMqmt2Pu7Z&#10;s+c2cRMuLi4uLq7GF0EQYdcvLi6OtSEl8CH0JmAMqN0faWJiYgdx9gnhNkYIyjR0j2lz5sx5qREW&#10;zM3Nm8jJyU0UF7m4uLi4uN6MNmzYIBcRETEDoThKTHpKMTExtTtfeC8kJCQ4Njb2OKYXr1mz5gI6&#10;xu/EVVxcXFxcXO+O0AkuxPg1PT29j5gkU9L+TUNR69ev31RUVBR99erVjOvXrx9bu3ZtGbrE/WxD&#10;Li4uLi6ud01i9qhVUFDQh2ISU0JCQlsEoDY6PlOE34l169YdxvkcdIEbMA7gPofCw8NHi5tzcXFx&#10;cXG920LIOSDgAlavXj0oPj7+CzH5va1bt25A13cE03eLSVxcXFxcXP/bCgsLG4mxBF1fpJjExcXF&#10;xcXFxcXFxcXFxcXFxcXFxcXFxcXFxcXFxcXFxcXFxcXFxcXFxcXFxcXFxcXFxcXFxcXFxcXFxcXF&#10;xcXFxfXv0Xvv/T/oH1bgZlrXEwAAAABJRU5ErkJgglBLAwQUAAYACAAAACEA3FRVMt0AAAAIAQAA&#10;DwAAAGRycy9kb3ducmV2LnhtbEyPwU7DMBBE70j8g7VI3KgTWpUS4lSIwhFUCkJw28RLEjVeh9hN&#10;w9+znOC0Gs1o9k2+nlynRhpC69lAOktAEVfetlwbeH15uFiBChHZYueZDHxTgHVxepJjZv2Rn2nc&#10;xVpJCYcMDTQx9pnWoWrIYZj5nli8Tz84jCKHWtsBj1LuOn2ZJEvtsGX50GBPdw1V+93BGfjQT/G+&#10;TPaPm+lts0i2V/jejl/GnJ9NtzegIk3xLwy/+IIOhTCV/sA2qE70Usij3GtQYs/TVKaVolfzBegi&#10;1/8H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DniGtcC&#10;AAArBgAADgAAAAAAAAAAAAAAAAA6AgAAZHJzL2Uyb0RvYy54bWxQSwECLQAKAAAAAAAAACEAZdhf&#10;DMyIAQDMiAEAFAAAAAAAAAAAAAAAAAA9BQAAZHJzL21lZGlhL2ltYWdlMS5wbmdQSwECLQAUAAYA&#10;CAAAACEA3FRVMt0AAAAIAQAADwAAAAAAAAAAAAAAAAA7jgEAZHJzL2Rvd25yZXYueG1sUEsBAi0A&#10;FAAGAAgAAAAhAKomDr68AAAAIQEAABkAAAAAAAAAAAAAAAAARY8BAGRycy9fcmVscy9lMm9Eb2Mu&#10;eG1sLnJlbHNQSwUGAAAAAAYABgB8AQAAOJABAAAA&#10;" strokecolor="white [3212]" strokeweight="1pt">
                <v:fill r:id="rId14" o:title="" recolor="t" rotate="t" type="frame"/>
                <w10:wrap type="square"/>
              </v:rect>
            </w:pict>
          </mc:Fallback>
        </mc:AlternateContent>
      </w:r>
      <w:r w:rsidR="00782A85" w:rsidRPr="00A92118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Proširenje kapaciteta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: Izgradnja nove garaže s 400 parkirnih mjesta i osposobljavanje dodatnog parkirališta s 250 mjesta na ulazu u grad. Time </w:t>
      </w:r>
      <w:r w:rsidR="00782A85"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emo pove</w:t>
      </w:r>
      <w:r w:rsidR="00782A85"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ati dostupnost parkirnih mjesta i smanjiti prometne gužve.</w:t>
      </w:r>
    </w:p>
    <w:p w14:paraId="4E257972" w14:textId="5BB256CE" w:rsidR="004278AF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BA1A9" wp14:editId="0E2FC1D9">
                <wp:simplePos x="0" y="0"/>
                <wp:positionH relativeFrom="column">
                  <wp:posOffset>107950</wp:posOffset>
                </wp:positionH>
                <wp:positionV relativeFrom="paragraph">
                  <wp:posOffset>99695</wp:posOffset>
                </wp:positionV>
                <wp:extent cx="1868170" cy="1152525"/>
                <wp:effectExtent l="0" t="0" r="17780" b="28575"/>
                <wp:wrapSquare wrapText="bothSides"/>
                <wp:docPr id="1492821440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B3491" id="Pravokutnik 3" o:spid="_x0000_s1026" style="position:absolute;margin-left:8.5pt;margin-top:7.85pt;width:147.1pt;height:9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A3OxVxhSEBAIUhAQAU&#10;AAAAZHJzL21lZGlhL2ltYWdlMS5wbmeJUE5HDQoaCgAAAA1JSERSAAABwQAAARUIBgAAAJgUXtEA&#10;AAABc1JHQgCuzhzpAAAABGdBTUEAALGPC/xhBQAAAAlwSFlzAAAh1QAAIdUBBJy0nQAA/6VJREFU&#10;eF7sXQWYldXaRWnMaytS0wEDiK0wQ5fY7a/eqyIgSAxDmBjXDlKxm+YaIN2I2OR0nTnd3bX433ef&#10;b4YZ5gBDg37redbzdZ7v7LXX3u/eu5E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BxjNExNTHaOSUpmpWcEE5KaOeWVtfBgKSk5tKsDBkyZMiQceTITLysTXqH&#10;dpGrOmWyCIU6pyZHu6SlRLump0azUpMjme3bBq7ISENym9bBKzMz75UOO+pIS2wXurJjOrqkJUdT&#10;E9sHpdUCie3aIis9OZLSvo0vPZmEMivrDGnTqYDTMpKSfFd27kjPkBLtRO+1c0ZqtGNaciSDBD8j&#10;JTGcmZAYfvSRR5ZL+8uQIUOGjGONrJSUXpQY44qUlGhmQodQx5SkcJf01EinpIRwx4T2kWs6ZaJj&#10;elL4qqwMdCExvILEkRPvzJTEaFZ66nDpNEcNae3b+a7umIkrMlL3ZGWkR6XVjTIyMi7p2L5DMK1t&#10;e0+XDh2CWYkdXK0vPLeztPmkRrtLL1rQMTmR3meHUNe0xGin5IQQO96slESkd2gboql43ymt24YS&#10;27SLSIfJOAIktWvtbXPpxY72l13ivPDslsXSahkyZMjYi+SEDlWdM9OiWeRGuqSmRDumJrEziV5w&#10;7rlrrrmm48W0y+m8X+d27c69+F9nvdI1MzOSlZYW7kT7dM5Ii7KDueySSyp4n6OFjMSEMItg1/SU&#10;PZ3S02pEkPF/d9zx38S2l3szkpMjHVpfcqe0+qTGNV2z7khNaBfMTOwQviItFRmJidHzzzxzNW1q&#10;ytuvTko6u1vHtBUJ7VqHru7a9RFeJ+PIkETvNDO1Q6ATOe70pA6+FBJEaZMMGTJkxNDzhhv+2zk9&#10;PdQxMSnM7i4jNSnS9pIL50ub94vLLrpoCiUuEVF8R+KZnpgcbn3hhe9Im48YWXQvV2Vm7JGcIKTV&#10;pyyu7drZkEnvlouUO6emRC4673yTtEnGMUR6cgc/CWCIi/MpA+KXVsuQIUNGDOT6QlnJSZHOKckR&#10;dihtLr1YL206KChRX5faISHUOTUt0oWO75KeGpI2NbrjliEvpyUlBrNSUiPpSYnRB++7T9X6ggsK&#10;aV2Y679YQLPSU5Dcvo23zWUX1wt8IUeKa7M67SEnCHKCdUQw4fLLncK1ZqSiw+WtndJqgczkpGBm&#10;amIkIykplJmcHM5KTX8vpV07b6eUxKC4LrlXumaY3Cufs3HsqLq48Zprslh4UxMSg7Sfj+vuMul+&#10;+Z47pqSiY9re52woevW4Zi29a3LPKZGu5Lazr74mmty27W5p80GRmZqyJzOJnGRqYjShXZt67ysj&#10;LXEoJ/Z0v6HMpA7BdpddVCOyF1988RlptI6fgx3+kAF9g20uuWBrSoc2IVofoneCrh3TmVH6DQNp&#10;iYnTpENrkJGR0SyVBIXuI5Ka0CG8ZNEiX+Kll9nI3Yrr8XtlZlJmKi0hIdDhsstGSIfWA/1+9/J9&#10;pCa2D6dzkTB/CxmpUXZsHdpcFkxL7hDukpH2sLR7DQb37/1CakIbuofUSKfUVNxw1VXB0cMfc6Z0&#10;aOvjZ+D32671Jc7E9m0snTPSIh2TE0NZ/F3S++Z3Tu8HGUnt/fyb8rfQpWNaX+nUMmTI+KeCE81u&#10;JDIsgp3at6sTgNIQkADiirT0KNcldkrsUHP8/91zxwwWoa6padGuKWnokpIa6pREopSQFM6iBCoz&#10;JTHEdZCcAF6RmR5pc8lFda5NiVf0mk4d2QkiMy21Tv0YJbLhzhkpImiGzyGtFsigRJqDeTolJkU7&#10;JiRGuySnBLumZ0QpkY2wY+XEtmtqMh2bEu2SkVGnmJWRTELDdZ+d0pKinWl/SmCRmZyoI7Hw0nKw&#10;E70nLjpmUeyckXG1dFiDQCIU6JRCz59MpMxBF3o39O7QJZODY1JArsV7Q7fOOdLudZDcoT29rxQR&#10;TNMxve77YCS3bT2YfkM6Xyo6Uaam1emn/yxtYjTpmNAhwNvYhWa2axvkekleJopjWCx4GzOjdbtA&#10;cpu6wUh3kQimp/I50ukcaSTkaaHOySlcJE73n8YCuqcj1xWnpEWvzOwYpd8oeOGFF9YrfqSMEwmt&#10;EGNRikCkjAn9Fplpe7gUghjO4rpo/q0yU+pkNnpn3/hkRnJiuHNKajQrOSWa0b5DOIPcHbs8+j1B&#10;maI9rS++UJuR2N4lvi3el56HBZCfkYv5WbDptyQhTQp369LlFunUMmTI+KeiY1ICJ4Z7REJICYa0&#10;usHolpbB9XbgolRKBGsSrQfuvn06uYroFamp0Y6c26frpLZvnyptbnR9t26DSIDDJHLRrpSAccIq&#10;bRLIILfBIsjn3rc4lF3AFWkpe8h9spDV2ZaVRqLL9ZpJCeQyOvjJ1fwmbRJgh9ApMSFMCSclkgnB&#10;iy8+r0bIMpISdF0zU/dkkeiS+EUvvLDRmdKmGlBiLRJuUW9K15BWNxhdu3Zt16HN5cEryXVd2TED&#10;XPfJCTaTnbFwVBkpkcT2l/eXDhEgF0OJeTJlVpKEI5VW16D95Rdks8BXn6fZ6af/JG1iNGbHJYSG&#10;hKf9ZRfbKdMxQ9omkEVusVNKQuDqTh1JkEhIExOC6e3a19Tzcn1wJ/oNr6T3nkVuPrVte29CmzbD&#10;pM0CSUlJl9NvE2CB598z9dKL/YmXX7pY2tyI7iFMIicELy2xfbTdpReXS5tq0O7Ci9Qk4uKdsLMj&#10;117zrFd2zRpCjp5LEKL8jPz9nPevc76WNtfDdddlXcQOl861h95fOLVN3VIDGTJkyGjULTOdctVJ&#10;EXYC7FC6X3ddnrTpoLj87LPPI5cncu0dEztE0tq3qxGFXjk3jGS3RSKIzmkp4UvOPnOntKkGae3b&#10;BDunJwoR5GYB0moBdlxSYEx03+JQFsFu6al7WOw6p9cTSJHrZ5eY0qF++8LUhLab2PUK90AOpmWT&#10;05+QNjUi54HMlIQI3W+ka8eMSEZyErkMSnDJoQgxTukQ4CJDTsD52E7kNK7MzGwjHX5YuKpz58x2&#10;l11S3oXccLUYZlLizmIo7SLAUbgkgvRs5IBI0KTVNWhz4YU38jHieLrflk1P3yptYjRLJwcqhIUE&#10;/oJzzsyX1tcDCRU7UxLBxFAXctDSalEcSr8xlxrsEWKWkvSttKkOrsjMTKSMCLqlptM5OkST27Xx&#10;SJtOEw6avhUutiWh328GIpN+H74G78diJ61ulJKScEOXFMp8UCaAnhXtL7/0gMXSV12Vdj4/M5+D&#10;j0lt30YOjJEhQ0ZdJLZprUhv34HEKj3aOSklzEVMtPq02NYDg9wCF6eBxYgSzEjCZa1rErYuaWnZ&#10;LK7d0tL2ZKUngU5Yr90btzUkB4kr0tld1C3iIyHgZhnsBKOUcNcRBHZiJAZ03WQu5qyzjQWT11Ni&#10;uacznVtaXYPMpHYzOWFkEaNptLYIZqYlhjJSY06DE2ASG08mCTWJdSjh8ks9mSx+qWnISk6NprRv&#10;H2rd+lLPVVd17iIdfsSga/ozkjuEyAFF0pISQz2uu+4TaVOj1A4dgux8+X2zSEqra5DYvs0t/Fz8&#10;TCyCZ7dsXCBtYjRPS+wQ5Do3Eo89XTKS91sX2SkjNcKZEq4r7NKxY8275eLQTsmUCaBn75yWjj7Z&#10;2Z9Km+ohg4TuShJCynCEUhLbiXOkpKRcQPeFbp07it8sNTmlzu9WGwnt2oS5uJkzHPws0upGye1b&#10;d+bmOVyM3JV/h/R0n7QpLvp3736pqG/kb4im7dtcLIugDBky6iM9OTkiEllOXLiOiqZp7duvi22t&#10;D3IKs7heLiOhg69TUmI0KykRKfs0aM9MTcxhxxUTwUQWo3rFVsltLgt2S0vZw4lul+S6zSAyEtuF&#10;uG0ii2BGet2iUnJiYS4OJZGLcOImrRbITOP6KiGC4LpBaXUNyOF8wEJRXTRIIlgTwJGVmhhMT2of&#10;yUxpH0hPaBeQVh9VtLn4QuuVXbp8Jy3WAbs9rvfrmJYU4eCX7Owbb5U2NUps3drflVwcZzhIBAPt&#10;W7eu0zayfdtLhdNjcedMwnlntKrTZCU1sUMswCepQzCRzt2uXbtzpU016JSSZMhKTxbF2/xuUhI6&#10;1LxbFkGOrmTx6ZSQGLw2q0vc+uO2rS81cr2nKF5PTwmnJrT7XdrEQVjCpbJjpfsPXXbx+UOkTTVo&#10;f9lld6cldAjTfmF2cJQRqfkN09KSrmURpG9UiOAVGRl2aVNcZHfrdkFKh3bivbAwt293yQFFU4YM&#10;Gf9gcPAJBxxwIItoLpGWHs5KSAgmtWnjykxK4B5k0KVT2p4rOqWjW2Y6B1+ESfz8XGzZJTGhXoLY&#10;rUunu7iOkesEM9ISOTH9IbZlL9LaXhbISuGixlR02scJdk5LxlV0HS7W3LdOkBPTbnSM5ATrbEsn&#10;B8XrOyeToMRxgld3yljALqMjOR4Ww3+ddcZ4aZNA145pXNwZZDHJTEnw0/M72rVunZN46aVXZCQm&#10;OrpkZJBopyOjw6GJ5MB+vV7OTKdnTUkKZiYkRDqSyKZe3trRjd5P5/RMErbUUGZ7dnvkXEiAEttd&#10;XqcoN6VduxJy3lFiKIPee3pSSiSlfYI3IyU5QGIRyuzQNsgCwwk+Ty8870yldGijJHKCGUkJfn5e&#10;IYR0fi4OzmjfDh3btg10TEwk5ykiO4McSMKN+Mk18rurKREQTjChfUDKJOGaTlnhzuTm6PcTwSn8&#10;jaS1b4vEtpdzW8gQF512Skuq+9ukp7fj63dMS4mQMw2RQIYzUzoE01M7+FOSOwTJiUfp+yKhTqD1&#10;saCZrhkZdPsxpCQk3MDFwZxJExm2zEyrtGm/6JaVGSsi5vMltOeMU7jdZZcZO7Rp50xIaHOjtJsM&#10;GTJkNGp0zjnnULpwGSViCcHM5KRQZkJ7TtD8nPh17NAu2CkhKZTVPiHIEZ5dklMjV3XOIsdy+X3S&#10;4XXQv0eP0RykkpWULHLi57RsUa8ILoESwVRyfJwgk7OsU7/DDcu7ZqaLurvUhIQ6OfiU9u193N4u&#10;ixLExHZ16/2S2rVzcV1kx/Sk6L7NJxhXX3XFmq5pJHCJiaFu6elIvPzy6dKmGpzbssV6kXAmJYTS&#10;E9v7MrhoNKFtoDMJQ+c0Eo/kJP+F552rkHZvEG4bNMCcmtieA2pEnSO/V4ncRtPfkd4TJ+ydklMC&#10;aZfHd+Gd0zMinUn8Oicmh7KSUsJp9OzpSUkhFv733n27PKNdB183zsS0Twh1uOji2s/emAQ9IIkB&#10;i3wo7fLLnZSBCfF7yOhALrEDZWg6JIaYHOwkHVcDrhPsTC7yilRy7eRGk9u1iSS1ucyR0SHR17lD&#10;YjCrXYcAs2MSiWJKh0BC+zYu6dB9cVrbCy8ziW8pMTncka/btn2AninM39YVKWnoTE6zQ5wglhuv&#10;u+bxlIR2HnaiXUSUaupBRTAjNXEzP3c6v+fkRHKm7b1pHdp5E9u0dqV26NBJ2k2GDBky6qJz59T2&#10;aUkdZlz4rzP/uOi8f1VddMG5mgvOOeeXxLat3+9x3XVXSbsdCE0fuOeenJv79r3mkYfu75nWtu2l&#10;0voajB8/avDT48cM/L977+w1avjQgdJqgaefnnTLs09NvH3c6GGDXnx60m3SaoEpTz11+4ihD/Ub&#10;9u//6ztp/Ng6RWpvvPzyPQ/R9SZNyrvlttsGXCutrkG/ftlJwx79d987brml+/Ch/xlIift50qZ6&#10;4CJDSkCHXfSvsz+/8Lxz5rdve9nzqampl0mbDwvci0n71q0fuuCslhsuO/98xYXn/6vy4ovO25bc&#10;4fLxHFQi7bZftGvUqEXbSy6Zcv45Z80/76yzPkxu3/4aaVOj5OTk1j1vuKHzXbfeyg6nTr1uZnIH&#10;FsE9XOeXlb63mPiqbt0mXX7hJUvbXHzRys4ZaY9Lq+uBRTCLRTA9dQ+JeSihbWvh3Lmur1Ny8ouX&#10;nnfe0ssvvXRRt06d7hIHNABpaWmXpnRo9zK93y/+dXbLL9pdctF4egUHDDS6785bs/t3737FXbfe&#10;dGPSJZdcKK0+KHpcfXXPpHaXf3nROWeuuPSi879sfcF5T0ubZMiQIUPG3x3karmId081pdUNBoug&#10;KA5NTd5DYhpt1/qy/Qa2yJAhQ4YMGScVOiYnChFkAeP6Tml1g9GtW7em3I6wa2rKHg5Gan3pJXED&#10;Y2TIkCFDhoyTDhxo0zk5EVekpwY6JnY4ZBfHTjD5kna2rslJSG53uSehXWtZBGXIkCFDximDBrX9&#10;lCFDhgwZMmTIkCFDhgwZMmTIkCFDhgwZMmTIkCFDhgwZMmTIkCFDhgwZMmTIkCFDhgwZMmTIkCFD&#10;hgwZMmTIkCFDhgwZMmTIkCFDhgwZMmTIkCFDhgwZMmTIkCFDhgwZMmTIkCFDhgwZMmQ0FH/u2dN0&#10;z549zaRFGTJkyJAh49BQZXZv1Fv9Zo3ZqVBZPG6tzevT2gIatcVTwVRaPBu09uAV0u41UBgcbygs&#10;7h8UZs/8CrNnXqXF843G4v1abXHOrbJ45lbZ/POVVv8ipdX9P5XV9YPK4lqisriJvqVKs+9Hmn6v&#10;tsZYPa+0+H5UW72riKvVZs9mjc3/m8rm36qxun5XWfzbVFb/n7yO+IvG6t1Ax/2gpGuqzK5pSqP9&#10;ZenWZMg4KlDs2dOCvsVhKrNzm9ritmlNbpva5HGobF6n2uyzq+xel8YSm9J+Hp3Fa9dZPTaN3eug&#10;/5FDa3S7NLQvr1Na7F9XmZyDFXZ/e+n0xwF7Tm+bt/XJzNwt3nP/86Pz7Md/850zMt9/5tgq71lP&#10;5ntajS10nzmu0HvG2HJPq9GlvrNGl/jOG7Xde9YTm73nP7LAe91/V9r6vl/4nHQyGTL+ntDZfH4S&#10;laDO6g5rrb4QiVFEZ/UFdQ6/j+ZtOlewTGV13y/tLrBwz57G9Id/Q2f3TdNavG+SuL2utXpf0Jhc&#10;UzQW17Nao2eynmn2TNCaPZM1Js+z1VMi7eN5hvZ7Rmv2vqA2uyarjI4nNVZ3rtrkHK0yuR7VWb2P&#10;q83O/yNhHqK3u3PUZndOldF5Pc330picN2nM3pv1Zu8QtcV1Oy8r9PaeFQbDxdLt/aPhDASS7W5/&#10;L4vddZvF4ehjcQXSzd5QN6vTM8jscI0wWp0v2X2+6dLuf1vo3bjI6gvPdPiCZovT5dXbPUG1TUx9&#10;Wrs3qHcFwpR5CmttHujsgQh/+1qbn5b9IbXFG9VYfTHa/KD/ATNSa1q9Psrras2L9TpHcE/1Mm+X&#10;liO0LaqyeMW+dG6ozJ4IXS9SZQuHVLZwRGMJQW0Oho30A9H/Jai1+AMmh99tcoa3q+yW11bt0J8h&#10;PV4Nbnj9z2vP+PeqrefkKYMtc/XepmMNkRZ5lsjpufbI6WMs0WZ5Npw+zhRtnGuONMmzotk4a7TJ&#10;OFu0Ra5zT4tcG5qPs6JFrh1N8oi51mizcZZo4wlmWrah2QR7tOlYW/SssZpoizHaaItxlkjLcfbo&#10;uePUgfOH/xpMytv9qnQbMmScutDa6U9Pf3yt1SUEkBKDgNYSsKjMvgliu29PW6Nxz5li51rQuVwX&#10;KoyeS6pMnkt53uL1ttZTLtfo8CfpKOFl96gze6/UO0PXaJy+67Uu341Km+tGEt0earu/l8bu7622&#10;Bgar7YHbNdbgPWqb7/8oV/0wOU+i/99Kc6ibdCkZRxl6vf4Mo8m5xuLwfS+tOiWh9wTf1TkDFeTS&#10;ohqzG5SRi+qtbhIPV5TEBSQ0LDJgKm2eqNLmY5Josch5mLTNS9vEerGN9+PjWKSYkpDVFrtqinUN&#10;ZPU5aotnzbLGIkgiyNMgrQ/StUKCKksQKqsXKo8Pf/ojePDz9dHLRxVGWjyhj7QYo4+cM0ofbT5e&#10;F2WBa5RniTaarEejSQY0mmiPNM510no7mo0nkni1zLXgzFyzIM8zW423Ea04m8TwjHE2nDnOQetJ&#10;HGk9HRPhY8/I1dE23leLxhOV0UbPKNFkomFPyzG2SNM8JR0TiFwwShM9L2+L+75vzFOln0eGjFMD&#10;lCv2q22eoN4SDKjsfr+ScsPSJgGdznWhNCvjJIXF4r1cmj0k2Fyh7nqzfZm0eNKCRG6MyuIpUVu9&#10;EbUQMC9l3LwRyWGFa4nTXmGpK1i1WSNAtdadSEb1JOBKEuQKe4AYgpIcod7swW6rC9N/sUcvG/kL&#10;zhpj3dN0tDbaeLyF3Jkj2nKcC61G26ON8xxoPJ4cXG5FtMXYyui/cvORMH4NHptbiGVlfpQF/TCG&#10;I7CFArCHPfCE3AgEffCHQvAR/eGwoDfkgZu2OWibPeCEPeiGPhSMFtiDmPmzBf1f34SLR23BOePV&#10;5C6t0dNzbVFykdEW4w3CNbYkIT1rjFq4zeZjneGLxlYE2j65pazzFMW50s8oQ8bJCYPTZ3OHwk6u&#10;z6gy+7fyugqb7RyNzZdPOWG70uF3V1r8r4md/8FQKPa0qDS7fq4yub6QVp0UMDkDKezseJ7yMp3d&#10;wWAmmaGODm+oGxeD8nax436gd3ivVhkdo6TFEwqt1XeD2urwaexucnIucmMuyZ35w0wVkUWDBK7a&#10;Uf0tWGWNsAOE0mxCmdWPZ1btJrdWiSbj3eTC1Gg2QY0mk5Tkwgxo8WSQHJkTZ4wy48IxO6MPzfsd&#10;P3sjqLBYUGX3oZJEq5zeTbmdRMziIDfrQaUpALPTj2CQBC8QQjAQQSQUYzgozZNARsIuhCMe+CIk&#10;ksRQxE8MIkjb/SSknrAPvoCbBJNcsS+IlWVGXDNlMy7ILcXpY1XRJhNN0dMmkWsca4q0GmMhwa4K&#10;nz7OGWk52hlqM36Lt92UDS2kn1qGjJMHWqvfqra6vDanTyutaqS0+r7V2Lwhnc0b0Nm9QbXN/5u0&#10;qQYqa7Cjwu7P0Vr8/ZTW4F2VVv9QhdU/vMLsH1ll848SU2KlJTC60urLqzQHJlZafM/T+pdo+pzC&#10;GhivNHtH0LXuVlu810inPSmhNDt3aG0Bg9Ye1NDzWskxe6RNJxR79uw5XZptpHe7L7L5Qjeazd7L&#10;pFUNxoYNe5pIs8cNnKnQ2YIrq8wermMLU4aLi+PZnbHQCbFjVoudND2ZHNwRUUWsctihMbmhspiw&#10;VudE69Fr0HKsFU3H23D6RK6XM6JlrhWnk8tqOcGCS0b/hnc2WrCTBE1JYqm02+KeuyG0uT0IkgMM&#10;kUMMh5lhYohEMIxIhESxwQwhRMdR/gQKhx89XlyNsydro83G26ItxjlxOtcxjjfwfKTxOEeoVW5l&#10;tEPu6vXSZyBDxomHxhHUa+x+p9YeUIllp/N8rWtPmtoe1KudXpfO5bPqHHv+sfVzCrMrTWUNGFWW&#10;gEVtCZiV1oC6yuor5UyAtMsJg9rkTJZmGwSbz9dWmq0DC3D24RapHgpUFtejWqszoLIHQN+cv8oW&#10;jCht4WAtZ1cjcH8npxeXFjfKHW48vsCA5hP1aDLBhCbjQmieayHh0OA0cnstR1cgZeIm7HSRkzNb&#10;2RFDa/YRyTVayP05PPHP3QBSRpXrQoVTZHLRaJAYJpcXX+z2RxbNkGCYlkMhL8L+AKy0PG39blwy&#10;cke0yXh7tHmeCU3H2KLNx1qiTXIdkWYTQtFzhq5yZ79eesy/OxkyDgiD231xIBLZFIqG5kirauAJ&#10;Rh4EcJa0+I+E1ub7gATPqLQH1Uqzb0eVxbe90uxbKm0+odDb/R2k2ZMS5FRPM1rdv5ksTuhtXmgt&#10;ngBltkIakfh6obG4SPRqEvK/hcOrYSwKVDi+2DpatsTmed0dL3+LFuNMaEbi0CLPQlMX0Yhm4804&#10;d8zv+C1AzspkQaXOh0rxrvg9OWjqEOfWWO3QmcLSuQ+dlJEjN8nzfF4XKun8GhvRaJFcYUS4Qp6P&#10;CV08AeR9SPh4H9o/JoREXg764PCZ4PH4oQl78MhXbpw3rgKNJllJ4F3R00dpo43GOiKnj1XjvCe3&#10;77n2xd03SJ+NDBnHF0pLoFJt8xm0VrdNZ3d7NVZ3WGV3eVU2r0dr9dlVFp+pwubrLu0uoHPhwip7&#10;YCsdq6i0BzRVFr9VYw/oq6wBs9oWMKgcAaXC7lerHQGNkubJbWrIQRnVjqBCZfdXqWzkrGhZafVb&#10;6BiT0uF1Vdk8HpXD56DcqVdl9znILVjoGiqFnZ2Xt0xh9ZSpHF5FFU0VFt8flJP9hY5dX2H1fVdq&#10;Cb5VZg1dJ93eUYXSFviI7stJTtCksnhPqrrRUovlbJ0j/JPWvrco+1CgdISuVFk9a5Vm75XSqqMC&#10;SvALyMlFSPA4wRVNCiTy8r7zPP2bUirKZbdlDqPQ6cW1U0rQbIIKjZ8yo9XTVjQlB9hyvAln5FXi&#10;/k93YrtWDZXTBr2eMg7k+lis6p/32FJj90JlcsJgd4u6QBY6Zszx7V8Q96U4hgU1FEQw7EcgaIPO&#10;60ebESvJ8bqJXGxqxmm5tuhpT1ii547ZDekTkiHj+EFnCwR1dr9fb/f4uamExuH3KZ1+t4aESOv0&#10;OUy+kFXj8D0n7V4DjTmQSgnoAJ01MLDKbu+g8npbc3MJJjedUJrNlzF5nttsseMs17svUiod/9I4&#10;cT5HnXI9FiXkl2usvjYKu7290uFPVFrcfbjpRJXe3qGU9jGbcRbXH0mXrQN2GqWlpc2lxWOCSpuv&#10;ByXoAa3VH1Q7/O5Cej5p0wkHOYoJSktISQJdWWnxrpVWNwgbNmxoUuXw7VJaQ5WUidkhrT5saLV7&#10;Wum4vand7adEP6qxCQFk/kMELx5J/JwBUCYNH/xSjGbjqtAqT4vGE+xoMcGIxpNsOG9UET4tMEDp&#10;dJLDCwrHpzGzeMYEVGlz1zrf8SEXuzJZgIUIk5N3+oI1ohZP8OIzVkQaq2cMIURTbziIQMiHomAA&#10;CSOWoflYW7TJeEu08QQDmo51hk8fZ4icMXzbSVHnLuMfArXFIxrJ6y2uoNbqDanYiZHr0dt8v9u9&#10;oWK91bud2/VJu/8jQW44TAwoHT4PJfB+EsT+0qYTCsq4/Ftr86mr7EGN2hHSKCz+f0ubDgqF3l1G&#10;bryyyhpSKEyH315QaXb+JRqY1wpm4YT0b1+nF5dc5Fn93G56Bz78QdMLJ5SiyQRug2cSAth0kgrn&#10;PKvHjJ+doP9breOPjFzMykWc1YzV+8WCaMS9iaLP/XHveWIRuXwOPjYgyG0VuR7TRO4wyMWkLHLh&#10;wD6i13BypGowGESF14z0Ed9Fm4w1RTmi9MxxTpyW50KTsdrguU/+tlj6zGTIOHYwOn0egzPg1djc&#10;HnZ/lJD+obB7b7d7gl21Vk8Z5ej1arO/p7T7PxPkONUWLjIOWHR2n4/fVZXJ/bm09ZSEzuXfWmlx&#10;/S4tHhJUJl8PldlVHVQR5Qbn1aJH0xoh/KeRRYjfidLsQanJhUHT/0KLPKtoR3faU3o0mWTAJSSC&#10;D320HQpHCFUObhR/+BGe+1JFgsuUfhcYHG7YyMG5/EF4Q9weMNbUgcnNHmozQMLko6knEIKd9rd4&#10;/NDbXFCbYs0s+PdVkrtXcr0miSE3v/DROeMJXEPIdY4BEtNAxIcIiWGlJ4CzxhRGTx9dHuXG+03G&#10;+SKNhleFz82riMhNK2QcU+jtfr0rFNZrzQ4H9/XJ6+y+SB45DCs5Hrva7nNpLN56QTP/RCiNniJy&#10;xR6V3eepcrBj9m+TNtWBweC+uMrk/YyEcrS06qTCDqld4aGiUmdrR4kt96gielXheSkB/keK3r6s&#10;tHORZgBFBjNaT/4djSea0Jx7bCERbDHJgQvG/Ywihx8qnT7u8fHIwsrt/6qEO4s5M5XFA63FBZ3J&#10;Dp3VAZvXD/cRCFJDyQEvPhIsC4mr0mQjcRTBTUIMw6EQiZk/7nENYTgSJHH2Y/ZPapzzjB5njzVG&#10;m+Taoo3zbJEmT5rC7Sfumit9hjJkHF1woIrSHlCTu/lQWtVIZQ1UaGw+BzcJUNt8Th1tlzbVQOnw&#10;96myeO9U2IP/UdgDYytsgacr7YFJzHJb4PkqwdBzSnvwReILSlvoGeJTCmsgl9sPcttCbmeocQZS&#10;pVOeEqg0ejqrzd4gZQ78aofPqbF5PRqLb4fK4rpNZXOPohyzXs1NKmwBFblotcocUKgtno3S4ccV&#10;Cot3aYnFs0Fp8TwjrToscJ2txuyMqm0uEj4uVqOE3F6nuFMWQaLSYsDXxW6cnVeBRnl+tMj14AwS&#10;v/Nztfholx1aux1lJGbc3CHe8fGo4iJJcl/stvUkOHqLHT4ONiHh4Dq2eIJyLBkOBRAhsYoFyZB7&#10;JNrdHpitFvgChy+C3NYwSAwFyLVGAkgY9SO5Zyc5Qk30tDxtuMkYX/isUT+HpE9ShoyjBxKrT6ts&#10;wWU8LJG0SqCC3IzaFnxQYw2+q/OhnbRahoQqyhhQRoCLkH00dZEgelW0rHYEfdz5uMrBDtpvo3eo&#10;r7B6C6TDTilw4JGWRxaxeiMV1mCUnEiEnocTZxI9D7ker3AqMUrztdYppWYCLJxifTVrLddO8GMC&#10;W3v5JKd4Fp73iOm9M/5Ci6dtaJrrwul5ATSfqMa5E3fjd3KHWpMJ5SYSQIMTJY6DPWfsvOL9ELV2&#10;Lwkfi0VMeELsusR8bPl4MhboEhPgEN8TC2I4KFxi7L7qH9Mghn2ijWIo6CUx9MHpdyFviRUtxvii&#10;LcdYoo0mqSNnTbLj/LG/RxpN2dtJhAwZMk4wVCZnPkfXcsfj5JhCWos/qLP5/eQUnSSCVm5kX6Qz&#10;n3KdDSj1jm/1Fq/oVF1ivcSai+iquLNniwd6qxEVtgD+cIXx5s4wMt8uRNrk75Da+36ktbkcCW3b&#10;oO1llyKpfTv85/8eQUFhKcxeH8qMRihtHhGIwYEc8a5zspIjJ/VmEiyzC6kT16HReDO4UXirXDtO&#10;m2xDnxdWQ2kwoJxEMN7x+yMXe3LbvVgD9pjAxBWOvyvZ6bIYBn3Y5Q3ivLFV0WbjLWg83hJpmutE&#10;47F6d9un/zhporRlnOKoNHsmVZm9OxVWT7GCpkqL/3Vlra639P497TX2YBdpsQZVJs9gldH9X4XZ&#10;M01lcX9QYXJ9rjC6P1SZvF8ore5P1WbfjCqTe3alxTOr0uh+hRKMPIXF80iVzXNTldndm5ZvUFh9&#10;11Fu9+pitS3rrxJF+prfdyX8sPaXU3ZIJG7SUaS03Vyhsz1TqrX0IyfVWNp0ykDjDKRorQ7o7CIx&#10;rhY/Lu6sV+RJos8jN2C7PYhJ6xW45E0jWr3uRLsp23F5+o3onJaAa1Pb4KqUFFyRloJu6amCPH8F&#10;Ta/qlIEuacnITE1Cds/eMLtOLSeoI4dWbHGh3RML0SrPhZZ5OjSbQJzowNNLXagwS0El7JrjHB+P&#10;7P78XMcmhI+7JKOpcIH/HIq6R+EuPYjQuzB4zdGLRv4WPXOMPsojZTQeYwk2H6eMpryyK0v6bGXI&#10;OHxorO7f7KHILpXRXqSyeQtUVu9qEsMnpM2NVGbvrZTjf0BarAH3W8ltA0stOFtaJeMUh9nmJefq&#10;ZbETIzNIEZ/7re9joSwltn1VgbNfMuP8V11ondUPGamZ6CrELsZuaWkkfgdm11QWStq3cxaWLF8G&#10;pdkOLbnDeNc9kaRMHHiUB43ZgwpfAIlPrkDTPHts6KEJRrSYoMfcEgMUdetMD0glR9qa7PAFYn15&#10;xhOGfzLDQXrnARs6jN6J0/Kq0GqMIXr6eGu41ZPF/k5TdiVIn68MGYeHSls4X2n3Fmpt/nojCWhs&#10;3pt5bD+F1T9AWlUDSixbc6N3pcPxL14udrku4IbxaotXNH7nvih5ysssltVThcdziV7vvkicRMZJ&#10;gSKz+Sy12RbWxRLu2v14xhFArq/iUHwnrh14Gy5/1YAz3vThktdLkNkxC1kZ6ehCIhhP6BrEjGRc&#10;yS6x65XQGu2iuUH9ezhxrLIFySG7UWpzoe2En9E414MmE61oPsGEVuPU+F+RCUprmNyfPe7xe+mP&#10;1fnRedweX6zd3Qmq5zvZ6WBn7PXB4vfj4hHbos3HOKMtxhqijXIDkXOf1IWumlx4vvQpy5Bx6FDa&#10;wzuqLKFdSpNvlrRKoBRozkWXlKON20ZQp8OF3Lm0zhJI586k1QZ3ltrm6ayxe7ryYLpczFlp8V5D&#10;4nctT7lrLq3dcwUJZRel1Z1ZrjYlb9tWeuGGDXIboBMJEfxi5TH6XBEebFZJwle7wTXX93E4Ptf/&#10;aUj4Ki0kACot0lOS0O7lUrR8xY5uL/+Ozhkx13club4r4onbYbKsVAEFCS/Xv3FATe17OxGssvB7&#10;MGPoR7vRZIILrcarcfoEJzlANb7a7YDFaESFPUz78r1W3y83bZCOtwboXRK5ZxhuaxeQRe9g5CAc&#10;LiJlco8z7YdvjLZ4xikG+z1rjDXSMq8qQp/yabEvWoaMQwQJVAXlSg0LF9avv1LZfNkkXjdLizL+&#10;JlheWtpc63Df7/QGfVV2n1dp8/O4fZFYQMZe98cRihXsWBxB7vwaVVojOiV3QEZ6FpKf3YIzSADP&#10;/a8a6VnXxhWwo8ErMztCaXKKAJzqDqhPJA0WOzZoPWg22YgmeU5ygQ6cPkaLsQsVtN2FSocHZbYI&#10;tGabCPbhdyoE3B4gV+sWGQqtySamfkrgYw5Q5qHQFtKh7eid5AQd0UZ5PF6hI9JyTLnc76iMwwPl&#10;9HfZw5Eird3+a5UtWFLhCCkUVt/vaqtztdEd/EFt9a6m3O930u41UJsCyewAyfl1IaHsVmV0Xk9/&#10;+hu5NxGF2d2T+wBlVpn9vZm0Pptc4TXczq5IY0796c/8uMP6HAyjn3ut220PPua5b9iYyG3/Hh69&#10;Z+gY3Dd8Au4aPjE09Zsfg+/MWxWaPm996J2v1wamfbMu+O68NaGp89aFps1ZF5zG07nrQjPmbgjQ&#10;VCzzthlz1genz11Py2tj+xGnzqV52nfqnPWB6d/Qtm/WhXk97RuYPnddmPan4zYEZnyzgY/leTpm&#10;Q+BdPobPOW9jYDqtm8bbaJ+pX/M114em0nY+H095OXY9aZmnc9YF+J6nfbNWXG86bxf3Le5H3Bfv&#10;O2PORj5fcCo9Kx/H9xW757XivqYSY+egZyNOE/vx/dM2fkdz10Wmzt8QeWf+OkxbuCE6fcGG6Ls0&#10;P33+6jp8Z/56vPXNSjw0YjQ6p3RAZlpHNE4ehGav+tDqNQfOHPQ0bujSpW69XwPqAPdHdpHCSfI5&#10;iGlp6Zg55wdM4/uZV/fejgvpmtPmrxHXnzZ/FaYs2IoLRheT+GnRPFeFFrkOXDqhGNMX/UTvahPe&#10;WbgCMxZ8j3fnbaLjV9L8WsFpC9dhxryVWP7zDnB3atxDS6ydn+wEG8Lqphk873aEUB5w48yJOjSf&#10;YETTceZI8zxduPWo336SkgkZMhoOtcXxhtbu06ltPp3G7tIord5CpdGzocIYWK8w+5YqTf6vlWb/&#10;cGn3E4Y7Hhr55u0PPhG98z9jcdsjudE7Hh0bvXNoXnTUc+/smTZ3Dd79ZlV0FiXm1Zy5YH29ZeYM&#10;Svhrb5/BCf+8DRFez+R5sX7Rxkj1MdXn4H2rj917fOy4mdI+tbl3v/r3Unf7vvtXXz+2fvq82Dxv&#10;q76/2vtXH7N3/d752PLe68XuRbqG9DzV8/ty+vy1mLpgHWYvWIaOmem4KrUDUjOvQvsX89HojTAu&#10;fl2B5C69cHUqCVdGXTE7fKaic8dUdOyYhqzMDHTJyMD0L/6HqSQifD/x7vNYcho9/wy67sz5y/Hu&#10;wo1oO3YTmjzljyW+kx24YEwR3v72F5FZiHd8Nacu3EDnWosP5y+BV0R+1k/oZTaMgVBQtEmcu4MH&#10;HDZFT88zRBvnhSJnjjOE08bKTSdk/A3x0PDcyN2Pjg7f/Z/c8N2PjI/eN3Q8bvvPaLy/cHV0Rq0E&#10;PF5iTgl/neX98UD71d62734H2nYgVu+7PwGqZrxzVh9zoOsdyr3sj9OZC1bj3Q++RKfUVHRJTcH5&#10;ndkFutH87RDOH/k1OpJbE/WAR0sE07KE8F2R0g63X52FzunpmD3vRxIgEqQTIILvLlqD98gNvr1g&#10;A4Z+kI+zcskBjneKSNAzxxvwwnclMYGm9xTv+GpOW7iGhHQNjC4vQj533MRdZsPojXgQDoRgCoZx&#10;3pN/RHlMxmY8KPF4By4aVxqUkg0ZMv4euG9YLu5+dHz07sfGRe8ZmgtilJdnLjz+CeI/j1yMtwnj&#10;xj8fa76Qnol2j36E5q97cMbrXpzb7VZ0zeggmkN06pSEa9ufD913n8E6733oF89G1YLZ2DL9Jbxw&#10;50AMSmmDG1pfgOyk1rg2g/bNTML1nVIEr0trixuSLsNVl5yNNx+6FZV0vGHuNJi/fgtXduxIIrOW&#10;hGgludITIIIkftMWrsDri/7CGXlqNOVRIPLsOIMS3a6TfiRh20iZhTV4Z+GBRfDtOavw8aJl5AJ5&#10;0NnD716sOoK0OlCE+9wMh4PS+nj7VzNW9Mr77t2/NuMdU59i0Nx6x9Zm/OOOBbk4ucgXwYV5PAyT&#10;LdokzxxpOdGB5Inbp0nJhwwZpzbueniE9t7H8iJ3PZIbvevRsUIE73h0LN75dDFmLFgTN7GReTQZ&#10;E8FJz7wi2vF17tQVCS/uRqvX3TjjDSdad7wRV6Unizq8qxLSsOz1l2BbOAPmRTPgXDBT0D2fOG8G&#10;PPOnEaeLZduid+vQtHgWrHSMbdE0OBa8B+f892AnATUt/ARvTHkJby4g9ztvjXCm8e/z2HEm8Z2F&#10;G9D/nd0kgCG0mGBGM3KCF44vwNv0bqr3YaHe99jafIeEUu/2SyISP1E/EKu7JLPROYw2F3RmO8wO&#10;j+i8mvvcjPXnGf9YQRY/EkweucFDDsri9Ipz8NBIDm+sbSKLar3j9iX38RkMitEmjDY3dEYbzHaX&#10;WD6SUSUOl/6AA0/P2YXTJxnRYow92nScNXrOmDKOFpUh49TGlClTTr/j3yMCd3ERKDvBxyfi3sfH&#10;4q6Rkyh3fpAE5+vlePubNZg2j4upaN3C9TXkZZn7Z913xSK4BrPnfo9O6UnIIsd34StanPmaB+e9&#10;akJKp+7oktkRWRkZtC0FM8Y/jsA3JH4Lpwkhq6aDKYmbm2hfMB32+TNoHYnl/Fl19nWRcJrnTYd5&#10;8YfQLfgQc+Z8Q7/jGry7cBWJ4HH6/bh4UxRxrsdb5ASn0rtoNboKTXMdaJVrRZNcJ/q+sU3UF9bs&#10;K/bfS942jTJqb369FG99sxrvL16DIHeDdsjBMGEESJy4dxq1yVkvWjVGb6xnmbjHxxgOB+Cnc8U/&#10;nmhyweQOkNiyS6x7rAjg4b49SUgdJHbcTjR2XP0OAVw+dpuH7go5Y+D0+kR/pGG6Vrx94tEZCMId&#10;8OJfE0rRYrwGzceb0DjXEr1s4vYj6jRehowTjjv/8+SFd/5nZPi+xyfuqS2CNz82FtMXb4grfnu5&#10;AfcNnYCHHh+P+4eNx93D82pxoswDsta7ond3z7A8PEzsnJ6JtMws/IvE74zXvDj/VQOSyQkKASR2&#10;S8/AwKxEuOa9Tw5weh1hc5LgORdMI5f4HqwLP8TuebMxd+zDMM15H445s+vsa5szC/ZFH8C2YBb8&#10;c2fhg9deoN9wMu4eMYZ+f/4t493z0eU9wyaI575n2ETc8tA4XD/iPbTMNeK0SQ40nqzDeWOV6Dvy&#10;VdxD9xPbL8a655mAB4bn4gF6hw/mTsG73/xAIuiXRDB+gr4/GuxOqblFXcFhcpdsVdzJttkW99hq&#10;Bklc1GaXaLIRrxs30TzGTiLm9sY9nkWNR69QH2Skey2dOxBiUTs0EeTze+k4ldEumo7wuoY4Ux4b&#10;MRx24qlvfkLzce5oyzG26OmTFJF/DS+W6wZlnNr4v+HjL7rzP6ND9z0+IVYnWEsEpx1EBDkA4b6h&#10;43DrI7lYUWDDyiJ7A9jQ/f7udNRwBXE5cUOxCcmpqUjOvAJnv2rBGa/6cP4rJqRmdRfukEWwa3IG&#10;rmp3IcwLPyDnR26wlrC55s2Eaf77uLfNudAu/QbOH76AkRygbe5bsM5/i/bh/WfRcbPg+mY6DIs/&#10;QE6bc/DMvTejYNVqrNhlxY8lfG/H9zdaRVyx04kLh64SYwI2majH6ZONaD9xJ1ZVuLGycP/3s4K2&#10;rSsw48HH8vDgqEnkZr9DgDuFpsQ+fAhCyA6JhYE7F6+0ixE86pA7M+DBbjXkzuIdX01ukqG2x8Yj&#10;5Daf+56Hz62ga+jN9rjHM80ev2g7uu+xtckj5bvJnR1qkS8X1bpJ0LgXHQU5Xh50N/aeDvyuhLsO&#10;hune7DgrT4XmuT40HWeLNh7p8l390rbOUnIiQ8aph5gIjgmJ3P9j4yQRzCURHIdp/zuYCK7G3XTc&#10;bcMnY00xJejFlDDJPGSuIK7mBJ2EMGfgrcjKuhIXvmpGq9f8OOs1Ny7NuB5XpCegM0dzpmfhGhJB&#10;C4sg1wfWEkH7nGnwfTcbli9fRsX/PkfnzGRcc/kFcM2fCje5vdh+s+CW6gxN33+Cazpm4pqsdCgW&#10;/Q/LSyz4sZQEp5gZ/16PFZcpAjhnnBIt8oxoOjE2Svw3FWESZRLBg9zPihITHnx8Ev5v1DN498vv&#10;yI0FERIOqeEuid2Q0cpOkEd2jy88TB7pPd7x1azrBOsfz+tVNu8BnSCPTi+G0IpzfDWrneChF4eG&#10;hQOsdqkGcpxiqKaDnYeuFYw44fN40WH0t2hOv1PjCXY0HueNnjumqExKTmTIOPVw1xN5l9z5n7Gh&#10;+4blgYNijpUIriq2xsg5+P1tI+4vwePj4h37dyCL4CoSwB9LPPjx5+3o0jEdl76iIxEMouUbHB16&#10;m2ga0SWjI67plIXXHn8Q7nnvw7awbnGoax65vgUfwrtwBvSLP8J1GQnIbn+RKCJ1LJiNKf2vgW7h&#10;bFgX0XEL34dvMbnBZXPhWvUNnWseVuVrSQiP83uma/E13/pVixbjTWiZZxKRoS3GqPEjOdIfS9gt&#10;N1wEZ8xfjgBHhh5icSgXK7KL299oFNzzDLvBoBCe/ZPr82IiVvf4avK5dSQ88YogY3WCftG5t8Ub&#10;hNZePTRU/TpBKzcBoWsdqghy5sDpC4r74IGEefR8DtgRQT9x9q8mb/cTff4IvvzDgaZ5VjQbb4g2&#10;ybVEzxhV4ZeSExkyTj08MHTspXf8e8xRF8FlJSxqeqhcPriDPvoTUQ6UWGLxkeuxYlmxG8spAdxc&#10;rIaH1nM9ji/kg43m1+7SxYrlyJmsKjbCSH9aLydSlEA4/T4UGT1YzdtrXe9UJovgshKnyARsICG6&#10;IjURnZ/5HU3f9OCMV8M48yUv2r1chPOuvglZqe1h+vZdmEnMWPREvWA1yeG5RJFnjJYFs+D63wdC&#10;IN3z3oOBXODwq9JhnfNu3eOI5nkzsJWuvbTUTKLjjHufR5vLiWsKKeNT5EbWy/S8Y2xoMsFKLsOF&#10;dnlbsarcRfuQAB5ElGtEcORzeP2bVbCFSARFQ++GjxTBAsQUiX0wAL3VRXRCa7ZDR+7PGSQBIB68&#10;Di62j5f2tZO48PFaU+wcfE52XSHaTwhevWP3MhRmYQrCbHdDabRBZXLQOZyw0P+J6+d4nwZFme5D&#10;vjeDmzsnZzGNDVLM9Y98v/H2ryY3NwlESKB9LlQGw5RhMaL5OGP0tFxbtMUYfVhKTmTIOPVw7+jR&#10;F9/96Jjw0RbBpYVObKs0xv5EJIIcOh7hEa0jAWxVUQ6/0I51lMD5aX2sXkP6E9KfzUV/7lXFJnII&#10;VhI8B0IBSswoYRKJGm33UwKxrkBZ53qnMlkElxc7Bbn+K/n6QUj/eCc6rg2j64YQmr+pRqtX/Gjx&#10;qgGPTFkBx/yPSNhmwU6Or7aQaT9+GerZU6Cd/QIMH70Mx5fTahWDklMkkdQt/hSm7z6vOcY65x2o&#10;PnoJmg+m4K9tVXQ/puMmgitY4Og3/qEkjHNy88kButFMdNFlxqOLK7C6wBh7Jw0tDiURnPG/jfj8&#10;+zXw0Xd2OCKxfx6a44rtH++Y6vUHO1/tNoYxwatm/X0bTo5uZScpAnQoQ8puUEHLPGAxb9/f+WNO&#10;kLaTWPL/8+LxlTyiR7TReEeo6Vhd+Lwnt2VISYoMGacWuDj0rkdGCxEU9YJHSQSX5zvwc6kOHh6x&#10;m0SQi244d+sJhbGu0EDOx41VJTZa5j8e/dGrhZL20QfCIve/ihzjX+V6uLnnDzHyNzMAF/0RV+zS&#10;1Lneqc5VLDxcJ0fvpe/cQnTbFETHn0K4YlMIHTf6cP5nRjR7zYcWr5vx5pwCOEjAhOuTxMy9aCaq&#10;3o8JoO6DFyWyuL0o6gDZJdoXzISDRPHbyU/Auvh9OBZOh23eu1DRMYoPX8DuLVtIkIKUAbHEvcej&#10;TxNdz4plhW6ckadBMxK/JhPsQgS/KPBgSZGZ3otZZBLiHx9jbRGctoC+2QUrYPUFEfTGEvZ/MmsC&#10;Z0TbwjD0Lm9saKk4RaxacoTcTISF90BiGyAxvDhvJ1qMsUabj9aEG08w4ILRu1+VkhQZMk4tiDpB&#10;SQSPphP8kYv3SMQ25aug8/hERJrJG8DGQg3WFpHboH2WcX0PJbhFGiucJIbWQAi/V5lEEeiyklhd&#10;EdcLbSxSw+D1w07iqHN6sS5fI4oPa1/vVKZI5EkEVxSbsazCh55rXei0NYLMLQF02RxB5y0+dNvg&#10;R7M3rGj0VhipU/Kh/d+XcM7dK4KCIuCFhO3rt2H87DWYv3iD1k0TYie46H24Fr4L5fdfwfDNVCGc&#10;jgXThEN00H6F61aKYuqVom62/n0ebfLzLiWn90OpF63y9GK8QGaLCUYsqYhgRTndC31Dh1Icyl2r&#10;TV2wHtO/WAw3fU/xEvF/FmNukp0cvw+1jes7WQDriyCPwGGj/xkL54GKa7nuNGnSX2gxzoZmufpI&#10;4/F6pD61zSolKTJknFq499HRF1eL4GE7wWEsgpQgidD6GDnScQUJ3CqONiTHx/U/KwstseYA0r6r&#10;ishxMEkMVxeasa6Mt5Ew0rY1tJ65qsSI5YW0jgWx0Ii1ZS5yDg6xrfb1TnWKwB9ygkuLXei/XIUr&#10;NgaRTiKY9VMQnX/yoetGD5q9acbZr3px/itqaBfOgX0eF3NyQ/hqcl3g+0RuE/g+bZ8GO7s9coCW&#10;RVNh/uotPJB2EdRCDGmfeSx+LJ4zRG8zJUsW0r3wb8PCE/8+jy75t/dgYRk53DwjCaAFTSdYcMZ4&#10;LZaUOvAD7bNKNI84MFeQo/w/EsEHRj4rOiKfOn8j3iMx/Gj+EgS4fjDMxej7T9T/zoyVnoRE7zUH&#10;GzhZQcLITUBEvSWXzsQ5H5NFsMfrBWg13oHmY43RJrmGSLsnV8j1gjJOTXATibseEXWCew5HBO8a&#10;Nh63D3uaEjMSJ3Jn1ayu46pm7W0y65MzBsL5lrjx8W4fUn7246pNbnTZxE7QS6LoR5PXLGjyhh9J&#10;z+4mUfuAhOttcoAsfHsjRGvTuvADWBfMhnHRZ8Ihuua8BfPXb8LHdYn77Oue8yHU386lzAg7Ukfc&#10;ezy6dNN17FhW6sS88iA5QTOJINOCs8ersKjCg6WU2YlFzcY7XqIogTDjgccn4/+efLbeN/rxt+vg&#10;F0J4JP2InrpkV8d1eWqLU9T9xRO/fakx2Q8YVMTnvP0jjYjibZVrIjfoiLZ5cr3chZqMUxP3PvoU&#10;OcFYE4lDFcEZ89bQ/rm4ZWguJZ4GrC3UyzwCrpH4XWE5Bn6yGV03B5DxU0AIYZNpOjR73YdLX9bg&#10;lxXbYJ//Ognch/XErDat37wN5XdfwB32IWS1IOw0Q7F0ITTk+vbd1zGXBHPVt1hdYMHagmP1W2rr&#10;LhfosK7EhG9L/fVEcGk5ucACPTbk6+id8HExri/QYg0dx4ydI3beh4ZOwP+NerpeX7dT56/H7IUr&#10;4Q42PFL070RnIEzuziXEjTsC2FfwalNj4Yb8QVRYXHB4959pYBG88xNdTATHmqJNc224bOy6kJSk&#10;yJBx5Ch3uy/abXSN2GXwLd9l9v+5Q+/bsV3nXf27zvaEtMtRA4vgXbHi0EN2gjPICd732EQ8MHRc&#10;LMLsKDHeH7QhjHeuU5EGMyVcZhf+pATsxhcLcMZrOlz2mgkJzxdg0dLdcM77CCbR3u8NOOZz12fc&#10;e8z7cIni0b10LZwO7dwZCHstlLP3whPyw+u3wbLhuzr7MR3kLD2VxZQIhuLe07EgJ8pKaxDb3X4R&#10;GNN4oo0SVpsQwQqrF5W2MJH38Yr9a35riye2ze6j+/WglPa5e0Qe7npySr1vNDa+4Hp8MP9HOIPc&#10;FCcsArBi/W7GT+RPdXLxL9fpcQfg/K5q/0fqkoNkfPSuwyi3c7MJF71rD317/A3GgmRCQR+JXt2i&#10;ZBbBq17ZhdNzrWgxVhttOt6CpMm/+KQkRYaMQ8fCPXsa/1SiX7l+V2X+8lJbycpi3YC/lObL8vPz&#10;m/H2DRs2NFlI8/kq1Xm/KHTpa8pNq5aX2Vwrd1f89avC/JI4yWGiuseYw3KCtUSwap8/GPeWcTis&#10;fY54PNC+tbedyqwgIVKQa9MaPLiqczsUL/4atvkfwbzwY1QuXYzBk5bh/a83wLmAO8fmESQ4MGYm&#10;7Au4PrCWsC2cRtumwT53NvRL50C/6EsSzE9FZGnt/ZiKb7+AmRI+vj4HTex7T8eCSrqO0uZFuSeA&#10;s/OqYj3FkAiekafHbmuIhI6FMkACyNGMe3/nKmtEhPiXOz0o8oSxm8TwvuFP4oHRE+p9oyyC7A45&#10;WGbqgtX4ePFy0WPK31kERQCMySHeVZ3Mwz6MZUbcMFodKLE4UOkOQOEIwOBywmiyw+jyk5jGAmtq&#10;n5/rDNs9vQ3sAFvl6tGEXHzKc0UVUpIiQ0bD8VuldebK3dpfNhcbZkqrDhm/Ka2Zq3aritfkq7ZI&#10;qw4JIjDmMBvLH0gEj4T851Ty1MKJpJvmmV7BCoeT6BLkP3B1T/uco933PKcsLW5ozUGUKTXYMPW/&#10;orcXFqrY8EhvwrjoI2gXfohZX/yEIZPmYumSX6Bb9BksCz+BiYs6SeS8c6eRW/yQRG86PPOmkyt8&#10;GwZyj96vZ8KwaDZc82fQto/onO+J5hI+RRnUZg+JTpz7OUZkcTOQ89hlj+CcvHw0nRSLDj17nAMf&#10;l2mg0rrpu2JH6IeevoMq+q2LvD58XuzFJS/mk0P2EN1o9qYT7V8sw61j3hCC9/bCjXiXxG8qN5eo&#10;9b2KESfmLoWCvhWjkxN4coTVLodFkRL32on9yUx2Y9WRnzzyBDdB8nDRp3l/I2DEIfcfSu90tSeE&#10;s19xoMUbHjR9041L3zLjqmk7sc7hhYtcpT/gQZgctCsSQMQfhoeml4z7E03zdDhtnD/cPM+Oy8fm&#10;j5SSFBkyDo7NhaaUH7fr1m4o0reXVh0VrMrX/L58h/qQBFWIoNRt2tF0godLPo/G7IXJ5IPB4ILO&#10;FITWSm6A/rCih3+7ixJqp0gQDWbK8Rr9UJlYIOOf71RklY178qAcud4Ay/xP6zg2/1wSuDkfkbCR&#10;CyRhM/5vJondF/jj+0149LX16D5xJcbP+glLyPVs/34pSpZ8jq2rfkL357bgvFcNaPqqF9dMWory&#10;H76Ab+5UEsLZsJQroaEMBxcxchFZjPHv7WhS/GYmF0ptQbR9chtOz3WLesEzx+tx/2cF9B0EhFOs&#10;tDvw0mYFzn9NjWZveNHkrQAJn48SbW436Uer10I47c0w0l7diTfnb8a0eauEAAoXWOt75TaE0+b+&#10;SN9OiJ439oxackHcfCAUOrUCZ0QPLqEAvOEwHL4QlEY7Pc+Boz/jsYS+tRZvONDyDafooq/J6wE0&#10;fiNCYhgQ77fJWx4kTvkNv9s98Hus8IQ9sPhDOGe8Cs3zHGiUpw+3HGeJXD5ue2spSZEh48D4qUS/&#10;YvmOylnS4lHHhp2Wy5duV38vLR4UseLQw+s79LBFUPRUsZfVf16NgxJihw/bXXaM+OYtDPl8DB77&#10;fRKG75yIYYVjMLT4CTxROAIjC0fiiQKaLxqFcdvz8PLWt7HR/gfK3DbRu76aEnQWSuEmucjtMBKH&#10;E0oWfHYrZj2JYN0iTvfcD0gAp8HM/X+SmzMtksYR5PrAee/CuXA6NF+8Ra7vQ+EOteT6Sr5fjGdm&#10;bELK879RgpaPMW/+D1XfLYBz518kAjZ6P+ym9/J4ZSj4t68yUqaGRPfu95eh+WQLGk9w4MxcGy4e&#10;8TvUtgCq7H68WREmAbSS2HmI5PzeIBF8IygS6Zave0kISQzfCuKsl/R46IsizFi0AW+z4C2sGyQz&#10;beFaTJvzQ+z5RF1ZjFw0qyIxdvq5q7JqkWFy/SE7rVhXaNXcV5COBdmhCor7IIpOJXgdCTbRTzQ4&#10;uSSE3x997+I7lzIWB6CKnjf2n6BMgMWNLq/9It4hix8LHr9bfp/NRAYjtr7Zqx6c/18zrOQ4fcEg&#10;djojaDnegubjrNFGec7I2eOMkJITGTIOjJW7quYu31HxqLR4zMB1iN//WvaetHhAxETw8BrLH64I&#10;sqOrssfmufitgsSvwOvC4JmT0H3OMAwrnohHyh7D48XDSehY7OJzlDQdVjgMI4pH4LHCxzB6ey42&#10;eCgBpUSN67aqKAerMR84Ku5kYxW5H3ZADodd1PnVFsEDc2/jee4Ozfrxi9C+/yL0RNMHL0H74fMw&#10;zZqEio/ehLaqHCqHW9S7xesw+niSv4e/bBGcOUEvIg7PzLWi+Xgf8r1hlFJC3Wp8EVq+wok0i56f&#10;xI9dSjz6cMZrDry4pAIz56/EWwu31vlepy1ajxlzlsa/ByKLg46+S73FBZs71kdnrE/R2l2YHS8R&#10;DBD9JHyxnpL4Hni0egM7WCO7WO78mu/90L5trl7QWu1QOX2Y/VOFyFSc8bqTyM66/jtlUWz1WgDN&#10;37DhiU9/RTgYwGMf/4pmuXY0HW+MNB/riJ4zutQtJScyZOwf60r0Py3bUXWHtHhc8PX6ne9Ls/vF&#10;vaNrokOPW3GoEEFBDyoCQQyalofuX47AiMLnhLANLx6JEeTyRhaNqCd8dcnbY85wZOEojGKHyOsK&#10;hyP3r/H4M1hBAhikBO7UcoLsjLi+zGI0kOs7PBEUQsi9wdBU/8kr0H30X+hIBPWzp8DwwYtQ/P4H&#10;DJRREJGXHEUY5z6OKy1O/GtkCZrlOXBGno4EUY23d4WR9exqSnBdOP15kxDBpq+H4ybW1TzrLTcu&#10;/m+VaDA/Y97aOt/rgURQuFISQP4uxXBKvI7cItexaU0OODxeEkUefT6+aB1t+ogczaqzOWNBLmbK&#10;GDGl/068Z2gIleQcNeYw/nSFce5/NfTOPGj8Jr3XNyL13iWTRfAMct3NyPm1mGDDohIfWo/5Swyj&#10;1GS8LdIqz7Ln+lm236TkRIaM+Pi53Npx5S59ibR43DB9+fLmUxeseURajIvafYce6niChyuCOnuY&#10;/sxWfLz7Z/T9fDJuXfkkhheMIgEjR0fiNiZ/BLnBEXi0bCgeK/23EMPHaZmFLr4Y1ueI3cPJHQ7D&#10;mztmoNiiE3WKIhzccfILIrtAFqeQQS8J2qEIYX3auXs1mpq/fF2IoOaDV1Dx4xKUct2jVDQd7z6O&#10;J5XkvLpPWSL6D+VmEs3zTDhrnBEt88gdjuM+RU1o9bKXRNAbN7GuZpM3g2JE/j6zduC9BSvoG12D&#10;6eJbXX9AETwUakiwVWaHEEijwydGgueR7LlJgSAJGLu2GGM9rFQvs5DGxDQMLy27aWojx2uwe2OO&#10;nIds4utIdZZHmyqTH+Uk9he9VIFmr7jjvsMa0nts8pofTZ9xoKWIBFXjvMluNB6hizbNc+K0CcZI&#10;0/HWgJSUyJCxf2zMV5f/Wey6QFoU+O5PZffvd6mmrNyp+OCHP8qelFbXwffb1D8t3VbxlLRYByv/&#10;rJj3S5G+/fK/qp5c9lvlcz9uU7+zYodi4fI/VT+v/kt5mbRbo1c++d+90mxcCCcojSJx3Jyg3YXX&#10;ls3BDV8+hXu3TCbRGi2J1wgML2I3NwwjC57ElN9fgi3ihDNswztFszCybJi038HJAjiiZBgeLx2K&#10;Z36dgiqXC2Vae00x7MlMDdfXEMNaLTxS84d9he1w6FgwC855M2D9cjpKvvoUlTYbuQo3Jerx7+N4&#10;kr+JHZYQzsw1oFGeC00mGUkMXWg6USca0HOn2k0mGHD2AYtDia+H0PJ1N858x49J8/IxdcFGzJzP&#10;jvDoiaAI0NqPG+PfjsWsIRSOk6ggwWP3r6XMD5MFMNbJdfxrHAmrXJTZmLFTuGoRWBTvHUps/qoH&#10;rV7xiYjd5rl2coNuMfJ/c3KFTSbwyPKG8LlD18v1gTIOjjW7VFppVmDJH6Xjvt9ZmSotNlpbYvhj&#10;xTbtr9KiwMp8TeEOe1C7tNBaIK2qwepC5Ru0/WNpsQa7DP6E5fmWP6VFgckzvzyfJqfFluojNqju&#10;4XWbdigiyLlbrcUPtd2Pb/UF6PfFFAxYNgojSOzqCFjxSAzPH4pPS+fA43MhLMaG45EjXPhi59cY&#10;UzCWXOJjGFVY65iDchSm5b8HvSEgEv1y5yGEkZ8ImilhJLEO7PwL9kU8ZuDREcHa1Hz7FWUIXHSt&#10;oChqi3sfx4HVgRwKuxNKSxDtJm9Fsyf1JHqU8EpsWmu+OSXITV8PohmRBa8FT+sk3uQWadrqdQ/O&#10;fdWKFxbn4+05qzF9wcqjJoJHQm4bqSG3Z7A6EQxyfV/8Pk2DRHaLPvr+TTY7/X84aInr/+j4QygO&#10;5f5AtfT7cjQsO/7vdPTO3gnjzNed5JoPnKE4642wiNZtTs6cxa+GufZoi1x9qOk4a+TyyflJUlIi&#10;Q8b+sb5IZZFm4+LbHSULv92tS5cWG/2wTfvpr1X25b9rzEOW5huWSKsF9uzZc/rybZXrpMU6WLZD&#10;/dvSAuMIaVFgwhufnPXUKx+mSYv18PATUw57KKVDEUHOOatMPmxzW9D3i+eQvXgChhc8hSf3KeIc&#10;RU7w+fwXYAubEPFTYkCJgC/kQcQThj3oxNN/PUvHjaT9DlZfWJdP7h6N7e5SGIxhShAo4Y9zjycL&#10;uQ6zyuqAZ8NaEsBpx0QEjYs+gd7poASSrsmMcx/Hg1pyoZxBMhv9MBuc+N7hI8eh3St6cdjyJS4W&#10;DaLpm/VFsOXrPjSnabM3QoJJr5TinXmb8M7CTSdUBDXk+JiuQHUE6sECbGoH4oRIFIPw0XGiHaAl&#10;1ja2IeSBeKtsYehNThS6PPjXayZ6bxxgFCI3GL9oueWbQTQnx92IBLBZnoV+j31EkNY1GeOOXjDu&#10;F9kFymgYNpTo4g4zsrHUPGT+X+r3f8xXXCKtarR2Z+XEnwqUi3l+h15/xvfbNTPEBgnLd2qXrig0&#10;XSot1mBNmWPq0u3aX6TFGkz5cM4FeW9+1EVarIeHyQnyyPIsgMdSBEUgjMmL+ept6Pv187hl+WiM&#10;JDHjOsDaYjW86DGM+3USPCEnQiSAoSAlAJRjrghV4Klfn8Kw3cMwvPjxWDOJfY7dP0dgJE2n/PRf&#10;aCixrXI0PBE5WuR2fwop4EJnohw9Jf78zrjuT0e59RJ7gOZdsNL6MosHW8q0qPj6azjmvwnXfBLC&#10;+TNpfu8AuYfFeTPhnsvT92Cf/yFcdgOMRjcU5DyrKJFUcMcE7DLMdbvbEm6NxYr205oDYv5oCGeV&#10;zQGlw48trgBG/KxEzhYLsn7yI3m+C03zjGie50SzCaa9ApgXm3IPJc1eDZDj86Pla3XdTKzpBK0T&#10;0Y7E1zy4+eNKzOJeYxZWi+BxdL6SA+NBa73czIEELtbM4sAiyD3a1GYo6BfjcXJgjtJoiX+tuHSg&#10;0haC0WLF5c+uEM0hhIMmx8xRn7XfHQsfZyBavOpH0ylONJ1Egjc+JoJNSPyYTek3aJpLzKtCxm/+&#10;cMJav+fqdWb/rb+66mTWZciog1U79TppVoDcXOPvdml/WfiX/gtpVQ2W5Ot2Lcs3/PnDTu2X3+3Q&#10;Lly8y7D8221KUS+4eqf2/mXbVdPFjrWwqVjfYfmOqkJpsQ5e/mRxu2enfZYsLdYD1wlWtxM8loEx&#10;nLgqzF7c88l/0eub50kAnxfitK9gPV40DGO2jybRK0HIGxRFQo6QGcNLJ2D07qH19m8oR+aPxFO7&#10;n4faETghTrDSQa6LhIU7ATCJxv1+FHnsMOs1MG38Cbtvvgu6ftko7v8gNu3m0d1JCIuKoF0wH44F&#10;sUbynrl12wweKkUvMYvegW/eO6Jf0aL1m/BjiRXrd2uxpbwKivnfwVdeQfdpgMnsgMUYu192ahqO&#10;lGSHaq8mP9eRNT3hvkN3kqB2+T2Ezj9F0JGY9VMIXTeRiL1UJhpjNxciyHWCe50gO5FGk4xSWP+B&#10;A2VOeyuCs1814eX/bYvVD37zI137+IkgF31yJkJv84hG+fEEryGMje9HYkgiqOdi7H2usz/ytc0W&#10;HUYv302id+B3JTINrwdwxst+NKZ3zt3YcVG0cH8TdCI4qUmeXUzT/+dF5q+ecMZPkWjmz8Fw2tZo&#10;9OpVu7xSsiJDRl0sLTAWSbMCywr0K1cWO35YWWxOW16qvnxVga4HF3NKm+vg+52amu6I/ven8hNp&#10;tg6WbDMu3ViouU5arIMXP1gwWJqNi1id4PFpLK8ktzPkgyno+TU5up2T8ERx/UAXDoh5tOwRPPfL&#10;07CF7SIHzIlHubcIj+yuDqA5dD5J531y11hUOh3QmEJx7+9Y0kBOwGAiUVEbofxqDnbedRdc/W+B&#10;u3s2LNnXwZvdD84+fWHrMQg7/1RgabEDawpdWFVgxM6/ilCx6CtYOLAljrg1lLGu0maicOli/PFX&#10;BZbna8V1VhU68defBXD27A9v356w9+pN95QD16BboO0xGCUD78DmESOh/mEpXKoq+PVW6Mx2coZH&#10;JiYmfRgFZhNWWd0kgn6JAWRt8aHrhgAaTShHC3Z/kgOsoVg2o/GzJJCi55h4CXqMZ3LCT7zkpUq8&#10;uWATpn4TKw4VEZjHgZx5EE7a5IDX76snbg1ltQgGgiGoTNa414pHjTOIzbYgznndjTPe4N5h4r8n&#10;JheTsgieNskk3nusL9eYCDbPpYwIOULuNLvVSxXIooxKl5/90cwtkWjGVm/kxo3aPVKSIkNGfSzf&#10;qZ60vsR4RB1dHw6mTJly+rQF65+WFuNCOMFHRodFUegxdILsHBQ2L24jEcz5eiIe30ZOUDSGr1sn&#10;+HjxSIwpGIERZaMw+ddn4IrYEQyGYSdB9AQdeO7nZ/BoyVCMKH4Cw4qGYuwfY/HJts/x340vI3d3&#10;Hh4pepjO+xhGFdQtLuXG9BP/fBpV5MgaOq7awcjFXDyKgd7sJoELEn0odfhQ7AjBoo+gisQirFEh&#10;f8woGLIHw3zNDQj2vBGeXj0Q6t4bfhK+ituGwJndE96eveHN6QV73/5wLVhKAmXH2gIebNdJIuXD&#10;skIPVhTpsaGgClt3lOLPTb9j17INUC78GlULv4B28ZfQLvocmoWfQbf4C8Ey2pa/ZAm2rfsFf/2c&#10;j5/zzdiYT6KTb6w3Onv5L6Vw9O4Hd68cuhcm3c8+dJM4Mp05NyKU0xPuG3vC0/c2VHTvh+Lb7od/&#10;ymsI/bETXqUKKoMV5U437HqXcMGVzvoJt8oSENMSVxBPrN6OtJ8DuGJTCJ3IEXbZEkS3VUG0eIoD&#10;M+o6wVbjY1OOWjzzxVgCLno6iUN2i81fD6HVq25c/dpfmDVnBf1mLIInpm2kweEWTSTq9P0psbph&#10;fP31YXKAYZgdUlTpQQbHVdtcKLdG6Pt0Yafbj8te1qHpW160pHcQ7x1Vs9mrITR5xhETP3aBxOp6&#10;QHaA3Gzl9IkaZK1zo+PW8B7KsEQztkQiGb/aI1du0rSRkhQZMuJjyZ+qNdLsccPczQWff/7d9nOl&#10;xbjgHmPulppIHGsnqKVEb9r2Vej1zXO4a20eiRMLVV0RrK4j5OYNw0pGYNTvY2EO62ocoT8QwM7A&#10;Njy39TksUMyBNUhCE6DEIhiEw2/HhwUfYkxJnmhnWPu8I/OfwAu/vA4t138drWYSXDdG0ypnAEpy&#10;mFxX4y4vw5ahj0DZewA5uz5w9iN3RWIXuq43Aj36wJdDQpMzCLa+5AD7DkDYXAZjv0EkMiSEvUhY&#10;evXF7gG3YvVuC9YUuLGmyIplZQYxkv7aQiu5Q7cQxh9L7FhSZiUBI5Essov91hZasK7AWsPlhWGs&#10;LPSK49YVmrCm2ED78qjx7noiqPppFzwkwkIEhRDuFT9fHfaEo+cA+Hv0RfjGvnD07UH7ZCPUozfC&#10;N9D+va+HqV8O9P0H49fb/g0bZQJKyekZ9PWLTrmHFi4S5eCYKqMDA9ZVocvmADpuiQlh580hnDdV&#10;Q4nwXgHcl81IIM96lXuTiZ+wc6AMk+vBmr/jQt78neJb5Trafe/neJGFTGd2wmRzwukNwBuMDXxb&#10;3aaQizy57s9B2/QWBzRGqzimNuOdt5o8PJXS7hDDUXWetkO44SZvRtDytQO75lYvkRBOJrGj97qv&#10;CAoXSL/DlevC0YzNPnLrYXTZFIym/OKPDFmj2SglJzJkHBg/7lSvkmaPOdYVGeZ9sbFgjLS4X3AH&#10;2jyy/LF2gpV2v3Bg23129Jr7LHp8ORbDi8eQaztwA/gRop/QkZj657uwhMzkCilnTM4wFPEL4YvQ&#10;coiXmSySxBkFszGsNNbwfpSIPiUxLXwC273lUDjsMBi4o+j498ms3QaszOkkh8cBIxzg4KdEiZyL&#10;0Qad0wWtSgv/yg3YPfhOmPv0rSMcB6O97w1w9ewH1+58aG4ioaR17LJ4aiZR2biLB9i1gEdg31ew&#10;jjpJRK1LVsOdPTAmgrXu88jYA/Y+2VANvA1Bcogau1O8Pw6S4jHrar/zcnLQO52UsG52ottGnygW&#10;ZTHsuiGEpk9rcHpurH6wRV5dV9iclhtPtkoJ+UES+f96cOYrBvxOv6doj1fr+seLWgu3y+Qhq1jI&#10;qhnbVt1uUBSfHgG1Fu4PNoj5Cg+av3aAIlDR5tKHZq/4cfbL4Zp3KuoCa0SQmGtDyzFWtP5EQ79L&#10;kFxgMJL+cyiaucUbyd5gkItBZTQcC7aqWn67y7BIWjxmWLlL98r3OzQHbCRfjdo9xhzbJhKc4+c/&#10;uQtv/PYjesyZhDvXTyCBOrAIjskfKRq+jyoahnH5I/B5xYewBZ0I+ii3TMLHRaUBcoIcQcpOcPbu&#10;2Rize1zN8VwMytOn/3geao7KpMRBtI+Lc4/xWKl1Qql3o9hkgf3PnfjjiSdRNPg22HqRYGT3hKtX&#10;LwSze9P00ESQ3RMXP5renYHfyC266FzstFgI/X37onLLThInh3B5cYXraJKuoZr9Scyl9iJnl9Mn&#10;zv0eBnP6Cufo7t2DzpuNgsF3wa3Xo4yLxvd5z+xcuPPuqeUuEj9ygSSCnX4KkdsI4cpVJITP6EQ9&#10;FfcoU1cEKbHmdVMcou4vbmIvkRuIn/WqD+e8uIOuf2KKQ5XSiCgsgtwlmiC3ATQ5oTLahThXmqR6&#10;xMNkBf3XioxmnP+mUUR8xnsXMcZEsNUrQREIs68IcgBSU3KAzSfa0ej5Xcha70THzeFo1uZQtNNG&#10;R7TrJm+k0ZQ9cWMZZMg4IFbv1mxassP4oLR4VLBml1q/ucyhX7Vbk/9jvrGmycXBIEaWfzRWJ3gs&#10;RXDvyBFcnOPCQx+/gpxvJuGJ3U9hVDG5vcIR5NyYdUVwePFwcoNP0vYnY86ulPsUHYW8HXmY9Mtk&#10;vLLjVTz/1wsYv20CRuWPwfB8LlIdTu5xFIaXDMOTRSMx4benUeY2ixEmKu2xYYri3iOxuguxSjvt&#10;Y7QitHINSgbdCq8QvJhAuHv3hSeHxKoHFx/2ovW8TarXayAdvXvB2qcPSnMG49fJT8NBx/vonFxk&#10;aruhO3a9NR0rirxYXmrGinjCdYSsPidPWWiVU/4LXw8SYxIrrpv0Z98I5cBb4e9+aM9Vmx4u4iV6&#10;evaic/aGj96Vh9zvr0PuhV5RCR2JQQU5wNi754hZtxhFpP/qfBJADzr/zFGjXnTb4kX6XK6Tql80&#10;2ozYgkc0mGhBq1e5aQQl7kQO9Rfh/rXJkY/kjFq+FcTLWwxQ829M16yijFHtb+DYkISPvj8u/uT6&#10;PR7dvprhEE9jdX9BosbMGYJDc6pcehETTj9UZiPSpmxAE9FUZP8i2Jy2N3vVS06bi0BJ7KR3ulcE&#10;DWiRa8HpkzXotDmAdFEM6o9m/RSKpm7xBa9eUXaXlIzIkHHo+Kncctv3f6nf+nGXrpu06rCxpkj3&#10;+JICh3pZscu9Ll9bpznGwRArDhVO8Jj2GFObXAekIjfwxFdT0X1+Hv79x2QMK3oUTxQ/QmJ3YGdY&#10;h+zyarPWNhbUYaVDkffHJBQ49VDbYsVOIty/1r3EIzcL8KnLYeozRAidP0eqr+t5qG5v/wyS2Dn6&#10;9IRm8C3wbv6ZRDDmmthRBvvfhK233I21BQ5R77e8pL6IHSmrz7mcuJpEsGLYKARyBsJFrs3G7rZ7&#10;L/iqSlB1J2UA4tz/4dDVi51mb4SuJmd4Qy8U3vcwvW+rCCri8QzLHW4YLQ78abah7yo1UjZwoAwn&#10;vhZcuSmMFq+WovHYuk4wJoJEEsfTSQjPfC026gEn8vsGyzR6K4xzXrOjFc2f/5oJ2wJhaI0mcGNy&#10;juKM9y0cLWrsXtj9LHIxsYsXAVrdfjAQitAxDW/Lyve/1zn6MfL7UrSUMgMHEkHefuYr9J6EC4zV&#10;BdYWQe4erekENTp+7xdF051J/LI2+6MZP4UjAzca5T5DZRwdrCvTZ/7wR8nD0uJxBzeWP96jSPDo&#10;EdwtmNrgwnJDJQZ+9Qz6Ln6cxGuCaNReW8wOTBa+2ty7bXxhLr4qWUi5fTdURi76OnibtmqB/PWl&#10;l+C4PptEL0c4Phcl3OzSPPuJmjwcBrv3QzCHnGWfQYioyuDsPYREkFwYb8/pDxMJ0sZ8HTlBekfH&#10;QQR33H4HOcE+cPbpIe7DNLAPgsoKGPsePeH3Z2fT++wrBJ+Lg22UCXCR+/zlpddgIOHTUuYjVlrg&#10;wxpPCFmbHLiShLAzCWCnnz3otilIQldek1jXkASQI0ZZCE97bq8jjA0Mu5ctX/egyZscLUqCSuKQ&#10;8MwmKLUOEl8vdKZjK4IqEjWji0eyry9+1ayOGOUgGdUh9ArDQ29x8WqlLYAiTxiXvWJG47fped9w&#10;7TdqVpDewWkTDULs4olgqwkunPGKDp02uLguMNrx51AkY0s4eu0GUyB7w4YmUhIiQ8apDRbBOx85&#10;sSPLV1ic+Pj3jbh1zrO4ff2TJIR76/RiHIlRhaOJY0WgSzVHF4wS3a5x0AsPwfSk6Fd0NN7e8T4K&#10;rCrRHEK4Pu6zdJ9r1ibXEQpRtpBYPpFHCXNvhHNixZxcjBcvQT9S+rL7kisi19e9DyJl+TD0HYKQ&#10;aCpBIkFC5OjVB4W/l2JVgbmegB1NsgiuL7Ain8TY3XMAXb8n7D17wdK/PyJaNcyDBta576NLcpuU&#10;sWCH6CTR9334EVR6PSrMAVgNFryysQRXbPUj7Vc7rt7A9YMRdF0XQPNJFeT+XCR85OrGU4I/yUCO&#10;hedZDGn6gpcSfx+avlW3SUDLN9yC3MC+yRshdHxmM13LRt8AOVErT+t/G0ebGosdXq7HjnBw1z4k&#10;8XP5Q/Qdug/eDKIWOdqZg23UNrcILmr9ahlOe8dHAsau2BOLjuUAGCF8se7keHzGRpPruupWYwJo&#10;PNEs1jfN8+D0Z4vQaUsYGRypS9OOW4KRjmvN+N0dji7M39NMSkJkyDi1cVKIoIO74/KLbsV+8bow&#10;dtmnuGXOaNy/cRiG548jktCVjsTwwkfriCMPujti90jkbpuM53a8jF/Du6G1O2EwBighifUMwwE5&#10;Bxt/TU8JDveh6dpVhEDODXD3zoarNxd/xku4jxb7wE+uyN8rB75PP0HxkDsQ7JEjigvdva8XIvjj&#10;yMlYyr3H7CNcR5XkAjfkW6Ho11+IMgewsOstHXIT/OWlMNM9xb//o0BRj8oBQTTtfSP0A7KhHXwP&#10;dLv/FAEjxWYreq1WIvHnMLlBCx74S4FtrjBKybn96Q3j/b+C6DRqOy6ZoBYC2HgSOxgSxTwjWr3s&#10;J6EL7nVC5AzPftGMFm+RADxfjGW2IHY6WPjsYpBZtfn4dKDA36OodxZRonxtHiuQXDBNY80fYqUR&#10;8Y7dH2PRzF5oKRPHTU5+dQfx+Fo9zn/BIer8GpMzFsL3OmcOuL9Vmp/iQbO8Wl3SEVvkGtEy14pv&#10;SoPY5Ash3+rED+TIb1hZgSu22JC5ORAdWeaIlNsDepXD75eSEBkyTm1Io0iIvkOP18jyB6SFc7Wx&#10;Pza7swobuTSvF4UuC3bYdSjzm1DqNaDYQ47BaRNNHjigorrN3uGwwuGESudG8U23wJbdq35ifQzo&#10;IxfEgufL7oOSBx9EydChJIIDRCQlb3f27o2CPrdhaf6xcYIcDLOsJDb9dacOFX3vgq0PCbJwqCRG&#10;JMrGrRsRoPvY996PB4v7DUBwdyHKSBiKnRzAwoEi5JD2/f0sXigtHtw36mncPfZlvLX4N7y4eAfu&#10;/KwEl7+0DS1fteOiV/Xo9uJWPP+DCi9/s158L5pDcFpHQg4E46JQIXo0r+aedngcxzj7Hi1WC2kl&#10;/X92+4JYovQi/YXNaPGqUbyL814pooyCNtYn6ETKMLCLnmTDuaN/RjH/54SzjAXm8Hn4nRdT5kPh&#10;C9N/JRjl/6be5gnoHaEvpWREhoxTF7W7TTteg+oeiPyH4wSi+o/MQTRipAFRpBlzjHsZFNN45zkU&#10;8p/aWVQEU9+BoheXeInyUSdHmXJzCHJdFQOHwPvFJ7RuAPFaUQTLUafafjdj+24FVhVzo/j4Yna4&#10;rC2Cv+3Uw9DvThLB7nTtvuTKemPH4CHI//gTuEkY497/MSY7cV9Od/xx212waI3IN5pEW9PqxLk2&#10;ucnB/cPH4f9ICKcu2Ixp85g/Y+q83zBjwRq8s3Aj3lq0Ae8uWoMZc7jv0FgJwb7nOZrkwYqV5Mxi&#10;HWbH6vpE7y9ELvb0hQ7cVvVIKf4/4n/jEf+fSgc9L2UYOz71I1qMdqLpBAe5ZyPOyDXzCPGYvLxA&#10;cqkulNvDwlXWOScHlongMm7HGAyzqFudfrWUjMiQceri3tGxxvIsgieFE6xFFsNqUYyxbgLIy/uu&#10;ayj5vNxgm6miP/xfA2+Bo3c2AtnxE+WjThY6aWrt1R+RwnxK+HNIhG+AO6cnXDnkSHsPQNGPK7Gi&#10;yIbVhTYSL0c9MTtskvgtL7FiRaEDf+7QUgZgMD1/Djw9+8LTIxtrB92FkmefhvkEOUHOJPjFbxHr&#10;RWfL3XfDbVBRQu0V3Z5xI3MlJcqV3IkBJfT3DM/FfU8+hxnz1mP6PPpu563DrHlrMZM4g8ijy09b&#10;SPNzlkrfTcMDTw5G/pZqU6yn+7L5ORAmJnw1I0JEggiFAgiGjl2zDM4winvh0SZIrAodIQx4fQPO&#10;HKtD00kWnDHOLUaCaP6UCReOWYVC0RyIRc9Jx8XGHuTqhHrnJjEVJTVWX0RDz2e0uT1SMiJDxqkL&#10;0W3aY2MjJ6MIHmtyLyWckJp/+QWe3oPIefQkIdgnMT4OdPbqg0hJsdQMg5sRcL1cP/iuzcZvw8Zg&#10;SYmBBMspGs/HFbTDZYmFzunGtr+UsJPgusgFsuC4euZg4f2Pofihe2ndsQyMaRj92Tmw982G+8oe&#10;2DFyNMxGs/j99GY/iSBnYmIieD+LYNzvNMbjOZ6gxhYQzSJsLu4rdG+XaCyIvlDkqIrwvuTRSriO&#10;cSddo+NzW3DGeDMaTfKT+7OgxXg7zVvwr/FFWGMMQ2cx0X/AIeoS451rP4xorP6ozuqOSMmIDBmn&#10;LkRj+ePcROKkIBcRUQLqV1pRPvgW+LvfAFtvLqKUmikcR3KjcufqVdD164vQjSRGXC+YM0B0tF3W&#10;bzC2bK/A8gIHuUESwnhidrgkEVxV4MTu7Rq4e/QTIsjtFD0kyptfe4Pey2CErueI0fj3fbzIGZNg&#10;D5on18xNVgz9+yP/zakkgmYoTeYTLoLcuJ0DecxuH4xOFzklbuzO2/w07xFjCYqhqIhKcmZKUaR7&#10;9Itjhfujb/onnRcJY9fi9LF6NJ7AkbMO8LBULfLMuGBMAT761QiF3S6aVijJNfL7U4mizvjnjcMI&#10;Maq1uGQRlHHqg+sE75aKQ/9JIqijhKmEEivbqtUkOvUT3uNJFp3fxo3BrltupoR+EDnCvULMDq1w&#10;dyUJlhlrC1zxxewwuLyYO+e2kLg6od6mRKDXAHKkXP/XF47sXjCsXYWKvnQPfD+17vVkIHcywFNb&#10;zq1wLfwWJocDDz3yDB564oU43+heHisRNNB3xHV8IVHsGRSjRNSrUztKrK4r56JLbt/IbthitZPr&#10;8yDnjZ04fbIbTcY40HIiid9EIxpPdKJVnh7/mqTCF39qUUKOz0AirLGbj+g/q7GLSNaIQrGnhZSU&#10;yJBxakL0GBMbReK49RhzMpBdoMWgg7rvTfUS2eNN7lZse/9b4PhsOuw5N5Eocldj3ECfE/u+cC77&#10;CeuLrVgeZ/SHw6Y4lwUrSARtf6jriKCzd18Ey3ZD37c/rH1OvBPcl/y+2LHb+/QQHRpUDLoLYx/9&#10;D/496pk43+heHisRFJGeFu4H1AUDd8tHzjDW3OHoRaCKa7CrpCkXXSpJAIvtblz11Er86xkDuT4T&#10;Wubp0HKcjcTPQuJnR9MxOpw1Ziv+9HCPMnQsuT6txR5zpNYw3fNhF8lGtTZPVGMNRCpstnOkpESG&#10;jFMTsQ60/3kiaDQFEfjuO1hOUPTjvlT1JbGpyKeEvf79KB4agxW7eWxBS30xO0wuL9VhXb4bPxbZ&#10;4Nj4F9y9+5Pr64UAuUBrTjbCOiVs/frAydGi+9zPSUW6Z0vfbPhu6IVdQ+7FpplfYfb8FZg1dz2m&#10;LlqO6QvWiKCY6fPXHDURpMQfPGZfqc2LjcEwNgfC+DkUwlZ/GH94QvjLGUQhscjhR5kjjFIOMrGF&#10;6Dg/Ko0GIZImGwsQiRE5Mp5W2qoHe46NtqIgt8aCpzWboNZpoHKYsMMRxNjv7Tjvye04kwcVJrLg&#10;tcizodV4PZqNdeA0EsJzx+/GPdPW4je1HQrzUa97jDLpWSJc9KqyeFtLSYkMGacmYo3lx53QxvIn&#10;glqHA+reNyPSPU7CepzJUaIOcmERgwKufoPrbVf1uQMbCtRYXnwU6wRLTFhb4MGqMics368TATli&#10;vEASFWu/vohQwst1caEex6nJyOEyhwOLeolxDf09e4hmHjsH/R9m/kBCuGA9pi1cg6kLN4iI0aMl&#10;ggq7Ba//VYlOP1uQtSmAtK0hwfStAXTaEsAVm4kbvei2yYcrNkVoGsKVGwO4mtiRBwvebMeQJX/h&#10;JxIonckLoyUMg8EJhdoCvdONIr0Ghd4gPvyrClnPLsNFk8rQZJIRjZ7yi7q980Y70GyiEU2f8qDx&#10;aA1aPGVCs0lW3DS9FKWuWFMG4fRsdnJ7hxc9fRAKISQRjGqtrhukpESGjFMTDz8xpaax/N9bBLlo&#10;am/xlG35Mph796CE/igNG3QE9HCbwZ43wrD9d2h4iKZ997mxL3bsLsWafE98QTsMcvvAFUUeLCs2&#10;wvTFArh6cgfeMRE09x+AsKIUzp59EO5+/AOFDoVcNMpFxx66V9GsgttaclFpz/4ovONhLPp0vmgr&#10;OGPOOryzaDWmkQhW2Ok7MMdpAtAAcvDJKhKZbj/5kbXZh0xp3EMe9klwM3c0HZSGgvIhi9bVZifa&#10;xtOOtD2VRPPar3aj9bifcdHoErTMU6PFeBK1PCOaTLDj9PFe0ftN0wk6nD5BjaZ5XjQfz+379Gg5&#10;QY+2T6zEW6uKUeEIoIqDW8xeVFqcdJ/VgTdcfFpXBGs6CrcFRVCMGICXnKpS7B9zp7X33w/JCXpY&#10;BCMas2e3lJTIkHFqItaB9snTWP5YkRsOc/dp3EUbD+VU0v928NBIoR4nvriPO5W2kQguGzkaxfc/&#10;XE8EWZyMa7Zgbf7RqxNcU8ij07uxvMQA/cxPRFRobOT43tBxby0FO0lUBgh3VfteTnZyE49YV2xS&#10;kA+52dJ7R2PGoiWYNn8jpn2zDgYTicahRUMKckAKf+eLLXZ02hBABrm+jJ9J2GIjLBwyO24N49oN&#10;YZw+UU9CZ8ZZY7lY04pWeQYSQQsaT7KjSZ4zJnyTi9F2zG94ZXUB/vL66T5cUBq542xD3HvdH7kI&#10;k79/q9MFj9cDn98Lg9UpmlXEhFOKWj3I+9FY3FGVzRfW2rzyoLoyTm08MHTspSdVt2nHiJyD53vU&#10;6JwoXLoeJnILzt48zt1JUOdF9+AjESwceA92z36vnghyNGThuGexquDo1QmuK4iJ4LJiPapeeFeI&#10;BwsgX0/Vrz8CP22GP1tqrlHrXk52in5IacrukKc8/JWrVw60/W7D+ilT8d6X80W3YEpu+F3r+2gI&#10;q0Xwf2Ybum4MCzeXSWJ2uCKY+XMA15AINpmkxxm5WrTMrcI55AQvHbkZQ97+A18W+bHTHUa51QqF&#10;zSYG3FWZ/VDYuTE7F3m6D2mAaO6Um8cr5OGc7E7uScYOlcUBd4Ab9YfhICqFkzx48w3usFtl90c4&#10;uEZKSmTIODXxwNCnL+V2gqIo9G/sBLWUAFTZ3dAbrCQ2t9cvcjyh5CK9HOhJfLjTah66qXobd6vG&#10;9XUlN9+Olbu415j4onao5KGUuJnEiiIrisZOqrmejwR5Z/9b4J/2FnzZN5EAH1pxKHcFx43+eZgk&#10;Nz1XtbCeDLQOuhGOG+gef1wNszsEjTkgut4TwSjkkOJ9N9WMNUuIlSb8YHYg6VcvOm8OE31xBa6a&#10;XTbvw00hUVfIxaVXrXDglnUKWA1eVDqNqGR3ZzaRMMWCZfa9hyOhxuxGhATQF+RRKpzCEdb0bkPk&#10;YJ1QJAh/kLtza0hkqzdaZQtGVVZ3VEpKZMg4NfFw3pRL7n5k7EnZbdrRZBUldEpKZCq+/FrUe7Hw&#10;xEsoTwx7wd6rH1x9bkREo4axD9dT9qH7jDkaf48B0PTpi627jt6IEtxvKDe5WFNgQ/5jT9aIFXeb&#10;9utd90M97D8Idh8gihPr3+/+yQMQ2+hePb0Gw0rvudqRnQx0cH0rCbSTWHT7bQiVlaDSYSUhjDm8&#10;eN9NNWNNFGLCsdvmwYA1JbhyQ5BEMFBP+GozVgfI+8WY9ZMXmRuD6Lregt7Ly1BkIkdldcJgYncX&#10;oPvgolq+3tEKaCGnaHPD6g0gHA6QwPJI+vQc3Myi1jVY5K1uj3CEOrsTVfG6TavDmAiqbS55NAkZ&#10;pzYeGPv0pfdI3ab9nZ0gJ2IOtQ6VA/rBk33ig2Fqk4M7Aj1o2qc/dEv+h7JBg+DMyRYjTHBDfntv&#10;rjPsh4JtBXEF7XC4ptiENYUerCi0Y/fDQ8WwTnwvbhKun0eNpffEUarZoq5w3/s9EGMDEPdFcM7X&#10;8BcVo6L3INjJTTpFsSSP0cjnI5GMc+zxpq17T2zvMwih4jKU2kgsRL0x950Z/xuqppaEpMzpwxyN&#10;E4O+24bemwwYuNmIPivLcduPu/GfJX9i3LodeP6XIswtNmCl1oXf7UEU+sP40xdBKbHCaI177mNB&#10;dnXeUER03B1rv1i9LTZfTZPNSSIYgcnphYKbgdTsF49eelfBqNbhk0eYl3FqYyiJoNRjzN+6naCC&#10;EjnXex+KxI+LGPdNEI8Wqx2VKBastf6ApPth8eC6v6pho/HtPbcItxLs0Qs2MbI7CQiJYsE3P8QV&#10;tMPhKhJBbiKxtsiJ4gcfrxFBZ48cVL3xNvJvzEGQrnmoImjv0xsREnTrF1+RmETou3DDs+4X2Aff&#10;BH92LwRviAWsuHqd+Eb47p49yX1zhHA//EHut1xRjCruCcVy4Dox0Vid3CAHmMSKDTnYKlbkrjZz&#10;0Ao3RA/TeYIwG10wmRwwmB3QW+yocHiIPMzRwevdjhb5Hj3BsBC4KiPXLe69dm0RtDjcYh8dOVMS&#10;uDrn2Je0v3CCGptHFkEZpzZGjpxy2T2PjYvcc9hNJCaclCIoinyIIiqUpgaDEb6+A2Hr0wve7ENL&#10;2BtK7uHFSVNLjxux9bY7YSEBcTdkUFoSQQc7qOzuUAy+B/pNy+Ggc7lpvZlEkJ0V95Cy7r5HxEjw&#10;PALEin1E7VC5vNiMVYVerC4wY/std9H5uReWHLjIcXr+twBVAwYhmM0CcWjvih0evwfX7I9EsR4X&#10;NSoo0deZSDC+WQAjndfU83oSeBJCqVlDrGec+Oc7lowVi8fumSNKXfS+/3hoGCw6HZSOIAmiH3qT&#10;R3S0Xvvb4lIFUTzK3Y+JXldqM9ary17WaqZA3yLPVwdp1T7nsWKs3o8jQB3kBMNw+EjcePBdvid7&#10;QDg+FbdXJJEOcJdvIRJvmuehoOKdr4a0XekIRCgjIIugjFMbw8c8m8rFofccbmP5oRPwf7Q/V7TH&#10;/bOcIIqx1GhaxZGANje0H34K0+BeiHTvR27l2Iggd8DNjm77oNtg2fob7H37I0CMt28dsghy3VtO&#10;D5j734KIQQlnn0FiWCeuw2KXxkWm2wYPwdrCozO24HIxgoSPzmfCrpvvjDlXElpf/0EIr18F66Cb&#10;yQkeugiyE+Z6QfOb73JvInV+EwUJilpvwO4XXoLl+t50fh5J/9Dd5rGiq3c2ZVp6wNl7IMqenwKl&#10;yQKTIYJK7lih1nOcSqwJfiGx5qYQHBnKNNnstEyu0OKAze1DMBiEN0gukARQI0T7YE7VH1U6/BHK&#10;BMidaMs48VDNnVmsXzDLa1o4y29fODtsX/heyDpvVsC66IOwaeFHIdPcmV7Tovc9+sUfb7SuXzxx&#10;4cK7GkuHNnruuVev4SYSd5MAinrBv4kIVlEOnIutNM4A3FVmVPQfAMfVV5HjGiCEKl4ieKR059C5&#10;e+bAv2MTyvvcTE6DRYyEJc6+ddlLNFYP9u4JG7mjSIkS1p43w5PTTyTM3JbRn90Tqv698NMuixgH&#10;UIwHGEfcGsplpTERXL/biMLBd8TukaM66d1Edv0Oe/8htK4H3f+hi2CQRLDqqSmUmJLo1WpvxkP2&#10;qLmuidyhSWfDz489ATtdj4U+3rmOL9kVckQrzXPnBb17wdB/MLyVZdBZj93Yf8eaLIIiCEYiN6pn&#10;J8iO0BMMIRThYtKgEEEeBYNHwOBMI2ce452vmhpbQIig1uoJSUmJDBnHH5alX7RWr/5unuOHr8Lu&#10;Be9HXQveB9M9/z04F86OOnkqsXqbc957Edf8aVHr3Flh/ZxpFuWm772PP/yf8IOPjsMDj04kURtH&#10;IjgOtz0yCrMXLMO0BSR28zZg6oKNmLpoleDbi1di+oIVeHfhKtw5fDzuGT4GCjsXBcX/w5wIVtKf&#10;WG/2oJymZe/NPk5uoztKBg5GYNlyBHs1wAHuQ66r5PsMfvwxdt40mEQwFs3IdWjsBm29b8auv9RY&#10;WmQlAbSRiB1+k4lV3IE2ucHVhWaU3HyHOD8Xu3p7DUSksojEYICoE4x3nwdiMJvHQ+yN8jETKLGt&#10;6wT3JYfle80abB94q8g8OHtmi3pQzcAT31UbR8n6yQmrb+wL0+xPYTa5UE7fEwfFxHuWU5L0+3Db&#10;Q24yobLYYCQBZHHU2r1Q8UC78Y6RyOMJkgiGKaMTlpIjGTKOD7Tff7HBsfjTSGj+h1HXwulR16Lp&#10;Ecf8qWEHiSCLHU8dJIBMIYDStEYE578XtSx6Dx4WQxbO+dMjzkXvQvXV1Kj226/w4SuvYtjDw8gR&#10;TsC0RRvx3rw1mDbvZ3z21Y/4YORkrJj5OeZ9uRiz5q7CzLnLcNvwPBLBcQevQzjO5LoOHeV4jQYT&#10;KvrdTAnbsXcboX4kID9vhoKm1muvjrtPQ1g2cBCKJk0SdVYxcWJRyCGX1Qe/zFyA5eTilhe6sIyL&#10;NOMIXENYLYLriq0oHnK7EEB/No8gQc9Qmg93d248TyLIwhjnHvdHP4kgTwsffYIE48AiaNF7UMru&#10;xGyD36hG5cB74eBzSHV1J5IcxMPF1PbevWHq1xP+zT+h1MXF7Hud7anOWJ2lv4ax9fyb8TPu/7fT&#10;0G+mtsSKQ9UWtyyCMo4vApuWhALzp8O+iERt3ix49uP8GsR9hFJwwTS45s+CfuHnqPhhPr7/6kN8&#10;8tUiLPn0a0ocYr2KcC7ZTo7BdUN/6AbfhzU334/QXztg1ihRqlbBavbBaCQRkvpn5Eg6LposcXnJ&#10;MXpEsUxDeqU4EnLggdERwK5XXoG397FxFhxQwcVnYkruR9G9J9xrVosmDUdSxGfqcwtCazYg0PN6&#10;2PvSOelc/N45kOSXBx7B0gIHiZiVRNAcV+AawmWl5CZLrNiwy4LywXcikt2DXOgAkehHSnaQEJEA&#10;9M1G5IZDi+IUI+LTdOcDDxzUCdYmd2dn07sQKt0F/eBbYaPndvbpBQc545OhOYW172DYzGZozMf2&#10;uz0aFA3hmXG2HSXyKBIsglG5OFTGcYN63ZI39N9+FHKTAHoWzohaF78nij8PS/wOQOvCD2k6C955&#10;0wSti6bDsuBDGJ4aU5MgiPojcgjckwm3Y4sl0tkIZPdBKKc/9H0H4s+778HuLz6GyWKkhMOJEpOH&#10;5oPQOLl3exZC7vaJcpXHKFHRmr0wKSqgGHiTCDCpnaAdTXIC7b+xBxx9BsP7+w7suOkWBHK6H1Hx&#10;q/lGEp+SUji630DvNSam/M5ZcItuvgUbC7kolOsED784tFoENxc6SATvEEEwLII6Ep7wxrX0O/Yj&#10;EeS+VQ81A9FPCOjOO+6h37bhImgxulDi9MFgJGdIGSXv0jWwD7wZIbofz0ngDH3Xdodv1RpU6U++&#10;IJnqJg5KkxsKg1Nk/qqMDlSYHCIaNd4xR0LJCULlDER1chMJGccLirmfuR3ffOQIz59NAjgr6lnw&#10;3lEVvxqSu3SQCMbIojgT3jnvoGrQ3gbmnPDHcuc8+CuTewaJFR95OaKRQ995H0q8Yts5V98fmj43&#10;Ydcd98KzZBX8VSroDSYoDdyVmQuV9OcVYeMWT6y9lfSH05q4SyuXEEyd8cABCjpyoFyUI3LAJh+c&#10;456BrU92LBRfuvejSno+e+/uCGb3EnWBuqUL4e01SIy+4Ms+9DrBanLCH1q/GnoSJV+PXkL8qrcZ&#10;yGVuyVdiVYETK0gI4wlcQ8giuKKYRLDAjopBd8CfnU3P0gcV/QYh+NlntMy/MQeKHJqY28l1cxDP&#10;jjvuOKSiw1iTA8m9cNE6z1tcKJ31EWzZlNmidxoip82N7uNd99iyDxxc3zvsSbq/k8MJluts0HHk&#10;s9EGj9eP7dt34pprr0GnzI7okpGOK7pcAb3FgUotiTZH5cY5x5FQSS5faffLIijj+EL10/9gXTw7&#10;aiN3Fpwz69iI4D60LXwPgS/ehrFPvMTh0Ojrwb2g5MCdc6NwjpzI2vr0gaL3Xdj25CQ4du2CzWAm&#10;EYz1bciNlivsfiFuBhGUcOA/c02O2OaFR2eAte/NogF6uPuxEUHOCATpWezX9oFH/Qf0t91NrpBH&#10;PKcEm4Qg3jENIRetat99F/qBt4ux8mo3vHf264uKPyvJBTqEG4wncA0hi+BKSQQrSQS9OTmioXvF&#10;4NtgeP01eHvEimAPNTrU1qefiA7dQY5VdwQDuorIUlMIhU4PVEYtykfkiuhVR58T0aE3N+7vgZ33&#10;PgyF8eg7q8OhxuZAekYnXJGWik5pSchMSUCXzFR0zkgR67qmpSMrvRM6d7sGVfSf4kGA2WHHO9eh&#10;kpxglOsMlfZAVG/1BKXkSYaMY4sNGzY0Kfvui4hv7uyIfeF0uOfPjCtaR5uWOdNhnTIevpwjFZKY&#10;o/GQW/RQIsmJu124Rx5LLxYM4SdRdFFCZ83pB1PvIdhx061QvPEOPIWlsJEwmk0HL4riukej2YuC&#10;sRPh6d6drtuXrnesnCCJUs/++IncU+Xc+QiQ8Hl46KFsLiqOs38DycWJvz34MDT3/Rue/ly/uHeb&#10;I/taaOZuxPdlliMuDq0tgmJg2t69UTr4ZhTk5lJmJdb59eGIYIQEtHDwLdCbDl8EK+2UaNuc5BA9&#10;KDeaxagPJqsVf959Z9zrHlv2FU5w+30Po+ogvckca1bR/+CnbfkkfGnolp6CnKs644qMVMEumWnk&#10;AtNqlrulkygmJSAjMQH9+g2AxmSLe87DIjlB0QTJ6pZFUMaxgzsY7OQKhf1mty9MOb9wpd0ZtZuc&#10;UYfZDrvVAbvZJOgwmeDX+GGlxMKuLYZuy0ooFs+Ga/E0eOZ+AD3Nm4i2hbPhnMd1fvEFLx7NC99F&#10;4YAecPU+9tGV8cgJcYBE03c9JcrZN8E84A7k33IfFPO/glurgVWjF46j0hagnK4LerMfLp0W5r4c&#10;0BFLwI9dYAUHbgxASFOE8iNwfvvSlX0Dim4iMfniW5q/sc420fxg/HNYWegWxZnxBK4hXFXkxNpC&#10;O9GMYnJ/tt43ifaIlXffg+0PPQwXPRuLsaj/PQSGsrn4eRA0AweIJipxE9BDZBW5GLMhArdeD1uv&#10;IXGve6zpuu56qN6ZBcUJig7VWGJVAgq9CRkkdN3Sk3FjahtcldIOXTPIBZLoTRz+EDJofefMDMEu&#10;6Rm4Ip2EkcSxW1YmunXOglJPrtAeonOSgB3RswgRjKrsXjk6VMbRhd7uztGZ7QGtzR1Scf+CNl+I&#10;Pv4oN07VWh1RDvvnXuG5uyaNmf4cRFEXRjlUg8UKq34lTJUvwa54EbbSmQhqf4FjzRI4l3wB14J3&#10;4VgwNa7Y7Y/+BTNEl16OEyWCOTnCPdr7kEvszQks3Qe5FFsfblOXA2ufXlAOGIDyATdj6YgxcP3+&#10;F7ZOfoqOpf2OIEKzIeQ6zz/uuAfBWW/D1m9g3H0Oh85e2dAO6I3Iznz4aH7f7btvvgPr861YXeiI&#10;K3ANYbUIrikwonTIHbD3kkTw3nvx+wMPwEkZj8MRQdG2MGcQdD37wHiU6qIqyXU4FWVQ97sJzuwT&#10;M76hs/cgeAwc5BX/Ho81q0WQ0gbcOngwZg+/F1+MuBmfDh2CD4bfj/eHP4yPHrsDbz56L+64IQvd&#10;RNEoCSEJpnCIwiVm4M4775H6DmUe/u+jEX2H+rkDbdkJyjhy0Af+jMbmiyitQXJ8XN5e87Htb15Q&#10;aXdQztQKi3EtbCXfwKV4CvrSN2BS/QGruZJohclogcXphN7pgNOkQtW3n8YVu2o6FtSdV0x4XCQ8&#10;oe7xE4d/GgMkFLFu1/qSWJFb+2s79P17ikbi8fY/LPbqC3OfAYho1fW6LXP27I7CQTdhc74OK0ri&#10;C1xD+KMoTvWQmJqw4+Y7SfA4CGYAjMNH4I9774G/Vx+pOLTWfTWA/p7Zos2hpW9vmEx2UUd7OM1h&#10;tOToK+xeGIwOhAoKoeo7BKGcHvDEyRQcC3KvQsEePek5+orf3Ld4CYrM9D86Su72UMm97WgsAfE+&#10;p7z0Mu68MhMfj7gbHz1+O2aP/Te+mDQK7z54Kz59/Ga8//gduL7NpeiSlYFrySFmJSWgc3o6ucKO&#10;+OjjL1Cq515hjlAELe6oktMsk10eT1DG4UGht7fngS7J2XGvCxEOO5Z6aagndvsjB4BYzVo4K/4L&#10;u/IZGKxl0FHCU7L5R5i+eQuub94F1x/6507nxvFwz5sN71zRYP6AdMybBRdN3XNnoXzwQHJgOZQg&#10;xE8s/ml0kkAFsylR7N4DVTkDoPma3DYlkocqFgdkTn+Y+/VBRF0BOzmQ2tvs3L9o30HYWqzGSnJy&#10;8QSuIawWwQ0FZvw1+LYaETRJIsgCeLgiyHWwHMBjMtgOWwQpQwirPgCjrhJGHmyYu3DrzQIb/7pH&#10;mxxMZezfHaaresK08BtoyYkpbEERtBXvfo89yQly14QGC3pfdy3eGXoXpo64B++PeAD//feDmPbY&#10;PficxO+zR+/EF4/fho/IKT53X3988Pj9mPLw3bgiNVkIodXmRiUJ+ZGKoNbqYRGMaqyuPVKSJkNG&#10;w2Bzu7PoA/KLj8nmJ/ELcHh4tLrX+X0/tgOR29qZzDZYFS/ArHwVBrMRWhP3Eu+BWW/Gn//7Cs7F&#10;02FeMAOe+TNJCKfDtoADat4nkZsJ1zwSxLl16wh9c9+Dff4MGOdPRfCzd2ChRNDDAR/HKfE52clF&#10;le4eg2AfeAMiJWUo53H3smOdZ8fb/3DIIzk4KOMRKC+Ese9NdbZx8I2VrlWSX4aVBfEFriH8UfQd&#10;6sa6XRZsH3y3CFDi86vu+T/88tADCN7Qi67VF1ZyvRzk46PrukQ/qAd2YjxmINfBOvrQO1IbYk0e&#10;+Fut9d3Go97EU4685ITZg0qdA16jBbbsPrFvT+Kxqt/lYZUCPWJBWuJdDBoCA61zVCqhEV2L0f2J&#10;xv/xokNj91x/fe1t1XQRpfPF3T8+OVpWaXbh3bfexpDrr8EXwx7F+IE98P6jd+OrR2/Fx7ffjPdu&#10;HYKvh95LbvAOwQ/IJc4b+x+8Neo/6JaWgs6ZHTFz9vuweAMoowxKBQcu1RTv7u/+90NuImHzhdUW&#10;p+wEZTQcWosjoDI7wvQRMfljikhssPurTRZBM+VMbSSCjorplDszoErqnaXc6YHC6SRhNMOr+AuK&#10;7z+DcfFsEsOpJIYz4V4wTfQO45w/vY4Icu8zLhJB0/9ICCeMhoMTnx4npj7wZCR3Ks1RlNsH3YTt&#10;H35Oy4PE8tF1gjwyew6cv/8KRe+67Q3ZnXGQkn7LNiw/AhHkDrS567QNhQ4U3PsfOnesNyAtieDv&#10;DzwMR3YP0YCe61V5UFwWN64zjHXhVute9yEX3/K74KhZZ7lSOA7RbGWfb7ce6bvlkT+4HR4f467S&#10;QcF1gDnXi7rXeNc6qqTvnO+d6zS5gwLuvs1RsAtKewhKRzzh28sqW5gYFPct2rmSa6wmi1eMoh6N&#10;9ucR3fkZ65/ngOQYAHpHHdPS0atLR3J6XPR5B6aPfQjGgi34YORD+ISWPx5+Ez4bdgc+HHEn1s2e&#10;guyMDuicnIQuGR1JCFNxZWoGruiYhc+/+Ea0I1TapRiDeNfcD0Vjeas/yvEKKotTKSVvMmTsHxaL&#10;81qD2R2lDy3CXQ3RhxTdp+7vsMgiaDTaYa2cAnfFK9Cb7TBbqmBUfAZL2acwVnwEa8UHsFTGaCyf&#10;BW/xLPj+fBu6Jf+FccG7sMf6E63DwDcz4Pr+feizj0eE5alFdw4XD2cjpFfCPIASae4th8SBg0ji&#10;7X845OLVQHY2fpvxPsoH8Qjve7eJDrZ7Xk8OfxV+LHbGFbiGkIdSYhFcU2THtvv+TeeOiWDlLXei&#10;8NERlPnJhq7fIIQKdsLtsCH0x8/Q9aZnp/uqfT/7kqNluQchfw9yhEUVooi/ISLIg82KkHvK1AWq&#10;DCi+aQDCN94Icx/KBBwHERTfN2c+evRA0ZBBcKkqoDB5KRNphUIk+vHvm6kigTI7vQiEQwgTI5EI&#10;QqGQYDjkJwaIQWIYJhc5LhLKQxVB7uhaRU7wyi5dcX1aEmZwYMzI2/DxyPvx0Yh78NWw2/D547fh&#10;06H34VMSwU+G3YkPh9+FyeQUr0lLxhVpHaVo0VTBLrSuc3Ii0pKSYmIY55oHInebprb5gxqr+14p&#10;mZMhIz5MDsvTWntgD4keu78jFr7arLIGYbCZYK94Dc6S6TBbtaKZgNWgQkC9FoYNybCuuBxGwTYw&#10;r+wgWLY8nRykWuRUizVWDP/3ffAVvoPCTbMx/flJ+GH6Oyia/SZcferWR8mM1Qn+ev/d2PYavfPu&#10;xyZIw96rP4lqX/w4cjQU995bx2VWjypR+fIbWHVEImjHmkI3VubrsO2BYeKcXJ9XctPNKB49Fg5y&#10;f/l3PQhHyItgMARX2IWd/blPz7r3ui+5XWEwm4tD+8Lxy5+iT9CYCzpwcRuPtG7Tu+FSauHtP6TO&#10;Mx+PDBjXNTr63IBSekaj2XBAZ8T/G55WWbwwuryx4YjCYUTCkRhJBPfPEIlluOYcDSc3dudek6y4&#10;MiMT1yW1x9Thd+Pjx+/CxyR6n464Cx8OJVHkeRLAak4b9QCuyuxIwhcTwG7p3LwiRtGoPiMVKSnJ&#10;0O4zcPD+GHOBsUyNipxghcGdJSV1MmTUh97q+E5l84foo+Eiz3of1JGyivvipD+HQfE+fJWvwVo2&#10;EwbVHFhN+XCbjShf2Q6O5RfDtupC2FZeQryMeDmK1t4IGzlGs3IpHIqpsJa+AG/5S/hu8bu4fQQP&#10;rjsOy2+6Fy5u+B0nwfgn09azP8K6Cqj79EagZwNGjT8Munpx3VQfrL7jfijGjibh3euEuK9WX6/u&#10;2DV8JNbuji9wDSWL4IpiI3Y8PpaEJiaCxYNvhmrSUwjcmANndj9sGjQIRbOmYtet9yNAQmE86DNz&#10;kSmLSh/oFi8nBxOgBJ+/1wOLYJXJAZtRCx13pDAg3nmPLVlo/xp4B0xGOzmumHuNd5/M6p6LdPRM&#10;4XAwjtDtn2ESTBbCMM2LYDhRzxj/OrXJbSXZPXLfpQu/W4KM1DRcR45wyi05eOGmazH1gf74ZPid&#10;grVFcDaJYrfkBHTOJAEk0YsngknkBhUN6IiiFqMkgqI4VGk2XyYldzJk1IXJav0f535VNm6YWusD&#10;svE6ylHZuReMI+uMt7oIQ8OjRFvsMBv/hKFiPoyKV+GoegGVP2bCueICOFacC8fKs+FafS7sy/8F&#10;+x+9oFe8CXPF+9Co1+HhR5/A/w1/DPc/9hzufzwP/3lkLApuvQPhq6+lBJibR+TA2pcbq+cg2L0P&#10;gj36iaKjeInJ34/s9rij8J6UsPfEBnKBhmf/Sy65BwnVsXkHsUF/e2L74JtQ9vZ0mt/bAw0LFReJ&#10;Ft1+F5YXmeKKW0O4pIwH5nVjdb4ZRU9OFOfmLubK+g2G9vVX4esdayx/qHWdYkxCmnKgyZ9vvAsF&#10;JfIsGlxXve/3y23fqqx+mPQBhCvVqLp5iBDQ0HGKRI71cUvOtd8g/HrHXTDrTaJuT3+QtoAxV+uH&#10;00/CJhV/HipZBE3eQINFkJtmcON2hduDcoMBXTpm4LqE9nj+zt74kANjht5eI3wfjbhD1Atysejb&#10;NH9F24txZXondO3IQpiBbhnJokcZ7mc0My0NWnKXtQc/Pgil0iw/R4eG843GM6UkT4aMvVAaHAmU&#10;Aw6pxIflj6odvj0qfRAmiwl6w05Yqj6Dvewd6IyFtT+uw2Dsw1VaA1AawtCrN0Nf9iU05e/DXvEW&#10;3CXPIlw1GcHycQiWjUFYkYsQzfuVL8Ba/i7MVVNhrnwfO/6ah/tIAO8ZMQoPDR0lRot/4sGHsWTm&#10;F9g+9jlU5NwKW59esN+QDX9/ThhvFIlcvITl78bY6PB9ESBR0Pbpg4hqF/zdB8een7bFO+ZI6SLy&#10;+RW33A7FwjlC9FwkwHw9FkG+n6Kbb8eaXca4AtcQ/sjdppEILtttROmkKZLY0TVvug32D9+DMydb&#10;FGvGu78DkYtx2VXxWIjrhz6BUgcHiNC3Krmn2ix3uKEwuxEoLYe+30BymvRd5fQXQUHxzn20yR0v&#10;hLOvx+67HoTHTmJkDkFvov/SQerrqkXQ5PAeshOspnCChzAQtdJK+1qCqHQGUG6ywmR2wrnzV8wZ&#10;wXWAdd0fN5X4kMSPA2X+N/xWfHf/ffBo9FAZWUQD5Lo90Jq80Bv5t+GRJtwk/vGvG4dSTIN4TxEp&#10;yZMhoy4M5lBEZw2GVJZw2GbX7nHoF0Zt5S/Rn/0JhIv+DePSLtDZS8WfrooETGHzihEUVJa9rlFl&#10;dTWwyQTnJL3QOBywkfAFih4hkcuD4ed7ESqdDMWG3ghUTkLV8mvgqXwaOloOVU2CaetDYn2o9HES&#10;zNdxz7AxeGBoHu4eNhH3PZ6LWx8di2kL12H6fOZazJi7Bp99vRRzP1uMH8Y9i4ret8MycAC8vbtT&#10;4kUJJrkIjpzkHve92ewWObjj6DUbOFGsFkE7JZiOnBxYBvMAvbFmAO5jFLDBIya4SfS0N90Cy++/&#10;i6JKDlSJiWMfcqU9kN/vVqzP18cVuIZwdZENS0rcWF5sQNUr0+m3I3ElAarsR+ef/zUCPXoJZxgm&#10;V3Yo/aDGikL5GXph08BBKLX7oeG2aSQaXKRXu1jUbAjCp6mCi78TOiY2Egl/M8fovfbqKb5JR68+&#10;YtBcdq1bp7xCAuOCgv5DPOyQGHqoAc0XOMKTn8vtctcRN64fDNRiKEzrajESCcAfisDs5v/6gV0g&#10;uz+lJLg6SieCv/2BgjvvgLJfP1j7UoaUvoutd96Ej4bdhU+Inz5+Fz4fehc+JCGcMfJWbLxnsHhW&#10;EVhE5O+nsu+tCG1aH+uo3hhCmclJ0zClPyFUkLCVUcaknDLvZn243v3UIgf2sZOXu0yTUR8mU2W2&#10;2WoJWFXLos6KVxGtfHGP4/ch0K1Oi1pXXgzLj61gW3Y2TGVfUaIQC5XmMfVEeLgo9+cQah4y6NAq&#10;zrVOJxyVbyJY/B8EVBNg+fU+hEnkFBt6IKScDO2KbvBwjzLre9JyHiw/3Y9Q5USES4fCrXgL9wwf&#10;g/8jEbxn2CTcN2wcieA4TFu0HjNIBKv59uJVmDZ/Mz766jd88+VWzJq3DA898iRm3tcH5Q/1E0Px&#10;hG5g0eAEh0eMiEUcuinRjpconSpkJ8bjJDrvvouWY4PG8voj6ST7QBRjEVKipeg/CL6iIrpOPzhE&#10;MSgLTF/xPgv63YYNRyCCq4rIDZZ4sKrMDN3MT+HlnlhyBsBACWxk4yp6XhILEkEumjzU5+T3w5mE&#10;XQMHC9fBjocze3vr2WLBFTaNFi7KLLmOU1doseLdWLE2BzhVfv45yjwOqfizvlPdP2PNOFQWJ0JB&#10;ruPbK4KieJTdocRwxB8jzxO9IQ6KcUJ5kJ5nKu0+GEyUSdCb8Pvtd9B93whX/x7iO+BODTgqmTMM&#10;HI37161DsOL+IVj4yBAseWgIfrlzALR9+yHE/z965trvIJxzPZyUcTX26gVT35tQ+sGn0Fs5EIjv&#10;J0jXjDndUo5ijXNfEoUI6qzyqPIy4kBj8Qf1quVhs2ZrVFP4Lgyr2kXtKy6GfeUFsK28kKYX0/R8&#10;qFamo9KmgNFUBHPVl3CVvQhH2Ycw8iC0QggbliOtJjtBFsFI2WPCCVp/+z+EK56GYmMOglVPQbns&#10;CnKCz0C9pjuJ4EQYNt+HYOVTJJpD4SgnJ0gi+MBj4w8ogu/N3UAiuAHvLNiA6fNo3bw1eOSRe2BR&#10;vAxX8VNwlT8Nj+YN+Ivegum9gSi+Nw32vtfSn+/Y5OyPB7knFe4mzXX9AFRNf0kIUk092T4JzNEi&#10;j6bOTkU1cAjCqip4evUXPcXwdbm40derB8oG3IVN+Ya4AtcQcnToj8UeLCsyQPfZN6LZhz97AF27&#10;PyLbfxHXcfbMEW0DD0fsWQR1gwZDo7WItmgKchksNDycD/d/a9FZoSGR94jxEo/NyP/70pdNmQkS&#10;dnv2QBjWr4HB4hBDdWnMQZRzcWic/1V8xkRQ5/SRCO6tE+QmERaHC3oSfasvKGjy0H+T6/7NlKk1&#10;u2OZXKKaMgXxzx2jwhmEf816WHvlIEDu38G95WTT78/d89FvI0oLuHSiN3+fPWmZe/yJLfPvVe3G&#10;3fv898Q6yvCIcT5JJO3Z3C6SHCJlWMxLV8JNGXHujF5jPvD9cRqlt7n8UrInQ0YMBkfAp7L5wyqr&#10;N6Ixh6NKqxGWyi9hXHMe/EsvhXX1RbCtOYNc4VUkPuPgqvgvAlUT4CcWLKcPs+wFmNSLoeO2VQ2I&#10;qKtNPSUsuvIv4a+cAq/yJTiq8uAmcfOV5cJT/hw8pc/BX8FRoFPgK34HTs0keCqmwF71MqoqF+L/&#10;ho3E/UMn4W4SwXuG5+Lmx1gEN9YRQea0BdXzJIZfLYNF+w6C5S/A/Ae5JbpW5Zab4Kt6DkElCWzl&#10;awgpJsG69RbYvusK5YuDUTHgPrivy4GFElgz5VY9PW5D4MbBCN8wkP64vcjtHJ/6oIaSEwwOnijP&#10;m4i1t91db/uxIBd/+uj9qPr2QcSghoXryXr2IPYRboZdomrgHdi4+wicYIlBtBNcXmiBac5Kuh4n&#10;niTw/emaxQWwk1Pg+kcWxsPtiFzTj4418ZBIQVG0ryXHZTD54atQkQDeQr819096fOqWOaG3ZXcX&#10;4hEuKYRaDPPEJTDsfvySA4r9lw5WJyicrMUNXzgCj5erMbh7OG4Yv/cch0NuNlHk9sGo9sH322+w&#10;UiaBvz0en9LeO5ax4OfgCOF4z3ik5I4xdj/6JHTkUrWUMYh3j9UkEYzqrJ5SKemTIaNRI69XfblG&#10;jPzAFcZ+aK3WaKUtxFP4VXOg33w1AuUjESgmMSqfhIBqPMzbHyABeRa2P29BuGoMNOtvJSF8Fi7D&#10;RlQJJ9iQ3CntY/NAQbltpd0iGtRqLXborHb4zDtQuSwVllVtYV3VmkS4NUyr28Oh+R/9Wc30sVNO&#10;WGvGf4ZPxL3k/O4bPla4wPuGjSYnOKaeE9zLtZg5fyX+/HUmvOQuy5eR2yufAMWKa0lwx6F8OeU2&#10;y8ejdFMveubn4d6ehxAJrqPiDZgUX8FtVMHMPdmUaaCY/CJKBw4UozC4unOu9eSKOvX06AP1gMHw&#10;6Cmhu+nWuPscbXJxKIugnd5JRK+CduAtJHw9RBFetQjqhtyDDbt0cQWuQZREcFmRFeYlG4UY8ajw&#10;LrpupLQIZsqMHKkIckbHbdTDTCJDmUOUm52USauiRHwgLD2uj3vM0WdsXEQWvwpy1ktmf0Hu1AWz&#10;0QKzWgGN0U4u1Sf+b1qumiBx4+Ya8f9rMXJxYaz4MEYViWKMXJcf/5gG0eIhMfbCoSyDuX8/4Vy9&#10;OTfA07sPfrnxRlE07SSnJ9xgvec8cnIxsalvX9i2bKrux3h/FH0dG6zuT6TkT4aMRo2sTruGPw4S&#10;wIjKEYTFpo7qDethLP2QhOI5+IjKX0jsSCzMv98Mf9l4WLffSy5wHNxFjyFYMoaEZAQCJU/BXPoS&#10;/UnVlFuN5VS5rJ7rCXmkda2R/sD0J7WSgNn0O2DTLSD3SOJSOYNc51S4Kl+h670IbwVPX6DrkvOr&#10;fF6axsjrY3wRHpq6aLtL8TLcijdgpmWrfjY2bXkD3614FR9/+Tk+W/gD3lu4Bq8v+gFvLVyLqfN+&#10;waw5W7Fj50JYyyYjTMd7iseKYlbvrn8joHiMnu9RhCtGkeN9lNzocPjKR8O3+zG4VKPpOSfDUjwV&#10;KocJGrNXNAKudHhg1RngL9yBjf9+DPo+t8I8YBCs/UgMbuDBcXsj0r0nQt37IkKJweFELjaUnGhy&#10;MIyjdy84e3SHdt1WeHVGKPvW7cLsWDEWus9jFd6IoF4NQ89BdD855ARIpHpxc43eMA0cjA1H4gSL&#10;nKIT7dWFbthX/yGKfLlLNC5yjVSUiCGqfDdcDUufO0VTDeOg20gMD21cSRsJt/WP7TDwd2ul6xSW&#10;k8MkZ9OXR904PpkdzlB4SMwLB92Kz774Dm/PXYbJTzyOT0fejU+H3Y73n7gfO9euIDGkTA65w1eG&#10;P4DXh96ObetXQ6M2oNLgQuURjJB/INZ2nDxfoXciqDDAMGgInJQp4d/a2fs6OAbcCTP93n4u2hQZ&#10;kmPz7vg3cZI7Vwy4mdIWm6gr5ajRfUbOENGhKqs7otM5H5aSPxkyGjVSm21hbvMjPmZyZpaqD+Ev&#10;HoPSdeSGKvJQsfIGEqaJqFiRhkDRBJTRcqB4Aqo2dEeg9HnYK8fAWf46LLpvYLRU0B+PXJrNDZ3N&#10;CJP+DxKnb2FSvirGCfSSqwqWk7CWvkrzz8OreJoc1xQEykj0yl+Cr+Jl4l7R2y9pHz4X01dBx1a8&#10;RMJI5yPBZofnVTwDnyIPHjq/i/Y3lb4GY9Xn2PDTXMz6ej7e+mIZHhw5Co8+9iB06u/hUT5LTvYp&#10;+BUvwPLL7TR9SkSj8vn0664m8XsWlauuoHM+A5NxBeWaHeJPpiARFMEJ5oA0cjflxu20zW6Fy2RC&#10;aPFqlN1yN7SDB8KefZ2oq+JEm4uHmPH+0EdCLnri9oHOXgOgfO8zWC0BbF/yPXzHUQTd3EC+Tw79&#10;xsUkvkNoHRcT96kRQfOgm7Ap//CbSCwvJhEsJREsoszHz7vh6NsPfu7+jRLBiKIEZi5yHXILQm4f&#10;gtz9l89B9zGIRKzhQSweuud1U15AhcYOr14LTX9uBhFrX8mdc8c75miTna2h+xB8+fX3mDV3Jd5e&#10;sBovPDkcX4zmiMpYV2OfPX47Pnj8Hkx7Jhc2iwlfvfAUPh4+BLOeuBvP/Pt+BExGyoA6oOCAtUOo&#10;pz8YueiUnaNo70vntRm0MPQbDFsfrv/jb6AH7PSuZrc6h957bGgrERy1zzMeLfpzcqTShh7YdQsJ&#10;r8kKgy0sRajWufeIzhEIKpXKf0nJnwwZjRrpLN4gfyD0UVNOiT4apwkO5TsIk1Ny/XEHJfyjaXo7&#10;PKqxUGy9nZafIuF6Gf7KXNi3XAFP6Xv0cbnhthXCVvUZnOziSJz8XIdXwaL0PNwkRMyYUD0vtnkr&#10;noW7ajIJjOT26Biu6xNCqHhJzHtYKMVx1XxWTJ20zVnG5yBhpalPXOsF+Pm64hx0XQXvS8fTspfP&#10;WS5t52srniMn+SKd412481+GeVUiDKv/Bf3aJHK8w+BWkjjTddS7RpI4ToZqI+U26Z6UZUugs6hR&#10;aQ3Fio8oAagOT69e3pvYxAKERKNimrJztBvN0K1cg99uGiLa0tn5D0yiJf7IN9IfmsPsReRcHzGu&#10;HQcUcLDA/gST69tEuz9xDnIv2dfAln0TOZcSFBstUDpCon9N90G6DDtadNF9iMjaPgNg/WUjVIPu&#10;p4SPRJm2sRv0UOJY0b8vNu40kJjVF7iGcEWRCyuLbFheYIRuaxl8LLqU8Dr7kRPcshG2Xv1RRs8b&#10;1qlgDQQQsmj+v72vAK/qyr7Hre42bUc6nelMZ/rv/Ebb4k6FUvdicTTBLTjBSp1CcYeWChAlwSml&#10;lGIh/iTy3N3X/Pc+9z0I4dFCkIbOO9+3vnvfu257nXXO3vtA3u0pUndnjnT/Y3B0bItjfd6CV62A&#10;6anedO7c3C2Flwi3/TrrXxK058pCN6okPYbAE13x3VMv4+OVW/HB2l34aP12LFibhZKaGiwZ8iaR&#10;4PP4VIQWvEBEKI28wDk3I+Bg80gezk+GvA39D9+LwHL24q6miluljt5JnYfIjJtPJaLgZlUFVeB4&#10;HbnlLPI4A3KqAFbYDaQ23fCUK6Dr/qRwFIo4XFm6Pg5Vl25Q032XwkfC73B4eX3AzcJcmRKhNnWW&#10;ccUr8mw4abkqbpAYmk1G51nrvIUS1Bu93rDpi5VYadRIZ3FMV5vcXno5pNEhSNVUcXOluhQ2IhH1&#10;gacRUA6Hv2SsIB532Wjo8h4jwvgNLLn3wLL7L6TiRpHiGk2kMkKQjERWEWJjQmTykaaiuZPgUEwi&#10;khmHYPloBOQpMP/wCrSkvCq3/RPq3D9DlfsHqPJ+C33O72DIeeAUNHm/gib3PiKSX9N6v0Vl7iNQ&#10;FDxGH3lv2tcAIrAhRM5MflPCZEjHJJV4hoo8A9ycSlM6n0DZcLiPPUnXdxf0Wx+DkUjdWrlBeK56&#10;ZJzJZhZMJgMZD1LNTIIiduyMj+zHQUqR45jkJjsqyHgorB6YtBr4ysqgmDEdxV2epo+7u6hNc9Md&#10;N+9x06ZwwDhH35a+CymUxzqREeLad1eUpQxGhaEGVjqWwmqHVutEybMvCwUabftLDeGM06EbrO06&#10;Q5H5JeS9XiXjyAkK2IB1E82SVaSK9xUahJdnNJL7KWSVSMmzc0qMqDmkEBlieBxAVydSn7k50D79&#10;DBz/+QdVJLgptidMnaV8pmbhKBT9vOsi0qxc3aUT9P85f/K8GJiJNFxtWTV1wMHnX8HGVVswf/N+&#10;LNi0HfM252PBuiwiMBfmJA4UBLcsoTeWJPUWWVbqBp3Xxsrk57Asrg8WJTyHDxNex6y4N/DZ4g9g&#10;sRpEcyGrOm7VYM/KqkjXRZQEAbXBjjAavQ8qjRY1HXvQMw7fs7CzEL+7uf/vUZh7cWxq9Ou9UHiE&#10;Auem77PjeIXXM1dOwtB37gzvkR/Inp3hJCMyxqh0ToTNX6zESqNGGotbTS8GE6DIEcrNG/xyy8w2&#10;6Kr3w1KRAVPFMqgMcqhMRriMe6E/8DJcwkNzJikmUoWyMWJeKC7FeFJaEfUVJkD5WCKnwTB80xU1&#10;uQ9AzWEXWXfDvO0WWLNvgS37dphz7oAp504Yc++CMfs3MGQTAWY/AG32g4Q/nIKGFRsRo44IUScI&#10;knOKcm7R22DNvRsWnqd9mrNvhjHrFuhoP8ZdT8BZEQ9/ZSqR2ThBjg6hEqcIInSGm1CdNO8htegu&#10;n0SElw6z/DOYDKWiUqAx6Yn0XCIGimvO3MSkvICsGQJCDdI9Nnohs3DaKaqJkzpkb71K3i8RpIrm&#10;TVorHMdK8P2IUah4uo/oGxLxd7U++gj0XUj1dH8KxvwC+uCpJk+kV0Ekq9HTlGrzbo0N1d17knG6&#10;Up6r7YmQusFBCrZ43WoUP/WKULq1SbCyV0/sOa6rNwluK5VIMLNYj4pjSjg7E8GxwuCRG9athfJJ&#10;Vm4dYehKhNKOjkvG09yFlMgFeO/ayKjahOLoBvcT0SsglxqBth1gpeNtS07CB6sL8O6GAszbWIA5&#10;HOP6WT4+Wp2FcnrGNaTozEYd5g9/C58QAS6Ofzkq+UWwTDSbsloklRjPTamcp/N5LIonAo1/Fp8k&#10;v4QFCa9h0dhU1Jw8BqPOKLwso77DYVSRYrQQIZc++ZQYuomD+fkZR1LPBZ54Eov+7+8wcuWk1jVe&#10;DCz0TsmpQmXoSseos9+6JOig9czte8FioEqrdM5CBfK82uJxhM1frMRKo0Yqk0sEj0ZeEDbwlfSC&#10;y0lFsNNHlc4Drc4Gu+YEtLK5pIqIKNhZhpshmUSE8psIu3ICrIpZND8ZwYqRcB5+DjWZD8C0/QZo&#10;81uRaryJyO5OODNvgyP3Fii2/xlVh5Nh0a9H0CuH11MFv98Cr9cGX4CHcvHC63PA53eJgF1/wC3g&#10;9nM2iyAt88Pj98Pud8Ab0NP6SgR9KtgNW6AvTsDJ/Ecgz7sPhoK74dh2txiRwrLtNiLYu6DafisM&#10;+zuS8htKhDcZjvLpRIpM4FITqlCvrBLDytVWMQ2Gql2oshrBQ0DxfREEaLZEPrBLDiZbHqKHR/Cv&#10;MlpgVengVlbBLiuHvbwMnmoVdHoyVhYz5AY7VV48dZ0AxPlZ1DoYupGR+Imx9C4dJCXITWOHP3wH&#10;J558lo5NNfcO7aSx9chYant2wf7jxqgEd94oNRIROlD2g5oMcA9xbGf7TlBMmwUZVQpYlbD6O/v8&#10;Gg6kJm5W+pKzFBvuvYPSsHTddlKAOWd4NQtv57Vba70fUoWsUq+DWVuDrNUrMT/+NSK657Aq/mlS&#10;ic+KhNSLE1/C0sTe+JQU40JShNFIMoIlRIjLCStpfmHc81gS1xfvJg3Ers0bRVJ7td4kmvxlliCq&#10;dSoU9noePF4jZ1g689o60DPphmV/fgiGxy9dBcLMxNa1D/Z0bEsVGum+nbFOLRLkd41bUPb0eUFU&#10;LivNnpBW7w4p6JtSVxvWhc1frMQKkaDZ7Q+ToARSK5whg/P9GU0KGKq3wqwcRaQwUTiweMqmir49&#10;7nPzySaI/jVv6Wj4TsahOu9hGAtIxeXeBlPur6DNuw1V+b+HYt+L8Bk2w+ssg99ngzNoh5sIzSfI&#10;zY4AzXNGCs5gEfDysC5OIjVaRkQnjXHGUylrRYBTOImUTkSUAS+t5yKiZAcIIkk/7YO3E/NMoD54&#10;/Vb4fAr4LDuhPJwExc6HiYxJbbJiJGLW0zlWk6K0He4DvzxNKFjhmMNgwqfrdCgnwsP9jrLpMJav&#10;gdVwnO4VqTeOuYrct0sMVuSRJOOVZj4Wu7OTaqTfep2LlB4pAiPHRLFyZ0XpFu7ytfehIjXvKpeT&#10;UvoXKZorRQhMgmSg2rbHkfRJ+P6ZZ2Elg1ibBHW9ul4UCbIKzC3h0eXtOPZdJSkE6dqYBA8MScXJ&#10;rj1g6yyNbXj2+TUssILxt++Cqu69sH/CDMzfkI8FG/Pw/vozQ3zqkqBGJ8Uuctwf9+WxM5aCjD2n&#10;UKvROWAzmGEuPYa1cyZhbnxfLBrwHJYTsUUjvwh4KCPua2Rwc+snyc/gUx4Al51wmBQH9MZHpCbf&#10;TXwVma+/htJne0HTrQdMdK9ZOYtrEmEwHYUSV/d4hlT/pWsO5fywnNmppvuTUDz1glDq0v/0XvG0&#10;FgnyMl/bjrCTajz4ziehCpMlVGnyBjVGR1BRo380bP5iJVaIBC1eMVZgpZmHGOGYKDeRXzl0spVE&#10;djOEGjrVf8bKiMjBKZtGBDgS7pK+qCS1Zc6+V6g8W+ZdRID3o3xvXwRcBxB0q0+PVxZJzXQe4AS9&#10;nMHCRyTnou1ZdfEI2awQA/Tf6XUvJAt+ZDs6n6AVAbcM2qPTUJ71J+jybibSvl4Qojr7AZi/6w5X&#10;2Vg4hbfqWFEBEApROPVIfY2mindhNByCih0LyPhUE+FEHAwaDnww7tpBtef6ZU6pD0TGD1ICxvYd&#10;cWJIIvb3fks4w1jJeEVGdtB37YRvjtY/TjC3mMciNCGPpj/8UA1zxydFnlDOPrL/lZeh6hdHx+oo&#10;+gT9bdljVmpO5vCUaOf8c8FJ94Pvi6Nzd8x7Mx7vb9xei/h21po/mwQvBJzpRqu345sv1uPjlDew&#10;ahAnru5NSvE50Sy6NOElMeXf0cgxGqTtnscKIsdVhM/7PS1SoPG95rAOCzc/t2+P9ff/SlRIrJ3b&#10;iTAGHusx2r04P3QU6t7S9Uns+9s/UdOZK1dt6Z0isqNjiEoW51UlmLp0EH3rpq7toOpCyrCiMqQy&#10;eqjC7wgUFha2CJu/WImVRo1I9XFfYEhl9oXMFhkMimVwVUwXYQwcDO+WS8bfo5Dglo2CZsdfoMm+&#10;B/b8u+DKuhWqzL/Ao8ogFVcKF6k4r58T7ZJSC3ITpoOUXW3iOj8wCZZo2BPQLPqAMkttZPQMsAp1&#10;yNnviSSJ0KJt++PgbQNCOXqEAiX4TAhYl0K+9UFYMu+GZzuPY3grlNkPw1s0EM5SIkTFdKoUsEMP&#10;qV8iQZ/wSJ0Es3w+tIYfRFwkj9Jd1wD9nJAZHFCtXC1iBjlWL7phubTgPiEOL7A+0QEV/d5Gzit9&#10;SYVK2U4iJMjNswdP1D9tWoQEc09acPhwNQxdn6LjdhIkeKTnU/C98y687dnRpDvM7TvA0aMz7N06&#10;wdzuSvWLnh+4OdTRrRsmvBKP1wdNO4P06uJiSFAl3k0vKo0+Uo0WGHU6bJw/HQv7P4tP43tj0+CX&#10;RbjFp4LYopNeXUSGOxLKkbYTTjqJfbDt9Z5CiXEKNDs9g8DUdyDr+Sy8bduFybD+zaNS/lkeJqsL&#10;Kb2u+PxX94sWDq7o8HImPyZBBylrJ72HJiJkK63radse+va9Q9UaZaDS6I7lDI2VM0uV0+43GHT/&#10;NcqWhlxEcuwpyUaePSxZ/bkUpARLyOiX9UH19htgzrmLFB8RRP6/UFq8jAhEJZQeN1NGJ50LB+8r&#10;QCS4p6yaiC/sQFFuQ0GxBmY3J/Wl9ZgIBRmevX19IF2DlDTYbfsBZbl/gz3rblizbiRCvBP6vX+D&#10;nyoFBro3HNrBTcHs4coqke+XtWwurMbDqNK7SLWaUGNm1/PamSsuX9PpuVBudUM7hs6XDISXDUQt&#10;g3L5wN57ZHjIACme742vUkcJ138RP9iZh1LqCHO3Hjh8tOYscjtfcALtTH4nisz49ogazu4vwNxJ&#10;SkpQxU2veQUiVk3T8THol66Fx+qCw2zAD93fEjFrvJ5wpDjjvM8Gr8PwcH8dKRnuY2Iijzh/1Ad8&#10;/eytqifCNnboBpNMgeeTRuC1wROjkl8EF0OCPwZOXpExKhUfJ72G5XEvYSGpwcXJ3KfYB4tZHUbI&#10;7icJUhoHkJVhRY8nYe3VGYdTJ6BSZ8aBIWmwPfGY8HiO9N9eLLgCcezpXijq9SLMnf9N6rC9qPhU&#10;9eiFVQOexFJu+uUm3IGkdgc+G1o7oGtow1M9QqpDP7wWNn2xEiuNGpk0J/9srzrocykzQhwTJzm5&#10;SM2eDiI/l3IcDId6w7D9Xjhz28D65e1Q5jwMv/dbUnse+HysqLj5kpslL1ztnQuiCZX2Z/cHsL1E&#10;h1yq9e8oNeOEyk7qLUjHjhDghTSHnj9cAT+cpGID5mLId78h0rY5MokISR3KsziFXCrs8mnwihjI&#10;KcJRyFkxjpTyRFTL16KKatuVph8dzuWKQG5yQt4/RTgQsIGIZkwuPc4kwdwJTMJUO79cJHhUDVO3&#10;PrCS2uTjq7v3gO/EcdjakvLr1QUBpxUOD7+nfqrI7IOlR3dxP86HBBm8LiuYyLwYmqpL/UmQ04kF&#10;2/0Lqi5PwikrQ7nTjzfiRuGNQeOjkl8El4sEFSa/GA6txmQmQqzGPCLDZfEvCRKUIDWR1h31vS5W&#10;sPcpkSCryUMv98KBV/uJ5ONldg8My9bCS+8DP3tr50vjoMWxhwfefhv+Y5VEgl0JTyHz9aexOK4P&#10;PomncwqTIGP5wJeJ5J8KffRqd3wy9G1z2PzFyv96CZrWjLDKPwo45ZxpZXKInT+4v89bPpVUzjiY&#10;jvaBIed+IoA7YMq+FSe3vwy7oxIul4MUk5uIyksqkNUTNyn64Q14ohJKfSA5wISdYbyOsBMMkaOP&#10;jkVKLdLHKDWLRt9H/eGHz8vHJpL3e+k6PXB5yUCULYA299dwZt4Be/ZtUOX9Gb7KkUSA48R9Y9jp&#10;t7d0Ht3PSSKrTPUZcYRXvr+QvUWL+7wuPA8vRr1cGCQS5Jp62TO9cGj2O3B24uTitUmwO74/UhWV&#10;4M4HeWESZDI8eEwDTc8+sHWSssHoSAkE5CUitCHw+BOQ87VPmQNZ//6ij0pkMznjfM8NJkpn2w5Q&#10;dmkH08eTYUjpCzUb8otoVuWm4h96vwq9WgeFgwjI5MDzyUN/NiVYbZKC4zk+uEbDo+Wzk40dZk01&#10;Pkx8BR/0fxZLE/sQwfU+g/TqItI8unLg89icEAeN1YdymxVqvRP2g0dh6tRdNGdyqEq0+3Kh4PdL&#10;NiMdthotlvbtKcJAFtF5Lol/BguTnjmDBNnhZ3W/l7C4b+/QooF9gouH950QNoOx8r9aXNVrbJyf&#10;0yeytrDqS4dVMYNqphPgKR0gQghY+Rny7kTpvqfhtxrgDTrhC7iikMYvHwFShV4ifL+nCuaaadBn&#10;/xrm/LtgJTI07KMPsnwsHKIyIalpEYdIClFf/iE0FoUwKtEN0OWFWm/DsXDN+0o5xrB3IJOgu0MH&#10;lJEq+2HNQnjE/0TC4WB1e7duOHERSpD7AwWKrdh3QgtZh17CKcJKZKUnhRXQ1sDctaPIunLW+V0g&#10;uPnT3I2Ic2E61B+nQ7FkMlwfT0Vpn57wPsHj+0nDRPG6bOTrbu9r10U4bUhNgR3xzXOvoMKkgcrg&#10;EWEOVUanGPnk5yLBSA5QkVhbxLEGToFHzteaLJAdPoiM5DgsH0SEl9gbi4kczwLHKyb3xqdvvE7X&#10;5hDbV5qCYuoq08AkQil6EerfHMqJGNjhiStaRb274bOEV7Ao4VWhWIVjD6vRWuQXDUvi+gTnD3j2&#10;v2FTGCv/a8WpW34n9115RF7NUUF3BQeLjwtxkLhPNhg1uQ/DmnUf9Jm3oLDg7wj6TgjlxWEI3NzJ&#10;XpXRSOKXDkmZsvqVHH18fie0R6dAm38/rDm3Q51zH3ylr1OFgu4rq8IwGXrLp8Amnw6D6luqaRvP&#10;MkCXG3q1FeXdnryg5r+LRh0SrM79HK72HEjdlYiAM+FwSq2uOHq0ug6xXQgkEswmEtxLJFja9Slx&#10;bB613tSlO/zaKli5CfMi1S/fM753FtqX+52JUC8mNbhwMsykCtWLpsJMxOgePRhVvdjppp3Ud1jn&#10;PnOMJDuDOP/VAQfeiodBb4FSxwP1Srk8f34SpHMhIqyycYIMPxG0F+VmnzSlc2TI2KHGQCCluHXZ&#10;MswbloTZQwediUFJKJi5AEotXR9tU0H74G15P1aVCfuf64tDzw6Arh7N8sKBiO6rmipP+1/ohVUD&#10;e2NJwnNEvn2EypMces4mvLpY1q9PYOmAZ0PTX+3uD5vEWPlfKi7tqqV2xcygWz4h6JJPDbllU0MO&#10;ztlZPhG2H3pDm0PKJvcuVOU+CJ9tl9TkeAmdXeoNbvLkJlduBr1MfYA/DTquOA8+B1KF9F+AvUz9&#10;xSjLfRy2nJthoftXtf3vYrBfTiQgnIoI7GDkUcyGpXwZtAYN1bhddZpJLx90VCMv7tFDqJCLydlY&#10;P3SCsmsXmI4fISPWDZzhP9Ikq+/WFgcK9dhe5KgnbMg/yVM7dp6wobJTW9HX5GnPA7h2hb+ac1l2&#10;FWrw7POqH+zpQ6D/ZCpUi6cJMtQQCUZgf28KnESOx5/vDnuH7jCR4nO2bQdfW1Lh7brD1fkJFA4b&#10;AbXI01n7GUlK8LXENLyWMu4s4quNy9ccyirQjnIi5NW5R7A65wThZBg8f/FYnncM6zKLsDL/ML4a&#10;Mge2zpzOjont7EoKh0Dw/xzSYu7aAYG23JTeA3tfehJrBxCZEdlFwjPObJI9TXYRLGGQOlwc1zsk&#10;tot7Jrho4EveTaPjbwibxVj5Xymumk12h2xa0CcfSeTHfVdS851XNopI7yGRdsySdT2qv3uOVE4N&#10;PP6ApHpEOEE0Urhy8Pp4akGAM8PQeUVb53KDCZhjFD0+P9wuUsSkjLmv0Efn4/DZ4dFvhD73d3Dm&#10;3SgC7z0VCXBR5UJShOOJCMcI5xlzxWyojXrUWH58zLdLBYPGBmWvp8io/DwkWNW9G5ylReDR5qXA&#10;ZjqPTk9A2+kxfHtCjdxil0BOkVMg9wKRTURYcMIOOSkEz+PsgdoJznakvA4fhpKI/1I2AasTX4N1&#10;8UxUfzoNmjokKF86FcaPJuPIwjnQmzTwfPs9TpKhN3UlFdmzPZTvLSTV50S1oa6zVMMgQc4DWml0&#10;4bMdR7Eik4mw8CwiuxiszDmKjdtOYFlOMd5Zvgsnn35ZqHZf2ygp1YgEOQE7jwqi7tIVea/2xCfJ&#10;fbBi4EvhJOFMfhH8OAkuIyzuR6qx37OhT/r1wYLk54Nhkxgr/0vFpJziDJSR8pNPFGDDbK4ZgkDZ&#10;FBi23wBr9p1QZj0Cm7EU3oCJDLukePw+zubiof+IEOk/n/h9pUjotLcpKy+H7gu4dAuFY4wU5xdt&#10;m8sHdpI5omJHDBO2H1OjjIjQKZx16J6ImMMg/B41ThS8QIrwVyK0wrT3n1TRGA170WS4FWNgV5A6&#10;rJgKC913s6kUPNaiymShWrhDJCiIZpwuFjVqA5Q92LBwP8ylU0U/BW6+chPpakmNuZQKOEkF8sjy&#10;bg6a79Iemi7P4/YZKrSY7UWrCDJqzZ8nms/24PqZLnzX+00RiM3OMB46xv7334OC4wXbseLg7CVs&#10;bC+uaVT5XC9ULppManAadDStTYKajydB9vFU6HUOkW5QJJ8mUtHrnVBrOR8sq61oz6hhkGAESoMX&#10;a7OPYEXeSYFohHYpkJ/+vjQ2Y2d6L+nd5CwwPASSGPOR/q/u0R1fv/WkaPI8k+hqQyLB5XGvYDWT&#10;HaeHG0jrx/fGh4m9sCrhWcxPfgO5X23+b6XFHiKiD2mMltVhsxgr/yvFVr4YPk4GXTE+5FSOg1PB&#10;Y/VNDtmOUK12+/VwZN8IZU5b2MkoezzcvMcIwEMG/liVDjtKdCgoNWBnUSUspIK4WTIaSVw+0DH9&#10;NpgqpJCNgF9B/115EjwiVyHrpEl4JH59wiimnMZMajJmIpQ8VgMBF9zlg+HKuQa2nNtRk/sniQjp&#10;vvvL00WKOY98PAyyD6ExqwURVpm8wikhmlG6WOjURlR160SEdGVJkJu6OCSDmySDGjXsVKMXqowd&#10;Y4iUKnq+hFtm6AUJnkGE54nINs0J18xyY9+zA6RmNCI6a4cnsGXICMheexmudj3F8Xj4nYslwfLu&#10;HaFaNEWQYF0lWLV4Lnw1ZSizuU7lb1WaPaiycGyolOqu9iC0p9GwSLDaTCSYeVAQ1crcy0eCi5dt&#10;Q03nF6HpxmNN9oK9w5P0vnSAuecjyHm9Nz5KfhYfJ3Pi72jkF8HzWBH/HFbG9cGSpD5YGf80FtH/&#10;n4xKpWehgdpggdrmRRn3u1pcIf7GHP5AZdg0xsr/QrFXfETGd0TILs8I+eWjhfML5/s07fobrDk8&#10;ysI9qPkuGZX0svh8QXj8DpHlhZ0+zER4+UVk7EtsyC4xYRsZ/fwTCn6JopLEpUek788HU80aOMtn&#10;w14xHjrZWvHf2etfXii1VuQU6+leGJFXWkP3wwa1k8MoODxE6jsVfYV0/wIBK1zW/USAd8G69VZU&#10;bfuNFHIi0q5x4nEewWIyLIrxMGlOkgo0gwfkjWqULhI2tQXGXj3gad9DahKNYtwvNZjs2EsyQoKe&#10;mmoYw96Rjs5PwNehIw73fhU3zrAKMmsZJrQLVYKtaX3ets0sLwqeSxYkyKNFuDu0R8GzA1GcGgd9&#10;px6kQqXRDbifqa7TyoVA1aMrjEtmCBKs2ydo/DQdNmU1EaAVSs7lyYTHI4QISM/iaiDBKqMdCnMA&#10;a3KOYU325SPBFbnHMPDTCtw99DD+nfAV4lIysCTxVXyUIA0LxY4u3JcnNX1GI8AXxLIPkl5DetJA&#10;yEoLqVJpQ5nOBIXeDq2OKyFeAb7vpMJ5NPmQJxAMhc1jrPzSi1GxJOSST5OaQGXcFMqhEBNCmoJ/&#10;wLztZlgzfwWLbDxq9JXw+M4kFW7is9N0V7EK2cVhIiw1opiIgEd2qL3ulQB7Zjo0mXS+7xFB/zwh&#10;Gm6vC2avD4flahytMsLOTcQijjFC1hK4D5X7Lp20btBxEJqsB2HLuh3qrDtgKx9Lz4BH1pdyjzLs&#10;5fOhNhURCfqjGqWLhUmthbV7d9Hk5Bau5dEN/OWCrUs3Ea5g4nHyOLF2R5p2fgyHnumPG2aYopLb&#10;haJ1hhvbnh8Njr/jGEBWfN/3ehKFHywmMm4Hc4+eRMTlsPt90NFz/OblV8GD/LLXZ7RzPhc4TEL7&#10;8RRUfzrjDAJkmD6dCfmKeeAhiCpJAUZ7FtHRwEiQzofPf8dhJZZnR5xkomN59gl88Pl3mLlqF2as&#10;2ou56/ZhSXYhEdxJrKqz7sqcYizPKyZi/QbL1n6G9xJexCcpr2BF3DPCyUUa6uk5IkAmOCY+Cavj&#10;niSFJwXtf5z0OhYmvoYFycl4ZfQK3Du1kp6/Fa3fcWHOwWrhbHauMRArDZ6QzmwLUWXVEzaRsfJL&#10;LtbKJR7OXOIm0iPyC7rlk0Mc0F29/Qm4sm5Ade6fYVSuhsLogMHqhbeuIedmPVJibr8HNn+QjH8A&#10;LiIiHvHhUmaFOV8wCbqM2TDJ58NHBB1tncsN9gSVwiR8RHR8D5jsaL6O96y4d6QGOSepl+B2V0BV&#10;8DAcpAb1dO8DigRwcgImQM42Y6fnZC2bA4NRSR/xpW8S5WGUOKExN4f+HCTInpoBTQ30XaWkyuwg&#10;4+vwBHJfSMD1Mx1nEVp9wCT45YvpsHCTp8gZ2QmyHk+jqiBXDLYr79wDVrsGDno2Hp8DhdOnEjnS&#10;vQh7qp4v7F26wPbJTKgWz4CuDgnqFqVDvWgaTiyZgxodJ1KP/jzORgNrDuW+S6OVbIMT67efSWR1&#10;sZSU4vTlBZi1eh9mrPmG5rdj3tpdWEHLVuUcP2PdNV/uwvTByVhIym1p4htYNvAprIjn4HtSfUl9&#10;SNVJ5MdkxyNWcOA9/7esf08sHfAChgxLx9/Td+DW6TVoM8eDZvN8aJYRQPP5DjSaHcCt00zYZ/XR&#10;N+Sga7ATmdepiBgDIZPbHQr6A25vwPth2FTGyi+xOFWrKtzKsSG/Yvp/PfLpIYdifMhdNg41Be1F&#10;5hfztvvg1G0R/RVqE2diYcN9piFvaBAjSVj3wFCWQSR0dQXre0gRBjxlpATvoft/N3S5D8KrHAt3&#10;RboIoRComAZz2cfQmCqh5CTHZh5kt9YHfBGwqE2wdpFGU/B2uJjs/fUDNz8GalQwdOEwjfbwtHtK&#10;ZI3Je24wrp9lj0pqFwomwQX9Z8Hfvr1Ipuzr0BnFT3aFo6QI5sfawdW2Larp+IUde6Gy83Mwc5No&#10;PTxljV07wvbxNCK9aaheUscxZrEUN1j98QQUfbaKFCEZYr0Teq0PMnoOVTZOXm1HDQ/OrDVCrXeI&#10;sSJZuTQsEmTysJN9sOFIhRlrmMBI3YlpzrEziO3HsCKX1z+BxfnFWJpbguVbj+KL7O+R/3UuZg0d&#10;gsWDXsKnCTyCxQui+VMM8stEmNhbpDx7d1AcFr+7EO+v2oHpH2xA16QM3Dm1Ci3mBNF6dhgZkfkA&#10;2hB+M7UYak4+YJKaQGtfFzdLuwOukN/lg9FvCe2x7PeN+W5KYNjxYf7hRUmBpBOJ3sHFQ32Djw/y&#10;DP8+LTCvZMGysEmNlaupuNUrRtgrp5HKGB9ipeGSjw95KybD9l0nmHOuhz37TujLZor+iioiQAcp&#10;PO57C9RrJIYrB84T6rbtFSToDzijrtNQwYMEu/xU2XAXQZPza1hyb4Aq5yG4yjjpNg/PxKNycHaZ&#10;STDIvoBaZ6YPmMMnJGeKi4VJZYCzR9eflQT9Mjm0HKvYqT2pwa4ioHzjyyNwzSxnVFK7UDAJzhkw&#10;Hx5SguxZ6GnfATVduyGoroKlVy/6r4PoJ7R1bgdbl3Z0DlIi8QsNn7DQfnwLZwoS1NTxDtUunATV&#10;yneh+XACVJ9MR+X2dbCqZFDsKcCJFR+geOl8VC+fi6qPab2F03B002eoMVmJBHnA5IalBDm9H7cS&#10;Vdv8RGRHsTLzaJgEoxNeNKzJO4GtX3+Dj+a+gznJffFx4qv4VOQeJeLjwX7DzZ0MdmxZM6A3Po0j&#10;8hueiE+XZWLKygOYvzoXPRPG4d70vaT0+F1xn0mCtdBS/O9CIVXuedDruuN86umbcng9oaRV80LD&#10;iicGBxUlYmB5fCCuOAnxJYmhhKKEUFJREpLo95CTiehX0S+YVJQcGn1olLf9zvbNwiY2Vhp6ccve&#10;D7nlUwiiGRQO5SQESl+HOfd22LLvQeWBFNTouVbEOSX1UhLqKIa7oYETdbvs38FeNZ9I0B51nYYN&#10;bl7mUBM1TDkPQ53bGurtZJBlk2CTjxNNo5x31F81Go6a/SgzX7rMMjaNVSQuZjXoa8tEFN3AX054&#10;Sr8lJfa8CHzmPkF/h3ZY9NY0XDPTdRah1QfsIJOWvIJIkEiWiNba6TEYu/VEUKWA4ameZ51PfWEh&#10;IvV+MAXqxVOFY4yKUP1hOmSfToPxo3GoXLUAyf/+ExRLZqNy8SSYVsyE9qN01Hw6FeXLZyE7YzSe&#10;eugu9P3XA8JzUWr+lppDT2WMqT2e4BljC14hEjwDHpyssWB13jERLrEy72hUwosgQpTrsk9gc9ZR&#10;zHu7D1Yk9MaipBdFf9/K+CexLPFpof54yKXFRHpL4mlZQh/MHJyC2ct2YsbKbzBz5Q70GpiOR1M3&#10;ErH5ziC72mhF6o/V4HWzWAl60GauFRVM4BZO/+YRISlys5eUuAMFbh16rB2Htw4PQ0ppMk6RXh3w&#10;//FF8SEmw4SSBEGOibKBwdTvhzwRNrOx0lCLTrYCbvkY9j6UHGE4Y0nJKBhy74M152aoch+B2VAC&#10;pcWFGrMFZrtNBH9HN9oNC+7AaRIM+K82Ejx9j5kIHdUrhWeuPu9GmI8OgKMsHey1y7GbroqpsFVO&#10;h8GsjmKQ6oeGQIKKp3tC26Ur/E9w8uwuwltzQd8MtL5kStCLISmr6Vgdad9t4WHF2a4bHJoKmLr3&#10;Out86gtHF8I76adIkNUgN4Eql87AoG7/Qu6MYdCsnY/iTzLwr1ua4L3+z9PvRahaSGRJUH86BZWf&#10;TMThz1aiUm8jxcLpyhoyCbqh0DuxPv8IVuYS0WWfHwky1n9egJkJ/bA8np1bnsWyuN5YmMh5Pl8U&#10;xLgq7hksIjKcN2okNmZ/h2lrv0XG6h1InjgXbZMy8OvppWgx249WGUR0UQhQQCzzo9kceg9m+dDl&#10;0zKobOzhKnniKi1uaLVunPA50Hn5RHTeNBRxRYORXJx4FvlFkEgqMDLPZJhQTGRZnBBIOBkfGnVi&#10;1ENhcxsrDa24DZ++5imfEHLKpwbYCUb0MynGobrgL3Bu/RVk+XeSMTRS7Ujqk6jROUSAtxiTTxjn&#10;2ka74YFJ0OM6DKtyLoJXHQlK4RNB4VQUhIWupXpXH1KEv4I27xYEykfBRc/KUz6VKjAT4C2fDGPF&#10;+6g0XZq0ag2BBDn7h71DV+hJCXKYhqVLN8zqN58I7NKRYMqgjaIplJWgm4dU6vAfaDq/Ak+7S9cE&#10;7OzaBZY5489QgppPpkL7yQwoF5H6I9VXungmnvztndi/ZB6Gdf4XetxxHRYN6APZkpmoXDIFpZ9M&#10;gFGvRqmIC6XvMdwn2CBJkJRqldGCEr0XK7OPYG1OUVTyq40ICW7IO4KF2wqxJfcgvtiajy+WLMf8&#10;vs9jfmJffDR1NrZmHcLy7DKs3HoYG3KO4NPsIvRKzsAdM/W4ZpaHyM+DpkRwrTMI0QhQgEnQi+Zz&#10;Tfjd9DKcsFEFX20MJybnLh8Pyq0u9F40Cf/cNBrP5ZIKLIkjhZdyBvH9GJgIRxwfjPiSAUg9PNwX&#10;Nrmx0tCKSfZ+0KUc73MqJK9DN48I8cNLwtCac26HXbZNjCvHbf2cGklvttUy0g0f7JHpdZXBIp9J&#10;StAcdZ2rBZyNh/sHddl3wZx3EzTZfyQlGO4XpOfmq5hMz2sm9Dp52Bhxs079+wcdGgtcXbqLTBy+&#10;tj3hbduJSEnqE+MsHXUNfX3A2WEYkd9MRuyRau7aWZBv8IkOREp83K5SLF/HrhgVv4YMHBm7OoRW&#10;X7ySmg93Z+77o2vt2E14iJq7tIO65+M07QgbnZOrw1N0Dk+LkR+8T3SG/3FCu67wirCKDnTenUQs&#10;o4+bPTt0oOVt6Z51gqF7b1Q8/zoquz2Nyj276Fsi8tKZSL1XQLt9MyqWzUI5qT/VohkwfZIO08J0&#10;GD+ZAt0iIr6Fc3B84WyYdmbDXVUJBY8zaeY4woAAzytMPryUMBqvDE7Hgo17zo3PdmP++hxU8La0&#10;TWQfFw7e9hyg903GTYjstKMPIl9rxf3Df0DLEXY0G6VC6zQtQS9hZCGap5nQbLQObdJ0+NOUHXg4&#10;Yzdunmcgle/GtRm+U2hJz/pabrIk8POqvaxZhgPXEFrMcqDR/Ghkdxot50ikeO0sqvzMcaPNTDdu&#10;mvodjpFdO30d0jXKLD5UWOzouG4SOq2ZiOfyhpAKTCZyO38SZPA2caWJwSEnUt1hkxsrDan4bBss&#10;zqqRPl/5FGFEOT9lUDES+tzfwrrjNhRlv0i1IQu0VJtjo1hFtTuH58qHOVwMRFiCVwZD2VRSrVf3&#10;KBYBHp8w4IfPuATGXB6X8FZ4C1+histkOLkCQ8+Ph7bSyj+F1mSjj9lN6r3+qjBCgjwqurNdT1Jj&#10;vaF6opNwULGR0WfHlUuRX5NJ0ErEw+RnIjXmoGMauj4NeZenoO7eB44OPWid9gi06wxd1ycRN+gz&#10;tJztPovM6os+w3cRiXURSQFc7TvD1rEXFH3j4d32NYLVlQieOAHHl1tQ9e77ODZ8GPbEx2NfQgJN&#10;++JAchqsK16CZ+Nj8Kz/Dzwb/onqbUSUNevh0RTAodwD28mtcBRugrEqB0bdt3Co9sOp2UlKexes&#10;mr2k7g7BpN0HV81OOt4u+FU7YKnZAYP2W9hrvodZ8z2Mhm9h0u+Fmba3hGGmbXSq3dBr9kNbvR86&#10;7aHToG1q/9aoDsKgOUjHOQCL5gDMeto+glr7/GkcPCfM+m+gNBbjk4MG3JymxDVEbi1HaNF8FEEQ&#10;oY5gQLORRjQfq8PNI83o9aUcv5mnQMtZdrScbieC8hAJ+ojYvLiGng2jNZFfyzkS2vB/vCwM7vdr&#10;QaquyZwgGs+NTn6nQGTaZI4PbWbZcN/0UmyvNMOqpftk4POvfX3fiv+qzd+j/dox6LByEjpvTEBy&#10;0XAkl0jEJhFidOKrDV4/oTQhlFSaFEg9mfpo2PTGSkMplop5AbdibMitGBNit3srGVLT/i4wZ99G&#10;KvB+2M3H6EWwcpyMZBjJoEYGpL1awM21fq8SdvksUlLGBt98+2MQgwMHffA5i1C15S8wZ94ATebv&#10;YZaPkfoFuSmbSNBTMRUaY5EYj40rLnXJ7XxhVZtEaIKdSIHVjqrdUyhMHQXH0d0I2othKzyMwqXL&#10;UTx2Oir7voDSPt2g7NlFpFqr6NxNQN61BxQ9OqDy6W5QPNcTlW88h+Kh43FkzjyUbt4I86Fv4Kmq&#10;RkCtgq9KBdN3+1CyfClkSalQdH0FJ3v0gbkDB8uzyuooUqf1HrFTNGNGI7T6oOOYAyIWUkqPdiZB&#10;R0YksHbtBkvX7vB0JLVIqpT7DY2k7nSkWL2r/gFn9p30zdwNS87tMOTdBa98vKiY2BXvI6D7Cm5t&#10;NlzabfBqMwmk7HSZVym2waUn0LyHrsWtzYVb/xWcugKkf30AdwyrQNPRJrQaqUHTUTa0HGkgkOIb&#10;ZULjUVa0IBV428hqpH5Xjd9MK8d1pMq4/y4qaV0krpnpR5s5drSg6XUZTqEkH5x+AkesGvo+Dolr&#10;4GviZ1L3Om3GbbAZctF9/QR0XDsebVeORNLJcUi6gOZQRsrJpFC/sgGBwcVDY8MvNbTiMq1f6lKk&#10;+z08NJJiIpHgZAQqh8IY/pBl+56DmtNxWUxQGSSjWKVnEoxuoBsqJBJU/CJIUATY+znxth8ecy50&#10;eTeIETychQPhkU2SSFBgEoyy9agxm6Vx5+qQ2/nCTCRo4ebADj3hbdeB1FhH8KCkXlJk7ic4ldkT&#10;InTA0rmTSD5tJoWo7dYd1T27Q92r6ylouneFvhupvC5EJJ1ovc5U0erSmaZtYe34OJyc/JhIlsHL&#10;hLrswH2A7LHJSZHbE0nxMDkdaR9d0XX0AdHvE43Q6oPHxhyCrf2TcNO51SVBPi7HBfI5MThpAP8X&#10;OR97p8fhXfE3UuV31yLBu+GtmCASGvBQWNxcbVXMhU+zmYiDCFB/ttG9WuDSMYFvo+sgIqRrqTHv&#10;wKvvfYabkwxoMlqLNqlGXJ+qRosRZrROIwJMs6N1qhtthqtx0/CTSDtix41zjKTkPWjGjimk6K/J&#10;OLcX50WBCLZNhhtN6Vj3p+9FmUtN5JYJn/ZLUuq7zrq22vCps2E1ZCJ5ZZogwQ6rJ6DTunGkABmD&#10;aznBnFsRCrVYTKRZkhAcc2C0JWx6Y6WhFFv1nGA44FpkhXEpqda6qz3U+dfAse1PqNEdQSV7SolR&#10;zdmQuqC3OskARzfQDRUcLB/w6YkkZhIJGqKuczXCFrCjckd7Mrq3QJPzEBna8eDR6H2yCSJu0CWb&#10;BauxGjWW+qdU42B5XXfOFNMNXkFUZxLElQCPIcgpyiJpynhsuP+MOyxyfkYjtPrg4fQSGDu9KDnG&#10;8PHCfY+MSM5QBifTdpMqFSTICcXbdycyfwLBpY9Bl38rzLl30vO4k0jwHnrfxocrJGfCWT6FKpvz&#10;SUFtJuTBpcmCy/AVkcsWMr7bhGKMZpQbCrykalkl2Su/xEGLETekKdAqzYrmpPaY+FqMNKPVCBPa&#10;jNCg9Sgtrp9oxv1pWei4pITUGBEiB6efClS/ePC+2hCZMvh3szlBNJ0XFP2ILWe60HXWBpj0h+DR&#10;bI96PacRvv88T8+Ar5NJvspcgKdWTkDndaPRfv0ItFs3Fn2/HUckKEIlkFA8XCI8biYtScCg4gSk&#10;EPh3CiHueP9Q4pHB/03fmR6LF2xIxWhcfb1TOcvvFsMjhT1Cy8dDn3sfjNm3QZ75KNRGDSpNbECl&#10;PiX2QjM5eAy8qyM0IoIICborZvyiSNDrdyKg3yEy+Zhyb4S/IpnULucUnQinfDI9z3QYqnOEy3dd&#10;cjtf2NRGaLt3RvDxnkQCPw8JMiLKy02q0dC1Jx6dcAwtSD1EI7T64E/pJ2EQJEjXGD4WJ/CWIAXL&#10;S7lL28PXloiwPfeLkpIlNev/12PwrP0rqcD7fpwERZ8tx3RyBYV/T4NHtZQI8EuJCDV5ZHxzyAhv&#10;DRvlhgmHPgcBVS4Utn24ZUgZEZ8VzUZZiAR1RIZmNCMybDraQlMzbp6oxfRjDrRZwJ6YBoJPBKaL&#10;GL06ZFZfSCoyIPbbYo4U83ctqct2H5+AXrsPTv3n8OhIgWt+qnIhESA/C34OTnGda2Eunoaiipl4&#10;dvUAPL5uKjquGYcnVoxBh3Wp6HdoFBJIESYXD0FicWIoqTQ+lFz8diiuZGBoQGlisF9pXGDIoWEI&#10;m91YaUjFWr3wU1/FhJBbMeFUWIS3Yii0OTfCnnULnNVrUEXkV0WGkIcQYS+0KoMTFhc7ZkQ3yg0V&#10;UlJqA5xl04gE9VHXuRrh54GL/WZSgffDmPsbGPa1g43Jr2IKkeFUBMsnwFA5DZXhoXnqA5XFiT2v&#10;PImqbi9ATwY/GkFdbogRHEiRcUozU6cuKOn5Eh6aVI4Wsy9NsDzjnmnl+OHpOBQ+8wJKer2K4idf&#10;x8mnJBx5ZgAO9R6IA33i8c1z8dj88li8228exqasxJtDs9Bz9B58k5kAy3kqQUGGjApShRU8MsgU&#10;6JWzSQmuJ+NLBriBk6BTz/2aX+DxYVvQcrgWLYn8RL8fqUCesiJslWrG7akFuD39G9z+IYcs+NBm&#10;JhOflKIsGpnVH0SANGUnmRsyrMjY9j0s6lyoNFSh0G4lRbeZzncbkfdP3FdWinz/9V/AUrMKTqqk&#10;eKnC4qBnZj5JAkE5CQr5u3hjZRo6rZqEDmsmoP3qsWi/ZnSo3eqxoX8tHRxsuy458M9Nyf52q1NC&#10;L6wch8n7ly0Pm9xYaWjFrFgU8pZPDrq5P5BI0FGSDv23VLPNvQcGgs9ccZZBrDLY4fBymrSrTQm6&#10;JSVIL7U/oIq6ztUIEasZCKB8Z3eYt96EmqwH4SMVyB+tSKlGhGgrnwG9qfSsZ3m+4ETIRdYA7pxW&#10;hVun2fHr9Cr8c+L3eDnta4yOW46Vr6Yj+4Xh+IZI4kjvfjj6zFs4/vTLKHrqRZT1euEUTj71Kv3/&#10;Oo4/8zaRTX8c7TEQ3zyVjPznhuPrF0fi0zdmIH3gh0gZtBKvDdqNnmnf4pFJR/G7aSV0TBXunGLE&#10;DTPsuIbzhc7yoDkZvlaXkARbzgrgmunsMu8gg+0Ap1JrleEnog2izSwXLeexB4NoMpfUxmz+XxqT&#10;kNF6thW5BYNgzbmd1OA9sOTeSiR4p+gTjEqCUcChLS4iRVvFbHhVq4WjiaQMc6Mb7J8RDhORiXY7&#10;7h51FM3T9MLpJYIWI+xoM7IKt6Tp0Gf1DyKEQYrHi0Ze9Qd7g94wkxTfTD9aTqNnM8OElUo1HHRe&#10;TiKyoI7VHJ1vFIeXCNgppjaC+g2wyj8k8pt+1vNxcfgRVVz4Odmq50FfnY4DNR9i3NaxePbjvqFe&#10;ixLQbeHQwPObpqr6bZ7VJ35LepuwqY2VhlpsipkBT4U0RJJdMRme8jGozvsjHFm3oajgP1BFUQ9X&#10;Kwl6gm74iAS9ihnw+345JMjN0jw6h0m2GPat98CUfS8C8ngypjOI8CeJj5fjPs2GA2c9y/OG0Yof&#10;3GRwZuvRPMNCJOFD8zlEQnMdZICsREpERBlMSn40IcPEAcpNyfA1Z4eEGVT7D6MFk8gsH5rN8qNZ&#10;RhDNiDyas2s7EU1LQiv6n9VCayK4NgQOf2CHiSbzXGhNhq7VTDf9F44HI/JrSfviLB/RCK0+aErn&#10;0oyIj0eabylc9IncZrkFGTaf4xLHbJXhEoTYWpwrqQ8ehWCORILbtw+CM7v+JMhhLVITqQR7Gcd9&#10;zkFA/xkZ8nA/VQOBS78FNksFrh2pINJjz0/LaSIcYUIz+n3tyBLcMdMgcnW2ikJiF4trSfVd+44H&#10;f5qyHd+qlbCaCyTC0+QToWXBRfPsuRrx/jwX/KRoA5plcMhmSPefnwd/O+Hv59TzqQX+7ZFFxvac&#10;HHQqpgdM6k9qwqY1Vq6G4lQs/n8W5Qy/Wz4uxEMmMQm6lOOgzb2bSPBOlH+fBIXm7NgyzqVn41EN&#10;ohjkhgw/K0G/ihTSXAR9PLJ8bRK/ugi9NriZN+gNIuDZL8YcNOXcBk/xq/RBzxRKUMR9ls+CXreS&#10;nl/9mkQVZgsy1Ua0muMgFeQWyicaiVwNaDzHL9Rk43nRl583wqEZfC+aUoXgWlKnefmDYMvlsKL6&#10;keA5UTEVpor34NVugo+MO4+L6TRIzXo+mverufk0uoG/XPBotuK9nAJcP5ybPqXwhwi4KbT1yBpc&#10;O1qLG6eow/1/0YnswuDFDdMDaDaX770bv55+AsctVTCodkc9x9Oo5WxEqpoJksNTfNqv4K5eCVfZ&#10;7DD5EaFFu//nQoQw5ZOCDKtmcywbzNVUfLbsTXYOiQg/fK7d+BUjhEOMiZSgWZEnjat1llF0wewk&#10;QolikBsy/ER0Ab8W9oo5RILldZZfzSQYQJD7BX1KaDLvoed3M2zfduTaqfhIefBdX+l0aKrm0bOr&#10;HwkqLXYk59RQjZ6UEKmjq5kE2ZGm5QwLOmy9NEMwMdgoX1YSJIj90PO0yjPgVC0nI/4lGXHu78om&#10;o85GPprxv3yw6fLx22E7cG2qlpQf9weeJsEWI41omWalaTnumnY0CpnVDy1neNBqngN/mbIfZVYd&#10;rLoCMaSbk8ktyjmeQrhJ1KXdSut+TRWJzXAo36P7OYXuK6u9MPmdIrULh4cqm3bVF7ER56+m4jKv&#10;O8kKwcMPUD5BNJkFKobAlnM3DPQRe7UlqLRYhTPMmXDAaLPBcxUkzuZk025/EB6fBX5TDixU4+MX&#10;3i6fDpdxKykoPbweSSVG2/68wNlbiIhE3xwdKyjuy6W9NxwTGGT1TcdiL1efzwEfe4UGIselSklA&#10;B1XOb2HLvhuavN/CUT4OnoopUtMNfehm2YdQmYxS9pgLJMMakw83z5Lh9ul64XIejQiuFrSe7cT1&#10;M0px99TSqMvrg2akjq+d5SASTLlsJFgXrorJpPJnC3XoVOXBq8uh+W1EjJez2ZTVFBPvFqj1B3Dd&#10;GI1Qfdz8WZsEm46SQiOuGxxAYrFFNB9fl+GmCogUyhCN4KKBm8dbzDXjOrrH183zoGPGZhg1ubAb&#10;MhHUfBbl/E7DS+TI4HN2aguk/zTLYZFPi3o/LxqCBD8Lhs1rrFwNxaJZWuOpmEFKcGIoQoKOE3Gw&#10;Zt4BQ/7vYNPLSAFIOQojULJBNLqgMdrIMDf8IZR8REoBjxbG0rmwVoyBr5IIn4wH1/i8svFUq54B&#10;r2O3IMJo258PhML0+ul+eOElsjqdSefSEaHfR/fd7sSuEg1yC43YWWaCxs7E54OXl9N1en0mVOf+&#10;RZCgOvc3cFaMF+ERTIJegrFiXr1JsJwqQ9dOK8P1M11oTkoqGhFcLWg5zYgFyiCaztRHXV4f/Bwk&#10;yHGgHBPqlk+GtXw6EdNGuNX5pHY4vCI6MVw8iAQ122DXZWPzCTlajNaj6UiziAusTYItRxjRLM2D&#10;5mPk+NXwQ7iZKk/N5/mJALkfNTrhRUPLOS40nUMVsKl+7A04idQ+R0D9GR1/O3x0HtHPUYKTztEl&#10;wh1I+dV8AnvFTOF05OLvIsr9vDhMDgklWLMu1hx6NRVj9SKdRwyXNP4UCVqP9oct805oCv4Ig1EN&#10;pfU0CVZZvDhQKENOiQnZxUaUVOuiGuyGBFZQqpKVghC45syekuzh5VKMF7F0fjIk1soJpKRKSQ2a&#10;iFQsYdguAHoYK1dCL1sAj2Uv/ea8pJdWDdppXzsrLMgqtWB7iRq5RTbsLjPAHVGCNPUFHFDmPgo7&#10;GWBVzq/hEkaSSZDDJSbBpJhRbxIscgRw0wwdmsxjRxYyZFGI4GoBh0FcN62YVMalbA698iTo4HdZ&#10;RqqGhzsj486hGBY28pVrziKESwV2MOHUYkbNTvx22E40TtOg2SgOij/TO7Q5O8mMUqJpqpOWyfHq&#10;5ipxj26ZQcQYTl59PmgzM4jrZrrR6H0z/jX7pMiy4yUVGtB+AYthR9RzjCCg3kzf+Yfhb0DKohRB&#10;tPt5cZgc8lam/9ehWhNLjn01FZPyY6NXRkpQPoFIcJx4mMbDb8CSdRvU+Q/AbCAStBmEEawkFByv&#10;Ru5JE5GgEduICAtKLLA4OHNMw80h6vU4oFMukD4E0UdGCL+4YgBaUkoO2URY6WMxl8wPY8EFwVjx&#10;oSAcJlQb1ch1VR/C7z1GxOSIek71gcvnxZ4yPbJKbBKKHdhZWAUfLfMEJLL3B22QZf2VjPBN0Gf9&#10;XvRR8AfvCV+zSTbrgkmQx1PjESgOOgNoNltSgNeSUapLAg0ZnFu0BafmmseenX4s0/lx7Qwy0rNt&#10;UdevD6KSIKdN234HkeAFOlvUB/Qun56fAmvFDDgqF5Iq3Czi4px6zld68RlonNodtK8tqNIcxvUj&#10;lEIBNicl2JL7AGuRYAsmwlHSfKuRBtw7+hvcPMOE1iLx9fmnRuPnxc2oTWa7ccf0KpiM38BK5+FT&#10;bxdkLPX1cfNsLp1XLk2ziPzWw1YxnyoGM6Lfn8sE/tYcqnXOsHmNlauhWCvfr/JUTCMS5OZQiQRt&#10;x/vBmnU7KcHfn0WC31fZsL2YSLDYjMwiC/KPV5EBZgVyafu/LiV8vgCc9m9gJwLgvsAzXloiB86z&#10;qa34BF4vDw7sDsNTa/7c8NN6DC9P/bQ9wSP65rhiwMsv3UgV/gD3O/rhJMIzeYNw0HXxfwFSgUyC&#10;om+QVKlQgnk3Q5f5AF2f5OzEJMiEb5Zn1EsJKi0+pB/kUAD2CuXQhUszft+VAodUNJ3rwS0ZLvxn&#10;6QlSF3q0nmWma/kFkWAEYWPvI0XI40paKjjIey78unVw13B/3sV5kbo0O2DXbMVBkyOcIs1ISo+9&#10;Q+s2h54533qEDom7aBsOfZl5AUmyiQRbsNMRN8HPCmCz3ABTTQ78qs2w63Pg1HHT71fw6jYhoFpM&#10;5DdT3APp+jnEIXxfeL72fbr0CIrmUE1MCV5VxaZefcyjGEsEOIUgfaiOkkT6eG+EJvfX0FrLJSUQ&#10;Hn1AobOLZtHjahcKDT5UGxr+eILsROJlRxLbt1Q7ng1XRQacpVPJMM2ASzELNvVXCAa0grSibX81&#10;QAwRFXARAVug3vYobNn3kJK//1TCZg6RCJRNgZFUqsporUVwnlrzZ8Ogc0Jm5QqQGX9aUCUZpDms&#10;Aq8ux5jWs1xoPDeAO+ca8Obmw2RQLZJ36yUcfaLBkOCPwCabDo9mPZGG1JcmjWLx4/1qdcGK0q/O&#10;wQMT9p5Jej+BVqk63Ja6FzdOVKHFPGd0wjsPPDpzL3x6Ij1VnhjZwaP/GvbKj2GT82DS0a/7CkGQ&#10;oLNmjSNsXmPlaigu02cFTiX3B04msMGcDL9sFH3At0GXeztMpgNEemeHSAhDanaJkSS4Ge60I0hD&#10;BCkoUmesopgQWS0FAkYEfHb6zSPjc7wj96k1fCefc0H0CQbpGv1qaLb8CpbMO2HY+VfRT8TPlEnQ&#10;WzYZOsU79Oxs4ef40wPsavRuVFi9kBMJ3j6zUjg0cHaWlleZYwyPUHDDLD2G76/ArbMsaE7/iQwv&#10;l9DLtaGT4KlRLKiya5VPh6PyI3g1X5Cyu7DUbB7tF9AYvkWrIUVRye5caDpai5ZpZsTtUuG2qRYi&#10;tPplj7lpuhkmTxkpP+7n/0i83xzQztcX7bqvGBSTAzx1Vq+zh83rBZeZh2c+MKNoxpHUb1Mx7Hiq&#10;P6locGBgeSLiSwYioTQukFKYEhp8cqgv5chgDDs0XDO/cP62j0o+/Wt481ipT/HpVvV1V07wedg7&#10;lPsQ2FiWp8OSfQe0eXdDf2wWKhxSc+i5oCKS5FAJNsIBDtqOYqRjuLxwkwoMegJw+wvhLrgPhtzr&#10;4D76ilCBHCPoUEwWadT0VatPqXoJP64EuclUY9Kh2OpDm4xL50RyudF8ppNgx23TK9B4nh3NP/Li&#10;t+nf4uaJJ9GKs85E2eZicTUowbPABFIxC27tZ3BqttA0G25Sek49Z4ORxgqsS4IOIs2j2hK0GCOL&#10;SnbnQvMRDjGc0vWj1Oi+/ihaTaN7NsuH1nN5NInohBcN12bYMOeLTSJW0iWfEv26fg4QCbrkE0Ou&#10;6hW2sHk9rzKjbMZt4w+NdscXDvEmFieH4ovjQkmlif74ovhQUnGSlIy71pBM4n+aJhYlhpJLkjFQ&#10;DNKb8t9hJ4b4p5dNPB7ebaxcSLErZgbcsglEgtw3OAH20snQZt8Pfd7tqMh7FgqTOqqBjKDKwCTI&#10;SspDBrnh9g3+kiH6J70BeE3boP/6VhjzboSnLJmMhNQnIjLGkMGz6LOiPsNzocZsgsLowyGLi1ST&#10;I6rxb4hok+EkpWfCZ0Y3xu1SY8I3RiQdsOLmmTYyvJenKfeqIkEmv1q/uV/cXD6DSG41XLqv4daw&#10;g0luVBLkVGkDP8xB0zRVVLI7F1qM0BFsaDnOhSnfqdBqugPXzaT7Nu/CFCEna3hw5g5oqtMRKLk8&#10;Xrf1RNBFcFavPC8l+OJ/X2yatm9UMKEoPjC0NIXILi6YcHIAkkqI7IoHnSK9umASTCgi4qP5hOIE&#10;QYT8e1BpMpKOx4GUYnDswRG+mUUzbwkfKlZ+qpjkHwWcivQgG0l2jnFVzINm599gzbkFlTm/gdGu&#10;jWogI6gx+6Ex2hHwS2760Yx0DJcXIkwj6EHVgWGw590DXe6t8FSMACfQ5mwY7BzDrvQO26Goz/Bc&#10;UNFzLbZ6sKmUvfkuXZLqy42Wc7y4Nz0bt09WodlsI5oRKbacGcD1s8gQz+WE29G3uxhcnUqQQd89&#10;x80qpKZSh2wKnJWLRF9htHybjprt+PXgw2g26syQiJ+GFtekGnHnyGPQGQvwaPo2XJPhR5N3PGcR&#10;3Y+haYYH1821Qla2GTbF5Yj3qzeYBOFQLf/JPsH5FRnypKIBofiS/qGEwsFEbGPQ9/vUUOLJQWLs&#10;wbrE95MgIiTyDCaWEBkWDcKwEylIKU72jS+eVh4+ZKz8WLGpV/+XM8ZIue94VPl0+E6+ClvObfQB&#10;3weP8RsyiOduNuM8omwsnR7uG4w1h/4cCPi4SdQJWc7fYci8EZq8/xf+MCcINegrnwKLYjJ0ppqo&#10;z/BcUBk84vm+tqGMDP3VQYLc13fNTCdW2EhhCG9W7seMvu6lxFVJgtFAqpCd5OyyqbArPoBTt1Fq&#10;JtVKA9GanN/hmuHFaD1CHYXozo1mIw1okebEcxmb4dXkQ2kqEXGa13Ii8jpE96PIYG/fAJ5asOrM&#10;EIifHVNC3BzqUK92hU1r1DLqmxEYSGqOCSupKAVxRf1DA4+ORnLxGKECpRHomdR4FPpB3ByKxKJh&#10;GFQ6Ct23vI34k/HRibAWWBkmliQSwSZ6FpycawofOlbOVQyqtX/0yKbwyPKiJsPwKsfAsuUemHLv&#10;hmH/y3X6kc5EpckrpiqDRWQuiWakY7i88PndCPqPk9G9FaacO+E8/hosZRz+MYEMsPSR6pQrUa2P&#10;/gzPBa3RgEqLBb+efJAM0NVAguy56sCtU4/jtlnlaDbHg5szquusc3nwSyFBqdWA5zmkYBIc9P6w&#10;56VXs1KkYxu2/CtcO8KIxiNJXUchu3OBleONqTLYHMdh022FoTob/5mRhzYzLkwJtp7lJDXvpuer&#10;QU31cknN1rmGnwfhjDE/QoLjjo8MJZQNCKUUJgZZ8SUKwkvAmweHIaVkrCA8QYJEZInFRIilg2l+&#10;DJ7MGiDWiStMIIKLTny1kUyIJyLkAX3HFo2PxS2eT7Fxv6B8IhOheJisBrU7/gDntrsgy/4zNBZW&#10;EDYozawIz1SFHDLB0xqLCxqrR1KDYUV4tSXYvlrh9/nxfcHrIt2dftu9CFQOJWM2Rer7EVlyxsKk&#10;O4qqCyRBTppdYwgSqZRf0nCCy4Hmc9wSEU03Ir3ch2vm2EgF+nEdEVO09S81fjFKsC7o/XEqJoos&#10;S1bZO/jd4K24drgBTUedGRz/U2iVqsdvB30uRrxgxxsOuC+0VuH6udboZHcukLq/Zibd8wwnlhUf&#10;pHOcJDJBRT33KwwmQUf12qikM/JQqiC+5BIiOlJ4ySVDJMIqTcILO4bT/GjpN5MjKcSk4qF449uh&#10;6J2XIJSgID9BnLQOEWWELMU2xbS/4iFiGvmP1WByEanIkwnOWcWz/hI+jVg5V7FVLzrkUk72exQT&#10;ROC8k2pXgQqOF7xDfMh25fuQmcxQ6YKQW2rHmZ0No9MDDyd7jjnJXCH4EfCVQ5X7ZzK+N0Fd8IRw&#10;dIi4jrsVk2AqXwy1yUCVGEm1ny8q7SactDOxXLocm5cL7DXIBvLa2Ub8ZfY+MW4hj2/Y+gqFc/xS&#10;SZBVoWgdqpyIGsVq3DKyHC1TI1liohNeNNyQZsYP1SVi1HaP+mv4qlbDWDYbf52yMzrZnQOct/b6&#10;DAtNg7h9ZhF0iukwVU6GvyT6+V8pEAEGWZXaVWvP6hMc9v1IZ9/y171xhYOCyaUjQ0kl8UgoTgkx&#10;kSWSEnw6m6YnU4m8mLTiSckNxxPrXqLfaUR8TJpMdIwUAqtDVoxElEWDkFhIOEkESEQZf5yJUXKU&#10;YcIcWNY/MOrIeIRPI1Z+qniqZiFYPiVorxwHX8XEkKsyHarsP8CVeyN0Of8POlMlGdEAtEZTVIMZ&#10;AStCOykTkVT6Khhl4mqF10uq20fTgBaW71+AlVS7liotAeUoIkE2XKwE2TFmHCpr9qOSVJ3yR5q1&#10;o4Fzxf7gDOC6DAdaNnAleM0cPZrOtePjMh5l/MqT9i+VBL1UkXIoR8JVNB0Ltu/CNSOVYrDcumnS&#10;zsIIVn9OtBqlFpllbh95AG7tTnjVU2GunAJ/2VR6T6fjm4pluHm6SaTkaznHhzazf7yPsOUc9iaV&#10;0IZQyAm1y6ZRRT36+V85cKz1lJBVu+GMBNrjjoxbklLaP9C/LJWIKw2dv3o9FH+CyY8V32DEFcaj&#10;+9eJTFxIKh2AfodG4rk8JjYmOya6wYg/Og5vHxiN3pmp6LAugTAA3b4YgOfzk/D24UTEFw4l5Ugk&#10;SkghghxEBEjKMZRY+nZw8jfTYkM7nW+xyd83eyom+ByKsSFfuQieD3lL34Yl717Ysm6BpWgjZFYd&#10;FD8RW6Y0uVBjsouwCQ7ijmbAY7h4+IOcms2BgK0UNTl3wZR9AzS7/g1rcUQFcjNoOqwV70FrVYvM&#10;P1XmswdI/jFw8/fUzMOi6YlVVTTj31DQcraH1J8H/3hvC5qKvsHo610u/GKVYMU0IqsxsCin4/cp&#10;eWjNKdJGEAmKkeSjkN8pGIj8eHQJA9oMMWHu19/BUzkNvlLaL1fSFGmwc8YmxUy0X7gHzTL8uH6m&#10;Gy0EyUUnwGhIWHMIdvlk2CtHRz3/KwihBK3qL04pr3RFeqvUwtHBgaXJgeGFcUx8oe6Zr4cSjqfS&#10;PKk+UnOJxfHo9Hl/xB0fih5b38br+yYiqXACkk+ORsKJYTQdhpTikTQdSiTKzaAJpAwjIPIsTCDC&#10;TCSylJpBRRwhkWB8SVxg0PEhwfRv0h8In06snE/xKuhjlU0JeirS4a8YH+LalSrvbzBn3Y7q3Aeg&#10;tzuh0v44CcotPOKEEzUGM3yB6AY8hotHgJucfT6U5vyTKim3wZhzN3zywbCdyheaDiepQXN1DlVc&#10;vFLfrfnHm7LroszoxeOT1qHJXE483bBJsPE8P26focKjc7aQQrjygf2/VBK0k03wls5Eufw9tBhV&#10;ieajiNyI2FqlsRqMRn4SOIF2a1KATYkIbx7xHVRVS+EjwvOVS5U0p3wcfGW0f9kcaCvfw20LjPSO&#10;BXAtVWaikd25cM+MMujksxAs+/n6BbkvkL1DuX/SqvnKHzanjcbsG4eBJW8GU04mBIWnZ2lcKKVo&#10;LBHd8HD/HnuAJqHd+r54YlVfIrqxGFQ6SCg5qf8w3N9XxARYu8+PFWLt/sAwygb9l71CB5Yl+pOL&#10;B/iHHxu+LXwqsXK+xVA+a4FDme73ytKDHvnokLNiOgKywTDm3gV79k04nvcm5KT0Kk0+MqqcduvH&#10;m9eqDFY4eSDYKEY8houDO+iBU7URLjKyxtyb4D76DDhhNodFuDlFFpGgQTYVGqMu/Dy48nKBzaEG&#10;E349vQQtBAE2bBLkvKZ/nFeGqftKcY3Ibxp9vcuFX3SfYMVkfFH0A1qn1kQlvGholWZCk9FaNEu1&#10;osf7B4j0uIl+vFCBPMoFE0cEfIxX3l2JFnM5OTsPehyd8KLhhllWHC5ZBW/5z509ZgKPyxo0q74K&#10;sC3NM+V/m1yUFEogRUZkFWTiYtWXeHI42m14kQiMSK20HwaXTECnjf0Qd2zwaYUnSE1yfqmNCPFF&#10;g+gHpCkdI9SvvH9o6PcpXmHUY+XCi0X+TtCrmEwPlB/sOKrd8BiDb8KSfTupjdvoZZ4JtUkPJRnV&#10;qp8wqnJaR0nr2Nyc4Nkb1ZjHUD8E/HKYs8nQZt+NioJH4CybSLX2cZIxEMnBJ8GkOkoqkJtAL4z8&#10;Iii3u3B9hlk0h7aMYvgbEprMsGHRDyU4ZnORIY2R4KWCkypURuVM3NFvF5r9ZBPoabQYqaP17Wgz&#10;Qgm15QgcyiWwlE871UpxxnFkk6CXZ+D2KeWiWTQa2Z0LLeY48c8ZX8Nb+XPHDE4JcfpJUoI2S1C9&#10;b+jBUaGE0kTEEQlyE6XU/JkoYgDfODAMgyuGI6VoKnpt7S+aNE87vjAujAAZiUWJQXGcsvjQiO/S&#10;YqPbX0xxKj78f07l1JCLFWHltP9y04VfMQX6HQ+LD9uQez/81m9R8RNeoqchBVwbHJFRGiTP0Zg6&#10;vDB4eaQInxdOH2eIceC7zF6ir1ad/QDcyhHhD5FjuyQjY5B9iGqrMcrzOH8ctJFhz3CgDTvGRDH8&#10;DQltphqJtINQ2AK4bs6VT/H2SyVBjhM0V3yI1mly0bQZjfCiQ42WaXb8Me0gzPo8EXDv12yBX7VE&#10;BOKLga3pPRXDfHFzYsUsxK3bIbL9RCO7c6HlTB/umFUBk3xu1PO/spgU1Gm3+Uq8h7zxRalIIhKs&#10;TVSCzEgNDqEK69OZQ/Hktv5IpvVOq78IuCk0ToCdZU7/LxFiotgfh1EkYVBxAvqVJYTiS1KIdOMw&#10;snBMzBHmUhSb8hOdUzEl4FSMJ+U3NeQg4+qtGIPK7F/BmXs3VNk3wWyUocoY3XhGhdEjMstExr6L&#10;ZZe5MPC4hQE/j4ihx8mCviIoXk8G1lOWKn2APLo4kyAZFr1sLtQGPT0fJ6n1KM/iPPHewVI0n+PB&#10;NbNcDZ4E75/2A8oNfsjMJtw8y0j/Xdnm218qCbqVU7C95DApuho0HR2N7M6BUSZcN7IGx7Q/EAFm&#10;wanLlAb1FQPgZiOg3QhbxWwiwemwkp3xlU2CpnIhbsmoJHI7f+cYjhm8JsOFpQc+o3e/Vr9gXbV5&#10;BcCkblZvwrCDwzCokGP/2Au0VgJsTm9GxJVSNBGdPx+IxBPDieiI5IqY4CIqkPv7OAQiASli/RQk&#10;nOSwB/YWTSOMFE408SeEow0GEPkN4fVlQ/wTjk6IhUNcymIp+QD+cknic/5Jh2JiKFg6Arrtv4M2&#10;/w5ot/4FFWYtNPoAlBYnVPoglD+hPKRgeztcHEIhYgnZe/R/SxVyjk83jwTP86IyEK4QiATk0bdh&#10;BNwe2IMu2Pa9DV3mrTBm3Qln4esiFMLB4RD8IZZNod+TYDYXolrPYz+6f7LJujZYsdee/8ciJZqQ&#10;Yb9ulrXhkWAGjwbB5OwWQyN1mriEKloOqCxe3Dn5BP3nE3GDHDAfdftLjGY88OssO5HgoKucBPlc&#10;uTI1RWq2LJmEblNz0IpUXVSyq4NWIySnmCZjzHggbhtcml1iDMK6OUglcILuLTArPyICGQFbyWT0&#10;X70bbeiZtZhpRht6fi2jEB+jTQYR4KwgGr3rxjXz7Hho8vfQVs2jez0JfvoOrIqfoXmUjl1mX47h&#10;J4YgoXwMen01jMiKCK4knkiNwx5onpRdh7WDkHSSCJBILf7YcLz57SD0yR6Brp8loeP6OHTaMBBP&#10;bUvCq3uGYMCREUSEUvgDI7FoOBJKiRSLE0KMuJIhgQFl/Xxjvx9TFTbdsXIpi1U+LeQvnxXyV0yA&#10;U8FNI1PgqxwG29a7Yci9AyVbOpPB1JGx9UJttKLC8hPhE0SCrExqSBHymIReEUYhNY9GM/y/VATE&#10;uIZuIj4nzfPUK3l7nrFe7d88TJIHpu8GQE+G1ZXdBo7v25PhkAyVo3IUPBVT4aiaCJN6H1Q6O5Fg&#10;UDgvXQgJnlKNpPDlpNzvmCZDS1KBbYgIGxoJcg5JTpPWMsMjmmv36vx0/vT+6Zx4dO4+tODlhBgJ&#10;XiCY+AgukXCBKlTKubh32F40S/OREtREJb5oaJWmw+rdh+E0fAm78fM65CfBpckS8Kp3kEr8HP6a&#10;T1AsX4Pbp1SJ0T44CxA7PP0YCTaeF8T1s2y4YboRZcq18CpGEgFO5ljn6Nd3GcH3bEdlOoaQSosr&#10;T8Yb3wwmtTeKCJAD4IeJ5s1O6xMxpJT+Ex6fgwnJ9D8rP24uFX17pPa4eTSBFOBAUo9RcoUWS2EQ&#10;ccVxoYHFKf6P1B8cDZvsWLnUxaJ8/zdW5ZSQUz456JaPD/kqeFw6dpseB9eW26DZfjdkOY9AZzxG&#10;BOiDXhM4y7DWBrvpM5gMBSFSzd3h+V9zmOGR7n04Wm1CZpkTOaVGfF+h+ZFwEj8cTiNk3w6GKftO&#10;GPJawXGwpzBUdvauY4Ml5zyh6bAqvxZEprTyoMdWERd4Ic2hrOhrwk2ocrsPt85z4pqpFqG2GlqI&#10;xDWzIgPj+nHdDDNqbH4oiPTVegNSttaQoZRUYIwE64OJwiPUK/sYRvMJUnaVaDnCijapP60Gm4+i&#10;KanB61PLYDEcILLbAl/NwbMI8DS2wafaA6c2Bw7dVtgNX2FkvhptpptF7tc2RHQ/RoKtZgeE6r8m&#10;w4T+K7+Dg74Dt3wsnf+cOtd0+cFOP9tVUzDkZDIGlg1C3PE4dCRVJ5o8SQk+lzMSg5kAT46g/9gT&#10;NBLiwOEPtVGr/4+daYq4mZT/GySC4FPKkv6bWJoYGHJsqHdq5cxnwuY6Vi5XMSoWPOSST4BPOcHv&#10;KZ8aYq9DZ3k6fIpE6LJuhzH7Jsjz7oHVWIZKi0MiOuGOzyqEwyjsIoD+gMyAvCIT8oqN2FNmxA9V&#10;tlMGukZngtfvk5oIw02k0Qnh6keArq3K5EB+mQuZpRbkluixrdSBH8pV4XWkbDsuUn5uN1UWbDU4&#10;lvM2zFn3wJR3AywHn6OPjYyq+NgjJDiWar/LaL8mqOrpCcqQW2hKJFitteOwLYAbplnICNmFkWlo&#10;JMgKsAURYJsMK+5ILxTZbSr1DtTQ+7dOGUCzDJfIG9pk7pUZRYLJ9poMO7ZvHwJ77i1XFQlyonVP&#10;OL7UKZsKj2opPKTMnJqtcJVsg1OXC70xGyaVDpPHTUPcqOXoODwXfxr6Le4bfATXD1ei2SizyCna&#10;JtVGvy146Z3dcGi/IJDKIyKMToDRodIexm2zNfT8XLhmph/Xz/Dixpms+EkZzmZPZT9azqEKDmM2&#10;EXOGNDzW9elF0FV8Am/ZJBgrp0e91ssJ/hZz1eMxrFAiMCa6pBOj8Vx+HE0n4rU9I+l/DoXg5tHw&#10;Oj8GIklJ+UlB8PGkALkJNKm0b3DoD0P9jf7bqEnYTMfK5S529ZLnOStDsITb2SfAKWqKUxCQp0GX&#10;+aAInbDl3Usv8FdQkyE+ZVg5TRdBbvUTAeqRU2xCdomVpjbkFluo5k6EYLCJdYUTh8EClzfSX3g2&#10;gfwiEPDA6vMR+RkECeaVaPHVCR1UpNqYALl/1OLxQ0OqzOk4ClXu72Dddo8IhncVJYgxAl3sAEBg&#10;hyW7fDrUsmyqgJAaonvIISmn7n89IDP7oNObsY7IpLUgPzeaz2l4GWNazHGTEvCj0Swd4tYXQm3g&#10;lgbp2r+1kjKb48D1M11E4DES/CnYKtJhlb8Lj+YzONXSOIISSKUREbo1+XBX7YKp5EssTX4KSxJ7&#10;Y0nCi1iY8AYWJr5GeAmfJL+AZQkDkDHkJaiqvoVJmyUcYpgAefSJaGR3LthqtuLD7btI5duIBH1C&#10;9V0304T7phTiwSnfo8fYjRiWOhNTB6diQUoc5gzoCI+Cw4ImCwcbs5Iq6fKIx/SVw1kkKJo4B+GF&#10;/FS0XdMXg4ojnqCSp+hPIkyCHAPITZ88TTk5KDS/dP6pgPxYuYLFWflJNycZXq9yYtAlxh7khz4x&#10;FJSPRHU2GeqcW6AlRSg/PAUqHalAs41IThprkB0W8k+okFNCJFhmxfYyM/YprFG9S6uMtC2Bm0l9&#10;/ghxkDr8hWSfYQ9PH03tdE1Vbi9qHF446dp8Pj+cLj9UFhuRmQlm9QEocv8CR9aN0GTdD1/FQDKm&#10;0kjaLsVEMRCqSzEFmuqtwvizE0ykubm+kJ4VPQO9Fb03GoXXHfe7cbNji9kBQvBnRfM5PFqEhNaz&#10;HbhhFo8U4UWONiCa1yPXcdLuQ+u5pGA5aH6OTRBhbUTbd33ATaCnMI9zXhqRnx8PV/Y1MOfeKZFg&#10;3l303BrI4K+1vScJ3OTpU74Pt2EzkdWXEgkxedUiJK82m5RgNjzqHOSuHoclSX2wNKEPEV5vmr5A&#10;hEig6dL4l4ggn4O15DPaRyYpyTP3cyHwEhEbdbtwxKqnCrQSM0cMoOM8L467JOEl6ZgCz9Nv+n9w&#10;D/gUDSFEIh15KokEuTlUIrMk9PpqCFJKImnPGFFiAUXzKBMk/z7dHMokmFyUEhwg7+dLPZqGtENj&#10;/hU2ybHyc5T//ndTU3vFxyGXIt3vYUOsmBLifilXxXQ4jj4FS/5v4Nx6H6rzHoHNfBg1YZUnyI0g&#10;J5XB6o+bS3+qr4qNWbXJAZPDJTwofznqkNWel+CDJ+CEg0ixxuqAjK6Vm5Nrahwo35MA05Y7YM28&#10;B5W5v6cPfIxQfzw6PDdZcVOomWrvFjJQVRbO3lOXAPn3haOatq0xWVBl9eDm9EKqibuoFi6hJUN4&#10;Y/58kAb2lcBKr/F8G26eUY1Cun/sBBS5DqXNi7vfUdP5s2er7YztGNH2XR+cuU8e4seK/ILBsFGF&#10;sMGRIDebyyZRxXUqLOUZ8NYsIYL7Ei4RspAbJj9WbHVUm2krtFVEkNYf0OOf92NI7y6Yn/wWFg7t&#10;SwrwZVKDL2JxMhFR0rN4d/Dz8OryRTjExZCg3bAFTsPXcJEK5bEHrYVb8CmR39KEZ7F04NNYGvcs&#10;VtCxFw14AYsGv44Phw1ASUGUa/4ZUJsEE08SqRWOwyt74jGodBgSizj2T3KCSTqZioQTRIw05VjB&#10;lJMTMfCHsXht7xAMODzsDBJMKYnHgOMj0XHt0FDPFdN97VemuTqtGh9sv2Z06N8bR4Xarh0f7Lxi&#10;ZKjzp0P8r2/KqBi4ad7/hU12rFyOolAsb6Wt+jjkl48PemWTiRAnhtgxwyuCX1NRnfVr2DNvhDb7&#10;HqhK56FGZ6Raug/VFguRmpOMLDeRsvv+j3uS1kYlgbezk3ISXpQinEBqOuQk3Rx2wB6XDTP2UCJv&#10;P4dFsJr1ugShm5w+VBmCqLYpUUlKRmU2Um18JxT598KVdS9MedfDdPgFOGQZpPqmwFc+GVa6x6aK&#10;qXDKUzEkpTdeiBuFV5KG4c2E4XXA/104Xgvj1fhUvJqQipeSxjRYvJw0Gi8njsEriaPweuKZ18zX&#10;8EriCLySTMuTe4DQMQAAIWlJREFUxkbd/lLjlcSR4lyOZ3Yj4rv1Z28O5W+SUVv92crnIKAhpXYW&#10;8RDx8cjxAtn0HhL5aD6naTa+/3YN/vbXB7F69WacLK3Btsw96NKhG/7+8B/wtz+G8Yc/4O8P/QEZ&#10;k+KJBLcQAWbCeYFNoGeCz4eJORfOmq/h0xZgyKud0Odv/w+P/vb3+NuDD+Lvf/wjHftBPPqn3+KR&#10;hx9Bu0fawCYfDydVDj0V0+h6f4YmaKpkZFdOxDAiP4kE49Bx3TC8vi8VPb9KQbs1cei0cQB65yTg&#10;re/iEX98iCBAgTDpnYES9hZNQHzR0FC7tWmhDmtHo/2aiUR6wwPt1owJddqYhnbrU0Kv7B6Ntw+N&#10;R/t1SWi/dlSo/frRobZrxgd7rhgTGvjle8PCpjtWLnUxVr5f4lKMDrjlE4L0wklp1viDk42Ddlc7&#10;mLJvgzXrJpRl/RV27XdQGl1EhgQTGX/Rd3P+fVfKSAJo3sZgF16lJocHPkGARIbcXMrzDWjoplMx&#10;gH4PkZ9feH9anaRWSB1XkVqR0/1gci83e6E3q1Gx4xXoc+6ALfM6VFMFwqccB3fVZNiV7LSQDgc7&#10;J5WNh65qAVZ+9jneW78LCz7PxYcbcvDehoJLg/X5BJ6GsWF7g8WCTYSNBVgQ5TreXb8d727Io3m6&#10;HoHo+7iU+ICew0frc1BW8CwM2Tf+7CTolY+Di47r4CQKijnw6r+EU0PQRVFoHMROxOPUfA2Hegup&#10;w52Ie7U7Hnngt0R2j+IPv3kIHZ7ojMnp6XjkL3/CIw/9Ef/vwVokKPAgzNX74GES1GRfHAkSibp1&#10;dC4aUoS6AjzbszPWrs1CYVkVtm3NxMN/YAJ8CI/+/vd49KHf45E//hX/98e7SdlugFU2nSrjE+Gh&#10;SmO0+3JZQd/pZyeIBE+kYkBpEqm8MUg4Oh4ppPwSi5jYaMrqkJUgN3NGIz4BXsbrDEb/74ej84ZR&#10;6LBmFJFoGjquH0ZEmoKBR8fg+R1D0XZNIjqtH4l2q0ah/aYRoY5r0okoJ6HD+nGhtuuHhv752djA&#10;k8snBvt9PmNS2HTHyqUspqoZD7sUswIuxeSAR8HGehICpFbsimnwy4eRGvydMASaHc1xYmtbGIxV&#10;qGHjLwjt/JVgBLydFHAvEaj4TVOd0Qabyyuy0UQjpCsJVqcRhWpzEGEL0nYKNVwRTiFXY3BARf8Z&#10;dXaojsyAejs3n90Bbe6tsJ94W9QofaT+/GTEOCzFLZtGBDgbx44tw8frd2P+xky8v2kb3t2YR0Sw&#10;iwwwG+FLgQJ8QOT3URjvb9zeYPEuESBjwSae7ox6LdJ1RN/+UuOdTTvx/oYdKC7oQyR4089OgjYi&#10;A7dqMZHJVjhUO8IEs42IIoqnpiAddkjZhf/73S34B5Hc3/7wF0Fuj/xJwqNEOn/7w58F+fztod+h&#10;3b//jP/j9WidRxkPPQif9QCpwC8JrCYvRglmwqXfRuezH2+9+hoOHCrE0WIF5sx/H3964EH8358f&#10;wr/+8mf85YH7iQD/TMf+HR595Lf4+ov5cFv2w6/dBLv8ygfLu2QTkKPMQKdVzyGudAzarh6ApJNp&#10;RGjcx8ehD2GCE6ERtUMiIsvC4AwyRcPQ99BQdNscT6SXiD7bh6HD6nR0WjeJCG802q5KQ4e1aTQl&#10;UvysP5HiCDrWJLx+YFToqcxBSCmajJ7b+qPDpqGsIENPrBzr6/7xeHaoaSxZ71i5pMUsW+B0KicE&#10;A7Lh3F8o9VuROvTSNFD+IjT5ZBTIyBtzfgVldhyq7UpSRGZodG5o9DzYa3TSu1CwQ001Ka1KnQUa&#10;UosWVwBef0AoRoYUmB9Radx0yr8Z7HhTB+J/HgFDwul1SdWF9xeBg8jX4vVDZSKVp7egiqcmB52T&#10;U6g9dlwRfaBG7hP1QmZVw/LDXOhy74WV7ot9+60w738CftlQEfvHHqBuHmqmdCZcJfRbm0E14fex&#10;YBWR3qY8fLBuLxlcIqkYGhS4UlK84xkYs69kcyjni+WRQ6gSWkEVUPkc+DSrSdWRimLPTkEqP0VI&#10;0vKAZTssVV/BZ94OuyobHn0+bOp9cBu+x44tn+C1p/+Bvz54A2yGA3Cav8Hf/vxrocQefehPePQP&#10;v6dtT+/rYuAxZdPxD+CRP9yLv/7593jowfvx6J//SGT7IB5+6C/4f0R6h/ZugF23C38ngv4HL/vT&#10;r/Dwb1qScswnAv6KyH4bAtov4K36BA5ShRxWJEKLxP2Kdh8vAUgJblenI/n70ei8NQkJx8aRmksh&#10;0uOQiDpEF1Z7p8DEWBKHQcWk6NYNQLvVI8GqruPasXhi5VB02BCPp7eREuT/BCbSMsYY8bv9ukF4&#10;eec4Uozj0HnjSLRdNzD00u6RSCrMQPuNKaEO60eH/rZsaKDnR6NjuUUvV/FplrxoLMuASzHVRy+E&#10;8B51K8bTizcFtrJJcJDC0eTcB0vW3bDl3Qn5tt/Ba9sAtcUk1FE0UqsPhINHeF7aLwflh71OuSmS&#10;pjIiomKDF5WOALRElDa3Hy5PAC4iTDcRIMNO8wwOVzA6PdBaSMWRgmNU6m2ij1JlJtIlsj19/Cjq&#10;1mwhIgxAY9LB6ihE9cEUOPN5/L+boMq7HpV53UQCAtGEQ9PaMCtm4eDhz7EwrHje25hLxnYn3t2U&#10;fZYBjuHnx89BglzpdJTPoPfnQ/i0m4U3J/flnSYVJqULIaZo60f+I9D+mVy9xiz4zbuJIHcI4jFX&#10;Z4kmUBc3g55ysqm9j/PH4nfH4I+/uQcP//Z+Irhf4+9/vhuPPHA92j56B7K/nEPH2w4fEbaDVC0f&#10;02NkD9atcOozaSqFd/DxmQgjfZw+7UaYZfPhUEiJJaLdy4sG7Xe7ZiyGnxyKf294S6g5KStMhOQk&#10;JIkAeKlJNIL440Pxxt7xpOxGoN3KCURu48MgohOENwbdN49Ez60DaJ6bR8P/MyGuG0XbTCTyG4Ln&#10;tqeSQhwtEeOa0eJ/nu/55Wh0XTMG/1o3wjP0648yw2Y7Vi5HscsXZTqrxnilYZimiqGY3PLJIX7x&#10;XKVj4T/ZG9rsO8hI3Ahz9t0ozfsnlGWbILOQejO5SMExaXiJPKyiyZAV1E95kp4veL/5RRoRn5dT&#10;bEF2mQPbC7WkRH88081PQyI/Jl2VwSXi9SqtJqEA5QY3nIZylOQ9Dl3+AzBn3kDG8TaY9nVCQDkB&#10;zvKxpz4gzqjvIQXIuUCN1R9hyar1UpPfZw2d9PJFk+CctXl4Z+MOrN9bgvwSE/KLjSgoMorp5UJu&#10;oQ5Zx9T4NOsQ3vt8Nz78jPsFt0c5x8uP0yR48+UlQfYUFuQ3Gb7qhQjqSPFoziaTqw3W6i9hruRw&#10;jb0wV+UQwRbQ/9IIFKcQZbvzgUtP6pAUYkCzgb6vebArppBqlioRUe9xvTAJeaqpSD0+Bi/uHUmE&#10;l0iIxAVGmj1TEF84ACllQ0RC7eTSQUSKQ/FsXjLarRkiFGDb1cOIyEjhCaXHRCipPe776/n1EHT/&#10;cjD9x0Q5Bu1pnQh4/S6fJ9HyIWi/ejTtY8IZyxmPrRsd7L5snDNsrmPlchaH8mO9WzXd71JMDEhO&#10;M1OCHvmYkE0xI2SrmAB/xQgocv9AyvBWWDPvhCn7JihznqBa3Zeo1tZATeqt0uKDnNTWheS//DFU&#10;EtnlFqqwrdSGrBIbthSayEjrobQEUaWv/zGqzKwGpb7KSovUD+gyfgvF3pdhyOVUZzfT9d0C89YH&#10;4T3+Glxl4+kjJMMo7kv4A6KpXTEWmsr5WLxyBeav34p3PssSYCKMZnQbCtihZt76AuQWmalyYUVm&#10;iQROjCCSI9C9vuyg4+YWm4kQNfjg891Rz/Ny43KToIeMLHc1WCpmwK9eR2TBge2c0YUVUP1DEhoa&#10;XKQkecQJDt9wif7KsAqNsu75wsn3ShApe53mkDL8Es7Kj8X4qG7Z1Kj3+4Ihm4Rc9Vg8/1Uy4ktG&#10;ILGon0ianXJyEvp9R2S2fiB6fNUfiSdGEgEOJvIbgr7fkfJbEyG1saTq0tBhfQoRHk3X0G8iwfbr&#10;RoUkMuR1xuHpbaPR4wtatmYCEd2ZJNdp3QQ8tW0oun6RLJpGJSKlZevHhdrRtO26EaHuK8e6wmY6&#10;Vq5EcZR+VCZGj64YA7dyfMilmE61r7EhV+VwQQTesrGwHeoDXfZdsG6/DfacW0SGlKqv/w8m2SpS&#10;VwaCCzKjQ6T1qqGpkghSYVVDbjPQf77ThGTmAWTPJKjaYK/MUiI7VoPZJXZkn9CjyOAXDjac1PvM&#10;9ZnUIgpPIkglHV/G50AqtcZIy4wByHR0XiYL1DorfPpDKMt/FbrcB2AlpWvLukMMRqze9Ti8stHg&#10;PlI2YvZKTkhOFYGyGXApx8GmnEn34h2s/HIZ3ltHqm/9z2PE64v3NuxAniA7C7JYZdP058SmA3LM&#10;XccepDsFop3z5cClIUGuHLEzlJQcXYy3J5sAd8VUGBTL4DF8fVGKKIa6YHL8GrZy7soZSc+KndLS&#10;acrPgJWilKDi/DAJOdVT0WNtEjp8Phg9tr6N/j8ME44uotmzeCBBCohPLCKi+nz4KYJrtyE11Hbt&#10;iGCHNWMEeT2xenTw8VUjg4+tGRlsS+u0Wzsi1Hnt6FCXNRz+MC7Ydu3Y4OMbxoQ6rZlI6nFCsP26&#10;8aEOqycJ5xkm06e3Tw0R4RGpTkTnVYJgQ11Xjwj9Y8N4f8rn7y4Om+dYuZLFJnsnn1SgnwxCyCMf&#10;H3Qq0oP0kQfdslkhO3foKybBqxgO68HOUGf9FvZtd4mQAWP2/fT7j5AXPAtbzSborFVEZhx7aBM5&#10;SRlMYuyAIimy2kR2JhScWsvkFc2W3JenNtpEyEVkufDcDINzntYO41BYLai02qGg/5REvhqDFU7V&#10;Cai+Hw311r+K2DDr9pthzb4BBjKA6p2PwSdPhrt8rGhycfJHQh8Yk6CnNJ0+tPFEipNhkC/Aig2L&#10;MJ+9HDfswjtr9wpSeX99XlRD2xDx3vodyCo0CgJqCCTIOWrf/WzXVUqCDHpPiPicBFfZFLirPoJH&#10;94VQRaLPTRjviNNLDPVGuDLBatqh2Sq8St3y2VRBnQKHjJ8ZJxeI9nyig8cTzKmcj6FHR2PAyWGC&#10;9LhJVOr3S0RyWQqRXzzijg9Br69TibAmEQmOD3Hf3hPrRwXaEgG2XzUh2HH5BG/7T0b4em+Y6n9+&#10;w7TKV9dOO/HGpgzl25vn+3otHOvssDjN137VaN8T68ajw8q0QIf1o0LtSeFxX2Db9SNC7Wg/j68Z&#10;T0Q5PtB+3djQE6vHBx9fPSbw2JpRoVfWTYulXPu5i7Xivf9zVMx0uhXTAg7lBFKG40IexcSQv5xe&#10;pAqOaeJgcCIIIglP4Sjot/2d1NSdcGbdDg8pK2vWbTR/P+REjuXfvARr9acwWUqhMWlPKbZzgdUe&#10;r8POMwoiToWZs61Iao8RyTgSca6pMTmgMpmEU4veWADVibFQ5j1ICu9+OPJuJ7V3LZEe92/eDm3+&#10;nTB935vOfxysZPTsiskErkVKBpAdhDjji48+Ljtda+HRz7Hg8zy8tzETH6zbh3dFyAMZ0k25ZLhz&#10;iRCJCKMY2oYIJm0mwWxujvyZSZDPYc3uYtE3ebWSIKfFc8ozEFCtEv1YLo00EO3pZkFCTA1eMohm&#10;ZcNXcOq3wqXPh1fzNZxU8RAVVlbldZ7PucAZeT4vnC4yxsSVpJACHELgcQBJCZbGCfX30i5Sf6Tq&#10;Oq4fjsdXjg20Xz8y1H7t+FDPpRP8r27KeCJsJi+4DMr99I2nF47f9eTayf6e69L9nVeP9ndaPTrQ&#10;YdU4f+fl44IdF4+yDc76JBY439CKtnjm63YlKUDZuFBQMfm/vvJZIXfFtJBLyclvJVdmUo0iK7y/&#10;bBQCpf2h2vFv6IkULdm3wk7E6My8C6asm2Cm/8w0X5P/Gyhy/4aTW59BWUE8Sg9PRk3pIlhrcmGq&#10;3gmzahds2n0SNHtgqsqFpnwzlMeXQrZnGErzeqI05xGoMn8LU959MPMxsu+FedstsOXeClPOLbDn&#10;3g9N1oNwHnkeHjpXD5Gag9Qd1wRdwiNWqkEybHQN3rLJcJZPg1GRgZXrp+HjdTsxd+OVM86XGxyg&#10;Pp9IJ6/UjMyTnBjcdAYifYOXFuYzEOkTXL+3VATQRzvPy436kiA7Q3FIDKcftMo/hF+3joiPg9t/&#10;Of18VxOcBk4YwMrwC3hVK0kVzqPKLX/TP9E0SiT4ZflEIsEUDBLNnjxKfAJ47D8Olu+44Q20XUHk&#10;t3Z8sMOaCcEnNkwIvL5l3vqwOYyV//Wili+psFTMFdln7MrJIbdyss8tnxAiMgySuiJIL6BIHE2K&#10;UfSvyYiAlMPh/D4BNTntUb3tL4IEtfn3wJBzFxHjb2DIuxP67bdAW3AT9Hl30e+7T0G7/R76j3Ev&#10;rf8rmLLvgTH3t9Dl/Aam7feiOudGUpwPw/zN2/BVJJOxSoO9dDy97NNO9dmwsmOilkiPao0V0gfB&#10;qs9e8S7UNYuxdP0GvLt2Dz7YtEUylht248MNv6QwB/YOzcV7n+/Eu5+Rgt28C8vzDmNl/hGBVQXH&#10;Lzki+2YszTkklN/7m/cQIefRudD5RD3Py4v6kqBdNgselRTbFxnBIZpxjuHKwKuVEocLtU1w6jh1&#10;22YiwwVRn99pTESOKh3DTiYRCSYh6SQpwZIEDCmdgnaruf9vLNquHxvqsWKCO3Xj++qw6YuVWDm7&#10;mIvmvm0rnxd0qqb4vBVTiRDT/TxihUtO5CjLCI9gEe0l5Fo1k9IEMjxjSWGOhb9kNAJlqQjIh5GS&#10;TCOMOI3ykYRxCBRPQKCEM94Mg0cxRmx/1r4jzSJ8XMU4WodB23A6s5LpRIa0DW1rVqSjvHAJlq5Y&#10;iBVfbpMyijBJRDGaMfxy8O4mzlKTg5KCp8Jp0+6GJfdWQYIe2dkJtB30nljKp8KvWQwvj+Bwqq8v&#10;hoYKKQB/HbzV78NJdsAvKry1gu+pQpynniRIkPsBB5UPJiIcTupPit17bOXQULsVY0KvrHv3jrCp&#10;i5VY+emyadOLTfVVK3Pt8qWiWcKjGAWnkhQiGRHhdVrLsDD49ykIZTYF7nJSjgKTz4TwApPA2TZO&#10;hSycg2AFaFlAIcX2mWQZMFQvwr6D67Fk/XK8vy4H89fuJkXAqbSyyDhycHt0oxnDLws/RoLsccgq&#10;waOcSMZzOhzyBWRQN4q+KLs+N2xkI/19ZxvfGH5+iJANmopgfO12qrxkwqdaAgvZAFcl2RiyB1wx&#10;z9Nwc6iUFSalaBTarx0aar92bKjD2gn+botGIGzWYiVW6l8qtbL3TBaN16w/EDJXrwmZZXNhlr0D&#10;e/k08RJ6SNk5y6Wat8iir5wEMRo+LWOy41ycETgZ7IJO67H3Jvff2ag2x96cvnJSdrSNTTaTXvTZ&#10;RLizUXXiY3wwPwVDJo/HRxs34L31W/D+Z3tE/s53NuzE/PU7YvgfxeJV2Zi/IQul2b1h3Ho9rFl3&#10;wZF1E4y5v4JfPgoe+RR4Kj8mJfEleJDZM6DJjuEqhV/zOYLqz6mi/Q7Zlwn4wjABA08OxqDjw9Bz&#10;Yxrarh8Z+s/qEei6bnSoUXp6bCT4/9Vy88Cdv7pv/P7H/pC+/7GHp3zXvvti+UsJea6po79xfjTp&#10;G8eiyfvtq6cednwx5hvHVyP3O74as9e1bfxex7Zxex1fjt/vzJt6wJU/7VvnvqXygO3zqqB/i8Ib&#10;2qIMhL6SBfFVhR+fKwLYLPfgS6Ub25R2ZCosyFdqkV9RidzSEuSUHkdm0bfIObEPuSf2n0J24R5k&#10;nziAvKIjyC0qRI5MjixlDbKq9NhaacNXCie+VPixWRHE2mNW9H9nBx5PXoV/pCzCPwcvxT+GrsC/&#10;09bixQWHkLJGiUFrKmP4H8WwlUoMXV2MpV+uwBefp+PzzIn4LHMCNm2dgZ3lRdgpq8T2ihrklmtR&#10;UAc7ytQxXDXQnIG8CjVBj/xyDXaWVWN+0V48v2cVeuV+gUdWbsSjS78I/en9NcG3dsoKOi8qfr7b&#10;J/KXuy6veqXrwrIX/j3teJe74rffFzaTsfJLK/9eWHXPLSmFoZZDzL6mqebQdcOsaJlqCbZKtYRa&#10;pTn+23K4LdQqVR9qOdKA5sM1oSZpVjRLs6PZMJOYb5pmBm/XdLgl1GyEFS1SaRn9bjbChBYjLP9t&#10;NtKEpiMtBDOajbBJ66eZ0HyEBk0ZI41oOtqCZqN1aDpKL363SjWidW2MtBLMaEXn0HKEAS3SLHyO&#10;aEn7ajJSReD9SPtvnmqmfdvQhLZrQvtjNBrN0KLZcDon3pbOM4b/TTQfpUObtBq0oPeszVCXeF/4&#10;3Wk93C7ejVb0Treh9/OaNANa0XtzJrQxXKVok2qV7IewIWZcO9yMFoxUes7DDWQbdKFmY9RoMVQX&#10;ajrSGmo0yhBozLZomD7Qhm3bIG2o9cia0A3JB2KJrX9ppU1yVqBpisHdfLg51IJejhZEYPRySPOM&#10;WvPNyTicmq+9zhkgImTwfmr/X/f3FUCzOoi2TgwxxBDDGWDbFrFXYTvXcrg1xJXuVmMsvv8bt08R&#10;Np+x8kso1wzc7W823BAQRJFmDgqyoJrPGUQo/qv1u+78uZbxi1Sb/Gj/Zy6j40Tmo20XQe1lI2gf&#10;5zremeudfS6Rae19Rn5HljPq7jOyrO52tdeLrBttntetfe3hZeKe0zJG89rLeH2e52kE/Duyj8jv&#10;cx2P5yO/a8/X3le0fdRefiHLeL7ustO/T183I8p9EOD1z3o/6iCyLNrxos0zaJ+RSlCzuuvV3k/t&#10;+brHi3ZeP7YssrzutRL4OYtnTvPiW4ssi8wzfuw+RNblaeS/yLq198P7ONey2s+k9j4ZdY9de1nt&#10;+TrHFraDfkfu9RnbRqaR9evss/bzEZXryPLa69U5XtRlF7odzzMiy+suo2mzERbp3BjDTIHGQ62+&#10;/6Tu04TNZ6z8Espjs4vvvi7N5G8y1ORvPkIbbDnYGGg+1BRoNszobzbEGGg23OhvnGbwNxmu8zcZ&#10;pqf/9b5mw/W0jOZp2jTVSNsafE2G0TpDTb4mw820Lv9npP/4N20/jPdv9vF/jcV6tGyoOSCWDTH4&#10;Gg+h37Sv8DF8TVL1tI2Otg//Hm6g37R8qN7Hx6N9eKXj0ba0TeOhtC4t4+1Or8vH4OXh/UaW8bmm&#10;hfd/6ngGf6Phel8jmm80zMAISFPpP96/OAbtq/Fwrb8R7asRHa/RcFqHjz+cz4eubbjR2yhN5xfb&#10;0TEapdK6vB9ej6e8jPYjprwfOgexbqq4L9L5MobwcXk93geBt02lffN++Fx5HzzldVLpGsLXzuco&#10;zovORUzFtnwudDxxzpHz4G3pOHxtvA8+F75GXpfmxVTM8z54Ga1Hx5HWofV5WeQe8P54veH8P++L&#10;5sXxaDu6L+I4dN95nq8xcs6NxT7pnMPXIx2Try+83zSjdN2n/g/fO54fTtfHxxMIH08ck+6RtC/p&#10;naB9i+PQMfnZ8P1tRO8b3R86L5OYSu8Ov6sGf1N+H8R20jsjltHx+fnycxf7Es9bS+8Nb0f3nZeL&#10;Y+roW+B3T5qX3lvpfRHr0j3gffP2YjveT2QftB2vI61Lv8X+aF6sR+fC94uX8bzYR2RZ+BsYyveR&#10;ri+8Xvi8xVScC90jaRnPG71Nh5vEN8KQvglan685jfYRPufGQ3gf/F3zOfJy3j8t4/+l/Ytr4P2e&#10;Ok9xnXwM2o7/59+8Hf/H3wedK03FOUvfr5G+5/D3KmxA2B4MlZbRfwGxrvR8pGNEbAsjPM/X05S3&#10;H2qkZ0g2h48h7g2vQ7ZH/CYIW0X7FNtx94+Fjkt2ic+Fzk96DrwdH0uavzZZ52szyOBrOdgWaDHY&#10;Hbh/bGWsOfSXWn4z7NALzfvl7rxxSLb89mH5mrtG77HeM2aP9b5xe9z3jvvGfvuIvYabhu1SXTto&#10;X+U1Q/fIrxu8t6p18k55k6Q9J5qm7C1qHLfraOOBe75pHLf3YOMBew83Hrh7Z+P+O/Y0jttzovGA&#10;Pfsb99+9nbCnycB93zYeuOObJnE7fmiauLe0Sfyu7xsP2LG7cf+d+xvH7T4g5hlxO2k/BXsbD9wp&#10;5pvE7/lO7I8xcMcPTeJ2/yC26V9wQEz77c5s3H9PDuG7xm/v3EXrZTXuv2tX4wGMnbmN++3aSedx&#10;uHHfXfmN++7Z1vht+r8fnWPf3VmN+9F2b+3dRfhS4M19+Y3f3pfV+M29nzd+Y/cXjfvtpeX7ttD0&#10;K9o2t/FbezIbv7V7U+O+tO7b+2i73Vsa993/uVj29t6tYru3921t3HffTrG/t/d+1vitnQW0frZY&#10;j9d/m9Z9g//f9yX9v7txv/2Z0nq0rN++bJr/Ssy/taeA9rGV1t8ozuFNPn/a5s09nzd+czett4fO&#10;iY+9l65p33bCF2JZ3/A18LI3adlbdI1v0jm/tW8z/b+X99Xo7T0bCF834vm39m5q9NaezYS8RtJ5&#10;rKX9fC22pWM3om1pWaa03l7aD90Dvsa3965r/Nau9Y3fpvv41i66f+IYdJ687Z41jd6k835zT4HY&#10;N61L+9nS6E1ar+/e9XxvxfHEPvetpd90vvxs6Pi8Dp8z3yO+pr57dtA1Sc/kTX5O/MzEffya5vPE&#10;efYV57VZPGO+L+Je0jMWz3c3Xfeur+jdoGckrpvu5156JvS7/66t9J7kS+/Rjrzwu/qdeGZv07J+&#10;dJ/f2s3/07vCy/fsCb83dCxa1o/2I963nXRP6N0T+6T5/vTs+P3j7fvuovPbQ8+Z3kNe9y3aT98C&#10;Ojc+x13Z9N93jftFjrczX5zPANqmHx23H30XkfPsR9sM5P3Q/7xOv130zYhzL2icsP9b+g730TJ6&#10;1+k8Buz8lpZ9S/ve33jgrkNifkD+rsYDC/Y2Sdh1rHE8HVN8o/TNDtxN3644373iO+Ht++/Kkfa/&#10;m79DviZavuOb8PfE53dIbM+/+Tr5+xfb8/q7D9Ex99FvXk/6PYC/V7E+2YB8Xkbb0Dnxt5wgzm0v&#10;f9fi26Z1m9B5NWG70n/7/kYDd+5rkrC7sLGwH3wP6Z6IY5AtoWmT+N1FwpYM5GPtPNwiueBYk/iC&#10;H5ok5BW2GbJT3mbI7vLWQ3ZVtBm6s6JZ8o4iXoeu92DjxN1H6V4caZxINiaRrnsg2S5hY3Z93zRl&#10;t+yalL2K1kl7i1uTHbojee+fw+YyVmIlVmIlVmIlVmIlVmIlVmIlVmIlVmIlVmIlVmIlVmIlVmIl&#10;VmIlVmIlVmIlVmIlVmIlVmIlVmIlVmIlVmIlVmIlVmIlVmIlVmIlVmIlVmIlVmIlVmIlVmIlVmIl&#10;VmIlVmIlVmIlVmIlVmIlVmIlVmIlVmIlVmIlVmIlVmIlVmIlVmIlVmIlVmIlVmIlVmIlVmIlVmIl&#10;VmIlVmIlVmIlVmIlVmIlVmIlVmIlVmIlVmIlVmIlVmIlVmIlVmIlVmIlVmIlVmIlVmIlVmIlVmIl&#10;VmIlVmIlVmIlVmIlVi6sNGr0/wHuPRu01VzV/QAAAABJRU5ErkJgglBLAwQUAAYACAAAACEAhfgN&#10;zN4AAAAJAQAADwAAAGRycy9kb3ducmV2LnhtbEyPQU/DMAyF70j8h8hI3FjaDlooTSdA4sRpBQlx&#10;yxrTVDROabK149djTuNkPT/r+XvVZnGDOOAUek8K0lUCAqn1pqdOwdvr89UtiBA1GT14QgVHDLCp&#10;z88qXRo/0xYPTewEh1AotQIb41hKGVqLToeVH5HY+/ST05Hl1Ekz6ZnD3SCzJMml0z3xB6tHfLLY&#10;fjV7p2DMU1xvZfj4/pkfm+u8e3m3x0Kpy4vl4R5ExCWejuEPn9GhZqad35MJYmBdcJXI86YAwf46&#10;TTMQO17cFRnIupL/G9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Q54hrXAgAAKwYAAA4AAAAAAAAAAAAAAAAAOgIAAGRycy9lMm9Eb2MueG1sUEsBAi0ACgAA&#10;AAAAAAAhADc7FXGFIQEAhSEBABQAAAAAAAAAAAAAAAAAPQUAAGRycy9tZWRpYS9pbWFnZTEucG5n&#10;UEsBAi0AFAAGAAgAAAAhAIX4DczeAAAACQEAAA8AAAAAAAAAAAAAAAAA9CYBAGRycy9kb3ducmV2&#10;LnhtbFBLAQItABQABgAIAAAAIQCqJg6+vAAAACEBAAAZAAAAAAAAAAAAAAAAAP8nAQBkcnMvX3Jl&#10;bHMvZTJvRG9jLnhtbC5yZWxzUEsFBgAAAAAGAAYAfAEAAPIoAQAAAA==&#10;" strokecolor="white [3212]" strokeweight="1pt">
                <v:fill r:id="rId16" o:title="" recolor="t" rotate="t" type="frame"/>
                <w10:wrap type="square"/>
              </v:rect>
            </w:pict>
          </mc:Fallback>
        </mc:AlternateContent>
      </w:r>
      <w:r w:rsidRPr="00A92118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</w:t>
      </w:r>
      <w:r w:rsidRPr="00A92118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A92118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enje korisni</w:t>
      </w:r>
      <w:r w:rsidRPr="00A92118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A92118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ke podrške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Modernizacija komunikacijskih kanala, implementacija sustava za upravljanje pritužbama i edukacija djelatnika. Cilj je pove</w:t>
      </w:r>
      <w:r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ati zadovoljstvo korisnika i poboljšati reputaciju tvrtke.</w:t>
      </w:r>
    </w:p>
    <w:p w14:paraId="437B3091" w14:textId="63B90549" w:rsidR="00782A85" w:rsidRPr="005E4055" w:rsidRDefault="004278AF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E6A0A" wp14:editId="17A3146A">
                <wp:simplePos x="0" y="0"/>
                <wp:positionH relativeFrom="column">
                  <wp:posOffset>127000</wp:posOffset>
                </wp:positionH>
                <wp:positionV relativeFrom="paragraph">
                  <wp:posOffset>635</wp:posOffset>
                </wp:positionV>
                <wp:extent cx="1868170" cy="1152525"/>
                <wp:effectExtent l="0" t="0" r="17780" b="28575"/>
                <wp:wrapSquare wrapText="bothSides"/>
                <wp:docPr id="127135852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5E1A5" id="Pravokutnik 3" o:spid="_x0000_s1026" style="position:absolute;margin-left:10pt;margin-top:.05pt;width:147.1pt;height:9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C4oddDUNkAAFDZAAAU&#10;AAAAZHJzL21lZGlhL2ltYWdlMS5wbmeJUE5HDQoaCgAAAA1JSERSAAABwQAAARUIBgAAAJgUXtEA&#10;AAABc1JHQgCuzhzpAAAABGdBTUEAALGPC/xhBQAAAAlwSFlzAAAh1QAAIdUBBJy0nQAA2OVJREFU&#10;eF7snQd4FdeZ/q+6dKsq6r0XJKFeUO+FXm0wGFPUQaLY2AYkhCTU6KBOL8YUVezESRwn7i1ls7vJ&#10;xokLdva/u9kkm2aDdOd8/L/vzFwhhLBxiQ3OvM/zPjN37pSrO7rzm/fMKQp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qxvQt1no+1PD2YEXvh+/sxL&#10;35mTd2Y4u7TvcvqyoxeSq49dSt7WcSZ2W8e56J0dZwOaDp/2O3zoVEBP17nQ4x1PhV48cj70eOdT&#10;4fu6n0rc1/d0atPpgbzt578zd9uVF5evf+7NFQUXX5gd03M5zu3GDYWRdDhZsmTJkiXrq1VtrcK0&#10;pS9Q03U5yrn9WFjOkfPhhzovzfhp58WY0f3nAq519k8f6xwIHesdCRG6hwOFnpEgnPoLncNuo92D&#10;bvquQZfrXQNO1zuHPYSuYXehZ9gLuoc9WQ+6dwSn6K5hN9zOHV+7s+4hN333kAfOe/H3u3A7Wpdv&#10;NyROe4Y89UcGnK91j3gJvUN++t4BP33fSBDrGQoVevuj2eEz0fqjQxn/1XkpakfPhdjIvsEkjfTn&#10;yJIlS5YsWbeq4+mYwHPfKejed3rGT49c8PrL4fOeo72XvfR9w9P0XSMuo4cHHEd7r7hB33c9hN4r&#10;Ljf6rnjd6Br2EroHnfW9V1xZ54iL0DPopO+54iF0j7iNmwBHAOsa8RYIal2DnjAOP4QZvabltAwB&#10;h/OG9zwReAQ9L75MBOBNGwBp2FcXHqt3xINeIwz9WO+wB0LZF4496wsd/W7QPeiJYPUWuvu9ru87&#10;7fHnU9+Jee74lbRI6c+XJUuWLFn/TKrv8p5+6EIgpjgvduSSx42OfpexjkGExKAv677kr+8e9IOu&#10;EU9Mc16YwnwQXN7QgyAh6PQMu2OSc4WuZ+wRPD742htB5MNBJ0LKByHlg8u8EGy3wotMQDO8NxFu&#10;k0FHvtM+yPQewZiOR5+VYIgJki8X4YjQpc+EabF7xF3oe8b1RvcVV4S1x1jPkB/rHHSE7oEQ6OmP&#10;Yoeemv4j6auRJUuWrG+nQs2M/zrTXsekl/+0ajsa/mrzMUc4cjlAOHLRU98x4ASdA+6Y0txZRz8m&#10;sEFn1jXggSkNwTcsLUMIkjsHKL354rwv9IwgMId8oWuI3nNnPZjEeocJft4474OQQTgRsAhuV7xx&#10;XYQnQoqnvGEP6KTXOCWgdeK0C037oHU6cZ+dIwjGQQKeuE43zU98TcfF17147N4RNzymOOVFqvQZ&#10;B/2h74r7DUqIIiDxuARLXN/wOcTkih5y5dsd6fca7RkO/4/uC9E66euSdY/q1adzbX/z3SVL3n9m&#10;yRPvDBcf/OVA8dGrzz106INXKtf/YmiWo7SaLFmyDEq1Mh3LN1foE82M/ygt+qdT3d6gl3b1OI01&#10;9joKzcecbiAEMQW6wuFL7gg4TxCToRccueQNXQPeCEAPoPc7B9zG3YXgIUDytDgogo2KNbkplQ3h&#10;8iF/6CEjLPtw/aP9fnAEEyW9T9t1IyARSOPbdeN+egfccV0P7h7aN0KOwGjYJ4Gth7ajfYzvh54P&#10;uiJMMZkOU7EnLuPgxXnyODBF86JTOh7OiykSt8fEKBalEhgxPQ7g8fr9WMf54P/ruxweJn11sr5B&#10;/XIkJ+xfLhd0/PryAv3VgUz4sD9F+PByCrx/Ke6TD/vj9e9dDtN/MBIpXB2OYx9cymAfDiSNvTc0&#10;c+zfh7PYa8O5q6TdyJL17VGxh9PmrGm6/w03NRmLtTQZm2FmIiRqLa4vCPH6qMjbblOIg0ItrTqu&#10;NGsLVqRWQJ7GmMWYKgalxf80au2NP9fU6wy7ewKEpl5XIDf2OsG+c55w+KIXNwHw8CU3NIGRoOcD&#10;R/rdMTV6IgwRZJf8EJS+OPVHUIRCx4VIOHw+AtqPh0DdYW94rN0LquqdYM1jNrCswgwWVZhA7ipj&#10;KHzECGavMIL5DxjBkkWW8Oh6Nzi+Nx0G++bDUN9C6D8+Cy6jLx0r5j5zPA5OPR0PBy+G47FCEG5h&#10;CMsg6BgIgA4EcBem0g5MkjTtRNh2ELhweeeACwKT4Eef2ZnDzgC9qWwobjU8X+xCANP6vVecME3i&#10;3z7gKfRcDv/4wGk/rfQ1yvqa9C+n49x+MZz1t18NpAofXsoSfjeQBO8PRwnvDscJvxlKFj4YShl7&#10;fyhReHckWXhvIIW9N5gioNk7V2IB14Grw/FjHwzMZFcvJeh/OVww9u9XZmdLu5Yl6/5UTUKCVYSR&#10;0d/zlZasWGsC2RqFPkdtzHJUCpajNRYyrBUs39qY5evM2AIbtZCjNmcRRoq/hisUh3McHb3ztRoh&#10;W63QF1kaCfkaKyHeQuEl7fpbrycPuPvWd7pCc587JkBn1tTrjhD0hMYed2jodobWEy5w8GkCoQfa&#10;Gw497QuHzofAvlMzYNUWD0gqVkBMtgkkFehuJBZYQGK+BhLzbCGxwBKSC5QssUAJ8XmWkJBL8ypc&#10;roSYIjOIL7SEzEw11K7LhFfat8PLrbXwSms9vNy8C15t3wmv4vzrLeQ6eA39amsdvNKGU3zvR3u2&#10;wdNNa1hqplZITDdnyTlmLCbPGGJylRBXYAWJReYsOttYSMgzg5QCBVte5sR2HohkXRdToLs/Ejou&#10;BSDoRDhOht+dTc8UPRmmVNZLzz9HHKnolB0d8YOei/F/kL5OWZP0dne02TvP5lvcuKEwlhZ9Ib3w&#10;QprpT5+O++4Hw+ns3cEk+HAgEa4OpLP3rySz/xxKYO+jf4tp7+pwFHtvOJH9ejAZfjMcD1cHk9nV&#10;y+mYENPgN0Mz4bfDKezdkTj26ysJ7D9GUth/X0qH9wbS4I2BlDrpULJk3X8KsTD9ONfKiGVZKq4V&#10;Ko1YvkqhL9YaQZ5KIRRpFMDn1QqhQKNgNM3BaRa+l6VU6DM1JmM5aiNc3+RGsdqYtmFJCEpp1996&#10;7erwg919rmx3nxtrPurOWo653xBBKLnbDRp6bWHP6QDIe9AcUucYQUqxFULNEpJyLVkSwi0pXwlJ&#10;+QifAnOWkG+OsEPo5ZuwhFwTFptnrI/LMRFS89UQm2fJ4nPNWUqiFVw+shG+3/YEvNnWyEF3tyYY&#10;vorT19p2sh8frmPPtT8qzC1w1cfmmuKxrMai8qz0MTlKgRyLTiT45inxc6kgIU8N8TlWQspsJX4+&#10;K0guUkDKLBNYUGYJ+07HQuelcOgbRqhhiuwaEJ8ddtHzQoLgIC4fFItKKRnyZ4iUEod80Zg0Lwex&#10;Q+cCY6Sv9Z9WNy4oTH4xMu/f/2M4F94bzhx7fzhDeAdB85uh3LF//042e3Mw8/qvf7j8J//23Vxb&#10;aZPP1E+ezvy33wylCVf7M+CDy+nsw8Ek9kF/MryPgPtwKAU+GJyJy5Pht5eT4DcXY9kH+P57lxPh&#10;3UsJ8N7FBAQmvY9psT8JPhhKZh8MJMNHw8k33sPU+CHOXx2YOfbbwTT2y2fnpkmHlCXr/lKxu9PR&#10;DAuj68UqBeSrjBmBr5CKN9UKVoCm1+PG5Yb3chGGhbgsV4JlocYICq0UQoaV0Wi4qWKjtPtvrRo7&#10;vUeb+lwQdm7j0CMQToRg41FHaDo6HQFiiQlPBUk5ahafoxbic8yFhBxLISbLXIjLFh2TZSHE5Vph&#10;8lMi8CxYFL4Xk2MxFo/wiS1WQ1q2lh3cvESg1Meh1kxg23kL5D7TCMG3mrfrf7a3Wf9y2xPs7eZd&#10;+tO7NgjxRXb6GRkW12Ky1EJ0ppU+NsNqlNInfq5R/JwsJt9CiMLPOCPPRB+JYI7NsdAn5FiMJmRb&#10;CtF5JkJMrgX+PVYIbgR7sQYWldhAx9MpCMbpHIJdQ47QIz1HpGJRDkKc7xlxxlToJVCt0r7hAHb4&#10;vOdb0tf7T6VfXMoNeudi7p8+HEoee39wpvDRQLLw/uUk/btDcQisWARRMvxuOET43cVUnE8d/e1w&#10;/Oh7AynX/3Wg+E+/GC7e8W8Xij2kXXH9/GJW8S/6k/73vaEM9lF/KvtoMEb4Xf9MeA/3d5WKPxF0&#10;7/Yn3fif5wuZ/qcrYOyt5cCnP18Goz97EK7/9AFu/U8eAuFnK+GTN5bA1SFMg5eS4F3az0AK7iOB&#10;vXspjr3fHyd8MBDPfjlYANLhZcm6/xRsZvTDQkxyORojRonvFvBNMAKQFSMEaT5fWi9fAiW9R2Cc&#10;pTGFFJXZt7q2aO0hv2eb+zwReB6YBG9CcLIb+xCABWYQX6CExBwzllRgzhNgcgEmK4JLtsW1hFzV&#10;WEK2TohNU7GZOdMgZ7aXfvHKiP9JzbO7WDjfc+vy0pilmzZlzP/u4cdH32itF15pr2eU6KaE3GcZ&#10;AfpW63bhtYMN16/UbXnp0q5NntKfNKXSCpVOiTmWqVnFbvuLl4b9NnOWtz4u3ZHNRKDj33AjLtd8&#10;jNJsHAI9Ps9cH5uvwFRpJMQgKBPyLRD+5kLWYhM4cD4RjlwOkopGb5pqvVLlG3HeDVOh51jfYNCY&#10;dPhvvX4xUBT96wvZcLU/GYEXLbw3FK3/YDiGfTgQy0FzFf1Bfyp8gGns/YE09uGlFPioP4F9eJnS&#10;IYIRE91/X8DlAwmY9JJGr16eOfbhpfjr7w8ksKu43geDMfoPB+Kk5BYLVy+nYsJLhL+/shChtxxB&#10;twz+37O5mPRSMAli4kPYkin1URp8B5PgB0Pp8Ocfz4PRnyyHsbeXwfU3liIA0+DqYCq8vA9h+nQe&#10;gjCWilnZv16ZO1/602TJur/0UHjwjEyNsZ6KOg1Q+7zm2ymNWZ6VYixLZaqXdv2t07b9wf67Op0R&#10;ch5C8zFHqSjUjSfARoRiU68T2gdqe+wgaZYRxOebAhUrxheYsqRCHSTlmbP0Avv+jAzrTwXQRF2o&#10;Xf/yT9ua2St7trPXWneyKQE3pem5YC280doA56tWwIElSbCrOGCsaeGMa9Kuv7QWrgnIzCxyODsj&#10;yfijhDSrsehsJSZLc4jINtdH55vo6W+Py7YS4vIVrOVEBDuMwKNmHB0DBD9qwuFOTSo4DLtG3IXu&#10;AS99z2AwHBkIdZcO8a3Tn97eOPPfhmYL9Mztw4HEsQ8ux+s/GEhk+FqCkFhcicvgtxfj4X2qsYl+&#10;7xItn8nevZjMAfVb9NWhZA4gXlQ5mICpLAkBmIxgnSlZBBoVd/6/5/J4wvvk9YW4jIo4xeN9qvvT&#10;0FQkmsrX/+vLc2H0pyvh9z94GM7VxMDT5ZHsg8txevpc/9I/+5/mBkbWt0iJ06y3p6kshDkaoynh&#10;drfORQgWKBVCsaXRWIrW4rq0+2+dWvr8b+zsUuqb+3yZWBlGBCCH4FECIIIQp8s2uEJsDgKQV2hR&#10;QVSW+pPEQpOxxFxNsbSru9JQW/1jr7Q1spd317FXDEWhd+2dPP293tIArzbXQtPsMGhf4C/sWRoi&#10;bCz2f0c6xFeuvIXWRZFJZn9MzHIQkgvUEJNhNJqci0m3WIfp0AQOP5UBvc9QbVQ3oLaPBEMqIqUm&#10;FQTD3iuYCge9xzouBhdIu/zW6P0XFn73t8+mjf1uYKb+/X6Cnwibq0MSyPhrTH6YAN8bSOUJbeyt&#10;B+H6W8uA/XwFL54UfvYQQ2OaWwa/+16m8NuhRExjSUDP8wh6VHz6IVVq4ZBDED6TxsYoyf18FfwW&#10;33/3buB3ixPw8yTCh0OUJAugf1s4nKyMgtPlMXCuPIK9dykVU2yM8G/98/8k/ZmyZN0firUwvZxu&#10;q2Gz1YobhQiwIo3xlIC7G1MSzFdRGjRlsZamf5YO8a1S3QG3PzX1UNpzh929vmz3MVs+Pw7BPkqI&#10;rtDUHQbxuSL8EvHiz2t55liglf8r7equ9eP9e9gbLTuE19vq9G+1N96YGnZT+7XmnfDy7sfhjbZa&#10;eLFxCzQUh0Dr7EC2Z47/6M6FYV/LjUp6sd2+zFl2EJdmxhLzrCGpkCrZmELGHGM4eDEUqN2ioZ1i&#10;z7DUrpB3EOCk7+n31h847f+ktKv7Xr88n/ZvHwxnjP52MAmhh+CiBIeQMUwNpsT1m4sp8PfXlsDY&#10;T5bxokteLCr56gA9n0uE330ni78/+vaDoEcofvzqAvbfz+XDBwirj76Txq6/sZgvp+1/90wuLs8U&#10;90GVXSYc786m9RJ50ee7l7Pg/GPecHpDBJyqjIfT66PhdOV0OFsWx357ZrHw/mCc/t8Gij+R/lRZ&#10;su59JZmYHMhQKYR8K7H4kyq7GCq+TAbcZBeoxGkuOk9jgikQrTGDfKViLN3c7JMHgjwTpcN8a9R0&#10;JGTV7j5Hofko1QZ1pQQIBiCO+ygC8Jg3JBcZQXyeFSTmm7G4PHMhgWpYZmvGcnIcVdLu7kqXtm/I&#10;e725CSG4U3i9pf6ui0Ffw9RHbpoTC3uWhEL74mBoXRAC7UuCoG1hELQv9B47sNhP37hkeop0qH+4&#10;AsIVv4zPsxyLyjbXJ+apWVIhPTO0YLWHw6GHdwTgBd0DXnCUN7KnHnIoGbox6p7tyPnAvdJu7mv9&#10;4lLenxEm+vf6Y+F3lNwQMGKCS2bvD6SwqwbwDKfDGMJL+MUqngh5cSSlN0OC4/Nijc338fU7lxPg&#10;P7+TDdfeXIopcQWMvU2VWh5EQD4IH11J5+vwItaJ+5js/hT4gJ4L4vS3l3FdBOlvL6fhZ0mF//fs&#10;HDixPhBOVsTC0fJAePdiAUIRgXohCz66PJu9diBF+N1QGvvF2cJvbQmQrG+Z8t1tc1NVZgJVcslS&#10;G/FaoHcFPytzKFJbQKHKFGZpEXq4zRwHI2iYHQZHS1PhzLpY1rAq6St73nSvaNEFhUlDh99YQ5eX&#10;IFaEcRNugZ9kSoJP7guAuBxzsSg0z5IlFWhvxOdbjUWnWN1VZaGstMhsJyfNpnlzcqsu7qr7/U9b&#10;dwpvte7Uv9GGECRPAb07+UL1ctizOBTaFgQgBMPh6NoceKlpC7zZvhO+v32FfvvC8AHpsF+LwpKN&#10;H4/PM2cJOVqEIN0kqPFmQQ2Fyy3puSB09QdhKqTecsROv+kZIe+/dCBAf+Bc4BFpN/etfvfK+oPv&#10;Dc8Yo+d49Dzw3YEEMQkimN67lArvI3Cu/+QBnu7++/v58BuEEU9+BMHJ0Jrgq5gsafreJYJYhrSM&#10;ilTF5Z9t2g6PT88eB9Pg49cW8c9Avv72Unjnwmw4gQA8VRkLb3bkwm8v5sPJMoRiVSCcKZnBBp9M&#10;GLs6nDD27tCs89KfKkvWva00lcnYHFszmK1UsHylyafWCOVG2BEwC3TG+EPAH0R5KhwvSYKT5bF4&#10;dxiHjoZT5dHsVHmYcLQklu1bHfdX6VDfCjV2Bf6loddhrPko1Qid3BTiZu3Qhm5/iC8wgqQ8LW/Y&#10;zp2nYjMylfrwHMUdU6Cnp6eThdLir2YaDTNRa/QmanNmptVCvKcL+9mubZgCp4bcZ/nVlu2Y+kKg&#10;bX4gDG99EF5vexLOViyAoyuyWMeambBzrv/XXpEhJt3+iYRcU7w50OH3Ywlx+P1QO8mEIhPoGQkG&#10;6l6N9196hToZ5z3OYFKkzrvd4MhT0T3Sbu5b/Wv/Yv3VwTR2dShB/9F3Mtj//Xg2r3FJz/xGf7oM&#10;/v7qIniPQzEJp1QZRfTU8BJ9tT8RbagMg4luinUMFte7aaowQ88dP7qSxYtVR996EP7zmWw8dgq8&#10;N4CfAbf5XlMk/uZnwKmqGDhZGQanKmLgWHkydFUmsafWRLIrT4QIvxpJ+0Qeg1LWfaE53m6deToT&#10;YbbWGDJ0RmyOVLT5qZYgmKu0hBX+NnCsLI6gh/DDH4XkU2VR7HRJhP50eQzrK4tlLWUzy6VD3tdq&#10;OJhcQH2CNvV4CU1HbWB332QIUldpNPWEldXTID7Hkjd+T0AQxuVYCYlFCohJs79jMZGRqc0PTXXW&#10;oNBgUlRbjBlpVEyhVOuNNTq9tZkRvNK8a0rA3Y1fbt4B7YtDoHVRILTOj4LWhcHQtjgQ9iwKZE2L&#10;Q4TWhRHfSNuuGam2V+JyjVhijorF5ZuwxFwdiyk0guh0K0yCoQhDsTcaDkFMhIeHnKBr2I/GRhQO&#10;XYq9r9ug/u/rizOuv7WcffLLAr3w8xVM/9MH2HVMXB89mwvvX0TYYRojWIlFl2LlGPJkmE30zZqg&#10;OD+QCO8NIkTR73KI3ZoGJ0Pwf76XB/q3EcBvPsCTID1vfP9iMvwOk+nVQfGz/PvJbLz5RQhKzwJP&#10;VUXCvJRgcLA0YX3l8cKvTlf//V9Ozjkg/YmyZN3bijQxFqjnF3oGeDdFoDdtDLlaTINaczi2LgnO&#10;IARPVZIRiGS8SzyDADyxLl44Uxo5tr8k4VtRXXp3VzCIbQJdEYCeEvAmeho0IgB39wZAQr4Z2pI3&#10;iUjMteK9v8TnmbHsuf4PSLu7VaZmV40slQg8DTPWqoFMEDTBFGisUYNSo2SvNTd8riJQ8qu76Zmg&#10;2GVay7zpmAbpOWAgNC8OhT0PzICGBxOFvXODWNvS4G+sPWdcps3fE/OpNxr8nvKVEE9dxuH3lTKb&#10;2hV6QSf1N4ogpBqk4ogVNIoGzYcKxwZyH5R2c1/q/f4s9psrMcJvLhOw4gUDnHillXFPKgLl708w&#10;LqOmD1SU+dsLSRxeVItU/9OVvBiTng9ShZjxijM/f1jyCl5ZZgxT5ygVeeL8fz6bg/sk0NIxJxr3&#10;zz9LFibAcPyd481uJRWLxkNegjs4mZqwoxUzhPePtchNI2TdP8rUaajyyxivCDMl7KYyNZ8whkKd&#10;FeRjguxanQInKqPgVEU8h9+pqng4VpoAR1Ymwdoge/Zooov++NrI+76t4I69Pu/t7nPi7QCpPSCl&#10;QJreAsEeD9jZ5QjLyl14d2Jkurgn5luyqGyzT2IylB9Lu7tdFhbXjNUaZqQ15xBEAEogVIJCqwIT&#10;tRW81NY8JeimNjWH2AlvtNbDlSfWwU8ObIeW+cEIwFB0MLQsCIIVKX6gMTdlTQsChN1LPL+5Xj4W&#10;KUxSihwhocCUmo3gDYMZ7zs1IU8FM4tN4XB/MPQ94w/dvI9SZ0yF7qxn0EvPG9aPhI1Ke7kv9euR&#10;xeevXpgJ7/XH3WwiQWAbxBSGqe9dKoq8LKY76tKMfJUSIi77EKH0HiY1SofvXEziDd+Fn64C4WeP&#10;wF9fWQTvDlKPLmKvLu/SFPf7Hm7/7qWZ8J9XsuFPz8+CP78wB37/XAFfRsWhtM7tACSLEKRUSs//&#10;TlXRTS/+5vG3312ZCYfWZsLZ0hns3e6toz/tPCw3j5B1f2gmJg1DV2ef+SyQG+GHiXGWzggWTDOH&#10;o+tSoW9tNJxeT3eEBEAqCs3m61A3ak/OnC4cWBwjnC6ZcV/3Ibr1UJBdY6+DnkDX2OMmiClw6t5h&#10;GroCIa1wwnNA6VlgXL6ZkF7s+Qtpl5PkqDJSGTMTjY4h9MaTINlUY4lJEIGIEHx5b/sk0H2aRQjS&#10;fNfKTGibjylwkT+0IQTbFoVAK6bBjXOjQKc0F5oXhrK9SwOho2z2IukDfe0KTjC6HJNjrucQpPRM&#10;31u+ivewk7PYCjoGaJgnX+gd9mW9V5zFNIjzNF5hz6X7+ybrw+GUG+8PJozxtoFUUQZBQ8/mfv/9&#10;QtDz3lmWI9xWwuhby+GPP5zDn9ldHc6A//leAX9uSO0EDZVXPhimGp1S43f+TPB2oFFRJ091OP2o&#10;Pw2uXkqBDy9TkSe9L4L4tu0G43GbTEyZ6TwJnihLhNMVWXC8NBZOl0chAGPYudJo9r3ts4Vf9e69&#10;/vLenY9Kf54sWfeuYtQm+hwrhKCa2gSiP7NI1Bhm2RrBqfIsOFlOd4EIvypMgQjAk5WRCMBYWOFt&#10;DUvd7KGvLBqeKotl5yribpxcE3vtwqIQc+mw9512doV+0oiAM6RAQ68wk93Y4wUPVllDQrZYnMc7&#10;nM6xog6p9bG5Gkpad6wsYKxUjRprzAUpBY6DUKFTgwmmQStMgz/a2wov7qmFt3bXwsttn9VXKEKw&#10;lYpCd8ErzVsRepgAFwVB+wKxSLRhSRjUL4wClY0SWpZGw8FFwTcOLksYfb122Tc2pFF8npbF56nG&#10;brmBQNMz1Z2HwqDnMo1xSLVFvaThmWiQXy/W9YztaMflpL9Ju7nv9PNLs3703lCc/j16ljeYwN4b&#10;iGfXCH4/XQH/9/wcXtPT0KvL/34vDz5+g9oCPgxj6I/fWAb/77v58C4lxMngQotJUDRBkadISnQ4&#10;/fCZLLj21gN4nOVicSj6kzeXwh9/NBtBm4kwFbtQ+21/IvyWni0OpcFLB1LgWEUE/Lp3D/xH1yF4&#10;51gTHC9PhDN4LThTGiWcKo0Vft1zQP/rjj3fqgpxsr6lmhfk/R/5SgU1kBcru6iNPiMNGkO+2hzq&#10;8sR2QmLxp/hs4EQlJsLyOCgJ1cLRknz8QUSzM6Vx7KnSZHZyTdjHx7Y9PF067H2luiMhvQ19dkJT&#10;jyc093ncPjrEBNd3u0NSARXjSb3DIAQp1VDfmZFpyr9Lu5xSRkobUKisxow0VsJECJpoRAgaq1Ww&#10;JDOFD4P0VnMtHwViavhNsNRDzGst2zD9RUhtA6k4NAh2Lw7kUNw8N4a1Lwxn+xYFwIGl4aMn1+XC&#10;wIY51tLH+loVnal6i4qO43OVAgcgfX84jc03h+RCG+ikMQ+ptigHoDg+IRWR9jzjInQPu+r3nPf9&#10;gbSr+04fDqWxD65kCX96rVAQfr4C4baAd4dGz/oMCY23BeRG4A2m8CnBkbpOo+JRKjIl2FEvMGQO&#10;Psm07rsDKRxk1Ak2T45vL4M/PF/M+wQl2F1F8P3++SL46ysLxPd/Sk00HgDqUFv/dgmcezQQektm&#10;QO/aFPhVz274Zed++I/u/XC6NBl//3FwBq8J50oi9K+3V429010nF4nKuvflplBY5eosqWG7Pp8a&#10;y6tNPqNYlCBoCvPsjOFURQocLyUAij6JifAM1Q7Fu8KjFfiDKElg7aVp8GCMBzu+Jvzj3keXBEuH&#10;va/UctSbNff5sd00CkTPFM8BJ7imwQviCxGC9CxQuojH5loJcdkW15NnuX5qh8KmStvHjdW8KJSZ&#10;6DQ3DBA01mjBSEsQ1IK5pQm80NYIbyAE39g9BfQm2wBBXL9jRQa0LUYILgpGB0HrgjAEoj/sWxiG&#10;EAyEPQsCWdtCH33LgmChcV7IN/Z8MCFfLSTkUUUiJcRJMIwvNOftCNPnmyIEfTkEDaai0e4rrkL3&#10;FU+hZzBAv/9iWKm0q/tKf39rxfdHfzGXffL6g/DeyEzeWP7Obftugo2m1G/onzG96X++Eq5jsuPN&#10;G9AEMt7kAi1gshzFxEfvE+Teob5HcXsDVMn8mSDuj4P0cjqCFAF7OQ3e6EiAU9URcKY6AX/n0TwJ&#10;/rhpHbzTewCeb1iF76VBX0kUgpBKhGYIJ9dHXbtQu+i+LfmR9U+mUCOjZ7JUJlQkytItRADeEYT0&#10;rA9NvcTM0ingbFXGeJEo/TjEGqIxcKIK7xarkmBfeSHT6cxg7wqvvx1/vDhIOuR9o51H3P+6u89F&#10;v/uoK2vs4Q3jJ4GPmkTQMk9o6HWBxGLqJJvGADQU5ZnjhdyMTZ+pvZsupMyM1VZjCpWSF4kSDA0g&#10;NNKqeA1RejbYuXUTvNS0Dd7a3QAvtjbCmwi4t1q2w+s4fal1J7zSUovJT7Q4xFIDml4/ySG494Eg&#10;OLI8D19vh9dad8C+JQlwYD7CcW4Ia1oQzHYvCBLaHgz/xp7hRmW4QmKuJS9Gpt51+PfIxzDUQlKR&#10;BRy5kAAHL7nwZ4NiQ3p31ktdrA266nuG3Wm8wvuyg4YbtQrj957JZu8OJggfUkN36gAboUS1Pynt&#10;UZGkmAhnwm8GEuE3BKjBVA660Z8shU9eXzQORhGOybx/zz/9sBBG8b2//ngW7vPm++R3cR1q+0fr&#10;8mYVNFKFdMz3B5Phnafm4M1uMJwpx983/rZPVtHNLoGOjK/5zW8MdK3PAFuNGeTEhgkd5UnC2Yp4&#10;uYaorPtLSRrL7gxrC1akNOJNJqYEIJoPnYQApMF1FzsbwYkyqUYo/hjGi0b56yg4Wx4L3RWzQKVR&#10;QldpCvSsTxWOVKaPdqyf/cHBNXHe0qHvWR08Ef1AU48Ha+iZNmaAngjCiRAUQbirxxl2H/WDxCJj&#10;CYDUNELDYnNMhDgaVihj2v9Ju/1UGVliEpSKQicWiU60lbkJvNhcD280Efx28MT3SmsDvNxWD88+&#10;thr2zsPvfVkOpr9tUhIUR5Z/uWk7tC/G9Lc4EF5t3cK3e6O1Dl5oKIfdi0KhfUkMa1oUCe1zfUeb&#10;FoZ9Y0lwRqrDo9SDTCy1qzRUkKHvM18D8XnmkDJHAZ2DfmgXBJ7v+JiEZHo+2DnkOnbkwvT78iL8&#10;3vDiP384HMM+GExhCDo+IgSlsveHUuCjZzPhD88XwsevLsJEt4IPfTT6s+Xwf6/MhV9fjhdTHG8m&#10;YUiLEtwmVHa5U7I0tBOcuOzdy9lwcr0/7xj7LD3/n/j7nuTjZVHQvGE+2ChNQaM2hsbyWX+U/iRZ&#10;su4fZamM9IUaY7ht8NxJ5rVDcb32+bFwAn8g1FhWTIMTfhgVMYxS4ZmKBNhTmSYgFNm5shlwtiRa&#10;OFEWoW9e7JkgHfaeVXPPdGg/QRVhXO5YEYa7hyDoDjmLTTCt8CYRPMlQeqH+QiMzLT4JD79zDzET&#10;ZWSm/qHCylR/JwCSFbY20FpdjVDbAW9gwnu5rQ5erX8CWuYnwK4lUVC/NByaEGr7lkTDj1seg5cx&#10;Ib62G0HYug32LI7kxaH7lkbDG+1PwOvtj8PuuaHQvNAfXMwUoLJSQ3l+uPD4/NhvrFJDdLTCjIpB&#10;Y/Is9QjAGyIELaRkTZ2QW0LX5VjoHHCBrn5vDsGJ7h5y1HcNuLEjFxJflnZ5X+n/XnpAGPuXZaP6&#10;ny5l+p89gF4O+p8tA+EnS9gnry2Ej19eAP/7fUp19ByPenhB8EkA+7wjQlAapCYRv72USMMywX89&#10;lwPUa82fX5wD//X9fDha6S7+nqkJ1MTf92RjUjxTFoM3velsprc1c3W0/Zn058iSdX9oeXi4KstK&#10;cT1HaYwgnBp+40YIUiKcpVXA6cpU/BHc/IGcKYtmx8siR8+URbHzFVE3TlclQV9FBC8yOVOOACwP&#10;Gu1aF39XqeibVENH2JsN3Z5sz0lH3jB+SvhxYzJEADZ0+0JKgRUfFYGKQHlyKTTH5GI5FpOlvetU&#10;YuvkF2KkNBYUauUdQWiu0oG5Vgk/3i1WkHmlDSHXVA/2luZgpNOCidIa7FTGsHlJLOx+IAga5oTA&#10;lccfgu/XreNJkHqNaVnoyzvSbl80HfYsDYC9C0KA0l9exDRmqlKzYBfdDOkjfSOKSjcdjcm2EKi/&#10;VbFyDH2v+J0iCBNybWFBmRV0XPaBzstuCEOPcdPIE539HtA76Ms6RlyFnqGMTGmX943+9OaKP/zn&#10;MzNH6Xnce0MzmaG5w4c4/8HlBPb+pQQaOJd9yMcLTGQf9iezq7xm6OeH4Icj2TD2k4fEZPmzFXwk&#10;+U/eXg4fv/kgvl4Mpx8NgJN4I8vbAxqAN8ln6Ia3LI6dLktmp0pC9KfXJl7fNX/GXY+PKUvWPaGi&#10;YP+UfEvj0SL1reMIzqLiT7UxbxSfpVJADi3XWmFaNIFMlSmUzrCX0iC6Ihp/CNPHjq6L+OSdvrW/&#10;fnHPor+cLo2+TmCkVHiyIlLAO0bWuzbunh5ipaEzwbW+w5c6x9bvvqVLtKnsAo19TlDT6IUpkJKK&#10;aKrdGIuOwwTjM0PRJ+36rqTUTmNUQ9TUWg0mOt1tELRUqsFUrYVzBw/BC/t3MgLhW+318NyeRqh7&#10;IAHSIkPBUqsBjdoO8nxtoWVJELSi2xeLI0iQ96D3LgxhvEPtRWHQOn86OzDPnzUvjGSbl6R+443P&#10;I1O0/8qfB2KSTsg3l4pERVOlo+RCYzhyyR86MAkeueyBU08+JXcOeQrdQ2ITip7+4Dt3TnCP6oOh&#10;Wd7vX55JA+vqqWPtq0PJwkeDKcLV4RjhvcEU/btDaezDoVj27kiy8MHl1Bu/owF3J/YRKo1DyAfl&#10;7b9ZU5RDlSA5mAI0xJL+J8t4wvz98wV8KCZaZ2JxKYH3u/XBcLo8Ec5OKOnBm1l2rjSGnSmPZWfK&#10;woUzFdFwvDxGOFs6QzhdFnntWFmUPISSrPtPxc4KZa7GYjSLjyMoApB6kcnWGrNCpQk8GuPGTpZO&#10;h3MlMXByXSLM0ZlAkTXCUGMMvWtS6ME5O1kSPtqzLvyvv+h66Ny7p8qe/fDZll9/NFD791NlEcLJ&#10;qjg4WpEMJ/AHc74kdOxAvp+FdOh7Trs7wq818hHh3QVKebeD76Ybe1yhsdcXE6ACE4rNOAB5rdB8&#10;UzYj10qfNs/VTdr1XcnRw/t/TTS6MWMtpjqdxvBscDwVUrtB6kXGxswMftZcJ7zcRs8FMQ0218FP&#10;DzawzZkJwvZF0ZjuYtiTs6LY3nlhbP+CELZ3fjDbszCItc8PEqh26N75gaxtUSC0LQhk++dRzdAA&#10;fdM8P31tns/vpI/yjSl7js/e+EKVPj7XXOBFy+PPBkUIJuZbwP7TSQg9gp87HL7kzqfkziEPoYM8&#10;6CZ0DrkLnZdjfi/t9r7Rb0YKb3wwFI8JL1642p8w+uFA+OgHlxF+l1PhVxfi3/71czkP/+nNmv9+&#10;fzhy7P2hHIGGXxLhRe0MCWRohCGBjMb/uzqYBu9eTAQaU5Aq0lB3ae8NpcA7UldrH+F6H12mZ4c3&#10;IUgD+/68L1E4XR4LZ0timQGCdEN7uiwCjpVFQl9ZymhvSdL1w6Xhf+0snzHaVTrjL4dXxXzrRo6R&#10;9U+iFLUZy1caCfRMkEwD4xZoTYDctDSTbV+VybY9kg2HN8+G7rJsWBtsx1Nh07xIOF1JD8+j2dGS&#10;6NE/DO969/c/6PjL//y4V/jz83vhHL53bG0EeJorhCh3HevYUHjt8YWRDtJh7ym192XMbup1vN7U&#10;7SG0HHNlTT1evIH8VAAkN3RTUWkIPfvDJKgW0wpdsBGC8YWWEJmt+iIVNEyNVOpRhKDeAD6DqemE&#10;hUqJELQQLHRW7MrWzcIr7Q3sbV7JZSe80r6Fvd5apz+19QFomB+sp86y980LYfsWTb+xd2Eo27MA&#10;IbggSGid5ztGbQVb5/uOtc3zGdszP4i14Xv75/r8fc/DGYXS5/jGNH9ldHJMnrH+ZnHoxCSoBBqh&#10;flWNOxy66AqHL3re4iOXvLg7+71Y52VP/ZF+KipN/cb/ps+j969Unnh/MFH/4dAM4f3BtI9/NZwq&#10;/Pa5pW1Xr8y0offfvRTy1EeXw/T/dTFD/9FAGvvgykz299cXMeEXK/T0HHH0Z0vGrv90yZj+X1bo&#10;hV8sE9B6/c8fYH96YRamPrFvUQLdxDaIlDrHR7MfThAoSb57Lmv0dHkUpr1EKQXGiDCsCGN9a6L/&#10;UFurMKbPU1ubZnp2d5lN97poM3otS9Z9qaXTQ2an2+mEQo0lK7Ayul6ktbierzHW5+pMmL8lepop&#10;U6sswERlBk4WFnBgfTacqErBH0QS7y2CRow4URXNXt+/5tr//PDI2B9/dISdrEy+QQ1oyR3rsyB9&#10;upOgMjMfddSaxkmHvae0u5uKQQlwU9UCvd2NfS6wqyMZIaiChEIRgpRUEnKtWFS24vqMTIfPPXo8&#10;yUStZcZqjaBQWRH8xlMgpkLBRGMFZhrtNTML9cdPdfeO/uTIwU9ebd0++pPm7fq3W7frX2vcdf31&#10;5t3Xf9z8+PdbFocI7fPD2N6F1DA+BPbMx9dLQoVTjz/84/N1ax/vrVn8Tu28mLG6+ZHXWhYHQsvS&#10;GfdMrcr4HB1Loo7HJ6TAm7bgz1wPXnCCg08jDC94SL4Jw47LnuzwRV84MuAidFwKv6/6F33n2XyL&#10;d4fS//arS9l/kBZxvXMh9hmE49h/DqSNvjsYD//9wwLQ/2zlJ3//l/XX/vKz2l/85RcN/3b1xUf/&#10;7z+eXfbJv/fPGfv1cMYn7xLQhmKEqwPJwofD8aPvD8ez94fjhHdHkoQPMO1RinxvKJV9NBQv/GYo&#10;jn04mCi8O5w++ssrS9gf3zz/v6fKZwhU01vsFSqag/B0VcSNYyWJ8qC5sr6dijdXFKAf25g6c2Oa&#10;0lQoUCr0RTojdnpN6HWtylR4fPVstn5pDHMxVUBPTRScLkmG0xUR6Fg4uT6Kd5V2qiqRnazCH440&#10;tNLpihlwvjSKnSmbIZwsidTvWnjvNZHYdSSit/mYIx8eiQAndpL9KbVCybhu7hILnk7iDG0DpYt2&#10;ZK6pft5D079YX5wq1TRjpXrMWKlhBD4OP51GTIRWqjE7N7f/USjEbui+t7v+dwg/9lpLg/Djvbvg&#10;uZ07Dy5atMiE3sM0+EnjonDWsjQIGpd6C7uXBOgb5ofeFz15JOTYCgm5aiFeajh/MxFSBRmxksze&#10;094cfgTCg097wIHzNL0Jxc5+X9ZxyVV/6KIzrhvxL9Ku7zv98nL2wPvfiYOPMKl9NJCu//uL8/7w&#10;99czcqW3P1WvPp1g9auROU/8x/Dysd8M5WDSS2cf9ScJv7+Qwq4OxY79Z3/c2IdDVMkmlr03nM5+&#10;PbTs2q+vrI2nbQdaHsmixu9PSc/96XkgTY9VzRCOl0dfP74yzZIfRJasb6uiTEzezVUa6/N1lmxl&#10;kIo1lmZAz/piOLE+GY5WpmH6C4CzZYm80expXgEmBs6WRgrUZdrZsiix6ASXnaikZbHseGUi9JUn&#10;6E+vjXKWDnFPiIp1dh/1ZI3dngKND/ipTSImuLHHE9JmU81FgqDUS4x0wY7OsfjSbe2MzC1+j2lw&#10;VKFWEgx5IlRoLXkn2yYqHSisHO/YcXRamsK0aWmEvnZhNDQvi4GWJVGsfVEo1M8NuS/u4COSVdcS&#10;spRC/G1J0IxP43NVcPBMLIcewe/AeU8+7JIIRHdMg+7s0AUfdqTfnh2+7C0cecpbf+hkkJ20+/tG&#10;7wxm/+p3Qwl/+duLi9hfX1zULi3+UvqPZ5eU/frZZW+/cyn7f/+jP/mPPx3K+dNvXnjoivT2uI4/&#10;vvAvp/AG92xprMB/y+jT6JOYDk+WTx+9ULvSSVpVlqxvp9JiHZyydbZQaKGAbKVOyNcpIF9rArka&#10;BZzgYwiKtcaoBujZ8ih2qXS6cKpiBju7bgY7XhGmv1ASwo5twB9O5XR2uiJUOLsuUjhWlfDNDdlz&#10;B+3YG/6H3b1erKnPabyT7KmgN9m7un3xgkypRAVJNKXiuzwLFpun1Acn6r5cBQGletREp7qlYszE&#10;eepn1NzaUlAYG78mbXGb0pcUMftZM8G6OB2sZ6WAU24qy12R+4WKaL9uhcWpr8XnaIWkvFtrh8bj&#10;9xxfSF2qWUBDdzzsO+eC8HOD/U+54ryrBETRhy96MLKYDN31hy4E33P/e3ej//vZyq+9L9ezj61c&#10;0FsZK5wrj2QnqDi0KhZOU61QXrITAcfXR0Pf+iV/llaXJev+Vm1PUMCB86kfHro4Uzh4IfX64ctF&#10;f+++vPSvZ75b8buf/ujkn1I1xpCtUgg5KisoVJlC+4I4nv4Md4cchFX4oyiJ1x8pz/jj8bKUjzEh&#10;spNrk64/VRoxineTY6dKk8dOrwu73rs2/Z6qQt3UEx7Q1Ot5vbHXDlOgJ4ff1D3D3O6G7iDgA+cS&#10;BKk4NM+KxefgRTtfxWKzbZ+SDvHFZKkcU6gtEYTj/Yhy+HEAYjJECwor01FTKzU9x+MVFCbKOinu&#10;+9Z5M/W2BenMtigb1HNSQVucAY6z0vXmM2b0Sqt97apfkbVix4KUn+96OP9Xiz5lZJHEbJfRpALd&#10;DUPR52QI0rPXjQ3+HIKiRQgSDA0mOFIxKYfhBQ/9vqd11zovxdVLh5A1hb7Tsm33823N7KW2HcKb&#10;ezaOPV2WxU5WUTtBqT0w3vieWxPHzlVGQs/aiE9a1yTed81QZMm6RQfORb3aM2Sj7x0MgJ4Rd9Y3&#10;4sV6rtDUm/UNeY0dHXbWn74YBXuaYoStqzwQfpl8yKSTlTPwR0EjR9BoETHsVOn00YMlM8dTxvHH&#10;5njteyR+b2dpBjxdlj52tDJa6CxNvHZgTdrnajLwj1Z9R+jHjT1UDOrCxFHjpwbeVK49EEIN4idA&#10;0JLF5Vvpo7PUev8Ehat0iC8kM6Vm1EhraehHdEorVJZ6I4ShlZ3jLekucHZBn11hDrPJSxNsCzNB&#10;V5TOHPIIhjmgyU9hmvwMZhE341fS6v9wVaW7HKpfEAzt84KEPfP89W2LZwjNS2awloWRdxzNfuHK&#10;FH0ijciRYzEpCVpxCNJ3Pn+NFvaccYG9Z11h7xl32HfW6xbvf4oSIoHQjR286C4cOhfE9p13ua/H&#10;tvxH6QfNjQt/vKeJ+qIV3mrdyd7cvUt4A6ev7H6CvbCrFI6tTWKn1sfzji9OrA9nJwiKJcmsoyJb&#10;n1tRJn+nsu5PtZzL3dQx7IXwc2I9Iy7QxeddqS9G2Hvame3q0gn1na5sV48j23nElbXs94W+GgJf&#10;5HgSPFMWy06XxbCj5dHCyScK76uhbLYfCcyoPz5NaDnmrm8+oWUtfcGfC4Ib6j3xYky1QgmCKojP&#10;tRRiciz0CYW2X36QV0sLhKAFfxZoeB442UYaDRjrzARTrW78eOHLl0/TFWaDqih+TDc7FdRFaRx+&#10;1jivK87BNJjGoajLnylYxsT8UNrsH6b1RUFLaRT7tvmB+tZ5/kLdshimVSuYmaW5UBjudu2x2cEb&#10;pFVv0bpNS67TyBFx1EziFgiiEYLxeVaQu8QcIegq+rQ7gtAL7cHn95315Mlw79mbSfHAea3+wEUf&#10;oeV41LB0GFmoHzbsevOl/bXwRvsu9iomwDeaafitBvZK+3b2WmsDe6Otnj27swyOVqbwdoJPlcSz&#10;M5Xh7Hh5knCoJo1lbVwDudXr2SPbNydKu5Ql697XgQN+FkeHwhB8jvqD3/FivcPurGcgCJqfcoeS&#10;R11g5mwFxBUqILXICB7eZgu7DlmzvTsC8UcQSb3D8AovBMGzVTE3TpVHCU+ti9af3736GxuZ/Iuo&#10;oSuUNR21Hm3qdeEVYqYC3ad53ePTIC5HLK5L4sWiSnotxOXaf2kIWlpb/81YpeRjC94Jggqtmr+n&#10;UCqZraNbN22nSkv+g64wHWyKM5h1QRqzLs4E68L0m1NahrZBCOryEJBZqZ38gP8A1SoUxs1Lo2+0&#10;zffTt84PZXsfCIMIN1um0KjAyNJ81FppJTyW7z0liKu3PfRfcXnKsfhsaWxByVQcSs0jqF1m1kIz&#10;aD9F0PMcnxIAye2n3DgADeZFpecd2d4zbsK+M17CunUKuU0b6rvNtb97u7n5xmvSIM2vIfBexwTI&#10;h+Ka4CvtzbB8/TxMgnFwitoLVkaxE+XJrH1DOsvdWAY5mzbcyKuogAceffSebP4kS9ZtOnw5Xn98&#10;0FV/aiCA7b0SDlu/vwCyL1ZD6PB+CFkTDonZRhBZbASx+aYQm2cPKed3QtPmZEyCMzAJ0jMCBCEl&#10;wYpoRs0gzpam3lc99zd1xP+gsc9+rPWoJyMA7u67u+eAE12zyxuSCrR4cTYkQStGg8Im5OCF/ksq&#10;MGLGk5gGeR+id4KgZGZmrcY0iDBE6NgWZet1BanMpjBVBN+djCDUFSQL9nmZgsesnH9IH5ub54f8&#10;4tCiEGhdGMj2LA6CHYtTwMxGw8yVGkyCSr3WRPHX0plW56XVb9Fju9b8eywBMH9ScSiNLUj9suaq&#10;IGW2EbSecONuO+k+Pr0JRjduAxh5UjzrjCnRne05EX3fjkT/VenFxscd/rV5xycvtTcJ/9K0jb3Z&#10;ulPgEJwEQA7Bfbsh69ENMH/DA3CsMgmeLg+HsyUzYOv6IsiuKReyNpay1OpSIbu6HOZs2OAlHUKW&#10;rHtTvc/M7ut6xkFoeD5MeGBgOYQN74XgoePMb/gshF7uheLztXiR0YnPu3Is+AU+4qltsOzAKjhX&#10;Th3q4t0gB2AM4+OKlUbqj5QkjC7dU3M5ubMyQjrMPa2mXl/WfMxR39Ln9bkToMHb9gZJnWZjEsSE&#10;klSgRqtYTJZOCEyycpEO9YVlolFTZ9p3fC5owgfbpSRoJdC69jPj/leXh2kPE59tfpowJfwMxnW0&#10;xVn8+aBl5j+mv9Cm+eFs78Igtn9+ENuzJBQyY33BRI0pUKej/k1Hs1OjH5NWvU2PN6z+eXyumiXk&#10;mU4JQUqCEyFIJvgRBG8Focf4/L4zfpgEnXkybD3pPrb/QrSHdLh/Sv2oveE/X6rdKrzaXs/ebpka&#10;fgZ/92AL5GysgNyaSnigdAns2ZANxyuiYfmGByGrpkLIrlnPMmsqWEb1OpZXWTGmkNqqypJ1T6r8&#10;Sok+ZeAJFjXUxYJHulnwYCeEDHWheyBo+AACcT8EF2ogtkAB8TlKSMALvNuqCIgc2gO7N2dQVelb&#10;aodSxZgzVQk3Ck7UQOTASRY40PdJeFvbXQ0f9E2o/nDwy409rkJjt7uwu4/3EzqFqUs0V2jodsGp&#10;B9oTGml61BN2drjDYy12UFXnAjOLCIAWkIg3DdE57sw73pl5Jzqz4PTwXyUvmF2Rv2rNQv+EhC9U&#10;ScZcqb5upLFkxhoaZ1AjjTKvHrcEQ54SMS0KCnvdmI6eAeZTMWgG2MzKmhqAaP5csBDTIFqTmyxo&#10;MpO+0lq7tYsix/YuCGb76HnggiDWsDiKWWnMMdVaMWOVlV5hZHFLbyiTteqxBb+KyrHUYxLU03PA&#10;BIJgviXEFVB7TEuIzVNB+nxjwBSPABRTYOsJ13EgTkyGBiiS955xRxB6MKo4s+dY2N+lw/1T6o22&#10;XQIBjirDTIbeZH+vrQkKa8ogb+N6yNxUCYXVq2FO5UO4rBxyNq+HjOpyBGA5y9lUBZkbSll+Vfl9&#10;2RxF1rdcCYebloUNduj9Bg/ppw8dEYKGOyF4pFMQASja/8p+CBg4BomNCyA12xSSsy0RhKYQXGwP&#10;kf1d8NCRLdBTg0kQE6DhmSDvSqk0nj26YxEEXekU/Ad7xvwHeu/Z4tHWY36sqc/5essJe9bU44cX&#10;UhdMg4Yhk0T4UTMJg3cedoFNDTawodYWquscYX2tA847QnWtPSTNMYLIXE/QBdiCZZAbmAd6g3mw&#10;L5gFOuNrH7AI8AbLQE+w9PEaswrwE8zcvK6bO/pe84pN/pt/UvIrntHRc7UhbrbSR7tFRmZW4ynQ&#10;VKu9YYIQxMQ3bsN7kpmZvR045aWJKW9W+pTwm2id9MxQW4AQLEjXG8XHXJQO/aXUsjp3SfPCUKBR&#10;KmjEiva5gWxZWhgztbYGhUajN1JaXHP09M2QVh9XbsnqVqpgkVJVNZpbUzZaXDXnRtQsL5ZQqOXp&#10;j2rgxlHNUJyPw5uzvCWWHIK7j7pA8zFMdwi9luOufN4AQYNpefspAxgxNZ5w0beddhD2nJk+XTr8&#10;P5W+v3t3NsJNeLt1p56DborngBP9WnMtlK9+CNIerYb0TTWQjbDLw2SYtbGaQzBrYyXjUwRkes06&#10;lru+Up9Tsu770uFkyfrmNFhfOuNAVf7/6yhPHZt5/iAE9/dc9/5OFwscPA6hw703JgKQEqH/cDeE&#10;DHTBzIFWiChUQ3yuOd51m0DsbHNIv9AGfv0HYOdj8zAJihDkroyFM2VJcKA65Ub44CEWcqVLCBzs&#10;+iT97J5npY9xz6j+QNwfGnsdRgl4vDJMnzOCjqBHAPSCph5vqD3gAjX1Wqis1SDwCH4OOJ2GtocN&#10;daKrd9ohBG2hoi4eAecKlgg+q0B/UAYEgpV/ALMM8BUs/Lz1VoF+CEE/MA/yYRaBPswS17EMdmeW&#10;Qe7MKsjrhkWQN7Pw98Ft/UATFMCsvD2vm3v6fmLtG/h6QELimJGNzQ2FNKSSiQQ8TH0T4TduBCWo&#10;ggNBV5iBkPtsCBqsLcZEOCsD1Nkp1+3z87/UWIKN1bOSn5w1/ZM9S0NpFHt967yAsW1zA/VKlQUm&#10;ViUzws9oqlTf1rZs/saNQZkbaoS0aryAVpew3Bq8oNZsgIya9axg4xrIWpvHIvPtIbZQA3G5VpCQ&#10;r4HCZebUvR1Cj8BHKRDPKQJwIhANphRIy9pPuTF6Tth20hn2nHbTN/T63Vf9in5VeqG1cfSNVrHj&#10;daoVOhX4Jvq11h3ww/2tCL5KyK8phfxNZZC7sRRfl3IIGkxwTK8uZWkbKoTcqvLRvOrqe6p3KFn/&#10;JKJe3Q/XFJzoq0yC46Wxo2cqpgtHypNGVx9exYIHjsB0hN30gR4IGellEyFI9h/ugdDLxyFsaA9E&#10;5eGFZH0gdFWlQcPGPNi4NB1SypdA7oV2OLApDp5eh/Crmo4ATIGjG6Lg1PoESL+8B4KG+pjnswf1&#10;0586ck+1H2rvyQpo6NRdazxqN7a7z1lo7vO80djtC4+3ukD5DhVaA1UIuspau/Epgc/gKum1CEVc&#10;thMTytJwUAb6gHmAP1gFIQhFI+DEeWWw3w3DMpyfvA6z9PPUT1ymDPa9YRngJVgGegtWmCRp+aTt&#10;QOnnDUbTHEChU0lGCKpVPB0qtDpwzEwGzRwCXDroijAZ0pTPp4NtUSbYoWlKANTNQgjOxvcKUwSb&#10;/HTmkJP+hc5ZQkKI7fai0L81zfUda10UwPYt9OBDNzXP9f3z86f3/81UZ0fPMJnC0uoTB1e/22oR&#10;Z5dX4MWzTMjfuB5yN+HFtKaS0ZRMxWs5dNHdjBfcTcsgsigM4gvtYHmVDVAvP3QjQ2mQgLj7KM07&#10;IwidxoFosAGIBENeg/S0A2s5Ycf2H0uMlT7GP41ea2rQv91ar6fmD1NBb7LfpgGcm3fB0tIHIL96&#10;AwdePqa+7AkANJieDYrPB8tZcsU6uVcZWV+f2tdF2x9YmzB6vCpZf6YmRThWGiGcrAgdO1M+XTi6&#10;IQae2DYLgoa7WfBIH8IPIThkeBZ409P7D0PIxYOwtnkdnNgYAb3VhaDU2YC91hoszFWgslZA8tl9&#10;8PjuNdC3IQJOVqTCifXTeZOJY5gKZ59sgqBnugTvoS59yGD3PdU7zPYD4b9p7PJlWxrthZLHlaxi&#10;mx1b+6gWyraTdVC+3Ya7YgcmPMmVaIKfwQYgEgjpPU2oBULQFywwyU0E1ecwB6YlT4ki9BCAOO9N&#10;QJy8rugAH1AH+4N5oBeti6+9MUX6gtbHC6zc3WBaYixMK8oC68JUDkEbTHnWBelgg+DTFWdzW6Op&#10;JxmyHcGxII1pC9IEXXGWYBY947+kr+wzlfTg4j8qM2Zec8mKZ1uWxoztmRsotC0Kht3zgkb3LQ0Q&#10;ynJ1z5gYm/7ZSKtiCGm9wsL8tudwC2s2Hc6sqhSyNpTrs9eX82I1ShS3XlzxgrupAqflkFNdBvkb&#10;H4Sq5plAYz/y8R8RhLwom6YcjE7jQBShOAmIx7yg7ZQjIxC2dU//q/RR/in0XOP25Ncb667zZ4F3&#10;C8HddfASpsZT7U14I1IFGZur8AalEnLwpuXW83SzaDRjY6WQXlMhN6SX9Y9V7co0y5ayrOf7ymay&#10;0xXT4ekSqrEZB6dLY9mp8ig4UxlBgGInqmKhoyoJ4i/sg8DhLghGCAYPHrkNgqEDR2HzrgfhdFU0&#10;Qi0OLpRGQ8fGQqhakAXhfs4ww9sa0k80QsTlbli5fx2cqoqEM+VJ1HMMdKyPgfxTTQJVtgkb7mTL&#10;9268pyC4cuM0tu5RB/3arWph3eM6VvqkDkRbQ9k2OyjfNg0haCvBkKYiBCe7aocIxMrtDqANUSGE&#10;EFxBtyTBz2OeCG9ZFugnUPEo98TlaMsJtkL4TrQFJUecilD2wde+VAzLbRTqC6r4CLDJSATnQjEJ&#10;6vLFZKgqSuGN6G3y05hDboagy00fs0qILpG+ttvkP3/+MU1WqkBtEbUFmUxdlDpmX5QK3vkBsH1p&#10;hLBvcSirXTBDqJo7fU50QECQkdKcmarVjGqzmmqsR41NlO+6evlHhEjdpuVVb2BZmPyyatYLOZvE&#10;lHGbMRHmbKrmFTOyN9Vg2qiCrQezoaHbmbuxx0WEYS9VZBI9EYK3gfAoFYk6spbj04TWE67CgVMp&#10;SfyP+yfQi+2t//12yzb9Gy11n1khxuAX22haCy+1NMK89WshZwvdkKzH8zH5ZkU0ARDT4FjGxlJ9&#10;xtrVD0qHliXrq1N3cbTycEnG/50sCx47tWa6nga/PFkZS2lMOItAou7MTpbTyA0zYe/qIGiaEwxb&#10;F7hA6tFahB0lQITghCRIzwPJMf0HYPembOjeEA7nyyN5MWdvVTGozI0hLMQDsiN9IOfEfvC50gmR&#10;lzph+cFyOIrAPFkRDQdr4iG2vx1CB49CxsUDN2orsv5b+rj3hFZudmZrt2rQ1sLqRzWs5Akdwo8A&#10;aA0lT1hD6RP2HIgEv7JtNtwVBER8f+KUg5AguMMGrMPUCEG/LwPBW82BhvsyeNL7VOmG1lEjeMXi&#10;UnQIQhHNi03RNFUGiVNKlzxhBnpyWwSQMTHivsyCfcAY4Wg1IxSs0+LBOi+N6YoymSZ/JrPOzRIU&#10;ERHjHTd75uecss7IEbS5KXptcTpoEKT2WZnMtigftAUZTI1pU1mcDw8tyINdK2dWSZspTDWa/1Qo&#10;VXojLUHQEozU5oKxynLMXGMlKMx117KWLb+WuWU9pNeUsZwN61lmdRVPEROdvalMTIEIwozN1ZC1&#10;hZ5LVUFtZxEC0BXqOx1FGPY4wq4uJ24Rio7jqXByOqQxI1uPu7PW415s9/FpY7u6g7902877Ra+0&#10;tgj/0rz9jm0Cp/Lz++rgF4218KO2nVDbvBMKNoq1QikVTj5fZEryBMK0R8uEjNI1b0mHliXrq9PR&#10;qpnC6fXxmPJmCLymJjVZKI+50bFiOqub7w3bZ3nCE7N84Ik5/vD4XF/YOtsfHpsdArNXZMKMgePg&#10;N9IFQYO9EDDcicmwB/yHab4Xpg/ug56KBEx/cXB0/Uw4XkkN45OhcV0ebF2cBNtLMiD1/B5c/wim&#10;xj4IGOyA/LM74cEjlVBwpg6CqKj1ymEhfOQo23qq9qfSx70ntHqrG6x7Qs3WPGrDVm+xYeu22kLJ&#10;43ZQ+rgNrHsMgfgEwk8yLeNTnhIpGdqPm8MR02AZznsn2oNpkPdtwKLKMLwSTJAXmt4XU9pNTwCd&#10;tIwSnLieFygDfND+/HmjMtB73LccQzKBbxx+U3jiNlOZ9oGpkVngughZwTjYG+3LzEMCrllHhzP7&#10;jKTr03IzmG1+hl5XkDFmXYBpsSiD6QqoFmomaGeJRaruBTFs36k9//twScbmZaV5s4uX5C4xVmlH&#10;EXx6Y63uhqm1Eow1amasoYo+SmZibcPyKsvHeJHapvU3DMVon+a8TeWQtXkD5G0ohR0d06G+24V7&#10;V5cL7Oxw4jA0gJB8S1JEizV/aZ5GDHFhzUddafQQYXef15fv6u4+0OsHDrj9eM+20bebGoXXW8Ve&#10;Yj6PX0U/t2cXFFeXAiZ4yNlYOeV5ythQzjJrqDi0RMgoW/uOdHhZsr4aHSxN+fhsSTimvwiBd1uG&#10;oKLamnx0d4Th8fWxcBRfH61KgK6SWKhb4gdPFrnDjiJf2LI4FNIwrQX174eYp/vA81mE4JVDCL8u&#10;mH75KKRe3APHymKhd0MinKsIh7MVkdBdnQNqM2PQ2ZqCysoctz0EgUPdEEpJEiE4/XI3hFFFG0yX&#10;kf094PdsF/N5tkuYcab7nnrW8vAWV1i1WaV/ZLMtgtCOrX3MDtZttYeSrdZAzwYJfCVPIBAft+Yu&#10;fZIgKJmnRATfNtEciDjNezgCTBFOhud5Bis5AGlZIGhCnDCZYfoKIJAhdHizCYJdIM4HoRGYAQFg&#10;5hcApgGBYIap0gJTmkWQJ+4D10HTM8fJaXMiAD8NguSJ2002faaJxv1S8ayAn1Gw8PfUU+UdC5w3&#10;C0EwBvuDaQh+vqhQNi1rJjgXZIBT4UwIzndncdkacSipXEt9Yo4Zs/G2EEzUNmCiNQczjRWLy3Bl&#10;kTPtwVynYKZaCxaUmswrT1BD66zqCnb7c8BbTZVk8jZugMwt63g7tScOekJdB8Kvk9KgwQRBEYqG&#10;eUqLt1uE4u4+Z7b7qCNr6ra5duCp5DrpX+Vbqx+2NLS91rxLePtzPA+c6DfQbzbVwfb6RxGC5ZCx&#10;5Q5JkIq3N60Xcp9YD1HLljZLh5cl66tRR2UBnFoXoT9VKg5c+1RZDJ9SD+9kcdgTceiT0whE3qtL&#10;BVVcQViWxsH2HSugunYJrK8vher6lVDatgyWHi6HOX1PQEX7w3B0QyScK0uE3vUpCNJkOIPbH8dU&#10;eGJ9EDxZtxzCBw5DGEIzACEYcKUTfJ85Ar5XOiB4uAsCRzoh+EofCxvuEkLOH7ynHoo/vMUFVj+q&#10;EkQI2gJBULQNrHkUwYfJkOZpakiJE22AoAGMFdus4eEnkhFW3qAKvjWlUcKjFKjyt4aq+gioafCF&#10;6l1+UFXrB5U7g2BDQwRsaU2EmsYEWPtEJswvT4DgrGlgO90MlD52oA5wB11wAFgGTwNVmCuCjIow&#10;CaoGSwCbAnh38i2f7zNMMMQpswhEIOK8WPzqy24DZqD3DTT+/Xb4txqDfbgKgtOsWUy+q97IxhTM&#10;bGx4I3+1szEkFKohtsAU4gt0kFDsB8UbSiB9Yw2CrQwIgryx9RQXVIN5bVFcP/PRh6GwZgXUdrlx&#10;AHIQSr4JQ9dxGE70TQjeTIi7+5wYTtneU6lvS/8q31q92LJDeLupCV5p3yoC8AuA8PX2evhheyOm&#10;8XWQT89qJ50nqhlKAMyurtBn1ayXG83L+urVUzVbf6o8YuwUH8w2kp0riWJnJBB+lo+tp6QowvI0&#10;psYT1AdoZRTvAeZ4VSz0baC+QWPhTEUsQi8SwZkArVviIXOmMaSnmsPcS/UQeqlXeq54a6Uag4NH&#10;ehjCUJg+1DUafG7fNuljf+N6qNqJrdqoZau3aGFljZat2mTL0yABkEwAnGgCHwcipUJMiaWPI/wI&#10;iLiMpqVbcb0nEQahrqAicEwETnAQh4R9hBq21LpAdZ0aNtUrYXO9FjbWq2BTA01tYHPDNKjZSVMH&#10;2LhT9OZdzrgMt6n3hGpcXt3gChV17mg3WLctCJas94G4+TqwCTcFbYgpWPlZgU0wfoYQezymC4IJ&#10;gSlVqtGEBYqfJ9QRrELcEMwIUGrLiMlTiVb7I6wDEbbcVIRLiZO290bgUc1TL0yFHLzS9FZYGpbR&#10;drxINwj3GxRwA1MuU+E+EZ5M5e8F1mHO4JXkApH5HghCJ4iZ648X0SrI21TGK7lkbSyH7I0V3Fl4&#10;Ic3evIE/A8ylijB0ceUpEKcbqWZiKSx5YjbUHnaB2kPOUHfEGQFo8E0gToYiJcObSfFmcWlTrxOr&#10;73EVdnUk/Ub6V/nW6rX2evZK866x11pFoL3aWssbwr/Z0ng77O7kpgZ4pa0W9u94DM+PlAQ3SY3m&#10;qWlLTSWkbqgUsteXX8suKf9IOrQsWV+dOtal/P1UeeDouZIYdrqcngnSczsRcrx4lObpGSFZWm7w&#10;cbSYFmMw4VH/n5gUEX70+lw5bl+WDGdxerQqDDo2xcCsdAuYmWsG0QUqCKjJhqiLHeA/cgRCMAlO&#10;BUCDg650s4DBTn3Q+cP3zKCbi8vtxlbWmOsf3qhDCOrYyhprBKENn1IyFC0C8RYwbtXxZ4brHrPm&#10;ADRAcB0uX/uEI0yLxBSEILgVggiDYGrKoMHUrYaOAR/oHvKC3mFPPiV3DXpDz5A/dA8GQld/EPeR&#10;i4Fw6OkA2HPKB3Z1OsITrdawZZcNbKy1h0cbHGFLnTc8inDcUusMmxsdEKb2sHGXHZ9W1nthug+B&#10;yrpoWL11BswqCYLoYl9wnuEImkA3hJ4LAsoDP5sHmIR5gFmIF9qHL+PFtRxm9IwSIUlTgpyUBCcC&#10;71ZLEETYjS/j+6BOAXgHAXzeAoFrQaCldfF7MfN3B5NQf9DMCATv/DxIqViFAKR2gFQJpgwvqFTx&#10;ohxypelNIzi3lEJJYzbUHnGCusNuCEJXqD2IQEQTEA2uPex0RyjS88ObxaU43+PKdh6Z+VvpX+Vb&#10;qe+2t7v/tK2RaoXeBJoEwddaPwcE0QTBFzFRLqqkxvJ4E0MgJG+shOzqdUJGTaWQWVp2T9UOl/Ut&#10;U2d5xvXjJfHCmYoZwvGSSP2Jsgj96YoodhJfn6iIEE4iHKdKh4YiU/IJ9HGeBCMRevHQVZ0OvdWJ&#10;cKg6GRZk28DMHHOIyTeCsCItJNQ/COH9+yC0vwcCEXLBAx1Tws/ggCsdQuBQjz54+Ph16SN/41qw&#10;Tve3FTWqsWXrtWMP11jDymqtfvUWG3hks41AU4Mf2WzNTfMcho9p+TNDguA6hCKZQLgGE+JqTIfL&#10;a3wxhRH0JkAQAWOFF3urwGmwsUEHR4a8+XiN3YMIwUERgjftMT7fhe918dce0DPoAR24rHPAGyGK&#10;7+PrTty+A193DwXivC/se8oLdh91h237nGDrbgQiT5oa2LTLFlMlgnKXI05tYMMuB6jZ5YoJ0xdq&#10;6oMwmYZC1Y4oeLAiFJIXuoBXogXYTdeBJmAapkkHhCJCk+BHFXMQmtT1G6+0YwDduKVlPHka5sni&#10;M1H+3BLnxeJTquRD6/ggEKl2qjeCGaGIr5XSdir87qj2qnJ6IPjmZ0B6yUpMixWYODApVpdiYkQI&#10;Vq+FR/fFIvTseBIU7STZcRyAhnmCnwGMBhjSPMGwoduNw7C2w0VoP5nzb9K/yrdS393f/MLbLU3s&#10;rbYn9a+3iJVi3qRG8E21cPmxGv6agDgRdlP5ZQTnm7t3wsu7t8PZ9lYoNACQQ7AKsmvWMUz2LHft&#10;uk/tH1aWrC+t3tUJtgfWxQ51ViR+cmx9KjtWFq+nmqInKmPYmZJwgdoKnlsXwc6Vx92gHt+PVkUi&#10;5KZDT00kHN4YBge3BsP+Hd5woNEHnuiYAXnn9kDEumiIKTDG5GcEkUWmEJpvC1GXGxBsJ28D3Z1M&#10;xaFBwz3Mf6Rb73ux457plmpludJpU0NQUel2z4JlZdbly8psRx9ab8VWbNTCg+u17KGNWpzXgcEP&#10;b74JRtG24177mD2soQo1m7Xw8KP2YBusAPMgb37R543cQzF1BYbyi/zmdj/ovOzJU2DPQAAC7GYa&#10;/Eeb0mb3oB/sO0fdwmGy3KOFzU1KTI5qBKU1bG6wQzBaIyidoKbWBaHpgBB1g5o6T1zmjQ6Ehzb4&#10;wMzZjuARrQXbUGtQB+hAHegEKn83Dj0LhJlpsCuYIczMDZV+AnzwfUzCAf6g9sdk6Yc3CRyGhuSJ&#10;5jVeCY7U3Zz4/k2wSkCVbLi5MMPv2CsnGlbuTIHtB31gxz53hOE0qMPpEwetEXwIxoMe8MQRe6g7&#10;YAv1hz2g7qAv1O/DxHhkGjQf0kHdIZp3QxAiJA9Ng6YOV0YQ7Dpf9D3pX+Vbqddadwuvt+7iQyZR&#10;TzGvIggJgq+21kHXuhXwUnsDh+DLdwFCMm1HfqRyBaRtroTMTRuguKYEMjZUsMyt1KF26T9NsxNZ&#10;95D21GS6vnGmpev80cXXL52KGB14OkZ/9lwknHkqHE4+HQy9F72grz8A6jvs8Q7YAeo6p+GdsSvs&#10;OBIObvM0EJdjBonZ5jAj3wqiHwqC8AstEDJwCkIG26YE3m0e7ua90gSOdDPf7/ayGee67ukH46s3&#10;OrMH1qsZh2CNdhyABmNKnADBmyCk5Y9s0cGazfYIQWt4oDoQUwxVZKGLewimQLrA48U9yB/C802g&#10;c9gDujDB9Qz4IZy+PgiK9sY06cbnuzBN9o744dQXjXDux/n+YPxcEdBxMRzaTnrAtr06hKQVwlGD&#10;6dEeahqcYGOTI6ZJG9jIi2DdMEkGoiNgfUMElO9Mg4VVKeCbOQ10YUrQBjuCCtMc1W5VUhtGBJ1F&#10;oDveIGCiDPYCc56QDc8fKS0iPHnFH/q+gm8D30TTehbBeHPhGwCVtemwfZ81bDvoALX7POGJ/U58&#10;ftsRF3jyYBCsPzgdHQJbD/vC9iNO8HiHMzze6QE7MDlu67BBENpC3WF72Nlli///dp/UHoqKkv4t&#10;vpV6vb1RT20DDV2lEQSpATyB7NJj1dBZuhJeadvF+xOdDLw7mZpMDOE2xRvLoHhDNaRu2QBZ1etZ&#10;zmM07FLZ2Intmz+QDi9L1tervkv5V7uHvVnvFXcmFsGJPjLsihdkX6jttIddXR6w66A/LHjEFpKy&#10;tZCUqYXkfDU4zXKApKebxZ5lBjsgYKQDIvqnAN4dTI3uA670sID+I5DUf3SH9JHuSc1dYfOb5dVa&#10;YWmlmuEUCIQTvWqTWDRKpvmJaXDVFnrtgMb3EZDaACVYhVCxIUEwANTUPpCeDQZMg9anoxCC9PyP&#10;APh1Q5BMRag0NRx/wucYJkCSxWJY7kEv6BkiUPogNH2he8CXA/zQRW9oOuaIoLRFGGpg004tPNrg&#10;AFt2uaCnwaZ6e1w2DR5tRFA2uUJVvSus3+UNy7d4i5V5wkwRkOagCXbAmwQnsAzwFIuS6TmkPyVC&#10;NCZp0bdDkG4urAKngy5QB1v3ToPH9yK09yHg9rpD5cFoiN4xB3x3bAG3ui3gV1cJvrWVEFC7HkLR&#10;AbUVEFa7BB48WARbu7xg+yEnTImOQt1hd6H2oPO3unuvl5qbZyLsrtFoEZgEOcBemwDBHzfUwuF1&#10;q6CnbB280nh3SdDgN9rqYOTQPphTtQoKNlVA+gbq/aeEFW4ogf6dW8dG6jf/U3ZSLusb1oULIeYd&#10;Q36jPYP213owhXRf8RJ68MLWOxgErcfcoI5q1R3ygahZxhCRp4GIIgUkFFlBfP1sCL50BHyHjyP8&#10;EGoD1BawiwNxKuBNZUqCvt/pYSmX+m5IH+ee1ab6qMWLy7TsgSo1W1KhQhBqgGyA4EoOQh03pT8R&#10;ivw5IiZFa3h4ixbWbLKHteh5FWGYavwRhAQ/P1AHUlu/AEw1PjC73AmOXKaiUFfougVOX5MJdBx2&#10;BLnJ71OlHTQCj4pOx0HIt3Hl084hd+geIWi64+d3wfVcoHfYHToG6T1cPoJpcygMjgyEwv6zgZiw&#10;nGBzowrTpBY27rSHLQjDzehNu1wxUbrARkyY1bu8MM1FwLonoqGoLBj8spxAGWrNm5uoqNkJpkEV&#10;pcNbIOjPl6/G7Wr3YvLbr4HH9rhC7o4k8Kx7EjwlAPrWbkHoPQbeOPXcuZnbtXYTeNVW4XubIXD7&#10;FkitK4bqzhms7ogzqz/i862G4AsNu997vbVWeKNtJ6Ok9xrCiyBItUNfxddvtDbCkbWPwIG1q+HC&#10;xsopYXcnv4EgfbNpFwweaIe51Ssga9N6yNxYxqhXmedqnxSee3LTWH/9LrloVNbXr57BmQt7vxOM&#10;FzEqAvNFuzGqZFF3xI5XBqg/HABNh6fjBcoH5q62h0XnNkDo5b0QONADoYPU+H1qyH2Wqe9Q35HO&#10;sbineu+LigbLKx2EBypt9UsrrRGCOoSgDpZt0HKvrNFwP7xRCyuq1XxqgCLVMr0Vig6Y/tRi+hOb&#10;CozbLsId9l+K4gmLKr/cDqL71YaESeCUkiUtG/TGv9MT06QPdFym11IN2MthsO9MAOzssIfHWnQI&#10;QzVPlBsbbDggN+70gup6f6hpCIANDTMgbbE3aELd8TvFpEjFqMFBCEkX2NruBk+0OcMWBOHM+mIE&#10;G8HtMdA9sgDM52aDclYWOpOpijOZJVq7pJD5Vq9jQbUbwaN2AwRjMvRBQPrVVsP02iXC8gPzv9UX&#10;6ZfaWwVMgOLYgXdwx9qVcLBkDRxZ9zAMbd8MrzbXIijRbZ9ePGp4tvhSaz18H0G4qHQl5G1eD3lV&#10;q9jIzsfZ97c/yq5se5QN1NVdO15bayl9JFmyvh4deSo+uKs/knVe0eHduo/QM+Iv1B1xEnhV8S4H&#10;aOyextq6bdmuLk+24NwjEDp0WGwE/yntAO/okR4WcqWXBQx160OHeu6bbqgWPeJwfWGldmxppY4S&#10;IZAfXK8ZtyEdGhKi+LzQhqdEAwjJD29AgG6Zznt/mQxBSobWITZwGKFAz+VuBcn97IkQlBIlhyGl&#10;TsM6E/9emkdTwuSwxOSJplKK7n4/6LjoD03H7WBrmwYe3W2JkHQGTbgNWAYG43codgjuGqOEx9tt&#10;4LFmJ6jcPx18d9SBamEGKIuyxCGjCmmw4HSwyUtj2vxUQV2YDpriDFAXZOpVxdlgOTubuT1WBp71&#10;Vcxz1wbwra8G950bIWDbY6Mua1Y+LP1bfGv0b7W15i+27hp9q7WevfYpg+d2rn4IDpeshSMlj0AP&#10;Tkd2b0cI1sPruz8LgvXwSlsdvNVcBz9rrIMftzTBispVkLXxEbhStxW+t/0J4TmE4A+217DL22qu&#10;P1tbpZU+mixZX58Ono16pbvf5/r+c55CQ4fz6K5OZ31D9zR9Xaej0HrEmdV1e7HZT63hEAyhzrQn&#10;A+5zOOhKtzD9Ysd900Zo4SpPtrRKIyypULOllapbIGhIhAYbkuJD1MRiMgQ3aWBFjRO4J9tNAUF/&#10;XiFk5kIH6OKVY6YCxP3oyUnQkAYnvibYGQBpWJ9seO3Om4N0D2ByxPWODDpB3wg1AaHi4/mgDHbg&#10;CZCeB1piKly9NRi2tkxDCDrCrJ2ZYFGYDOrcfLArSuVjJ1qPj5ifxjSFKXp1dsrHDghAbU7aJ/bF&#10;OfheFrMuykQwZt+wXbEUgmq3gveTG/WuDWXMdVsN835808dBj1V9azp9fq65+fybjTvgjTYE2qf0&#10;EPNc3TY4tBaTYMlqOIR+pGQF9DU3wZttDVOuf9MTnyHW8uLRH7U2scaGx+HZuifY95/cwr735Cb2&#10;nR2Pw3eeqGHDO+v0g9u23XHw5nXros1qFiZYSS9lyfpq1X4q8cTWfe5CQ5fXaP1h22s7qQf+Xidh&#10;47EkNv2ZPXwYpKnA9lkWodnNqJE8jU6R+dxTBdIh73nt3JfzX4tKNGxRmRVbXE4Q1N7mZRusEYpq&#10;nIpgFGF4Mx3SdNkmS1iFCfGBampbhwkmlKr/B+G8VNEDYWji5wCmPkaw9eADeLGfh06EI/0JcHgg&#10;HDqGfDEpukHPUAgcGwqCvn5f6B3yx+QotjE8MuAKfcNSakJgiInKHaHqwn1k2Bfth/vwhMOYtI5c&#10;cYMjI27QMeIKHbhNJweODy+iPDJMlaS80ZhMB4JuNdUcxXXJ9CzwCG5v8CHcJ5n2S+7izwg90fj5&#10;hvxusQhC0Z3ow7jOYdw3peHuYX9c7g+dA76YAHF+wIM/Y6Tn11342XtGvGDf5Siw8nEGK2rQj0la&#10;hd+fZZA7bGkNg627neDRFkfwWTwdbOelgl1BgThW4iwaM5ESYTY4LSkSrBLDb2n2oC2IH9NhQrTJ&#10;xYRYjFMCJdpibhbzr6sWPHZWC5716/XuOO+4pYxNq1h7T3UC/0X0cnsje6N5h/BGy6d3kfZKSwNC&#10;cDXsL10LLWWlMGdDCVDllubax+AFalRPzw8JeK1iZZip9jHZVOnmuW0IwNrH4bu12xC0j7Pntm/R&#10;P1NbC6ce3bZU+oiKrk1L5rctDf9r9yNRwv6HQj85tHw6O7gyXr9vTd5t40/KkvWVqbY7WrnnZHba&#10;k+fnVGWfbhTcR/brvwwEg0e6BGoiMX2gU1h04YKJdJh7Xg9VemTPL1ONYRKEpZWaKS3CUCUlRN1t&#10;SVGEIqZDfI/m80v8wMrXjRfhWQWFSBDENBPkD8ZBHmAeIg6IS8ssAx3xAj8N1MGOoA60B1WYCmyj&#10;LcEuWgU+SRoIybSB+LkOkLHMGeaWT4OlmxxhXZ03bNzjAw0nY2DXyShoORcDhy4kc3cNpCLIZsLR&#10;Z5Pg2DNx6CjoejYWOq5EQ+cwzg9FIXRCEabTuTsQnLd4KJj7CCaxDoQirTvZPf2ixfXJAbgvAvRN&#10;dwyHjbsLj9M3FAt9g/h5hhOg+zvx6ASEcCwc6J8B7U/HQuPJGfD4wXBY9XgAZDw4DXThSjCm7t6o&#10;UgwCUBXkhzcWdrC52Rke3W0DG5vcwakoDFRFSWBbmCeOkF+UznQFGUxXmMnss5JvK5L3y8/XTsvN&#10;FLT4vqogbcw6P0NPw0LpClKZtiBVMJuVxvy3V4L3zg2Ce91mwaduM3Opq9b7Plr1O2kX95V+1NLy&#10;t7dbdgmvt+1kr7V+OgQJcn2Vq+EwpsCq9esgv7oUMjZugKxNJVC1sQLebNnFe4r5PBDkzxTR36t9&#10;Ap57fDN7Dr/P57Y9xn5QuwOe2lkLHdVLft/yYALb91DsWOvKcLZnRejYnhVxcOihWHZwRTjsWR7I&#10;WlfPvLH9ocR7pucpWd9CZQ2fPuQ50q2P5aPOf3EIBl3pYVSUGn/u8H1V0y5nuUK1sFQNi8u0sLBU&#10;hYmQaoqKQFxSroWlFTruB8ZhSI3rCYQ3vbwaE+B6W1ixQQkrq2zhwY1acIg0xQs4VeYQkwwf4w8t&#10;toejizrVHPUDCw7HAL4O9cqiCfQCGileE+APZkGBYM5HkkBYcmCKjcipvZ1VIG7PjdsF+IA2wBt0&#10;QZ6gpe3xtSYIlwV542tPUIV6gSoYp2g1WoeJShvojlMvUIf4cqvwc5LV+FnU+LnI1HG3ZajbuNXB&#10;bqBBa9G6IDfcrzOoQqiDb3wPj0vmx0Qr8RiqYA+0O27jwY+l8afPg8eh74H3MkPFxWKlFwvqqxRf&#10;m4V4gkWoCy7DbTFJixWN8LPg36EJsYBHm21hS8M0qG52B8fC6aCdkwy2RTmgnZXBIajNTxO0BRlC&#10;yMI5U45naV84U6/MTdTbFqaOWaRE/UmVnTBmXZx6wyY/RbDLT2c2RRlgiUD02lwCXnWbBK+6DYJr&#10;Uw3z3LEJ/DZV/kKxbp2ZtKt7Wi/tP/CTN9sbhTdat+npeeAbn9EI/hWE4Nt7d0NT+TpYXFEGWVto&#10;XMD1ULyhEvI2VUJh+UPw7MH2zwVBKhoVi0t3YtLcxb5XtwWT4OPs+R2bhJOPxAiHVobru9dGCKdK&#10;w4XTZaHsaEU6c1aagUptBgvSvKFtdaywd3mI0PKA91j9slgZhLK+eiU8XWMVMXQcpiPE/K70iJVb&#10;JsDtbk3tCYOGOiDgSh/LOtUs1NammUqHuC+0YK21fuFaKzZ/rYotLNGwxWUaWMTBqEMQWiMEbdDW&#10;CMKbJkgaIDgRjLzodAOCcJMNqPztwSIML/YEOAINXcx5Q3AxGVJjektvB3CJ0IJ9hDm4hNiDXZga&#10;bEO1YBtiDbZhNmATas0r1ZBp3ibUFkFCth+3JsAOIWGDpn5MqeszTFA4pZRpFeTE5/k0EOGC8KPi&#10;2nEbenCRTKDkg/AiVGnUfAKRMiCQm/4GPmo9NwHcHS02guddq1EfpAg9q2AXsAjA/fEkjOsGe/Nn&#10;oqYISRoY2Jjm8bswQ4hb0PM+6lcU90k97pjh9mYh3rj/KNyeAEvfFzWUd4b05WrY0ugGjzbYQ9Vu&#10;F3CYFQ66OWlgVygWhdKzQLKuII0lrHpgym67HAsyxqzmZIJZXOj3pUUKh7zUUcfCbIEq1dgUZfHn&#10;irrZOaAsymCuVQ8x39oN4FG3QU9NL9y3bxwLeGz9j6RN70m92N7e+Wo7Jj/DM0CcftYgutSn6Gvt&#10;ddDZ3iyO2DHBOZsrIX9TOcytLoGzTfV8hPmXMBVS8Sg1s3iltZ5XjHlhz6eD9tW2OvZi4074/vYV&#10;rHdNGDtVFsVopJtzVbFwtDwRti7LgNbqudBekg3uNhZgqbFicxP82Z6VM9juVRHXpD9PlqyvTlHn&#10;9wt+z9Jgup0QPHz0CwGQzCE40sX8B/v0+acaoaW2wkU6xH2h+Wts2aJ1SlhYouLwE63lNoCQUqHB&#10;PBki+AwgNCREAwyp6JSKSWevCwNTD4IDpRmCHsGPEhYZ50PcoaI2BDbXOcHGXS44dYPN9c6wsdZV&#10;NPX5udMeNjc4cW9E1+xygk2N7lCN65E3NeB66E2NLny+Zhfuo9EDNuJ7m3e5c2/Y6YZ2h6paT6je&#10;6YvreuM2Xrguvq73u8XiOt64vi/aDyrrfKAK58m8k+4GH9jQ4M9duRPf20XzgbB+ZxCsrwuBDfVh&#10;3NX14bj9dDzWDDxWNFTvisJlMXjMWN78gV5vbIiHLU2JULM7ETY1p+Kx0sAx1hbhS+0tPRHmIaJD&#10;qCcePyjDY9TU2+F3YQ/rG53BsSgYtLNTRQiKALzBIZifKujSEm/rrci5uFipSo/7qwO+HzC3cI60&#10;GCE485e64uwxLSZJ+8IsTJX0bDEbrGflAD0zVM3OBpfKh5lnXQ247dyg96zbKARu3yIEbN/cJO3i&#10;ntEPDhyofrVx1+jrzY+LEETfbS8wr+1pgTmY+G6DIAchjeRRAWlbSmFdycPw4v498BY1uMeESX2J&#10;vtqyC37aOPV+DSZgvtT8BJyrSGOny6PZ6cpoOFsZy84gBM9uzGXTlMZMqdGATqWER/JDoKF6KXiq&#10;jdm+lZGs4aGYMelPlCXrq9H0cweOhQ32sojBHjZ9qBv8nv1iKVB0J4dgECbJ/FP1sG/r0njpMPeF&#10;5q1yYAtWqykFIgg1sGAdQVDH58kEQiouJQBSSiQI3gJEQzqUik4fRBgur0QgVllDbL4rpqJpmLBC&#10;EIaGJHgTgqu2RUPvcDB0Su0HqfF5J3WWPUCdZ7tA16ArUOfZ5K5Bd7QnzuN7OBU71Mb3RqjCC41K&#10;gabKLlQJZcQdDg9TJRla34e7iyqiDPhBL3+G58/dLdnwumfYTzSuQx11dw8HQs9IEPf4uricTB0A&#10;dFD7P3pWOByAx/XHZX74uel5oi8c6acKNn74Hn0msUIMvaYOxel54qFL+Dkve8Ohp/2h46I37D/n&#10;BY/3RYGlnxNCj24afHCKNxAIQW2gE8KVoE+jZuDNQYMjuBcHgKpILA41pECytiBFP21+vt5zXs7T&#10;0inmcs5KFTQ0Gn5Rxg1Vaszr0mKFbWHKdWVu2qhNQZpA8NPy/WTjfrNBTQmTnhvmpjF1Tirz31zC&#10;/LbXMO/6zcz5iQ3XfZ/cyGyr1rhJu/pG9f22tra3mhsx1T0Jr7a33DX8yNQx9qG9u6Fw04apIYjO&#10;2lQNeTXVkF+zAfKq18HqjSXww/3N8DY/Ti38bPenJ8GXm56Eo+tSgcY7PYvgoxRo6Nj/xIYk6C6J&#10;g86yOOhenwcqpRkoTYzgYGmm0L4ibKxheZycBGV9dcp6uisxfOQoC3imUwgb7mG+I90QMdj1xZMg&#10;mkNwuAvyTtYJezYUbpEOdV+o6CG70YVrNGz2KhVbsI4gSPDTcgDOX0vpUISfwZQUDRA0gNEw5TCs&#10;soVlFdbwYKUDLKjQgDJUzcHHi0WD6RkhJUKxOFQboobDFxA41LfoZR/oG/CBXoQHmXpm6RlylUw1&#10;RwmG7qKphii6F4EiNi/wGrfYPZv7eJ+hN3uMoRqY9J4IXDLtc+J++WvcR++QL05v3Tdff1isZSqa&#10;QO2JYKb+SQMQyn4IP4KdrwjC/kCcIjyHw6FrOBJBGgN9zyRA7zMpuF4iHLwQCwfOx0Hr6XBo6IuA&#10;ra2RoI0wA00IdaYdzL8feqZIz1D9UjEF19ljErRF20N1nQ0ELZoOqtkpYM0hmH4ThAgz29kFTJef&#10;PmaXlai3S4n7m3VGwhilRXVRJrOenQuOBZmCQ2bSH60y4v5kPTeD2eM+phVlgXIOwU+EINkBAaiZ&#10;lQHK4lTQFaWBdR7uY04++O/YAD7bywWHpvVC4M5HIWxTze+lf6dvRM83NT37cjtVRtkOL7c0IJjq&#10;xpPgVECa7J807YR5Vashe2P17RDcXInTSsjfiCDcQkNarYf0LQjLzRsQiKvhyao1vIj0hT1NtxTB&#10;4pTPv9lcK1AbxTfadsCJsmQ4XR6pf6o8lpFp+LfT5TFs48J4sNJoIdBVCd2lidBXmQyWWjXYWSjG&#10;2pYHj7WuTrhv2h7Lug8Uf74bU1uXwGt0EsiGu6eE2117kCBI++xmead36w+vn/Vr6VD3hWYvc/rv&#10;eY9YC3NWadm81TqYvwbht0aFAFQiEFXcC8ssYFGZFSwqwVRYaiMVl6pxXglLSq0kQBIIxXQ4EZLz&#10;yx1BF6zlxaL0jIwqg3AjDC1DvEEbYAEHB8KgA1Mgmfp3pWYN5CMIlSP91JwgFA7j9PDlQHQwHMQE&#10;dngoFNeNgK6RaOjqxzvogQTo7k+CvuFUTFzpuF0GgigL9j5dCG3nCmBXXyZsO5wCm/dlQnlTEqx8&#10;IhIvfEGQv8YT0pe7QPx8ewjLt4OATC34pWnBI0kNNtMtwXa6Bq0FLX8+Sc8gHUDtJz13DKIanC6g&#10;nO4KVqHUpMENNGGeYIFTs0Av/PsCwQL/TtV08bmoBYJNHRAIqkA/tBcCzxNUAcE4j8ALxO8mBPdF&#10;zyVxG7F2rS9o8DjldX6wvtYW4efIQUjjKOZWTEdg5YJ2VhZO08TaoQg6mnIYFqXrtTkpo7b56YJt&#10;PoIxn575ZXLI6fLTxqwp/eVnCLrCdGaD+xiH6KeZtkWrCjOYZl4eBNTWgOuuzeBX+yiE1z8JQVs3&#10;RUv/Vl+bftTc/K/UBIKSH/quwEe1Ng3P9KjHl9btj0F2dfltAJzK40MnofM3lkHWxlIorFkD8zc8&#10;AsfaG9mb+9puvN3WMPp623b96y3b9G+07WKvtzaw81U5cKY8ip0sixL6ypLZmZJ44cLa6fqdD+eB&#10;ldJMUGismbFGDVqlOdu9Npv1ViQLjpYm+p+9+OLoumJnpfTnypL15RR84eivfZ7pE8KHqDZoJ4Lw&#10;yxSDiqYkSP2LBg11Qva5Vra/NPe+Kr9PKTQdmPOQ+fU5a5Qwd401m7/aGeY94gFzVnrB7BWefDpv&#10;tSNC0R7mrdXCvBILhJ2OF5kuWovJkMzTojU3zdNzRLEYVQcPlCth6TpH0AbZITSoSNTwjDAAzCkd&#10;BoRg4rEBu0gTUAZgagywRjDY4VQHatxG6TdNHBg3BEFDyQjTJK/xSQ5BmGByohEsCDJUm9ISbR7m&#10;DeahfmAeguCl5fw9MY0q6XkbjXRBnjjPwYPr88bpVCOVaqbSNmItTRFMhs8fAFoEmcFUgUYTGIDG&#10;dIuvNWh1gC+30j8A3w8BtX8wAj8EzIKD8e/GaWAwWOJyGh2CHycwkK+vwb/RJkwDYfnO8OCmUCir&#10;84CqOjuEoB1s4GkQk+BOO3ioNpI3ktfNFgFmW5gGdvmpMC03jTkh8Bzz0DmpzBlf2xekgX1xBq6T&#10;KmjzZgr03JCeAapnZyPUqGYpmj8LnAJ8k40QNFTGoeJT17XLBbft65lH/SbwqNuk99u8vlf61/qH&#10;69Xm5r+81bJNeK2tVuDFnwjAt9p33ZgKfBP9WvNO3uSBKsQ831YPc6oroaC6GjK3UOq7HXwTPRGC&#10;6Y+W8WeFBTW47YYqlrKlXEgpW3dt5Pz51uf2tHT8oGnXOz+uq/3gxdodV14937PsZH3pmc7yov/r&#10;XZX48eGS9L//8PzeP5gp1dcVaiUzUpsLxlolKNRaplCpx+bGeo4+sSzuvm+rKeseU8L5QzeoKQQ9&#10;v5sKaF/ImASDCYK435yn2qCzLPueHkJpkqa7+dmPGmuN9SZaK7wTtQJjtRZM1DZgYm0tWqsFI5UW&#10;THU6tBUYaRVgYW8CUVm2sGANAnKNPSxch/DDlEjFqAb4jRuXLSnDZFlClWSoBxSqOSnBJIBqRXoB&#10;jbzOB7HllWdE0wgL4kjt4rqWNNoCwtOK4ITzlvS8LFgceUFMVpSmyNS4nJo70MgMBCxqlkEW9yvC&#10;TGy+IabTiab9G0yJjQCGU9xehOjNz2dByQ5fW+Jy6jycRoOgZ3m8RinfF/5dAW74+WlUe7ITaEMc&#10;wD7MFtxjnMA/yRXCM71gRr47xBU5QXyhDczI00JcoTnCzh+qa3VQtt0B4aeGDbU0teYgFD0N1tZG&#10;gGd2EmgigsHIwQYUNnierHVggmnCSKvCc6kCsglaoVQyE40G5zVgbGMNRnY6MPfzBJesZHDkz/8Q&#10;aAg1/gxwKvBJpvXomaEWt9HNSuevbYqymVVxthBIHXbXVYPLtvLrvpvX/0L6//qHqLa21viFln3w&#10;ZmsDulbgXZxNAt2nmZIgJcAXWhqgbN1yKFpfCZkbqxFmnw+C/DWmwZzNFZBVU8Wya0rGsstrPtdN&#10;sJXWFs+NEozUKoFsrLZEmzMza3N5BApZX72sZ2WMzuhqZDMudTG/kS4WSk0jEGQ0BBKHGU7DB2ja&#10;zR0ycNOh6OkDPeA7eAT8hjrG7T/SAfRcMfiZHhZ7qV3oqky6p9sKRiXF/UBhYiQYWZh9YqS2HEXw&#10;MSM03YWKVt9mBdrIWjNuE50SjRddrQUoVApw8beEuQ97w6xHzGD+OhOEoh0mQhWC0eEWIM5eYwcZ&#10;DzqDLsQYNKEWCA070IY64wXZCSzwokyDzVr6e+HUh4+yTsWBFv4ILYIhb7ZgMALsFlOiRBjRupS+&#10;DAPW8u2ogolhGaYzqU2flZ87Tj1Ai0mMpmRNMH6eEHvQhTrga2vQBevQarAJ1YImzARsp5uDR7w1&#10;+CTbQ2CmPYTlTIPoAheIKrKF2Fl2EFesQYipICbfDmLzbSABnZivhqTCCS6yuNWFlmgrtAoSEIIP&#10;VNlD5Q47qNqB01oNGudrnaG01gqXeUD51hQwsVGgzfC7t8DzQDcnNnieDOdv6nN403jupHUUeIOj&#10;QGgqEKL2yXHgXIBgKxb7GzWAkZIfLwb9NEAWpDGzwjTmuXG14I2p0HNbtd5jQ8lu6V/uK9WF2lrz&#10;l9t2s7ep8+rWnfrPUwHGYOr4+i2E4JmOvTALk9xk0H2WJ4Mwq7qC5VZXsrQN60Yzyyo+V4fkLi6+&#10;7sYqc6ZQGwsKK0tBYakECwcjdnggniBoJK4lS9ZXoOBViy7bFqTrbYqzmemSfAjvaYDQ/iMQONwD&#10;wQO9HGQ+6ICRHj6UEhVxhg10QtjlDgRjJ8QM90LU5U6IOLkXph9vh7BjbdwzTu2F2ItdENnfxZLP&#10;7dUfqkq4JyFoZGL8ocLcnJmoNIIpFblYKfVGGg3CT0vmF8ebF1BMDLdcONV4sSX4GYyvtTpcjhdR&#10;vBAjREGhxuU2RjB3tS8sKMGUuA4TYpkpr2BD5s8RS8xg8ToNLC6154CcW6KG3GXTIK7AhoMjutAe&#10;YoocISrfEWKKnSC6yBntimnJBWHjekfPyHOGmEI3bnodW+Qu7qMQl+P+ogsRVuhY3GcMwiomXwfx&#10;BCmEVnyRmoOLnICQIscXqCARp4kFSg4n0WqYWaiBmXkqSC3QQFK+EpLx/ZR8K0jOt0bbQnKONaTk&#10;2Y5vl1yA76Fv7mMqIwQLCJAqSJllCqXbnKB8uw131XZXDsHKWhUsWDsdzKwVYKa2R+jZcfgZa8Rz&#10;MPlcfbonnmctmKuVYIogNMVzrrDWguV0P7DPSwWbWTmgno2pjxd7iilwSgBK1hWnMTWC0O6RJYJv&#10;/WOC9xM1X3mJyPN72/texPT3k4Za+PEeEWif1jH2nUwAfKFtN8zd8DDMqqm5DXJ3Mg2VlIXgI3MI&#10;bimD3M1l+LpMyN6wVp9eXTKWvmbNaunjfi7l5haVPVK2hB08vVjo6p/BOoed2LmBOZukt2XJ+vKy&#10;K0jR6+ZSbbcsZjcr94bNrDTQzM8Fi4X5oFw2D6yWzwbzpYWgXFIIFnOyQbugADRzcsFmTh6o52WB&#10;em4WaOflgN2sLLAn4w+fbIv7sab1Z6Uxx+Ik6KiIv6cgaGJlesFYaak3VquYQqUaRfAhtNSCMQKQ&#10;gIYXQ8OUmy6u/AI7ftFESxdJg010Kg5CU7xomvIiUxGMppgSjTEdmuqMYe4qT1iw2llqciHVNi2x&#10;RDAqJathyTobhKENZMxDWBTqEAY6TE4ahIiaAyYZYUSDHSfjsiQCi2S+fII5RLgRXvn0mkzb3O5E&#10;wzzts9D8FovHEk3HSSwkEww1CEwLSMDkZrCY4MQUR+/TZyYbgCZ+BnE/YtIzGJffYiuYWUwANoLy&#10;J92g9EkbKN3ugLZF20HJE+EIPyqGpgSH3z+Cz4jDTyX51vN227mbZAXuh0zzJhoEKBWb0n4oEeLU&#10;DKdGNjpQRwTDtPwMoMo0dwNBa54eU0Gbn8ZcVs4XnGs3jsVtfzxF+jf80vrR7ub/e7W5fuzl1h3w&#10;6p469rPdCLS7qAQzlV9s3wlz5uXDrOpKyKiuoCQHORurpgTfROdsquLr5dVUQdHGDVBQUwap61ZA&#10;yPxC8CnMBL+iLPBPmzkkfeTPre6nEn/TOTxN6BnyY10jzkLPxVi5faCsr0aec+ZYawpSBV1RumCD&#10;wCJo0XQqU0UDm7k53LaTTMtu3xYvAAhLbXEauBbEw7GKGWOHt81tkw79TcpIYWZ+zUitZPTgHS9w&#10;mPjUgpFGRdC7QVN8Tb7lImmEVlDSw4uhwXSBvJkCJU+AolhEagAkvYcXY2sLCIhzxWRoCwvXmcCC&#10;NUpe83TBWp3YDIOKS3nDfDSCMLFQAQl5CJcChJEBJN9KIxSLzMSi0AItxPMkaA4lT7pA2WMOUPaE&#10;PYIPjRCMzHLmNxq8+BlTm+G7n3zO6HwZijlN1AQ0TOdqS+n84XY4NVJh4sPzo7BW4fpUAcMSgYow&#10;pOfAZNyWQCvuSzzvClsNuGYng01hOq8MQ00mxAoxkwF4qzWYCH23VQmhm0t/IP0vfim91NYgvN5S&#10;TxVZcEoVW2qpJuiUgJvatfByWz281rQTXm2qhWf27AarMLFCk1mID4QuLEbAlUFmTQlk4zRnc/n4&#10;NBOTXvaGdUAD5c585EGwiYsAsyAf8RkxPWOWbBnow3DKLH08vnBzht6T2cFdV9ygc9hxtGvEgfUN&#10;B8gD8sr6amSZErXSKjflE7xbZbcCbApLsPu8EKTx3Dxy41lfeYRwZHPB/5MO/c3IwsLHTKUCI0yA&#10;CqXlGAGPP9cTwWe4eN4CQLr4EQA58OgCSMuk5ZOToBFeiCdaTIJ4caZ5SokIQbp4G+vMwczOFOav&#10;9oKFa7Q4ReN0Hm+CYYUwpGYYaqlizTRMg6aY0CjdicWJ304T4KVEyBOkElZucoE1W22h5HElrHvc&#10;DlZvdQSds4J/j8YaO7yhMMfvddKNiHSebp5DBBouVxDo7HVg6eEKOn9fsKbKQQE+oKYKRjT1p75W&#10;ffl7Fm4uYGRvjWDE8zi+H8l0zhGcVJFGFx9JYxXyPkqpOcVnQVCLqdC5dLkQ/Gjpdek/8gvp9a7D&#10;DS/tbYGftOzS/6xRqgHa+vmLP19so/H+auHFxu3wXOMO8PBw5jWTtQGBHIJmAd5gEeoHpiG+4Jmb&#10;CkmrHoTk1csgDOGoiw0HE1938fk0rce7zfPB7W8CUHpPMPfx1Ft6u3+p9NZxKQw6B5yu9VzxErr7&#10;PfQnBmculN6SJeuLy21OjqAtTBNsijN4EvxUTwLfRN8Jgjazc8EOLxB+uXHCscoZY51r076xml0W&#10;Op2PiSXCTq0UFGorAS9oPAnecoH7FCMoMSVgKtAg8KytMeXhRZKgiFDjtqHiOLoQI+jwIm2kEi/O&#10;tK14gaaiUvF9Ey1ujynDSGsG81eGwTyE4LzV1AhfzWFIAKTXC9ba4Dy1UaQiUXP+vO12eHyLzOGn&#10;QlvCsvXTYM1jNrBuqz2s3UownAYqRzMw02GCs7YSTd+ndKMxboIUnQ+EI4fYNOpLlWrG0rBLvqCk&#10;Rve8aYc4CoXBhq7rDBdvek1NOnRB/mDm4sTPr4IXmSNM7fCcavFmCs+xFQLTITsJrKnR/CxqTD81&#10;AMnUf6k5Omj7hi+UZHjtz72Nf/xJSyN7q62Ovd5ax15uv7s2gFP5bUyAL+6tg5+0NsCmVQ/h3xwI&#10;Fvj98M7M8bsQezGa2vQdqYOldaXvjEzf8S2vEYJmgV6Cpa/Hl3occnQg+w+dA86j3SPeQteIu9B5&#10;0V9Og7K+vHRZyWP442QIwbtKglMBkMwhSMWlt2wjQtBhViaEFCax3vIZo8fXZn8jPTxY2th4GJkZ&#10;MSoCI5hJz4yYOD819AymyhE8AeIF1dLVEVR+XqCkmpr4A1fiHbAa735phAea0nt8tAaqmenpxi/E&#10;dGEeLw7ltUfJ4sXa2Ab3b2MMs1fawdxHtGiCoDVPhARAmudgXKuCxSXO3/LiUHr+SABUwoMV/gg9&#10;Ap8W1j2mg1WPWYLaRQEWNg5440A1P+mGgm4mbHFquMkQTUXQdK5UXpj4pJq0BujRPLWf5L3zUGIx&#10;tJXk7SXFZePvUXMO3EYZIraLVAdievT1xv8JLZhZ0znE/x3e/AKP52gPmoIUsC2mXmqmBiDvgDs/&#10;RbAqSGdudeWjipUrLaV/z7tSrUJh/ELz9t+/3Lxt9Met2/SvtOwUqCjzrdadfHT4z+oMeypTbdC3&#10;W2vh+fZGcMIErPHzRwiKHZsT6CxC/HhTl4lFnOMQlKb0voXhPappjGnasC7ZMtBHMA32YlaYBqU/&#10;5Qvp8o9mzz72rA/rGXFl3VdchcNPO8m9xcj68nIsTNETwG6F1+2mlDcV/MiGFHhbEkQo2s7KAceC&#10;HJg5L0E4VRJzvadq5jfSVtBcpaLkZ3jeR3D79ASowYscJT+8qCrstJgkpCYHvHmB9OOmH/mkC6fh&#10;AmEwFSdp8G7ZFNMCPUcyxgumoeiULth0sTa2oedPJjB7lSdahSBU8RR401RUKibDWSusIaHADGFB&#10;FUuoAstEiNznLrJEW/HRNlZudoU1m21gzRYNrHnUBSIynPC8UHEypkCtzS3Q48/8EEg8qWNKNHVz&#10;xpsQhJ2U7O7k8fQ32VOsK7aFFLehYlMzN0c8d5QG8TOgeVG5iwvYFWRMDUCDCYQ49amrZJ6PlXhJ&#10;/553rbeOHyz6Uduu6wiwsTdbahGCO9kr7Z+/KcS4W+vg+eZacPF0wb8NE/IEeHFP+A4+zbyN6eRt&#10;JdMzQYsAH2bs6/alkmBtrcK4ZzAAeobdx7pG3ISOIbexc89nz5beliXri8lxNnUM/Nkp8G4gOOU2&#10;vD/GNOGhhwvHTq2JuN6x/htoK2hu+kdTpZJS32cWfRqSIW8Ib2vNeyqhu2JLsvSjNkCQLhD0DISW&#10;G6a3XxzEKV08VXjxpOdRRtZ4oaYUKB2PpxetOVhYO8IsTISzH1bDHIQhmZLhOAwxHZKLV9giNMwh&#10;IV/Na4xOCZT7yJT8Eqg5RaESlm2wgVVbpsHDW7TwyGY1H5V/5YZwDjlqfykWgd6sCMNNlVio8oot&#10;3azgRXfS9z7xfBjMzyPN07nEmxt+fu6wLvek9+n/QYXbEXSpdIHOp4VGh4nSD2wK7wxCG0yBmqI0&#10;wX3zGiFwa8UXvoA/v2vbH19t36V/c3et8EbLLjEJoqcE3R1MlWho6KOH588B41B/0OL/pwFc4574&#10;HXyKPwuCVgG+zMzvyyVBUt9g5J+7hzz1vVdcWNeQt9B5Ofyq9JYsWV9M6vzka7pCsWbop/lOELwT&#10;AMm2s7LBvjgPHIvTYGvFguunSmaM7q9I+VqfCVraW6cZWZqOIXAoCRog96kwpHXUXp5ggQCkPi0J&#10;biLgRNNF1hwvdlRZwBTnTTHpGeEFkeZvu0DQhVMyFa/RMlWQN5i52OGxtGCGx6NKHkY6a7HWotYU&#10;Ch6wGYcgefbDSqmoVCwunbNaCXMesUdwWEJy0bchDVrh32IOj2x0gtWb7WHVJg08sskWAWgNy9fb&#10;4vdiKgEPAailZieTij8RkIppOvyOvfD7xQsvfsefdvE2vE/n1IwqfYT6ggmeS6MQPIc4pfM7ORFO&#10;3qfYK444SLGJnS1+Jkz3aitecqDLSwW7YqmSzKTmEwRIdeFMQfXQbCFka8VG6d/0C+kH7fU9r7c1&#10;CG80145R7VCcjneRNhX0Jpq6RXsFU+Bg+25QhVFvPt74v/4PgmCAN7P0xyTo5fKlf/uXflTwYNfw&#10;tNGeEV+hZ8Rf6B70lkeRkPXFlVtTuVadlzJqaB7xaZ4IPcO83RzxNX8fE6UNecI2VCFGOzcXLwjZ&#10;rLEm79rJssix+jVhUw5q+o8SJkBQqKx4W0CCG3ocgCZUhIXmtT/xPWoLZuRgh3f43pgQqDcVMQHy&#10;nljwh26MFz5NUjQ4FmaBAwKed7qMFzu64E20cyGm64QYMEKAmvLnT3iRkKqOGy4alCrU/t54TAKh&#10;WDxqhCmHejgJjreGWQ8j8FYi8FaoMB1aIQw1PCGSCYRzH0EwPmwvVpThjdOp/SA9L7zVvG0hb0uo&#10;lYpPb1/H4GRc584W98+PwU37k4z7n3obsrQNr9l681hkqgCTVGAJaXPM4OEaB3hokxZWoB/eqIWV&#10;NRqcV0PuEm+xu7oJ0Bs3njszTOtm0xx4YqfnV+LNhggsqtRCUz4wL9oEU58JXvAdslNh2iz8/8Vz&#10;RTU6DaZ2rnZ4Tun82uE65hHBYEzb44Wc9k/7ovM28TwabOyEsKYao/z/SQvW+Smgo1EsivAG0gDB&#10;QurAm/ojzWTmszKFwEdXr5L+Tb+wXqittX5pfyN7bXctvL6ngYpG2U92i80lbrMExzdaab169kLL&#10;TtB5ufE0TH/jVACb/HfeyfSdTLU92TLQm1kF+jKFu9OXqhFrUMeQp9Az7MY6h52F3kFP/Z6n3ayk&#10;t2TJ+nyat+2xx9S5M0etZ91FxRgJfBx6knXz7pwCyXaz00EzLxcc8lKE5srU0ePlofqDT2b9Tjr8&#10;P1xOrq4rFMbGHyuoGYRUC9QAQd4sQgIhf22DScLHg1f1Fqt4i3fFFiEBeOH0A5eCNN5tFrWV5N1k&#10;USWgCRdQg+n7MLxHnS87FmVhwhAvFHQBpQszv1DjawKsCEJMp9Q4W4dJkBp0q02g4EEnmL3CHGY/&#10;pEYIKtEEQ0qFIggpHdLrOQ/bIuRMICHPFBLzqHE6FS/edAIC8qYpcdE6yiltAOqURljdtLiP+DxL&#10;cVs8Lq1D0/gcC/FzjJuWiyYQUq1Pg5OKzGH+Ohs+0PDKTZj6Nmq4H0ITBFdu1oK5NXU/ZzKe0set&#10;VvEaoEYO1vwmhdqnTYQgfd9UI5S+Z+Ngb7BOjaeiSA4j+j+mc0TnceK5oxua8cRG5w/XsStKB5uk&#10;GKAR82nf/PzxEgHxGBwAdLHHz2Bsb4f/T2IvNRZeLqCajcfCG6JxCKJplHpNYZpgPieTuVcu+8oa&#10;zL+4f98oFW2+hWnw1bamO48ZiCB8tWWn8JOWOr2PowbhJEL+HwlB/C0xywAfZvIla4cadPh8OPRc&#10;8Rc6h11He4edxw5fjPyz9JYsWZ9PszbVrFbnp4zpCIB3AcFxYwK0wwuEPaYhSoAcCrjOZCDaFdHo&#10;21nMJWem0Lk27np3SdDfGzdnPCgd/h8uI0sLPe9zUIspEJPgxIsoAZAbEwVVcKDnO1SJhdpIWVK/&#10;mnhRVWB6cMALo3ZOBv5tGWBDSY/u7PECSZ54AR03pQtaD00XVR0u0yJAHfLSQBGGiST0Zpogm+NF&#10;goqiFDaYBnXWYIKph5KP1t0UCleYQdFyDRQ+ZIHA00DxCjU3zc/ClCiCUcmhWIyJsXiFkk/F90TP&#10;WSV69sMEUHrGSMNB6Xj7wwVrrfk8Tcnz1mDCXK3m00WlNOoFLl9HPdqII2NMHA1jUSl19yaahoky&#10;TJeU0wDCNOK+OCU/UGlz83UljbxPI+3j8ioyzWvhoQ0EQR08iH6oRgcrEIwL1wSDidYCz5fYzGSi&#10;8caG3zzwvk4nF4FKECQYmsWFcpBR+zxqvsDT30RPOHeGc2o4v3aU5HAb2pb+z5WJUWAeQseikTUm&#10;AADPIUGEEhUle2qYb6S14u3qbCYP7FuYBqr8tDGr4swx3Zw0a+lf9SvRjw617nrjQKv+zfaGUSru&#10;pNqib0woGjWA8ZXG7X+rWDJbsKDarwgnA6ymAuHEv/PT/GkQpGeCBEEzP6+vBIJdl+IyukZchJ4h&#10;dz2NhXl8KFHuPUbWF5Pf0tkzlPlJo/jjZDaUBidB7DYTAGfl3LCblcXUsTNANTMBzJOj+Y+bLhKT&#10;IaiblwlOtH5u5FjHmsS/b5rl9g/pOPiOUlrSs0Ce/nhxJ1Wll5IfVabgNQqn0fBE3vhjFYs+qYIL&#10;/ajNI8PArjDztiIzg2m59Sy6wOHfScbEZ1NM3w8uv0NK1GIyNo8OA3VIEF4wqa3azQsojRRBbQ0p&#10;SfALqc4c5qz0RhAqoGC5McxahlCTPPshJS8mJU+cJ89dYQXzEIzjXqHlnr9Sx73gYQSfNL/wERX3&#10;glVK7oWPTPAafA+9aC0CEb1kLQIOvXgNgg8hSf2cLqGRMXC6tMRySj9YpoRl5apb/GClFfeyKnyv&#10;AqcTvGSDCh7YoIQH0SuqNWDtbowJ2RLPl9RbC547On+GjgqsAml8QfF80XfJkyDN+2P6C/MHh/wM&#10;sJ90/jRzJNjR+ZPOE79hKcL0h+eR+gWlZdaTUiJfhuvTALtmwTRqB968BN+sTcmLzfFmRkXJHm+q&#10;qBjeyNlBHH2ebhLxN8L/ZwrwxjAvbVRblPsPqd5PnWh/v3WP/tX2XcJPdu8QXmvdxV5qrxd+3lgH&#10;L++vZ2/u3jl2orKkRu3ndE3l7yNYBPqOQ3AqGyD3WZ5qW4OpOBRvEJipl+tXAqsLFxQmvYPB0DPs&#10;ONZ9xU7oHPIc7bgy3UZ6W5aszyd7/IFiWtHfbTtB+3kFN1Q5KX+xig7X2+XS3TXe3eLFYSoIauem&#10;475zmH/q9L8sT9XMkg75tcjY1Hg9wo7R80CpCJTRBZTXykQb0UXV0RYs/fFCSuBD09QUYaiLiwBb&#10;vIBSceZUEOTj1OGUnh/ZFeI6tB5/PkgXUvG9yduQqTG1HaYKq/gITCs0xh5eQAzPYzDNaKm2IQKQ&#10;ikap022PMHMoeFADBcswDVIilFz0kJgIix5ScRcj5IofkowQLKbiU0x93OOpUEySNJ39sBbToRZm&#10;I/jmUEUbyXNXI0jpWeNqhCc13qeebDApzl9rGFCYGvPjsrVio/7xkfZLEZjkEoQn7/JNchnCshwT&#10;ouQlfKriXlJBRriiDcsWV6oxGWoQkDT6vjWY2pjwmxX+fUgQFJ+5qUHt7S4+q+XF1tLFGKeUso3w&#10;+3Sic4HnhOBzy3mYcD4N54nOMT/PfF3cRlp+iw3nVXpmaI7H5ceUzt94ivLzBo2XB6Z6aj+oAxf6&#10;P5IgaEOD9BakM21RJv7ecv6hDb2frdv6ymvtTTfebK0d+0lzrfBS+3b29u766z9o3SXsLnvQxsrL&#10;5Ro1YrdAQPHam4bPP8ni/6Z4k/FpHv/7p7B4DF9m9BVUjDGo52Lwx70jLqx72Bm6hu1HO/rDviO9&#10;JUvW55NzXpqgoyQ4CWC3GFMiv2tGCGrn5DCXWTk/0sRHj2ISvGFTlMGoOPUWCErFq7aFacxqdjrL&#10;W5D9iXS4r02mlubXCX4KtZL3DCOmP8n0LMneBi+YNy9e9CyQ5s1jp/MKPfT3ctBNuGgaTO/Zz84E&#10;ozBqPmH4ofuAUbA3X/+2C69keo/3v4oXUmVMJD8eVdig7fFuWTRe3I10Ys8kCo05uIa7wLRwZ7CL&#10;tAf7GQ5TO9Jx3LevZwcOUfbcNG8XaTv+euLyiVPRNC96WvTN1+I8edq4p0U73uJblztMaceYabfZ&#10;GffrPMMeXNBukQ4IPOrw2grPGX4fBEFDMSgmLUNlFyuCEJpgRE0dTDGR2RWm4fctnsPJ54CSIS3n&#10;FZqo8gueP0PzFmM8nzY5iXzbydsRBA3nlqDmOCcTjEOkc4cWx3cUrfL1BQX+f5mr1GAXHS5ViMHt&#10;8tOYdVGG3jo/5Zo2OaZC+lf9h+lKbW3qS8318FrbNmpKMfZia7PwQm2tKb2n8fUSn6P63xmAX5Ut&#10;xWeCYOzn8ZWB/9IPik90jXgJXcOuaAd9z4CfXCQq64tpWtbM65gEme2cnBu8did5IgAl04VDW5yp&#10;1xZnjfnOK15jkxg7pk6Kv2GRGCXwiwS+f0sSRHA6FGYz9ZyZLCIr4msbUdsgJXWbpbIakyDIn/8Z&#10;0oTCWsPU/l48+dFFVBlA7f1oxPUAsCtIAzU9A8S/iS6U4kVQTAgGW+NyTWYCXkTEJEI9xxDAjEK8&#10;QZ0zU0wN0gWTbyNNeZLA5VT0Ro2qTUIRonxbsfYhXix4ulHYUndsVmgb0PgTHPFuO4CKlMTEaunv&#10;xSTTPP4NnriOJ+PFg1SLMcCX2mWJ8/Q8xp/XzuN/K2/wb3CgH1WMwPfx2BO3o+MFepDxfeobEufx&#10;+JLxmLeOW4jbjh+P5g2vqVo8pg2qIi+tR9tP3E68OEoAY2YIEKqAwitrBPgxBfUNqrOQkqDYfpOa&#10;IFjj32yO+6QbF3Fd8Xsxx3PgmJeC3zGVQKTjdz7hHEpT8Tktfv84r6BzPz56vjiCPoGQ0rpYLHrz&#10;nNM5JAhyEOK2yrlp4JA/UwKg+J3x84RWBvozFaYjMyUC28mOb6ujm8U86qg+g2lS477WZkIvtdUJ&#10;rzXvEp5rb4+WFimUns5jpvj/q6T/AQlWd2X8W2/euOH5k35D3JPXlUy/DXyfmfl/Nc8EDeoZ9mcd&#10;Q86jncMeCEIP4fgLEV/pM1ZZ/yRyzk7RWxdmMetZuQiyPNETYUbGVEcdbFsXpVPC0zukhahVibFg&#10;ExctKBOiQZM7U7zrnrSNujhVsC/MGHNIS1NLh/vaZKK20iMAyYZaoVRBBi+iWqaRfsiGCxhdhKlB&#10;vH1hupQexNqDVNRLU7poTjQlRbNwsRstKgqa+GzEIiwAHKj6PS+KS+cdK+vQGkyOIlBvmorVzOji&#10;SZ+DIMKnPniR90VoK5mR2pKZujgKpn5eelO84Jj5e+vNg/wYApuKsQS6w+YpRrwY8QvSxHnaH4KC&#10;vxYvRny5MGF+fF1pest7OP+p20mvhQnz/Hi8NiDfJx2bv8bPwl9Ln9mbPrdgxv8O/jfw14b94/fI&#10;TNycaXSP8RSv0FpRR+eMzp/Kz/cG/87QIkARiAhmi4hgXuQ8+Xumcf/E8ykBEKFknjAd1LT9xHNH&#10;F2tcZhEXztP65PNO2/MbGbQh1VuEBxOwxXM3/pnwb8XPRB12G+HndcAEaDkrnekKUq+bxof9XfoX&#10;/UZl5eMh0I2G4dzdpfm69F1R13MeSXGCOb8Jw/fIt6/PTb3F0A2PBo8lHf4r0cFzYdAz4jzafcVF&#10;6B3xYb0XI5+X3pIl6+4VtGAWXqxz+DOKT4GgYDMXkyJO7QrS+d2cOjEGlDHTP7FOigNVUgx/HnYL&#10;CDEJqmenMsfCjG+kfz8TlSXvIYaSIJ8qrQQjTICqm1BgeCFlPFHgRUsZH8HbdokQxIuddNGkIXIs&#10;YiJusUNeKu9rkkYc4A2rJ15IcblTXgaYR4eDSUwon1rERYrtCqULqMH0zJGKX+mCTtCgCwZd1FWB&#10;fjeoAbaxxuoGpVYrb49RUx/3UWMf9zEzHw+9OSYtUx/PUVNfL72Zjye9Fsz8CCh+3Dg/Rsv4cn8f&#10;gdaTXjNzPwQpTdG0rZn4Hn9t7us1vp0FbTvhPVP8DNJ7fB+4X1ouHgM/Cx0Hj81oG/os5viaH9vH&#10;k++Tfy48npGvx5hpoK+AZib4Hq6rp3Xp7zH3weP543t+3szE0XGUzhuZ38TgDYGxRqWn/lhVoUH0&#10;nfFzSN8XJWlj/O6mUROISd8xWTkzFiyjwvm5MMVzok6OAtOIQND64XmfeO7Q9EyREjq1B6X1+fnD&#10;c24ZNwP3jTc0/P9DrDxDdsBjmk2oIEM2tClUernfUOjUgl1KzHVtZsw1r8KsLdK/5zcu6uNW/B18&#10;PgjS/yqdRxN35+tOEWH/aeXvNWbh76WXzsdU2/Dj8NT/FTWRMOjAuYD8zkHXsZ4RT9Y56DLWcylA&#10;7ktU1ueXbXpiq6Ygc5TDrygbkx7CcCIAyWISFDAJClYpMfz5HoLvhiopStAkxYIOU6ESQTi5KFVT&#10;lMbsc1O+kbJ6UxomSaXktUN5IjQ3+3je8gc/tgzw4kWQ/OKJU3ouYozLplHTB4SS4eJGEKTnRxZh&#10;IXhhpJ7yb9p8RgiYzQjkxaCG6vgGW0YH8USiDhRHKDDcIZtGBY3v22ANTxfpYE4JCteh9QyfiwDL&#10;G/hbWf5d6eHhbOli427u4+pv7u0SoPbzCFH7ewbT1DrQe7p1gGu4TbB7KE11wZ4zbILcwsjWoV4R&#10;3IFu02m5LsQzki+n9XDe8L5uukc0vc/ncbl9uN8MWsewHl+XXoeJy8j8eGHe+L5LJO2f9qsi+zqG&#10;aoLoMzrhZ3QKtvB18NMEugRqvFwCad7Cz8GXlnMHOAepcFuVj1uYBv82C3cHX0tfG3daLyA86N/x&#10;xkWvUFkJCpVSMLayADyHf9MifM0QOvQdGb4vMzLeTKgL0kBLxZXSjQyZEpt5mD+CyVDsKvaM4o6p&#10;3xRTzMRzR+eSKkY5F6SCJdU05UWboqnyjZOhpKA4V4Qt7luD508ZFcY/i8Fqf/wfCfFlWgSDQmVx&#10;PTAptkr6t7xnRLVYqZj88yRB/v0F4Q2Nj8eokYvT/9gF+P+rpZ+nnpL85HUn2lDsrcWELx3+K1P3&#10;gA/0DvuyniEXPTWclxbLknX3ss9O9dcWZuptZqchxHLxwjFFLVGxKFTAtMdsMhLfcQwPV1kkzBhT&#10;x0dyCBpsjnfP1jkpYJebxrTZKcwiLYGZhPi8Kx3qa5WplYUeIShQEjShYjRjox+Zu7tcNw/Gu1nx&#10;GRn/4VJTBZOwAP78jrq5Mlw86ZmSfVbKrRdJyWaY9jwwAVAjbHUAjb0WgFNMAzjviGmSX6BxPbFh&#10;tVhURstsMsViY0NRGh2Dng8ahRIsxSQ4fuEI9KbKMczEwvIrvXu+XxQYGXhYYWEySsWgdB6NzEw+&#10;iUtPKbHwdh+VmiaMX8DNgwJ48TMVWd4s+hR7hKGu0CaeO36epGd/qoRo/gzSEm9sqLauhT8CLBFT&#10;4nQx2U3cjl4rQvwBfyti0SgdA00lINMKMsEcz6GhchU/f2gL/D9T6HTMSqNqkP6se0ZaHy8qBcHf&#10;wd1DkCoRKSm1+7mPKqzMrxq5Of4Awcgs8Df1afshSKqouBsTvnT4r0xd/cGsd8SDdQ97CL2DfmN9&#10;w/GD0luyZN297Dj80jAFUhK8HYL8eWBhuuAwOwdc5xWuj1u40FsdF6VXx4tJ0GC6qGhpHpMhfy8+&#10;GuKXzh+RDvO1SqnTGHqHYSaYKCy0Wj8TN+cx/MHSczderEM/UHqeY5uRyCEoVmS5CUFKGOKwOzcv&#10;hvyCGIKACvMBx9x0cMjPBAe8CJKd8MJrPJ2AhvvG9SgJGi6gNIadAi/edGF2KBIvoPTMkI6pTYm5&#10;efGULiYWlFidHcFMrfrnvLtVKpyNlBZ4A6NkxlSUbWb2XVxqZubpOmrm7aE3fK9kY/yedflp/Luk&#10;GxlDkaUmMwnMJqU9KwQeQdAIbzrs0pPBMS8DpuF5dMLzOI1GgMhK4ueCQDtxO0r95jSsUkYyL8am&#10;/xF+PLwZohsZ41A8x7iO4TxSETs9C1NoNR8rjBRHxT/q3pGNr++oeYAXVVy6awiKMPNjymCfGwqt&#10;tsLC1+Nt+n819XUfm3wTN9G0jpIeQ/h6fuWlQp0XEg53D3rpu0achZ7BQHbkovdX0jWbrH8y2VIj&#10;YUqCRVlTQxBToN28XBoQlNdq23igPUmXEM0sYiP0EyFI8EMzAqGaXsdHs+nzi7L5Qb5mmVia/4GK&#10;0RRKTFLGxm/hIiNNsN+YqY+HniqfUPEjv2BhErTHixrv7BjNL248SeAFLi0GL4aBt14M0TTSth1e&#10;YK0L8WKIF0BKIQ7oaYUIz4w4fgGcCEG8CPDX2rREsMXv0w4hSBdqgiClCru8lNs6Lzb389QrPd31&#10;CkuLr7Um4T0lU6OPFUrzUWNLy4/xlZGF27QrZoFeTCVVIjLcMBiHBoCmgP5/b0LQkAQVvNbnzXMn&#10;nnMfUAR5g1Y6D4aKL7ZF6bzSkzFv+H57EjTC82lflHOzxikej3eQjTYOx/XE4kJu+h8w8XEftXB1&#10;oZuYPv733EOy9PL4o5mP+xhBkP9/Sp/70ywVfQoENNqHfXjQVbMgH0ae+Lf///bOBDyus7z3I82+&#10;j6TRNhrNotm1b9YujWRJtjbbIbdp6C2XrUBICKXAhVsKJXCftDRswXiRZiRnI4HEsa2ZkZwQLk+h&#10;ty3QXihbSAJtSkshITSUsiTWzDnfp/u+35yRR7Ls2CWO5eT9Pc/7nNGcVefMef/f+y3vt2kfeEbY&#10;GQoiQa6qr3nRp1G7OzPoSSwHeSJTLycfqpCPnnJzyiVKXDL6eMez5QfGRHWn4wC83FtEEMcBOg5M&#10;sCoQC9z++ve96x1l/b3r+qFuZhksEsEN68JOM5Ktt/WKRTGVNTVTpRaDBJHERnUivuyKQ4MXE5bw&#10;4mKboEOJIjYMIwlwdNhbFJMuo+MUzhP3BcNpZypmJsAZQgFBiRwLZgUnqm6KcntQqWIDZ4vnVYGT&#10;LN4OzYK5JdFxgwMuRBAFx4FRhCXsl17zxjc+qFz+Kw41tgPq1c/rTIaf4d96V82vNGJIh0+G57gu&#10;7hVaT5uoBhViVhBBMBRBLKDk2/dA1MBEdShEg2V7z+1FiinuxGeI7ozRqOgxnLd8VaBzckgcU2yL&#10;4gnnQiHEZ6jtbYXfU14s8ZqwmlAd8LDa5iYUDBte/45Cr/8qFLRkvM7C7+6FTB31y0YfCHvYJ/yA&#10;u7fjaSysYVWw6BGrFEq2Gv7+MfpW2SyXJUqbXw7lEstelkgFeXK5du3QZ92vUlYRxMVRtW/0721z&#10;I/mZJFAAtoig7RpYzu2WKyeGhKBM3fCmg/a+HmYEAQQRZFtEEP7uYuaeNtmyq+VFbwO4FDQmo2Sx&#10;2h5V/kQRFC8pvpTFIpgfznCuCJbDsmZqVMwEISyWtypwgjYQQMwjWhh/VjARJcDxVOB4VeAccOYJ&#10;TVOEV8F3xdvheQoiiLkpsYdjsePQw/WpfXXZ2NiYV7n8VxzR1qb7NHrd2aly7FZZ1xgWz61wn1Bw&#10;bEM9SmStiCCIYeEZ4rMtbYuIaa7wGapa4Bm2N248g+JnsvFcsCDT2QyFGXgG4tmHuaY5KoZfFAo9&#10;W0XQNNS1IYJYUEJxQYFwRMM7c6ofdcmd+oBXMoUvXgSxQKD31ecwyQQewtkU+67W785qY9hL9/zR&#10;pBgWE/bJKm3Jqjj3i8znHhr7wR2rQbaQ9maTmbrckeMtNL0ScWnMvf+P7rZMDTMxDAKdR7EIQhRo&#10;eRUs4cWvnx3/JW4/9ZbXp80DPczevwsjwe1EkJt3tcrWttgVFcGt6LD6R3lZLyYSxC7xNTNj3NTa&#10;KMzS3izMCaJlE8mYtxFBMGzzM7Q1cj04W11nTPQmLd8yTlA4220iQSHQGAkGfUzb4M56Ojtrlcsn&#10;zIbn9dgppih6wfvmGO7NC58iShsiCPcZIzd9fzs8h6YNM/e2iXW4XfEzwQIMbm+ZHeVmKOAZO2Lc&#10;2N4kzNzVBuvzA/Bxm60iaBmB7RURxLYzbHfWhH3MFg6+5NmSLopS1Xv1WOUO70DhnXghw/yoGIXr&#10;vG7xXpuC3r/GTmZFIrh9JAgG715WZdS/VZz7MrC0Us8W03W5xdUalkznRZogLprXfeLWv7bvH5Ow&#10;Awy2WRWLIH5nmhuVYQlR0fD/xO33vOkN3zGC4Nn7uplFiF5eAPGzpb+bmXvbZXNfB6voaPnf4gQ7&#10;BA2UWvM94vDFzxuKYDl2fS8IINhGNDET56Wt+Ylwi03TFuWiM1GhOhSFEAw/o3M0tjZxSwCcYSjf&#10;WcIUauDatrBwoLiN2AcdJzphWNrA6Yp2RHQY+cHnXA3ORh+hLt/FlDrLs9pIEKvwNjlYY0873MMx&#10;IUZCBOG3KiJDuL9O+BtTqYmhLGBihpAYPItpnBZLKcRsGAgaLKuggKOBbfKzU+TPgeNBnVBYwvVo&#10;NuV3IkRwBgfft4rMNcozFMMCNGG/XNEU2xGD47fhVfqQV8Z7UriXFzAUN2aAaE4bcOd0HtdP8AD2&#10;aPDvUex1ivhtJ6bwneiFaoB7oaqt3CPOfBlIpjwskXKtJdLVUuJ0ZXbhwdZrlVUE8cJUYTq0fWOi&#10;OrQcM8cUCyG2B+4fl+xzZ8f7eUb6v28Y6GK2gZ7iCFB0hsHIENsJLT0dkioSsSq77Aiw5KuGFzkv&#10;glgliiIYFMmWi0Uwb2PcOTbEzc3niiC2D2GvQhRBGwoaDoSHz3ZYVu4ZgW0KM8iD04WlBZcgtjiZ&#10;K3apR+eJDjsvuLAPfN7aMQYiwZw56KESbRE9M3ue00f9mDFmU8RR2pofg1ksgji7B1aFqpV2vcJs&#10;8UI04bMKluUzk+KZFQz3xZRrmqYw/D42P3PcR9sS41WwjyjMKL+Tslk4zwyIZntEZPvZuC4QW0M0&#10;JJfHQt9RLn9nYbUOwG+sIILbRnBbjBmCfkkTdq+VOiwfxEOYGlx/hdW++mh4HQt7sI3I+lNsKIJQ&#10;2BQiaG+JdopzXwaO3N/4haVMnbSQrueJ5SrpyP1N2JmKIF4Yw0Dne8oxn+H+Mbl8/8S6c8uAd5yA&#10;FASSVe0b3XDIprYos/Z1yuaBzq1Vodzc3yXrOpsl+67OHTe+DUut+sZgvicbCqEo3YII7t1SHYrO&#10;bWaMl4DYFXp4bnKI8HKrwcnhtDqYIq1m315eM7sHIoi9HLONYOSHTlMMlocljhfEzyqwir2YSg0c&#10;NUaa4lxwj8cGznEcuohfNgW8O6o6+UoTGOy7Wet1reXzdOarjfF+lcZCIGibI8FyTH4wns/tufHc&#10;FMM2LZwX0IG9dWE7JxT8KuYmoTAC+00M5vfZ8tzxPPrGCBSMoCAD59j4nSgiiM8dRRD3xWvD8ae6&#10;YIOsqqn8H8rl7yzKy91qrysL/+fFCGD+HoSDGNXx6ramUTyE1uP6vHincGqpouex1VAENb56aeIt&#10;19nFuS8Dn3loqHF+2QXRYIgtnK6WF1Ivbp5S4mVM9XScgcNn9gNKBHgNRDZFIijSn+0bZdhBRNlF&#10;ZeiKrtlxHGB/9yYBtPZ1M+NAN7OO9HFbR9uOq8pT19VwDYoLvLgogviCYvJsdUt+sHyxWWfj3D7c&#10;Cc7w3EgQ20aqwMFqIErESXgx3RYOuVCDI6iKd4Ej9Iu57QqRIGYb0WEPxdFebscJXkEAC44UnbCm&#10;NSacyCbnEfJLpb46Ks1upsQY8MmYbxXuUVG2kzB34hg/uJ8imgMxE4WL6VFegknOledWKJSYIerW&#10;NPrzYwJFrUDesJejZaSLl7TCMaEAVPzM8Tw4WN4qRPbs72QjEoRjbgyWx99XOChr/Tu4Oru21qmD&#10;SFBpX70oIYQCo2wM+yVVMKjHQ5S4q0+g8Ofbac+tCi0YPCdZH/DmvHGvQZz7MrFwIiYlVuqyC6vV&#10;cjLlzd2Z6n+1soogtqd67+AvyvaPyw6cUHdubPvplOB7jATt/d2ix5W1OfiX1sF2EMAOjAI3RYLY&#10;Jmjv6ZR1va1ZVX3VCXGSHYQlWP/HGp87h44KhyCIDBjg/NTgKIVDw3RY4DzFIHZwbvbpOC8Je895&#10;qbVtAW7raxXVolsjBkd/B9diOyIcFw1TaKFpWiKbqtHQsFdoxdQIOFCRZb/gMNAhydqQl5W1hHZM&#10;rsmdgh0KLaWY8ScvgsozCYmk1xhdY/Uy3lssZGB0iJ2eNBD14f3FnJ5WMMz4Uw/fb80mgwKJbcS1&#10;e4e4tsknjo3PUBRm4LNzYkScA4+Ns9Vb9+NA+TgU/jqU68g/P6wG1Td4ctiGplz2jkQX9IqhOIVr&#10;v5DhvdaHfcwUPCvs6qqyO7G9VekQdN7jYEchU8Bz2dMnHr6/5Z+OpmtyixkPW1oN8iMPtFIhkjg/&#10;Nb8zVVm2N84sIIJCAFEIi8VP+ds2Hc/a5kZZ+JqZE8GpHpu9r52bBtslW38nM2PUt0UErSCCOG4r&#10;OD76+8qpdg6trWbM55hvqAcnCi8oOkXReWWoWwx5KIgg5qDEzhY14PCwqkvTHOQaiBTQcLoe/FtU&#10;r+G+RY5U3xTibtgHHa8attFCBKiBSLN63+bON8Lg+GXxXhFFopMBK8ykIOv8bpofbRu0HtfX4T6j&#10;AG7MXoEzGZTCc6nEDk5wTzciNYgEccokdU8LPMMQCBtE7rCdvhMi787GjQhxk4Ho4bPFbTTiuQd4&#10;KUSNuMTprwoiiD1FMatQxZ5hXhrMC6ZyPUwXDco4oF9ltfyLctk7EkssJOtCfvzNFUXV21t+NhIw&#10;v3sjeYPaWXYXFChYXgS3jwTxuLCvrKt/8SbUPR+fSjdXH1tpkOZX6iESdEkLKRdljyHOT/megR+Y&#10;5ka4M+/0txVBbA/EbDHWubjs3DvcqQn6li3d7ZIJxA9njxBVn0UiaB3chTNKMHNP14798Rl9Nb/W&#10;h3xMzHigRIJoOnB4NYUoAh0cLDFSQ0Nnh1Z2AKJFMOxwoW/KZ5LZ6ki1sZDIOiIm5oXjiMmG4Vii&#10;DRB7LKIpThoTdJcWehTmnYZwGHB9sqa+lkRwG/StYb8V294UEUTnXLh/ZhA7x3Q+Wiu+39hTFKNw&#10;/F3jM3EeGOea9hg8982p0QqzSGhhnXPfBC8/MCnaxNEKUXxBBPO1BXFuw+FA0XDB4eedfyggqa+C&#10;QgwINRQG872RxXVfwPD+GEHwSmrKn1J2V2nKbHdrIDIUbbTnEUE08dv21b8kUXFyuUNOQiQ4n3HD&#10;sj77qROxkLKKIDaDbSgVc+OSED98yYsFEA2jQzB46WXL9AhTdXVpDV2NsqmnYw0Ej9kGe9aLBTDf&#10;M7QLosNOZtjVuq6cZsdR3RTZp/a7spgDceMlBSegC0Fpt6OJm1HApvL5ILHtbiMhc5FhlZuurw2c&#10;JuyvtB1hjlEjtvv1dgrhRIHD8WSb9gPD7yqUKAKHWggRFN328VowBZWfaf2u560+X0S5ZGILpvpa&#10;GScVFo4ZCjBoWJDBau0qbMuFe2ubi2/c8+JnULDKqTHRuQnbblH8RFthxMc1MTgGRJCYdk0MZ1G2&#10;x0JRoVcvFoJM++NiDKkec5FiJxh4fuDsRYRa0hzihpraHT9g2xEJyYbohecURAHD9wO3KY24Waiv&#10;D1MQCtQVtiVtQz3TYALt/P9+dl94HkrBjqPY6qorX5L7MX+i999xnGAy7c0lluukhft37cxxmsSV&#10;ZfLdNy46pkclx3RcPicCLBJBeOlz1rmxnGWi/0ztaN+gtqcliwKo2NkIUBFBE4ggDpSvGxvY0ePb&#10;DF73uj5fAhbRBBo6MZwFAjN/2DDyU0r92NGi2HkKhwjfV4OYqWLYwQJednCgWKWpifi5E2cZgG1w&#10;3NlWB4zjy3BsoKhuhfukC4Pwgvjmu9ODo4k1MJzo1eqrp2qcC+BoCrXh4Gx1g1fCDi3gcEWPX13Q&#10;x0tByDAaxEQHYjxmkZChYSEEv8NID2f1QBEsdF7C4RSO4V28AtsScb/ifeH3gFbo2esEoVRje3AY&#10;oknx/PJtX/ibsgT9siXcMKRc7o7FFsL5IPO//w3x2mKKkIn/q9RfJ9W0xEaU3VUl5dYjpqCPaWCd&#10;cesx8iIoInUznMPe4BWp7y43B+9qCsyn6+XFjCuXyATkhRMidytBbKZirHcNhQ6rOguCt0kAlXU4&#10;UN4+NyYb4p0/M8ZCX9L0tuRw/B9OqLtFBHHQPE5DwzS9jTlttKFZOdVORQ8v9UaVmnjZQYCwHQe/&#10;t+/uFx0qrLP5DCHFTrRg6Ewxmi4Hw4l3cbgERgi4vU1Zv1UE0XmiuGI7oIj+wNCBwhLHUYko0Bpq&#10;kFXV1WblOonzYPLV/0YPIgiFD+zpKyKRQtU25natxkIMtrlueX4bf8MSP+Mzw8HxYhaQ2QkRweP3&#10;he02niH8jc8Oo3x81mJIBJxLTKCLvx9FADGtmKaybKcOkN+ENRTI6XEM3wVEUBF2kdDdGIXfZhFa&#10;j+t2M06ujMMsiqNAtLwIivuCQ4ZcHS3fU3a77CyueFly2SMtrNTL86dqcvc/Mrwh3AQhsIz3reHL&#10;bS+I4DZW6DGKIqjf1fw5Q8jzS/1gJw6C3zR9UsFEp5jBbmYcbLsqZj3QNdR/VRfxMxxAj04UIzEc&#10;sG6L5AfD24Z7wOmNcduBvAMsmHCOGM0Jg89zExDhTfKyGfiMHWvgO0zELKpCcX3BiYJZIMI0D+3i&#10;mLHEFMUqNIhAIPoU468CHlkb9koQRXxJuUTiBbD6vJIOB2grUYdwusIBB3lJK2aFwVyf+ewx+eeW&#10;L6Dg8yk8GxtG+vAZo/R8woP83yIDEG4LJpZYgAHDrDHqGDw7OI8JBRCskDEFBEO2BnxXTVuu3lsP&#10;IrVJBM8RQ1xXMF2gftP/pvXVflLv80g4J+PW/QoiKI4BhRVvX8dBZbfLzqeP1/0osRKQk6tV/PCD&#10;7tz8ic6N/MEEIXAemGRC5M5XFQqG6yESxGhQrt09OGnd1Sw5BkUEeE5VKBpGgrq+VtncHbtqnIA5&#10;ANFE2AelWGyTC6IT3YgmDI0BkQAb2wcLzrDY8DvhWDGyQ6epGH5fvL0VzAnf14JQ4lyDxbPag4MQ&#10;58PzlnhrslZP3b8rl0ZcBDW7OkYgEpPFOExsm1XuJaagA6ctqkbLR3tE6jRRjbl/ctPzKzzD7Z4f&#10;GgpmYRvRGWa0T5wHx8Ztcvhg4vwBr+Rsil2vXN6OR13pFMOF8PpF+2rR/7PVMOOLvqFuU1u/2uv6&#10;C23QK1tC2LZ4nv2EeHpyupryRmW3y869qwOvT664eCLllZJpiAiXo5R0gthMxdxuGV7u8wogiqOj&#10;6G/YpcTa35KzD3RxS1/XdpEgw++Nfe3gePzvzp/l6sAQ8vESr4spIigcKVq+qivIS7G9b6iTV12D&#10;UcIoOMbRvCMFpyqcI0QPmG2kYAUHuhE5gJn6OrgG24+Kjq04DSG8OGTDCoKrXBJxCWjLyt4Mkcbz&#10;Gr97TYigIlAgjvnMQPAZ06BhT05RRQ3PI9/jF0QNnhN+VzCMBHEyXuwUg0Nk8Hk7poZ59fSoKBBh&#10;Jxis/ixUgYrnl4+iWImvVlY5bH+iXNZVgba26mf6iF/8LxcSQSxQiCmTXJX/qewqKKmt/jD+ds0N&#10;AUm5D5v2w2PC97KYQeIlJpF28/mMJ5dY8cqJjI9EkNhM2Vw+CsQ2v03iV2QogtguiAm1cR/jYBuz&#10;9Xeub1MdipHhuqWvU9Z3NbOa/o6rauofbzxucMTCGD3Ay+oX86uhYaJlHQgXvsy6YIOYZR57c1ZN&#10;DosMIRXgKO1gVjSIMAqGjhWr1ir3jnJ1RzMO7OYGzKgBgorCp0zmi+2PsjgnOBdLqAFf0tL8FRGX&#10;jMHwHnhOTAiU6K4fkLGKEu93wfQhiAxhidMuVU3jMJh8IaX42VnAMFrE6u3quT3cOtjNVdEGroF9&#10;MZeoXrThgoOH3weeDw1/MygA2ir7p5WruWqobo09idMcFYQcf+vbWKE6VFbpNTcqu+ZxVd2CbYbm&#10;4EYkWHwMcUwhgi/BQPmtJE7s4slMRS6ZrpMWV91s/nOtTyirCEKlqjywRxKR3nmqQ8E5iPZA876R&#10;NcyhiftY+1slW2/79lEgJszu7ZQdu5qu2p5YBk9NVhf2Sfoo9uzbeJE3vdgFh4pRHc4zhx0wtJ1R&#10;ruuKgUCGeElrUGQhKQXDzCOKY9gw+HvjWEIAcaYIVyV14X4xsNmux2l9wOmC4EHBApyzCe7x1kHc&#10;IFpQKAmI51TSBM+qJSzGDGo7GvNDVuDvEthOCwWX4udXePbK3yCwITF7ggmnFqqueK9yFVcVHRMT&#10;/6DP37PzCaD4zWK0Zwr6map8c5Wmzuf6oCboZUaReGLzMfA54HHRzNHgSx6J3ff5uQ8eSTuyi5l6&#10;lszU5JKpZnrPiLOUzUxkRZsfRC3biiC2BeIg+dnRnG6o+xkcI2gb7GD23rYcip5iG0KIA+RxCiVt&#10;yPNr5RRXJRqv60ljgyenVUr3W5zDWTHEoRRKz07sHCGq4SDiEwmUwclidafYTtlfWYoIUxfxyzjP&#10;HLYfadw1VDp9Mam1OE3RhnUjzhoBQmgUzzE/mB7vv/Is8s8HLP/c4LPSOUn01MXPsMRnrOyXt3z0&#10;J46jhWdX2uDOmRq8UllrdKf3hD4vbRPxYzhYftP/ucVQBPH3aw0HZFUwuGmGfFs0+EFdyCcZRK3G&#10;xn3evD8eH94LZZeXjFuON+qOrTStL6YapGTaLSUzntxbEiqtspp4pWMaH3oOI0GRCWOLAAoRxEhw&#10;/7jkmB1j9fv2inYO21Ans/a0i4HyxQKIf+P0SYZd7dnK/o6rvrRlDgTGrF6vpMUSbt5xinY7NOVv&#10;cAz54Q15O/fFV0yIHn4Wjhf+1oHAwnLdEPAyncfzknUUeMVR7vimrSnMsC1KHxATKaMjF84eha/w&#10;XIRtPEcQPjR4toptbCOiIdgfHb4pFmSWWIipqpxXfQEmOjbyWh0IOvyPZ+/HFsN7h/+zwVN3Tq9v&#10;R1PkA9qQT0yxhNWisP05x8Hjq+qqr0ib3PyJzueT6QaIBN3S/CmXtHAitqKsIl7plHa3PCcE7zxt&#10;giiCztkJZt03KqnicQ3uo9/V8pxpsPecKBBziNoGOpm2J5prvnb2quoUcyH0QfdxM4iXNtrAND6v&#10;pA82YOM/tuMxXayBacNQAoaXHv7GnoE42F4MuIfvNsZWoVPQNwZkOIaM8xhaGn1cVVX2ZuUUxOWl&#10;VOW0/Ich7OGl3jpJ7/dKlnBIPCfx3ND5Y+QOn/EZGxoh8sOOHPA3PsPCEp9lid8jaWLwDEP1XFVZ&#10;ju1bJflTXN30TE76dX53FoVuq3ihie+h0ICRr66m4pfKbhvYw8H3ajACDIXOiSaVfLiyDqJxVZn9&#10;H5VdXlKWTvXdMp+uyiVWPHIiE5YXToRp4DyRxzDY+UvRHngeEXTsG2cV07B+No69usQLb+xse94y&#10;2LcpVVreuphloBPEsP1l2QPL4Kt/rdpXmdWHPNwQgEguHGQaiC608IKrQxAxQnSga6hfww4u2AEA&#10;B2/jMAhsLwIHKut97qyxrjZX1dJI4nclqK01qWqq/hZET4wJ1YMIarDLPhZM4PmJgk3+GeY0Ub+s&#10;jUGhBQo5EPlB5O6VzFil6vfIJr/3SZX38k4FdAUowf/7QiKoD/llTcgnqxzmcyJfWzT0PijcMWMw&#10;iM0H5+6LFvDmVA7rFZtTMXGqhSdW3XLiVIO0uGrP3fNIKyWiIFQqx9iAyBhzPnPg3IJzE6wMc4Yq&#10;GNrazjgG+rYIoCKCg12svK/jZSmCm/DU7Vb73Y9p3a7fYGYXzJYBjjWHLzu8+FgaZqaAL6t215xR&#10;VZX/X1VZ2VXbXvQyRQfP5Z26+rr/NHjcsh2ieyXdF3aikcyNmEfTL+u9EB3V1/1KZbO9H57hZZsI&#10;dieABQMULLBzhMwUC65jJIi/78hA7xeVXTawhALvK4X9IRI8R0SVqcqYEQoQqupqn7LLS87Bz3bk&#10;MIPMQsYjL2Tc8qfubf6osop4JVMzs+f5Cw6PmNvNyvePc+fM2Mb4HlNbxxlbf+85kaB5oJ2Z+jpk&#10;U3PoqhkkTxBEHszBilWWKHQohueIWQQiZ69rrWls8Fpllw3cXR1vh4iaGUMB0ZFs0755EZRBKF/y&#10;MYLFPPDFua8tpkM8manKLaTD8uJK7IpeD7FDmHrfu/8dM8GI6lDMlLH/rACWXzO5br9mar18Ns66&#10;/+C1zyi7qGzdrbIYCtG/afokZultkQ3wna278TvKpgRBXCUYAl4xPnY7AUTDtj1rdPtEDrU97X+A&#10;wycM+TkJN+8bwhlRgrI56L+ionP8uEqdSIXlZKY2l0x7pSPL1dlbbmnUKauJVyrXfPgDXyrDDBqz&#10;uyUnVn0WD5XYP87sc3FmmZp4buBNM7fg9q2vaq1yDDYzw0C7rIhgQQiZqb81Z+rtkFUvYVokgiBe&#10;HDDht1IVup0IYoTIcWYTZfNN1HW2vFmIoNj3bFUq/o374ZydmItX2fyKkXgwsp5Mu3ILqy45edor&#10;H76/97Cyinilcuxv7vhX534QQJw4FNv+ikRQDJuAyLAC1v3tD18tP/lUd+7bT7/+TFW8POsY6Nqo&#10;Bi2YeaCbW/s7sT3wZdFjjiBeSZiCfm7ItwsWi99ZMQORK/FsPx1RXXfLW3Q4RELkb92yL5i+wSfp&#10;aiqv+LRgh473ZBZT9VJytZovngpJ8yei1HTzSuXLj3947Js//H35r35yG6uYG2XWfWOs7ADOmH62&#10;OhR7jZrmRljVzAj71rNz7Ps/6ZQee2qUPfbsFH/wGzeyymEQvkHsDbqL2/tGxCS69u526npMEFch&#10;ZdFgFkRLRIHF0WBBFFEEDT7XtuN/6zpjf4gZY7A6tTgSFDlDMWEBHE9d5XxW2fyKkbhvT3QhUyXP&#10;n65miVRYmk+H5euOq9TKauKVwte//+alJ56O577/dK/83V/9CXfuj6/nk2SPnZM+zXYgzuuvaeWp&#10;r3Wxx5/ZLX/vpyPs8Z8M8see3s2+9fM93DOs55a+Tm4ZagER7OaW7haaBJYgrkJcuzp+Xix+BcPv&#10;wLCaVNa4qj6obL6J0HDPzWK7ojZFWIp99VE/1/jqstZww7eUza8oiVQjnz/lziUybjlxombtI/eG&#10;DyiriFcCX3ti9h+eeGo09/hTQ9KjPx5ny//vWl4xM8gc1+zm2Au0uGMMmn1fnNdOlfHFTIgtZtzs&#10;6Mla/pV/7uHffqqHf+sfd/PvPtXLh15Tyx0Dg7K5t5Opwp4fKaciCOKlQR26bqa95fprPh69ZvZO&#10;36smb62ejV/ykBx7S+xvCqK3VQQx24s+6JNV5Ua3svkmOqbjN2Mv0K0dY1AIdRAZYnae4FDf/crm&#10;V5Tb7m1ZPbYSZIdO+9nhlV3sQ4vX/ab11Xv/sPm6udtaXnfNHdHfm7qpZmqoUtmceDnxD09e/43H&#10;nx5jjz7dy/7uyW62mHKxo6udzDk9zmzXDnPn3B4Qvs05RC0HRnnPa8r5UrqOz6dd/EjGyxdO+fjS&#10;ch3/5tMj/Ac/jfMn/mOa9b7Kw039Dbx+Ov4+5XQEQVwm7PE2hz3e/0vXzB7ZsTeexbks7dNx2T4z&#10;KqE5ZkaZcXzwefveOLPFu34Z2LOnXtn1vJi8rjfow1Gmj+AMKj4QsDBEgGFmBNOF/EwT8py3Y0vP&#10;9N73qQL1zxsjPpxFYh3zh+JxjLHAujbikTF362ve/c6blc2vKNd/oCm2/0NlucrxMKuc7ZawY6Bt&#10;elCyTQ/B/Ysz68xormwW7ufeeM46skt2xHvIp70c+OoTB2567Kdtucef6ef3PeJjSRC1hWU//3S6&#10;jdfMjoLYjYgOMFtF0H5gjL/rYA+fT9XyRLqeL6TdPJkJ8MRygC+tNvGvPNHFf/DMCHvi2THZP2zB&#10;TjE0DRBBXC6memw10xOSZXpQtoLDLpsZle2TI7Jt77CMQuiYjjN05Dg1lG0avx/BBPjMMjUiO+N9&#10;LzREodQVccnVXrvkanDyylA1WC2rCrvWK0J13OKrPW8nEmvQM6eqrvh5eb1jrTJYxirD5cwZKmNV&#10;kQpu9zklk8+drYhErMrmVwzDSPvnrRNQaJidZOb93bJ1elQMDbPBPcJ7hoUHuIcyzjNphaV5cli2&#10;TQ7JZXtGnvdMxf9KOQxxtfF/Hrum4rs/jvNv/2iCJ1J1IGYNsPSB+fnBVIzXzfRxK7YH7h8TcwcW&#10;i2DZ/lGI/sb40XQtXzwF4pf2gHnFMeZRFFM1/OG/bWGP/2SIPfrTKeoUQxCXCXNv21erpoalsv2T&#10;cgU4Z3TYVii4QuTCFAHMCyEYOPZ1Ozp2EETh2OE7857htbK5YVnT27iqHPIcPvamIemOtw/wO27u&#10;5Xff1MtweeytPbm7/3Ds35VNLsiRG8eku27u43fd1MfuvrGPHbuxJ3vrGzp+oay+YlTt6612To7m&#10;HPvGINIbkPH+lE/PrTtnREKQvBXuIxgKoihMTI/JeB9tGF1Pj7DyicGcfXaoTDkscbXw6I+vlb/z&#10;byP8joeqWGIFRcwtBHBh2cuPnIrwmul2bgMBLNsPP4AD8AIVWfmBOJ/PNIt9FlMhiARBPIUQeuBz&#10;rfh7IV3FH/mHdvkHT8Xlf3zqNf+mnJYgiBcJ63Dvz2yzI9wyO8bKpsApQ/TimIX3EyIZB1qRA99q&#10;wpnjEkTSCvtb94ww41DnvyiH3uDg23tsiTe3Sg/c2MXvAgH73A3dIIKd/N63dvI73zZ8UR3eEjfE&#10;2d03dcl3v62bf+at3eyem9pyt/5+9Gll9RUhdu3MSPncCC+bHoboeUzcJ5xI2TE7wuxwTzF63nrP&#10;CmaDe2dTIkQ73GcL/F22p1+qnYgPKYcndjrf/be33vnEMwPyyb/080TGzZIZH19crWPJVADEq47P&#10;L4d4zYEor9w/ySvmcDZ0zBd61pz7B/nhlXqeXI7A9iEQPxTBguXFMAnrl07XsW/9cLf0+E8G2KOP&#10;UhYGgnixcI4Nf8A2tVuyzw4LsYPIZFPUcilWPjvB7VMjsn3vUK6kI/S3yikEf/r2+BMPvqWf3XNz&#10;N7/vbTE+/+5Gfu+NHfLdN3fxz7y566KyvczfNAgRZBdDEbz3xm6G+9722ujPldUvORUDEWv5VJyZ&#10;poayoqp4Dvwait6l3D/cFgoQWOBAUbTsHeQQEb788yO/XHjsp/vOfP2fhthiys2KxWtp2c8XQbyO&#10;pJt5BYhgxf4pbodoUJQwUQhhaZ8Z4zX7uvjtJ70gliCiIJrnimD+czJTzxZO2dn3n5mRvvnPe7+u&#10;nJ4giN+Sqon4f5in42u2mWGIRsCBF1V7XpLBvigI5v27uXVmRLbNDUv+A7vfpJxGde29f3zm9rfH&#10;5cW3dUIEOMjvuXGA33lTMzv4jj75vR+54aKaOpbeOsg+AxHkPSCC98HyMze1yYfe0nPFhk05x4dz&#10;tn2j3DSL920sL4Lb3ZsLmSKYZXDvMPq2zAzlTBO9V/Wk4a8YvvaDocbHnh6SjqXKcwsQBS6kvHwB&#10;2wIVEZw/ASL20CS39rXyit1DvGp2iJfP7eXl0+O8ZnYPtwz3c1XUx1/3btwPokEQw+1FsAEMRTXM&#10;7n64Uv7eT2YoMS1BvFi0Rw5bZ8YhEhxRopexcx31RVo5OHHrvt28Yno3N8+OydXTo+JdHbnztne7&#10;Vheeb3josDxz5+382k+8h//ux2/ge+68lbekbufR5XnW/cBtEXE9F+Bjf7T7zGcwAsRI8KYO+b4b&#10;OtmdN7St/dkbdyWUTV4yTAOtH7TuGZLsIF52EELnzG5u+6+IoGLYTojRoGV6KFsxHb/iKeCIi+B7&#10;P5z51cPfiMhLaZeE1aCbxCvl4clUA49NVOUzOuCYHjBdFCcTPTvDti6MY3wq+J/dNQj7FCJBjAqL&#10;j5e3xZUGllh1yY/+dGLt6/8083rlMgiC+C0pmxoB5zssRLBiZnzDKRc76UsyiG6w92gVRIeqrobB&#10;8OIH/ym2kmTh1LzUmFlgzctHecvyYd6YOsojqwtyaCUpd9z38W8ol7MtHcf//EzX8l+wNx5+HXv/&#10;n+7nn/rDSfbRd+yRP/z+6/lrjrwnN/zgR3nL6pLUfvJwdvj4IT7+wO3P/e6J2z6m7P6i45zezZxT&#10;Y9JGr8/t7sMLGLalYsFBFB5md7MKWJom+2Rbf+ufKqchdjKP/mRYns9Uy4lMvZzMeEUkKARLqdo8&#10;utzBy9rC+dRGSmokA4qgIoAmMK34u4FbQi5+e+panshAxAcCmgABPUcEMz6WXPHLd56uYd/90eup&#10;pEQQLwalJY+WlJm4b7QHnHGcOXAoE3brn4HPW5z2C1lBELBaFUUQh1mYRrrWmu75i2ejmQSLgTWu&#10;Lq3H0gkeXpnn0dUki4IAhk8lpZZU4rxVom9c/Zi39eQ8j6XvYE2pY6w5Nc+b0kd5Y2ZebkrP88b0&#10;UTkIAht8OMkaMgmpIZ2QgquH5cbVRbnzgfkXvX3NM9M/YJ2AKBD/1//CfRIG9whFEO+RZc+wbJ/Z&#10;zaomhtdKaitztThBM7GzefRRle6r359gR7FTS7qOoQiiJVa8cjINn1Ne6dDJ3bI+0sRA8DbmDwMR&#10;ZIVIEEXQWMgbGPRyfaiWfzo1J6pG81Wgm0UQI8yF1Xr52GkP//aPJp9TLoUgiP8qeu2HNBYrUxlL&#10;cmqjlqmcdu6einN07rbZUUl03UeHfYmRDoogigNEOOvmAxNy1/FDLLKyACKW5LGVJSaWGRC1DHwH&#10;QhhKLUqNp45KQ/d9skG5sk3Mfu7wn4TSh7ONmUNyBPZrBOGLQRTZ8HCCBVaTPJpZZI3pY6xx+RgP&#10;Q6QZxeOuLMiNEH16V47mmo/d+qL2ILWNtT1tnx5j5jmsCoX/Gf7f7e7DhQyHUUBBQ7bNjvHqiWGp&#10;rKt5XeNw8FKLmeksFmry2el85ck9Ny+erpYW0gF5MePBTjAMLLewXC4dyVTnICqU/+D9MVbi92T1&#10;YY9sjNWj4IEQ+kH0lAS4KII4Uab4O2+WsJ0fORkRPULPFUGsEvUz7HX6xcfbz+D8XcrlEATxX0Br&#10;Mckqu5mrHCZeajbIaos+qypRfVvV6H2XdWpExly/jtkxVjE9JmGbV9mliSE4+XEcN8fCqQXenElA&#10;5LbAG0EMha0eFtaEy5XDIGQLfOTuP39CubRN9Nzxxw90wDEaHroLxG4BIsoka4RocMNWkuu4jKYT&#10;KLZyBMQvkklCtHiIhVcScjR1hPd94p1G5XC/NY7JsTXbBES6B0bE/7nl/z6v2afGWD5bzKBcvn/3&#10;unasU7LFd/1MbbXm1FYLK7VZuMoMz0Sve05tMN6pnI7YiXzjX2aWE6l6hu13yZQPosEgO3K8J5f5&#10;yquPL57uvX7xno7gzbfs+44+7IYo0Mt0Ia+ki3hlQ9SPCW9x7jAZI8RiARQW8XNTtJTPi4Hz54pg&#10;MuOBc9ZLR06W5/7qiUm/cjkEQVwiOqfzazqbjausJgYCKKnM+lyJuvSXympB+fCgXDa9ex17PVr2&#10;T0CEB6K4jXM/r83McvvcEJ+4dZJ99HQ/v+3hbv7Rz+8SdtsjYLD82CPd7ONf6GYf+3wvP/RQfzZ5&#10;PLq2cH9Enr8vIB35bEheeCDGDy43so+nmtlHH+rmhx9uZYdOt/Lt7NNgB093btgnv9DBPnW6g9+2&#10;0sw//Tn3c4upVp44GWVHj4ekhQfCbP7+MPit4Jkjxxtyhx8My/P3h6T5+xvl+eMRWBdkh477c4ce&#10;9OWOPBDMzX82+PzhB0PZT9zb+FzVbB+IO47xy7efXpRhdA3RowUj7L1x2T4ez1bFB0Tv2bKAZ0Bj&#10;tayXoABCwQSXGpOBosGdzF9+p+/RxUwwPy4w7Wfzmarsxz9T9XvK6g1sAf/btJ5a2RSOgBj6mcbn&#10;yuoD9VktzisWDsq6BpxfDDPDC2P6WA1sF2U3/9nWMYN5W1zxwTk9mJZNPvnXwT7lNARBXCJ6h52B&#10;s2Uqq5mpTLpcCZiyahO107tvroZoEFOnle0dxWwo+eq/i6gCrJwd4cZXDfLxd3Sw5IqHLaU8fMPg&#10;PcblMexNnqmXD624+fxqrXzHSg1LZGqkhdM1cmK1hh1dqcwePR2Rkyshvrgc4kvLwQ27AwrfxZ/v&#10;SAfA8LsAP5YKsKPpCD8G6xKrQXb0dFheWKnjiRWXlMi4pGTKJS2s1skJ7NgHtrDigs+1UnIZLFUr&#10;za/A+eG7xXQdbAefM1VScsXNFlaauHOmHQoGGAVOvXAUWLhPs2NQIBiT7HuGZUNv5y9UXV1a5RYL&#10;DHb7z1Qmo6yywfMwG6USixDBqvxaYsdx/5cjz2BqtMWVOhAkP1s4Wb92x8rIsLJ6W5xRf7i80Xda&#10;763JGv3enM4fkA0NdTldqIGVhtyyLhZh2hjOFB3ijmiZGG6x0dlGDJHwsbwIYieZeumeR+r3KYcm&#10;COIS0dusEkSBWP0mqSxaSWO+cORhHup61jw1nHXs283se4dkrBrFMXJYvVewrQJgn+ln5tm90nuO&#10;7pEWUtXSPIjdYroeBKdenl/xyMmUB8SmLovLpeV6KbFcuyY+p7zS4oZ5wOqloxlXbh4MhAhErB6O&#10;VZtL4Oc0HCPjzh3N1OWS4nsXfK7NLcLf87Aet1tYqcqCqGVxWxDCbBKWIMK4fQ4/589TD2LoAQHE&#10;89fDejcc3yPj+bGPA15zctkD1xiSnONe2bpvZL18alJ0btn6fxcMh4s4Zsa5be8IM+0ZYeVQkND0&#10;Nw0ot3QT7kikpcRgyJVYTKzEaualVhBElWomv5bYcSRX63+dXIUfCGaHyYAIZmrZkeM1v/jAUWeH&#10;sslF4ekJ+62+iv0ldvWHq1ssv6jssLLaXi277u1hEL6GIhEsRIJ+IYTYI/VIqvINymEIgrhUNNrn&#10;S2wWGRwuRB56eeqa2Recpsw9O/7GqulRiIJ2Y4o1uXZyN3Z+EePbcCmcP4hjIVK0zUyy8qnB3MdS&#10;HVkQvxxEYLjESCy7COK0tFInJSEaw8+JlRopcbpWTq7WwHe1ueQqRGenITpbgcgMIzfcbgW+B8Pt&#10;F1dc4Htckvi86gK/sPG9lDxdJyfzx8zCuVhCOccxiOqW0nXyMdxO7Odm4nrSbgn3R6HDvxfxuOjb&#10;Vqrx+LC+5swxFNlU9RoOCWu+rixnnB6Ty6ZxOjjlfy4Sv8J9wOEmpn0Q/c2OyJbBrh8qt/H8aLXY&#10;NsjxmZSY9CiC/yu/gthxHDlZ/1xy1StEcDETYImVgJyEHzn8eNhSGn6oqRD79L2N3z56snv/7XfG&#10;Hcpu5+XjiS7nn99b+a9HMgF+NNMAIpeP+s4KYH7gfHLVDz/u+tx8ul7+i7ssNyi7EwRxqZSUPg+R&#10;oGiDKrWZ1vfOTF/0zOyG3rYnK141BQIwuSGAGyKoCACaeW//mcbr4o9+9MTkYPqrr3v9F7/55pu/&#10;9O2b3/nw1157w/1fPrDvjofGd82vjIQOp/uCyUd6/AdPtrgPH2+sOXwi5j16srXq0KloxaHPRly3&#10;pSIu/PzJk9HahVOdgaUvdLhwPW6fyDR6cJ9DsM38cpvv8GpjzcEH2isPngy6hcHnW46rdLgetrPg&#10;9S/gccAOPhCsxPV3rLSHEpmu6FKqO3L3qd5YItMvPh9OdwQX072ti+mhwQe/9N9+74Ev7v+d25Yi&#10;rjd8rLXXMd0tOWbhHszERbLxTUIIn8v3jTPz1EiubmqUefeNT4kb9wJozWautlkhCrQwLUSE8NW7&#10;8muIHcfBz7r+9eipmrXkSo0QwUXssJJq4FitcHjFJy+ermfzmRoZSl1SYsXN71gN5m7/XPDMPadH&#10;n/z0fe0Th+9srLn9rshttz/oWTuy4pcPLTulhYcC8tKKiyexDj9Ty5dWPesFEcS0aVgNugDbJlN1&#10;a0fT7uytS7rrlMshCOIS0YKzVdnMXLRDmfWsVK+9pI4YsbHRNe/ePSLdlxDBqbwYiNyhGAnOjrHy&#10;+OBFC+vVhr6n1V8+J9r5RL5UIYJKBIxmnR5eM4/1XXTCf43FMqQ3Q2RuMUklFojOjToUwdH8WmLH&#10;cSTd3Hr3F0IgVmF5ccW7EbUVxgvmvwNhxHp0+Ly06luHSBHr93PJtA8ixiCbTzeIqC6ZqcyJ7VJ+&#10;KZkOcvx+KYPHruMHH6xhR9K9/Jb5bj75WgMLxw3ska+/4+cfuavuNriMkvzVEARxqWhMBlaKnTCs&#10;ZogGDbLOYsoqqy4KDUQrKoc56xofYWUzu8HxjzHrvji3HZhkttEh2T0++oLVq1c9jY26qv2TzLC7&#10;n9lmxzlOi2SZjDPn5AgrdVXlnOHQvLLlC1Ki066p7dYcVoXiUIkSo+ioZM6vJXYkd5/uX5hfrmVH&#10;MmVZHCeI7XfYPliI3ooNozgQwrPiuOqTF1aU6tSUT1pMe3JHQQwXMn75cCbw8/fcPiKXt9uZJVbD&#10;jSEfN0a8XB0JycZQ5JJKqwRBbI+hzP4/VQatBA6XqWxGrrWbmdFuvahk1KVq7XOlVjPHaBIcN9N5&#10;6ljVWP+abbj7eV1f5y2qqaBe2fQVgaW/K1o5ukt2jQ/IDaPDIGI2WW+1r2sspjN2r/cFm4O0VsuX&#10;RDtgQQAtZq6zi0nEiZ3Owc/23ZFYjnDMFIMCt1n4MH1aPvNLPjrEaNEPYtggPuNSNERjj69UTPr4&#10;fcG/+cRiYzke1xbqYpqom+kjAW4I+5kh7JIx00yJ2/sbcWKCIH5rSvS6bAn2QrQaZJVdDJiXDGbT&#10;mtXpDCubbKa83KYzm7Nqkx4dtgzRIIf9mM5qpQmvAbVF++NSk5GpLWYZM7+ojPo1jdXINGbzO5RN&#10;zqFEp/62Sq+WCgKowrZAkzFrq3Zer2xC7HR+96Y2nng4wpZORvjiajVbyNTxhYyLJ1Junkx7+SJE&#10;h0sQ8S1h92SRWq2WYR7QoymfnDzVJB393OB/Vw6Vx2n5+9L62t+YYsF1TLdWMHXALTtbm+5StiII&#10;4rdEY9AMGMocXGU2YjWc6CmKXfRVWk22xGjINnd0/nowHv+74fjIf5boNVm11YiRY773InbjxyjS&#10;pD9TqtO9VznkKx6dzcpEZyMUQRvcUzCsOtZZLNxRXfHrjs7OL/cPD3xPazRIKoN+TW2zruP91Nit&#10;6yq7BQoi+qxarX7hnqTEzmH0mtH3OxpN0uFUu7SEvUNB/BZTPn5sxbeOvTqT6Tq+tNyQS2SCcjLt&#10;lw6dqPz5rYuO9yu7b0IfqmowhRokc2NIxsTbIr1aNMC0AU/OEPRRaZMgXmRKtPpPgMMWOSvReYMj&#10;ZiUOq6wts+OgbfxehiX2IpXAqYuIRRhmNzEZJVVpyVeUQxEKOiMmIQCzGCW4l+siJRrcR0xOgPcN&#10;77e4d5gVBu4t3k/RUxdFUaujuQSvRhxNXm6J2uX4q41s6XSEHTpZxY+mKnky4+GHlqvPLD5U/Z+3&#10;LGlGlM3Piy3mh6gvsJ5PoxaQUQQhCpQxEixxO+llI4jLgcEwBNGKBA4aB9AXokKM+GCJOS1tsLSC&#10;+KEJAWSlZhNXlZTcqhyB2IxVbTL9ptRoXMOChbhnwqwQSdsK97MQVWMBg0HkzVVq9cu2N+3LHqu3&#10;qk8T8HJdNASi5ebGWDW3NZfxsrYKbo5WMEes+oIdWipafBFLKCgbog1MF/BKQvyiYUy6zXUhH3cE&#10;fdRITBCXF63aaPyZFqKYfMSCQyeMWZXIK2rIgejlQCxzJUadDA4e32cx5o44Pzq77W90Nmv+fkHk&#10;V2IxZ0sLhQ1h+hxmidFZrVyl0Vww4xZxFaB1V/3C3Hw2KTbmAoUlWGDdEA4yazjIHQ11j4V7wiLx&#10;dc9U0OZsdXaoa5w/Nvp9OV3Ag9sWqkC5JRzi2sYAM4V8kr7WtlechCCIy09p6Vu1RuOzap3+ObBc&#10;iUb7XIlO9yuIVD4Ca6nb/qVi0MTVBuM/q42GM6Uohgb9GthzEEmfgLU1+Y2IlwW2sI/pQbTE5LnR&#10;EM4dyIyRIESGOLs8RHmYJDvklTQN7qwBttP5vVljOMAwmTZsJ0QQqz5hCeLXwLRhb05dbX9cOTxB&#10;EARB7FwqGystYkaIMAqhjxliPtkQ8cqF6FAXqMvpQSiNAa9kCWOVJ0646xXrjDgOEMRPaQOUtVGf&#10;pK2toEZigiAI4iqiQWW3x6JMF/ZwUzAkGcJC1ArVnCLKO49xXRCiQzEu0C+ryow/VY5IEARBEFcX&#10;JVVlz2qCPq4FQTPGQqKHp9JGKAQPTDbAZ70yDhC/1wRge189U1VYP6QchiAIgiCuTvSByqDOXZW1&#10;RYKyHsQQZ5TXNtTndEGvhL1AcYlVnyiApkiAlVbYcRgE5QQlCIIgXkZ47Q5VpWNJW+f8mc5ds2YK&#10;+HNanyerdteuqd2uZ6zRII03Ig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eAWi&#10;Uv1/MwYtaHdpCecAAAAASUVORK5CYIJQSwMEFAAGAAgAAAAhAOt7QLrdAAAABwEAAA8AAABkcnMv&#10;ZG93bnJldi54bWxMjstOwzAQRfdI/IM1SOyokwClCnEqhNQNqgQtbSV2bjzk0XgcYjcNf9/pCpZ3&#10;7tWZk81H24oBe187UhBPIhBIhTM1lQo2n4u7GQgfNBndOkIFv+hhnl9fZTo17kQrHNahFAwhn2oF&#10;VQhdKqUvKrTaT1yHxN23660OHPtSml6fGG5bmUTRVFpdE3+odIevFRaH9dEqwE3z9rRtmtWH+zks&#10;ll/vu8dhmSh1ezO+PIMIOIa/MVz0WR1ydtq7IxkvWgVM5+XlLri9jx8SEHuOs3gKMs/kf//8D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Q54hrXAgAAKwYAAA4A&#10;AAAAAAAAAAAAAAAAOgIAAGRycy9lMm9Eb2MueG1sUEsBAi0ACgAAAAAAAAAhALih10NQ2QAAUNkA&#10;ABQAAAAAAAAAAAAAAAAAPQUAAGRycy9tZWRpYS9pbWFnZTEucG5nUEsBAi0AFAAGAAgAAAAhAOt7&#10;QLrdAAAABwEAAA8AAAAAAAAAAAAAAAAAv94AAGRycy9kb3ducmV2LnhtbFBLAQItABQABgAIAAAA&#10;IQCqJg6+vAAAACEBAAAZAAAAAAAAAAAAAAAAAMnfAABkcnMvX3JlbHMvZTJvRG9jLnhtbC5yZWxz&#10;UEsFBgAAAAAGAAYAfAEAALzgAAAAAA==&#10;" strokecolor="white [3212]" strokeweight="1pt">
                <v:fill r:id="rId18" o:title="" recolor="t" rotate="t" type="frame"/>
                <w10:wrap type="square"/>
              </v:rect>
            </w:pict>
          </mc:Fallback>
        </mc:AlternateContent>
      </w:r>
      <w:r w:rsidR="00782A85" w:rsidRPr="00A92118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Promicanje održive mobilnosti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Ulaganje u punionice za elektri</w:t>
      </w:r>
      <w:r w:rsidR="00782A85"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 vozila, razvoj biciklisti</w:t>
      </w:r>
      <w:r w:rsidR="00782A85"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ke infrastrukture i provo</w:t>
      </w:r>
      <w:r w:rsidR="00782A85"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enje edukativnih kampanja. Ove aktivnosti </w:t>
      </w:r>
      <w:r w:rsidR="00782A85" w:rsidRPr="00A92118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="00782A85" w:rsidRPr="00A92118">
        <w:rPr>
          <w:rFonts w:ascii="Aptos Display" w:eastAsia="Times New Roman" w:hAnsi="Aptos Display" w:cs="Aptos Serif"/>
          <w:kern w:val="0"/>
          <w:lang w:eastAsia="hr-HR"/>
          <w14:ligatures w14:val="none"/>
        </w:rPr>
        <w:t>e potaknuti korištenje alternativnih oblika prijevoza i smanjiti emisije štetnih plinova.</w:t>
      </w:r>
    </w:p>
    <w:p w14:paraId="381B7B77" w14:textId="77777777" w:rsidR="004278AF" w:rsidRPr="00A92118" w:rsidRDefault="004278AF" w:rsidP="004278AF">
      <w:pPr>
        <w:spacing w:before="100" w:beforeAutospacing="1" w:after="100" w:afterAutospacing="1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1EEDE896" w14:textId="2800978A" w:rsidR="004278AF" w:rsidRDefault="00782A85" w:rsidP="004278AF">
      <w:pPr>
        <w:pStyle w:val="Naglaencitat"/>
        <w:spacing w:line="360" w:lineRule="auto"/>
        <w:jc w:val="both"/>
        <w:rPr>
          <w:rFonts w:ascii="Aptos ExtraBold" w:hAnsi="Aptos ExtraBold"/>
          <w:b/>
          <w:bCs/>
          <w:i w:val="0"/>
          <w:iCs w:val="0"/>
          <w:color w:val="0070C0"/>
          <w:sz w:val="32"/>
          <w:szCs w:val="32"/>
          <w:lang w:eastAsia="hr-HR"/>
        </w:rPr>
      </w:pPr>
      <w:r w:rsidRPr="004278AF">
        <w:rPr>
          <w:rFonts w:ascii="Aptos ExtraBold" w:hAnsi="Aptos ExtraBold"/>
          <w:b/>
          <w:bCs/>
          <w:i w:val="0"/>
          <w:iCs w:val="0"/>
          <w:color w:val="0070C0"/>
          <w:sz w:val="32"/>
          <w:szCs w:val="32"/>
          <w:lang w:eastAsia="hr-HR"/>
        </w:rPr>
        <w:lastRenderedPageBreak/>
        <w:t xml:space="preserve">Kroz realizaciju ovih strateških prioriteta, Pula Parking d.o.o. nastoji postati predvodnik u pružanju inovativnih, održivih i visokokvalitetnih usluga parkiranja, što </w:t>
      </w:r>
      <w:r w:rsidRPr="004278AF">
        <w:rPr>
          <w:rFonts w:ascii="Aptos ExtraBold" w:hAnsi="Aptos ExtraBold" w:cs="Cambria"/>
          <w:b/>
          <w:bCs/>
          <w:i w:val="0"/>
          <w:iCs w:val="0"/>
          <w:color w:val="0070C0"/>
          <w:sz w:val="32"/>
          <w:szCs w:val="32"/>
          <w:lang w:eastAsia="hr-HR"/>
        </w:rPr>
        <w:t>ć</w:t>
      </w:r>
      <w:r w:rsidRPr="004278AF">
        <w:rPr>
          <w:rFonts w:ascii="Aptos ExtraBold" w:hAnsi="Aptos ExtraBold"/>
          <w:b/>
          <w:bCs/>
          <w:i w:val="0"/>
          <w:iCs w:val="0"/>
          <w:color w:val="0070C0"/>
          <w:sz w:val="32"/>
          <w:szCs w:val="32"/>
          <w:lang w:eastAsia="hr-HR"/>
        </w:rPr>
        <w:t>e pridonijeti kvaliteti života svih gra</w:t>
      </w:r>
      <w:r w:rsidRPr="004278AF">
        <w:rPr>
          <w:rFonts w:ascii="Aptos ExtraBold" w:hAnsi="Aptos ExtraBold" w:cs="Cambria"/>
          <w:b/>
          <w:bCs/>
          <w:i w:val="0"/>
          <w:iCs w:val="0"/>
          <w:color w:val="0070C0"/>
          <w:sz w:val="32"/>
          <w:szCs w:val="32"/>
          <w:lang w:eastAsia="hr-HR"/>
        </w:rPr>
        <w:t>đ</w:t>
      </w:r>
      <w:r w:rsidRPr="004278AF">
        <w:rPr>
          <w:rFonts w:ascii="Aptos ExtraBold" w:hAnsi="Aptos ExtraBold"/>
          <w:b/>
          <w:bCs/>
          <w:i w:val="0"/>
          <w:iCs w:val="0"/>
          <w:color w:val="0070C0"/>
          <w:sz w:val="32"/>
          <w:szCs w:val="32"/>
          <w:lang w:eastAsia="hr-HR"/>
        </w:rPr>
        <w:t>ana i posjetitelja grada Pule.</w:t>
      </w:r>
    </w:p>
    <w:p w14:paraId="6C8A939B" w14:textId="77777777" w:rsidR="004278AF" w:rsidRDefault="004278AF" w:rsidP="004278AF">
      <w:pPr>
        <w:rPr>
          <w:lang w:eastAsia="hr-HR"/>
        </w:rPr>
      </w:pPr>
    </w:p>
    <w:p w14:paraId="0CA44B7B" w14:textId="77777777" w:rsidR="004278AF" w:rsidRDefault="004278AF" w:rsidP="004278AF">
      <w:pPr>
        <w:rPr>
          <w:lang w:eastAsia="hr-HR"/>
        </w:rPr>
      </w:pPr>
    </w:p>
    <w:p w14:paraId="23F95287" w14:textId="77777777" w:rsidR="00992A2F" w:rsidRDefault="00992A2F" w:rsidP="004278AF">
      <w:pPr>
        <w:rPr>
          <w:lang w:eastAsia="hr-HR"/>
        </w:rPr>
      </w:pPr>
    </w:p>
    <w:p w14:paraId="58A52D41" w14:textId="77777777" w:rsidR="00992A2F" w:rsidRDefault="00992A2F" w:rsidP="004278AF">
      <w:pPr>
        <w:rPr>
          <w:lang w:eastAsia="hr-HR"/>
        </w:rPr>
      </w:pPr>
    </w:p>
    <w:p w14:paraId="7E5D3FB6" w14:textId="77777777" w:rsidR="00992A2F" w:rsidRDefault="00992A2F" w:rsidP="004278AF">
      <w:pPr>
        <w:rPr>
          <w:lang w:eastAsia="hr-HR"/>
        </w:rPr>
      </w:pPr>
    </w:p>
    <w:p w14:paraId="0D7C547F" w14:textId="77777777" w:rsidR="00992A2F" w:rsidRDefault="00992A2F" w:rsidP="004278AF">
      <w:pPr>
        <w:rPr>
          <w:lang w:eastAsia="hr-HR"/>
        </w:rPr>
      </w:pPr>
    </w:p>
    <w:p w14:paraId="12CED643" w14:textId="77777777" w:rsidR="00992A2F" w:rsidRDefault="00992A2F" w:rsidP="004278AF">
      <w:pPr>
        <w:rPr>
          <w:lang w:eastAsia="hr-HR"/>
        </w:rPr>
      </w:pPr>
    </w:p>
    <w:p w14:paraId="65CC7853" w14:textId="77777777" w:rsidR="00992A2F" w:rsidRDefault="00992A2F" w:rsidP="004278AF">
      <w:pPr>
        <w:rPr>
          <w:lang w:eastAsia="hr-HR"/>
        </w:rPr>
      </w:pPr>
    </w:p>
    <w:p w14:paraId="084D5691" w14:textId="77777777" w:rsidR="00992A2F" w:rsidRDefault="00992A2F" w:rsidP="004278AF">
      <w:pPr>
        <w:rPr>
          <w:lang w:eastAsia="hr-HR"/>
        </w:rPr>
      </w:pPr>
    </w:p>
    <w:p w14:paraId="2745E10A" w14:textId="77777777" w:rsidR="00992A2F" w:rsidRDefault="00992A2F" w:rsidP="004278AF">
      <w:pPr>
        <w:rPr>
          <w:lang w:eastAsia="hr-HR"/>
        </w:rPr>
      </w:pPr>
    </w:p>
    <w:p w14:paraId="29AC17B0" w14:textId="77777777" w:rsidR="00992A2F" w:rsidRDefault="00992A2F" w:rsidP="004278AF">
      <w:pPr>
        <w:rPr>
          <w:lang w:eastAsia="hr-HR"/>
        </w:rPr>
      </w:pPr>
    </w:p>
    <w:p w14:paraId="5C09F1D7" w14:textId="77777777" w:rsidR="00992A2F" w:rsidRDefault="00992A2F" w:rsidP="004278AF">
      <w:pPr>
        <w:rPr>
          <w:lang w:eastAsia="hr-HR"/>
        </w:rPr>
      </w:pPr>
    </w:p>
    <w:p w14:paraId="7F8294A9" w14:textId="77777777" w:rsidR="00992A2F" w:rsidRDefault="00992A2F" w:rsidP="004278AF">
      <w:pPr>
        <w:rPr>
          <w:lang w:eastAsia="hr-HR"/>
        </w:rPr>
      </w:pPr>
    </w:p>
    <w:p w14:paraId="4D06DC6E" w14:textId="77777777" w:rsidR="00992A2F" w:rsidRDefault="00992A2F" w:rsidP="004278AF">
      <w:pPr>
        <w:rPr>
          <w:lang w:eastAsia="hr-HR"/>
        </w:rPr>
      </w:pPr>
    </w:p>
    <w:p w14:paraId="04528712" w14:textId="77777777" w:rsidR="00992A2F" w:rsidRPr="004278AF" w:rsidRDefault="00992A2F" w:rsidP="004278AF">
      <w:pPr>
        <w:rPr>
          <w:lang w:eastAsia="hr-HR"/>
        </w:rPr>
      </w:pPr>
    </w:p>
    <w:p w14:paraId="60803CDF" w14:textId="70A6B1A9" w:rsidR="002016D6" w:rsidRPr="002016D6" w:rsidRDefault="00782A85" w:rsidP="002016D6">
      <w:pPr>
        <w:pStyle w:val="Naslov1"/>
      </w:pPr>
      <w:bookmarkStart w:id="5" w:name="_Toc184393818"/>
      <w:r w:rsidRPr="002016D6">
        <w:rPr>
          <w:b w:val="0"/>
        </w:rPr>
        <w:lastRenderedPageBreak/>
        <w:t>Strateški ciljevi</w:t>
      </w:r>
      <w:bookmarkEnd w:id="5"/>
    </w:p>
    <w:p w14:paraId="4FBDE5CF" w14:textId="45FA8F37" w:rsidR="004278AF" w:rsidRDefault="002016D6" w:rsidP="004278AF">
      <w:pPr>
        <w:spacing w:line="360" w:lineRule="auto"/>
        <w:jc w:val="both"/>
        <w:rPr>
          <w:rFonts w:asciiTheme="majorHAnsi" w:eastAsia="Times New Roman" w:hAnsiTheme="majorHAnsi" w:cs="Aptos Serif"/>
          <w:kern w:val="0"/>
          <w:lang w:eastAsia="hr-HR"/>
          <w14:ligatures w14:val="none"/>
        </w:rPr>
      </w:pPr>
      <w:r w:rsidRPr="00782A85">
        <w:rPr>
          <w:rFonts w:asciiTheme="majorHAnsi" w:eastAsia="Calibri" w:hAnsiTheme="majorHAnsi" w:cs="Times New Roman"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653A1" wp14:editId="2C582EE3">
                <wp:simplePos x="0" y="0"/>
                <wp:positionH relativeFrom="column">
                  <wp:posOffset>19050</wp:posOffset>
                </wp:positionH>
                <wp:positionV relativeFrom="paragraph">
                  <wp:posOffset>102235</wp:posOffset>
                </wp:positionV>
                <wp:extent cx="1868170" cy="1152525"/>
                <wp:effectExtent l="0" t="0" r="17780" b="28575"/>
                <wp:wrapSquare wrapText="bothSides"/>
                <wp:docPr id="2070142234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59C6A" id="Pravokutnik 3" o:spid="_x0000_s1026" style="position:absolute;margin-left:1.5pt;margin-top:8.05pt;width:147.1pt;height:9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heNsgIAAH8FAAAOAAAAZHJzL2Uyb0RvYy54bWysVNtqGzEQfS/0H4Te&#10;m/WaXFyTdTAxLoGQhCYlz7JW6xXoVkn22v36HmnXdpoWCqVrkEea0VzOnNH1zU4rshU+SGsqWp6N&#10;KBGG21qadUW/vSw/TSgJkZmaKWtERfci0JvZxw/XnZuKsW2tqoUncGLCtHMVbWN006IIvBWahTPr&#10;hIGysV6ziK1fF7VnHbxrVYxHo8uis7523nIRAk4XvZLOsv+mETw+Nk0QkaiKIreYV5/XVVqL2TWb&#10;rj1zreRDGuwfstBMGgQ9ulqwyMjGy99cacm9DbaJZ9zqwjaN5CLXgGrK0btqnlvmRK4F4AR3hCn8&#10;P7f8Yfvsnjxg6FyYBoipil3jdfpHfmSXwdofwRK7SDgOy8nlpLwCphy6srwY45fgLE7XnQ/xi7Ca&#10;JKGiHt3IILHtfYi96cEkRVsp6ZZSKVI7AAfP3sZXGdsMA2Lku8loAAJt/DtdeogXlm+0MLHnjBeK&#10;RRA2tNIFhJkKvRI1EryrS9QDvkZQ1XlpYk+Q4PlXJJ/JEqIXkbcp4QbJDueo+qiAfCglWSlDOmQ/&#10;vholsBhI3iA8RO0QM5g1JUytMT08+lxisErWCYh0O+zDrfJky0Bg8L62HSWKhYjDii7zN6D+y7WE&#10;64KFtr+YVX0pWkYMnJK6opNR+obbyqRoIo/M0J0TI5K0svX+yaee5N4Ex5cSQe6RyxPzGBpUh4cg&#10;PmJplEXJdpAoaa3/8afzZI8mQktJhyEEHN83zAuUeGfA8s/l+Tncxrw5v7gaJ1K81azeasxG31rA&#10;hB4iuywm+6gOYuOtfsV7MU9RoWKGI3YP/LC5jdhDhReHi/k8y5hUx+K9eXb8wMIE78vulXk3cDti&#10;LB7sYWDZ9B3Fe9uEsLHzTbSNzPw/4Yq5SRtMeZ6g4UVKz8jbfbY6vZuznwAAAP//AwBQSwMECgAA&#10;AAAAAAAhANVCaTiLLAMAiywDABQAAABkcnMvbWVkaWEvaW1hZ2UxLnBuZ4lQTkcNChoKAAAADUlI&#10;RFIAAAHBAAABFQgGAAAAmBRe0QAAAAFzUkdCAK7OHOkAAAAEZ0FNQQAAsY8L/GEFAAAACXBIWXMA&#10;ACHVAAAh1QEEnLSdAAD/pUlEQVR4Xuz9BZgdx5YmivbceTPvTs/0TMNhM9uyLUuyLAssZskWWBbZ&#10;FptkZpQtW8zMzMzMzMxQKhVzbWZcuv8fuVdVqo5P9+m5M+/d21357fVFZmTEypWREetfK2j/TeVR&#10;eVQelUflUXlUHpVH5VF5VB6VR+VReVQelUflUXlUHpVH5VF5VB6VR+VReVQelUflUXlUHpVH5VF5&#10;VB6VR+VReVQelUflUXlUHpVH5VF5VB6VR+VReVQelUflUXlUHpVH5VF5VB6VR+VReVQelUflUXlU&#10;HpVH5VF5VB6VR+VReVQelUflUXlUHpVH5VF5VB6Vx7+lY93u3Y+nTiuPyqPyqDwqj8rj388xdf7i&#10;6PzVa5Jrdh9+mNczZ27625krV+UsWLcp3yT4VxwL167/NHX6N5sOHmmxZMPm8IGz507cvJX1kdPp&#10;3O9yuXa63e6h4XD4ZDQaLQDlBcLhI6Wlpc+nspUd+4+crHno1LmGWw8eKly6ccu6VLQ5Vu/alT5p&#10;0RJ/6vJvCp3OpwOBQMtgMFjT75ffp6L/xWPu2rUdJ8yen1i8bdt/5/WdO3f+j6Ubts7fnSqLyqPy&#10;qDwqj8rj3/AxYuac6C+jJ0emLVqRHDttRvT8zfRFv4yZHB00YXJ06uLlsRFTphWlkv6Lx/RFyxIL&#10;16xPHjl/sWT//v3/bdpS8Jw9x7tm2w7/li37/+D1ei8A/JwAPg/IC3JHIpEAQn8kGvH4g8GhKVbm&#10;2L375D9dy8i48s3QEcENu/aGUtHm+Gro0OCEeQtdC9esvej0+eaBRxiUiMViwjB1HQJ/H8iP5/qK&#10;/P4/A8eBY8bK5PmL4gvXrDOAP3fFGv8PY8ZHdx05Gi5xuXaHI9GcaCwWQOiLxqLBSDQaiDCMRD1e&#10;v/9NwyR1nLly5f6lGzcdxel/sGL+5m8OnTzbNBSORGKxRDIaicQhiwcyUr4gKALeYBUNMwn4hxDn&#10;p+xIl4TMI1NsKo/Ko/KoPCqP/9XHuDkL53V774PYoeNnkxPnL000fLmdDBw1PvTuJ1+HL97MzFq4&#10;doOnYZtO0YYNG/5/Uln+4jFzyfJl73/zY2TWsjXxtz79PJFR4Cjq+9k3sUWr1wVfbNEmsXHX3jwo&#10;dVeZ8gdAUdmnKAYKEsBAQfLbfdjyxNZs3x1/850P458NGBL+eOhQA2JDJkzv2PTldtHxs+YH3uj7&#10;XtIbNB4lD4ILefHQkM/i4cHzzzK/HiOmTHm6fa/eiU8GDJQW7V6Lnb+etrDfZ1/4pi9e5u/74ccB&#10;h8OZhnwOMPIhJJ8kKA7S5wTC0UgQ3m3VqzczGhy9dNn93YiR0Q07971I/tsOHfrtiCnTozsOHY6F&#10;48gSiSZC8XAiBLgDJcLxWALgnwTgCWRjmAS/RCgSjiNMIoxs3L0nvGDVqiNGYBy7j555edmmLb5i&#10;t/96MBYKRWJhCUdDSUAoQpM/CIpHyZugGo8RtEPBaMSQNxJ54syZM/8pxa7syM/P/1t45OMAygD9&#10;aDHy+EBekAf8PKlrAjS/Hw0XL2T2BsPBD1Ms/qePK1fu/GcR+f+iHP9HKBR6CRbGq6lblUflUXlU&#10;Hv/7jk9/HJTo88FHyWAokriclZMcMX1WsnrDJrJ683Z/LJ7w5zo8oXovvxb7duiI/aksf/H4YeT4&#10;aJuuvWTZlt3xR5+vFR8xeU6sYetXk3lOr79e2w6JXh98CEcvBL0ZTkDZJ+j5AAAIAvSOcA5wiUF3&#10;JxJ3oLijOQ7HPeQLj1SadegSq9usbXLQ2InGM/pu+Lji+5+sEvvg2wHel5q2FrePcFEGJPQE7+A6&#10;Sf4ModTJn55WMBgOjyYPHj+MGVfS4OVX5IufB8dq1m8S23X4RPz5hs2jE+Yu9NVo0CSRmZ1D8INb&#10;ZgFUCqRJyXg8TkAUvkssGva6vP6ZM5YvD/X48BOZt2z9KPKfv3LND29/+U1yxaYtEgjFE3jBO3jF&#10;OwATIcUS8TuQS1AqlsyQn89KvQsokhwyYVJ80pLFASMwjtW79pz/buSYeFpOXjIYDsVAgrc3wJkK&#10;CZ4MYwRFlKXgGYlQNIznhAiSycWbNkTXbt+WBJoVB8OxyIYd2xNzVy4XuON3yIcgCiKo6nkiRXGU&#10;KWVlecTDoRDlTPiCQe+la9cO5peWflvqcrV3BQI984ocWz0hyEfTIRazvrHlCZtz8kiVH4rPokgo&#10;HADxPOkLhMemXvkvHuy6dgcCNTyBQAunL1QP1/+Rcanb/6oD+f5DKv9/XLVqleGTiivz6iuPyqPy&#10;+Dd0DBw94Zkm7TtGx06eCsgJJUo8weQ7X32TbN6hSyIQicej4VAiGIvH27zRN163RetkKttfPN7s&#10;/3HktV795FpOUbJK3QbJbwYNSd73dPWoJ+APffD9wFitRo2jPl8AIBRKBELBBEIqa0M2JavkQbwZ&#10;73v36++kWbv2UrVuo+SwadMuMe79AT8FHnuuWmjT4eP+KrUbxPJLHDHwFAKCnci7wnMADOG42++f&#10;Rj4f/fBz8rl6jeJz12xKPPVi3eTPo8bIc3XrJrMdnvgz9Rsn950+nQCI3AlFQ3eCwSD5lZECowGu&#10;cDjujYRzvxo8LNjhjd6JrcdOht1+35bJC5cnGrbrmPzghx8ELlUSPJKhcPTP5LQR5S279gEM+n/9&#10;XbJzv3fKyv/zYcPjXd/pn9h24FDMGwwk/MGAkYfp7eFdhDh/OCB8vjcUTg6dMCU5bcmShD8QjLj9&#10;geTAseMTXw0blvQGzPPtZcb8BjjLeIFwbeKDQT+B9M7ZK9cSA0aMliKXO4xnBf1A3LkrViWnLVsm&#10;vmAoAZCPIb0BUUNWuSVSpN+fzyB4o/6FE4dPnguu2bHjWOq1/2b/0aNP7jpyPORHmeAbxmggGD7R&#10;SAREwKdxxW7vGGQALgZ2p7L+s0d2aemfkDeKfMhuABrYHA3iKm5ko9xh+Np4jMfj75zK9lcfeXnO&#10;+3y+0IBAKDQ+EIi0TkX/3zoCgdB38JjpicOuDHmvXy/9u9StyqPyqDz+2mPg2Ekn6rVslcgvcSYS&#10;sXAy3+VNNunQUQaNGRcPGMsdyhDW+pCJMxJVXqwf/vi770xX5Mad++qt2bXrsZXHjv0Xwyh1tH2z&#10;T+LHkaOTzmBYnmvYOPnOZ18kqtSsE8krKbm8csceX9U69SQ9O8fr8wfjoCRI/AEoZ1AAeeCNkuiV&#10;kuKg8NXM3DZ9Pvki0vO9/smnX2yQGDplSujc1auP9friq1iTl9uGT9/K8j35Qr34hWs3DRj4An5h&#10;WJEIkCmQTIYAwDgPXLp1e/Cb/T+Mt3mtq2zYezD5bN36yZ79P5B+n3ySLPJHpGbTNjJz8dIk5fMG&#10;vJAT8tp4KT/4MPSeEp5gIPjOl9/Em7TtIDuOn2Ke+PDJM+L3VnlaWnXtKiU+yOL3C9/bTl7G4xl6&#10;zbIgb547vYFkhx69I807dUnOnDnzPw0cOPD/6PnhR/G6TVsmJ89bkHD5/EnmN3lt727kIx8bQT4+&#10;P+nyh5IffvuDfPDNt+Lx+pJOUO+PP5Hu7/ZPOn2WfHd9lwrgylApEMIz4Q3uPX5Sur37vuS53Heg&#10;oBPuQDgxavos+fSXX5Ie8PMGAMBWHgtkkQdKHN/CkP2eOXf4fIkZS5cnvhk2MnkjK+Prq+m5j12+&#10;mR74eeTY2PHzl+J4xwR4EFwVOAmGBGfjAYMnKQry+EL+U6Ve75Bb+QWX5i5fGd+0d+921tecgpIG&#10;+0+cSi5Ztz7pDwUBquEI5UFovFucWwBtATX5MQ5FEnIBaaNuf+j4pbT0gXlO5+co1+Meb/BCel7x&#10;rJs5eV8GwpHSYCAArI5wTJpeLz1e01MBIriaHgTwivjC4VNef2jmP+dx8p7T4+mMfJDSGBTIacgA&#10;IciRSvovHtklJfVRTt4ou83DYR8MhivBYKRsMlvlUXn8uzk+HvBL/MUWrRKBKDEwlJy3Zl3ykarV&#10;pM+HHyc8bPARfzKARnvqSlriuQZNk9MXLlnDMa6dhw+33rh7d6t127Y9kmL1Nws275pft1U72bRr&#10;zx20Kqnd9hXp88FHiWfrNTAezMGL11Y+8ULt5PotOyIerz8OggL2GwAoU+IpgvIlQCZA8SKnL6Nb&#10;v3eTbTt3ST5eo4589O03d7xQbN3f65/o8+67kYwST/LJmvVl656DSa/fZ4Dg1ygFDklQ3B/wme67&#10;9MKiglavdZNvfhkiB89fkYavdLjT4Y0e8vPIUeIIxZNVX2omXw782cjk9nktWW3PUBCk0iZvZ8Cf&#10;7PfZl8kXGjS9s/3oCYCNP/H5oGHJ39z/gNR/+eVkkccnHo9H3Aj1ve3loO+v5PUFkyVuX/K1vm8n&#10;X+7STUo9vnCRx1v8Wp9+yT898mTy53Hjk6Vui5/hCdnuKoMUHwtgQ+IGiPO6yOOXzr3fSr7/7bfM&#10;l3R4vMnuALDGL3dIFju9fy5TefkZ4nuXX+PZALgVW7bdealdB7malS1uGFMA/GT7nn2k7Zs9AbJB&#10;Aq2RDXn4DYxHbCfwJKkhk7yZmZWcvmR1olPvd5J5pSUlTn/AOWTU2Ejvr76LzVi8PAn5AP4+CaDs&#10;DeArAQwRV+bBegFuAP+Qx+8PLVy30TNo0rTkj6PGBB0edzbi/Fv2Hop9iHaQnZer4Gc8fv2uhg/a&#10;AOMAgMaTxjuHA8GgD95veOqCRdHZq1aF8W5Bp8cbWrJtmzHUin3e/GAoCDctCLCG928BtfF8wScO&#10;SgZTcaY8QsGQFx7zkXPnI6u37LhhGhWOmWfO/KepcxdnXrpx47g/GPIFgKzIG4VM7Pq2CDCL7FF4&#10;vgfyXa77U1nNcfD06Ronr1yplrr8m7NXrz7g9gRKgH4cmqDXHCawI/DRnwYgFnm94d6op4+KyF1G&#10;buVRefybO95478PES63bJxNxqzvqnS+/kw5vvil1Gjel8jVdQYFQIFnkCyeerd88PnbuvJjD7b9e&#10;WFyyLiuvZHhugWNpdn7J90fOX6m2fOf+klpNGsn5K9eTXngPXd//WLpAWbdp11Fgxv6HI5euf1S1&#10;YQv58udBcSpdELwcnyEqcFW88GzE7Q8wTIJirlDM+8obPaXne+/L883aSvdeveIlwWiyY6++0v3t&#10;d6TI50tWqdlAxs6eI+SpgOABaNmJcVToqeck/IGA58jFy5GX2rSV+evWyZHL1+S9L76TF5u1kcmL&#10;5gNwAvJCm1fk9bfeEZSFuNxexPnvktdHrw4AQeXOZzgAMt3f+0Aav/KKbDp4DPm8yQ++HZD8/cOP&#10;SrWGTSTb6QQPpAMfylqRyJvvr8TrQoc72aZLl+RrvfolC5yeWKHTmej6Vn/5h3vvk/e/G5TEtZS4&#10;3EIwVD4qH8uR5IFc9MbclBP3skud0qlPX/l+5Ei8l1+KnB6AYl95Dp56vsNTxkvlIS8FbQXWMqKs&#10;uD9z2Tqp+VIDOXcjTVwoO4Jpy06dpFq9+lLgglypclM+f8ZLgRvEstxy4KBMnL8oXqdV28TN/PyE&#10;w+WMtn+zDz31O58N+InfxNQhTwr0LUA2RDA15ww9QS++NeQPRpItu/WSYZMmx9t26xGjoXUzN0/q&#10;tnpFen7wkSxdu1n8Pk9KrnKwB9n5GbD2+70JJ+rQt78MRd3ZeKfHBx8m4F0n9hw7kZi0YGGyzyef&#10;Jy7evBXyBHxIC0ANRcQfjogvBdgEV4Zl/MCbZXDxRlp8+4FDhu+1jCxnkdv99oLVG11T5y0K/jB6&#10;TNID1KRsyMOeDMujtogeJeNCoCD4xTw+37mTV6+XzFqxNj547EQpKHVnF5aWDl63c7cMmTQ1funm&#10;7TCMhSjzpcCUY8vKKw6KghfDiD/k3+jyes0saPb+bNy599KinTv/q1EiOFZs3jl8xfbte1KXlUfl&#10;8f+e4+XuPWOffP+z6fYMxeKJN97pD2B5Wx5+9jnJzCtM+mBpoyFLaTCeqNeyfaJdz15Rt9cX8vr8&#10;XocXDS0QdKPxOrIKi9fNWbslVLdZk+S1WxlQOGEZMGaCtHuzZ6Jdpy6x/cePP3i72Lusacduyebt&#10;OyaKnS6ArAeKrFzhKhEkSFTAUJzJQl8w9vLrPaRX/w+SL7V9NVkXAJ3v8SfbdX8j+eZ7/aUQaZ59&#10;sbF8Do+NvEoBCCVOtzig0O6iu57Ba3ccnkGyftuX5ULazTtnbmUmBwwbJdXr15cT1y8DWHzSpOvr&#10;0rTjq1IIfqWgQijzIpfLPMdpk5uykkoACK/3/1A69eolmw8dh2xeefODj+WJF2rJY9VqSnpuPsDB&#10;BfIYPnYqcUNukHl/5CPfEo8nmVvskLZdu0ovGBUAkyTSJl95vVfytw8+lHy13/vJ/FIHQAw8IB/5&#10;FBs+lmwEbgOGKVBkOTAuvbBYOvTsJUOmTDEAmI+8vH66dh3JKQaopmSxfx8FZReIvJSckLUUcaNn&#10;LJBaDRrJkUuXpRhAWujyJVu99pr86bEnJLeUct0Nru5UfgVEKO0U4b7HLeNnz5Uxs+bK842ayvlb&#10;t5IOt0vqt2l3p1OPXskW+CaUm+Dv8sITNoYO8gIQ6R16YZxYoS/pxDvjHOXmlar1myYnzJmbrFa/&#10;SYJy7Dl6PFm1XqPkq/BWP/h6AGSifHxHGjYW0dCxn4OSTrdD+F1qNWqenLd6fbJN19eTGUXFyY9h&#10;8LzQpHmyc993kj8MGgKjA2WPdzXvR2MkBa5K5UYUCGlYh19/70Pp8/HnyUETpyQKUU+frd9EBo6b&#10;mHilR89EWk4+wBcgHwzeQT4Dniky3jXi4hY/X8KJd/7kx8HxoVPnJPp8/GVy3fbdyaNnL8Q79307&#10;PnDMeHn/6+8TnmAoDncQ4AngIwGcCYIAPzvFyDvg86PM/LFlGzfFRk6fIV8MGhLPKio9ePZqWnj1&#10;nn2Jr4YMD2zcf8AVjESLAagRGB4Z0XgMDmvYCXKxGz+ldu46Fq/dMH/59h2l9vuT5y3at3jF9ho8&#10;DwbD5+ChuiLRiCtijmiRw+Ew63krj8rj/9Yxcd6C6Y07dEls2L7DTFDJdfiSr/XoJZ179ZZHq1aT&#10;yzduJS2l4IIyDyfbvdEvWaNBo2SxxxcvgTdS7PPGoaSjTp83kF1Uenb07CUFjV5ukwB4Qsn5k3PW&#10;bhIqwd79+/tu5eUdyHcHHJ99Pyj+dK3a8dziYijvUoCL0yhto7jR4El6DUqS8t3+eKsuryffePvd&#10;ZMc+70rVF+sk0gud0vrVjvLBl18TBKVa3WYAn/4WoNAzgrL9M0rxJxVByRa5HAkoF2nxWudkTnGh&#10;nLpxG0DzoTRr01IyHMXicPmlbc++8kLz5pJHAHQ4Jc/hBmA4LbAB8MDTAwH8UlQExdqx91vSpW9f&#10;Wbf3ELxUr7Cb8fW+b8v9Tz0rl9LSwQMK1OECT0cZFYAny8JeHiQ+J7OoRJp16CA9+3+EZ3uQt1Ra&#10;d3tTPvr+e2nRvZdkF5dKHkDGEHipfGWAyHfG+xNci/AtKffFzCxp//qbMmnBAnqaklVSKm27vy5d&#10;3nobz3OUyUK6iw/IADTKnCGpGHEFAKMfR02Qek2by96zZ6UAPAsBJvz+D1R5xoBgIYEavJSHkgNg&#10;RVJDwhgyoP5ffCuDJ0xOvtylq5y8ehXA40o+W7ehtO/+hlRr0BDlSJ4WYCuwEqgV8MtAGvdcoOvZ&#10;ufJEzZdk2oKF8ky9huIE8AwaPUEefPZ5ee3NnlKtSQvI55BigGUpvqXyMQCW4qXnLtSfQ2cvSLX6&#10;TeXM1XRp0Lq9rN+7T+q1bgeg7iAdevST+i1eQVlb5UbZmI9eM0FKifxgUJp7DnjO7Cl5/9sfk59+&#10;9zMMnT7J/SdPJas3aiG3CoqS9P4XrtuQLHX7k/TmaSzYeYEIgoYAgneu386UZ19qKhv37JNPvx+Q&#10;7NbnXZRlzzh7OmYvWZlsDIMyLTMv6XSp91vu7TIkAcwM2BJU8c6JZRu23mnbvU9y7fad0r5X38Tl&#10;WxnJjm/0DXd79wMZOWl28t2vfoi5Q5Eou4BDONjFCuKEoySX36RUT9mxadue/CWbd8S/GzYu+dPo&#10;iYmrWVljpy1ZkViycWfyg28GwjjNyo7GIvnRCIA0EndFo2Y9MdcW/7PrluetXZcYN2t+dNHGLZ03&#10;bdr0t3uOnzkCbzUzdbvyqDysY8zM2YXt3+glV9NvJ9hNdujsRener498OuBHebTG83Lw9BlLGUMp&#10;FEKJvPvV9/LUi7Ulx+GK5xU7E1BscQIJlGo0v9iVN2zqnGDzjq/I7fxCAwY7j5+UNp27AgTfSmQ7&#10;3MHcUmd8zOxFiceq1UreyMmT9IIiySuBkkXjtyvciuf5/lCS3aFf/fSTvP3l9/JMzRflfFqWNG37&#10;inw9aBCUPi38ZvJK1+6SCUDILkJ+eCKWx1VOjFPKx3UuFNTH3/0ob3/xJcCjRE5dz5BOPXtLp+5d&#10;JRdyZUM5sGvz6Xr15DaAKBfgkF/i4vsbMCwsxTNwbn9GntMn7Xr2lHc+/lQ27D8k8FilS5/e8sPg&#10;gXLfk1Xk6IVLkgUZc8gfHhyJAJRd4jBxBAsCnRKfk5FfKk3btwdIvYF0bsksLZbGHV6VfSdPSp2X&#10;X5UMyJZZWAIwJC/ydBpezFsAwFUQKwIVwJvKhZzHLl41PIdPnSp5RS7I5JJmr74qi9auMV4i5SCP&#10;Mj6lNAKssqMHpqDIsBD8cwGC7385QOo2ayFbT58037WwxCvNISfHVPNQlvn4Liw7vhf5FCPODq4l&#10;AGgSgajAUSKt4YW/88VX0rZLN9l29IQU4T0fe76OtOjSRV56uS14oQxRlgUIDbhCBoIhu6wd3oAh&#10;c06DB2m27j8ojzxTXeBlyItNmxk54BXJk+DZ/vUecn+VapIP8C2CkUEQLnETQIMAQ5CXE5QskDaA&#10;6/DJqGmz5bFatcXhDkj7bj3kpxGj5KmadaTn51+g3r8hzV55zdQXlcsO1BYgBow3DCPSdFFfSr8t&#10;T9WuL/tOnZYho8dKw1faySfffCdP1WogxTAW2nZ/M9kJRhnaY9KR4kk+JAtMy8Eaz0lOmj0vWaVe&#10;YxibxTJ8/ESpWqd+sn6rl6Xfp19LvssJmXvJsMmz8K4uw8uF8lI+FQk8jRHSoG3HZOOO3cULgHyl&#10;2+syYvLU5GMvvJRcAIN38/ZtiecatkzeyC1JuAPBuC8UjvvDEe4wYcYtI7FoJKV6zLFxz57ft3y1&#10;S/iTAUOiu/fuj738er/Y9kNHws80aZPcc/Rc8rPvBiSHTJ8T9sbioViU+1RwhRNX2sRId22aYT8+&#10;HTws+eP4SckhU6YkP/1xqFzJzHds2L0/OWT8ZMRP+atmC1ce/04OgJqD1mVeicPMDhw3e7688c5b&#10;sm73vtgj1Z+XDbv2QPnRs4ICg8L6dtgYA463C4uTULpJAE4y31mayHc4YznFzsCQSdPDPfu/k8wA&#10;uBUg/cnracmm7Tok33y7dzyz2JHMghJbumW3PPh0dTlx6YqkAyyzC0osBZsCPpJ6NbkEBii5LDy/&#10;UbuO8u3PP8vnPw+Xx6vWAJhck4at2siwSZOgzLxmFmdjgCKBNbMAnlExwZWyE/wIigBTgh8oD8/L&#10;MQDklN4ffGKUdL67VPafuSycFPPa693MczMhQ6+PPzNdmbdSsmYDCHPBn4CYTZAAX6OMwS8H/Agm&#10;rbt3l89++FHW7zsoOZD9jXfeke9/GSj3PP6k7DtxyoBWVhH4FwO8lABijCMRzBSASLdyi6VBmzbw&#10;Ml6WjEIH8hcCsF6TCbNmSw28t/KzeFpkAJG8cI/lWEaQk8/be+KM8dJGz5gpufCqybduy5ZQapPl&#10;ek5+ef5USJ4EWBLfk9+nAEZEPkEN15kA8tff+khqNWosk1csM8/KL3JL9ZcayNQFi4zna8oNz+G3&#10;YdnllhLAyr3OApQVibxz8NxqDRrLm+/2l1d79JLV8GaKIMP9T9eQlp27yIod2y0Dgu9eQtBGPbLx&#10;KgN+hNpVPGrKDLnviWdk5eYdBqwzAPa1W7SWavUaS5OXO0jDdh3wzSEj+BIkaJwRCItdlpdPoDDg&#10;CAAqgQFEAK0KGUtdfuncs590gpz3PvGsjJk7ByDYXR5+tjrqXcoQgQwG8OnlEhDd1rit04wzu8UF&#10;/rOWrpQnatWTLJTnzIVLpEmHjtK2U2d5vlErlAuNlM7ydO0G5nsXQwaSAdcULzvxWa06dZU6rdqZ&#10;8th58LDUbd5aPv3hJ1mxdacxhl7p0gPv/zLaX3FKrvL8CqYkXrML/XpGplSp01CWbd4pbnjuvd5/&#10;X6q8UFseqV47SZlyUQcat+ucHD55TtKM//oDSU8gmPBbS2PCcAvdBaWesm0R5yxbPaNqvSZy4loG&#10;gTbZtlP35GcDfo4/27g15A8mR0+amqzbqn2ikAulQn4iYIIgiMOs1XUHAtVTrMqOYRMmj4I3nbx6&#10;OzN28eb1eKNW7ePvff5VoucHnyXGTpkZfaVX/2gqaeXx7+3Iycn5L/5g7DOYUx6fL2R2TOnz4aeJ&#10;tz//Kl7kDSQJdO9/86O88vobcjkjN/Fo9Rdl8ZqNRmHlwvugd/XLuGnCmaPXMnOSt/OLkgQcejFQ&#10;jImcEkf0h1ET468DRG9m5xlP4sLtLGnY5mV5461eABGkRUM5cP4aQTBJqzwtN19u5xZYz0DDV6K3&#10;QICiwqXyvQ1eTTp0ko+++VoGjJ4Ia7uW7Dh6Wuq3bCUT5s2DgnVDgXWWl1q0krS8ArmdVyw5ABV2&#10;G5ruQSg0EvmSDN+iIqMEu/R5Wz7/aaDxBLceOgXF0Vnad+4EHoWSAUXd59Mv5IkaNeHdIn1eEQ0A&#10;yURIQCRwGS8sBTxGVij6Vt26ySfffm88wUyAYufe8K6//07+9OjjsnH3XgPUzHe7kPyKcF1oDAI+&#10;g0S+drqRmS81GjQQesPkfysvV1p07Czzlq0wHjD5GfkKio18JJ4bwnOUMlNAyfs7Dh+XWk2byrTF&#10;SyQbnuYtlFnDtm1l3IwZcgPfT59NHnZZDJFP6tuQTFmgHrzaox++QXMZPne2MSIIglXr1pVfxo61&#10;jAXwYtqcQksO1gd6cqg7hvjNScqXY6icrMMJUSPmzEW+IvnDY89IPXxnduMSBG/z3RGfiXdSXvn4&#10;bjTelCyDyik9+38MI+4F2Xf8jDR9ub0cPncBCrymtOveC/X0FRk6ZaKR04A/3odeHA00yyu3DDXt&#10;nSjAd32+cTNp8Vo3KUb7oIfW74OP5bcPPS5bD+6XHpD5nS+/kkI8mzKx65bEHgj1Wo2HCDAqctNI&#10;88jr/T8yIMdx5y2790nzTq9Jn/4fSK8PvzQAA4NSajZuibK2+BSiThPsSNqFrCDNruenXmwg3w8Z&#10;bsqA9aPJKx1k4MjRcjEzB+9XKFzG89gLdWDUFFnvBcOV+Q2wgtTz1ThOPHvwuZqSXugSJ8rj64E/&#10;wchpZGSi954PoHylczdp062vAVXj8QaCXCPKJUbxQDAc9vlDG41CwvHOx98GajZrlyz0BBMen/tO&#10;vw8+Sj5Vs7b0+uwbPDeQvHTjZrJO8zbJFVsOxYNBa/ckAKCACIZcynIxxarsaAPvtvu7H0UDwWjM&#10;HwlE27za5U7Xvu8nj1+6RiBP1n+5U/jbYROXppJXHv8eDr/f/7toLJoPOywWiYS5Pi4ZCPiTrmCw&#10;tOtbb8s3Q0YkAVhJKI5kp37vART6yJWsvGT1Bs1kEjzDDChHelZp2YUycPQUKKYayUvpGcmb2fly&#10;EwCWAoHk7YLixIBxU5PNO3aQKwC/LCi6y1m5BgTbvNpOrmRky82cPDl1M1Mer1FbZi9dLtdxPw0K&#10;NzulFO3KkEqWvI2ChwKrDy+vdadOMmzqbHnmxTqyattueH4vy6R5C5DHJY3ad5E6TZpDgefKrZwC&#10;yUSjzy4BEMKyz4PSyoU1Tg+GHgi7IzMAPGkAng4AlvFQsLkAwVU79kkjyPvKa6+CT46kQyaC4KPP&#10;VZc08EyDh0SP0BDenWCYDrA0ijhFaYhrDg/rK3iX6/cewDu4oCB7ybuffSp/fOhRWb9zN54LXuBB&#10;8LuFcxLB+1aKaByQP3kzvJ6ZZybrdHnrPQNWGfn50hhKfNKMWWbM5ybSUzaTXuXDOYHV4qnXFljy&#10;WRt274cxUVPmr14jt/Ftb+D96rduLRNnzZJLtzJNXkPIx/eiAWARrkkE29Q7Z+TyXYqgpF+Tp1+o&#10;KaPnz0OdQfnnO6B428m7n39uQDIT70LZmIdll4Fz9hoQDDnuaSeWzYNPPydvvv2etO3cVQZNmy45&#10;RcXyTw88Jg1atpHBEy3AMuUFMjwhE0E6B9+Nk1Zy4K2T2NWcheuXWreTmk1bytlradIEoLd43Xq5&#10;98ln5KufBxsQnDx/jjHCslHG2QRs1Et6wtpVnUdgBPAyZE/AQ1VryJfIWwRAfLVHb/n2x4Hy2wcf&#10;l1NXLsmH33wr7Xv2NPWQ9c3Ub8pEoDYesNU7UYx6SUMtB0Zm9catUHe6455Hzly5Lm26dpMvBvwk&#10;UxetNB593eat5K3PvwTY+E2ZWZ40PV94mfR8AX5Wz4dDzl+/DvlqybFzl2Fk0hD0SKtXX5O+H39q&#10;6nVmYYHUbtxCmgHE8wHCNBgNQKOtKEDbgZW8myB/rVavoDxwD4bnhGlT5bn6DeXHEWMAtMVS4A1I&#10;+9e6yHMN2hqAJhC6zRhokCDI5U6JQCCcQ73ESTDP1WkS6fPVwAT4J10epwwZPUGerdtIdp66KC4Y&#10;HoUOV7J1l+7JLn0+Tro4GSjgl1CIaysNCHLbwrs27xg/fVbPp19sEjl56WY8EoonQ9FQ8v3Pv5Gn&#10;6zQRDzzHSDiYbNymY7Jx++6SylJ5/Fs/fH7fvFAkDEMskgj4Iwl/IBLzBMJxEKdtx9r07JH86Psf&#10;TVdPsdd/p+3rUNbv95csNKh0KIBMNEx6egSmLJxfgbK8mpUH5VgCkEPDKbHGrUjZxc7koAkzky+1&#10;aQMlmgUlUio3oJzrt20nvd7uZ6bNX7x1W05dvQkPpDUH6uX8zVty+VZGmQKn10FlQfCjkqXCNAoe&#10;So5dna8DpEdMmSkvNGoic5avNJ7g+DnzkbZEmnV+U15o0Nzwu56eZXhSIRolVoEYz+ddB/i06dRN&#10;Bo2Bp1JUIHPXb5Z6zZvJm2+9A283G0BVLD3e/1Qerva8eafrsKA5pZ7yKKl8Gl4GqHMLNm7IvWkv&#10;vN28EgDtm9Ktbz+5/8kqsnrrdrmRlQNws9Lb+ZA4VsoJHHzWDRgJ9KqvwoCo9tJL8vq7H8GQgNxI&#10;0xBW/ev9+soz9RrJVcqK9zVk40kiiJIHiQYCibyXbdwqj1Z9VmYuWy5pGbn4rjlSt0UL6f/FF3I+&#10;7XbZ+1QkI2fqWcr3ZgZk5VKD5m3lyRrVjcfA8k0vcJhv9NXPP8vt4mJJh9xpeeRr0c1cGEHwanmu&#10;hoUSZfzD40/B2/gFgN9Oxs+dJ5czsuR3Dz4s9Zq2kKkLF3GyiPXOtnxqCBCUDeCiHqUMNXmqxovy&#10;Ss+3UQ/T5MnqL8jwCePlHoDW2AULAT6dZejkKZYnCoAmqXet3rDxEFF/GPIbPQCQXr5pmwHIl+H9&#10;Dxs/QX7/6FPmuw0ePU6erlVbLtxMB9invPIUH3rCJKuXhd254AmPkxN0BkIGAjbrXrsu3aTfZ5/L&#10;wXMXTY9Jg9avyEfffo88AM2UR00wJhmggxwknk9fsEjuf/r5VBq0qZIiafVKR3hpPYwMfL9OMADb&#10;dHtT8uDBZZekPGkQebAb18xgBjAW4Jped5WateDVTzP86SGv2bJN6rdqI9sPnzKGR1YpvMtWraTZ&#10;q28aA4V8SuDVwqsz44oAwXAgEDLAtXbHrpGP12wgO09eMOtH4c0mZs5fIs3adZMLMKocANp8pzPZ&#10;tGP7ZH3EFXrcSa87KPAIk+Ewt+szW/BFgpHIXqPscLz/9Tfeak1aRzyheCIajkiJ35f8YsCP8iz0&#10;gieW4CSfZOtXuyYfeqZmIpWl8vi3egQCgSlc2MtFzOFINBQIRmGJRbhOSjzBCHcLSfh9YWnc+TX5&#10;+IdByVJfCCAYkPovd5Jvf/oJVnuJmYxhgQgaPio4G831rHzT+KkcWOnZiBUE8x1eGTdnqbTs3Fku&#10;pmWiEXmhgEoNCL7/6aew2KFUoJCoRK/dthSxUVrwQLLQ4MnTrmTumpjh9En9Fm3lk+9+kOvIf/LS&#10;FVm9bY/UbdYcoDjdjGE1frW7PAcr8iKUzo3b2UYRqRJTBabnDNOgkAlYBMHpCxcjbZ6MnrVQnoOX&#10;2R0gePbqdbkGHq/2elsee76WnLmaJlfSM/H+AELkU9BRoOL7kM4hTb22beXD73+QtTv2yKX0HGnW&#10;voN8/sMAefCpqrIMQHsNnnIa0ioPloOd3zWAHp91FelIlwDsNRs1kp4ffAovOwdy5UgDlOtoeENV&#10;6zU213y2yqWAQGJcGc/bmRaB94KVa+WBp540IHgT5XUFQFqneXP58OuvAYIoQ+QhL+ZXvvZrPo88&#10;SSzvq5lZME5ayDO1XjBgYtLmFku1uvWkTZcuUOrITxkBluWEMgDdRJ1SviQ++8KNW/IbeM5jp8+U&#10;RjCApixaLKev3ZB7HntCXqjfSPp8/Inxps1zUrKR7O+uRPCmcfFQlefkowGDDAjWrN9Yho4fJ3+8&#10;/1FZsWuPNOIkFBhmBEvj2RLEK5AdFDmmTRA8eOaCqbPtXn9dRk2ZakCQcsxYsNj0IBw9f9G0HeY3&#10;4Awe5EOy6iV4AqQv3MyQ+56sKqsPHIRXi2eg3jdu3Va4i895fC+CYNsurxuDgEbpbTyjnAfbKg3I&#10;VHsFcenQky/WNwBLr5aTqVq+3EFeeaO3KRO+w1fwXGs0bGqM1cyiQpNfu5UtoGO3q9W1zPd46Jka&#10;cvhiGsCNYAkQ3LbddNEuXb8NshSi7IqkCbz0LwcOMd688gAQms0YAHZxjv1lZmb+nwtWr04+Vq1e&#10;4napyyxV4QzjL34YKO269pb1R46Ko9TDsdRk/RYtks1e7SEFHre4XdZkohCMegCh2SIvHIk4zty5&#10;YzaCr96oaeK7EeMSwXBUAIJ3jl+8JF8N+BlGaUdxRxLwIEPy/ZChyWfqNY0/0LDh/2mUZeXxb++I&#10;xWJ5UWuH/2Q4EksEQzF6gMkSAEkeJ1Wg4bBBFhU6knXbtZcPv/s5eQsglAfQqt/mVViwY9AYilHR&#10;WXlTi7a504gnYDxGTnjhmIUZ8CdAISRQsct05vINUrNJEzl58Rryc9q9Wxq+/KoMGz0WIGh5X+ns&#10;RoViNyCIcyqcrNxyq5sKhc/mGAmtTWPpOvzSqHU7buVmPNN0eA4b9x01s0R/GTtBLly9JScup8vx&#10;i9cBXjeMJ0hlqkqQz1XwY6hAewvUon0XmbFoCRRPoew/c0Wq1a4nP44cA9nogeVA8abLkUtXyzzB&#10;Gzm5ZTwZ6nN4j4B15votgEkLbhIgy+FtHT57yYwzDhgyVB6CRzl10TI5ez3NeKxXbgFEaBBk5Mk1&#10;PEt58B7BnEBAOnftphkT7PfpV3ICZUuvunbzljJx2jQDgvSwmYd5FUiUKvI8j7zkORVK+rHnqsqi&#10;devlIrzzC+DxQuPGMmTcOLzDTQvw+b4pkFeQ4TX58f4leIyGbqQbmarWaSjV69WV7/CuBMerWQVS&#10;p2kz+XbwYChaeKHIRyOCnh/L8XoWrrMI9hbgkyeJsh49e0F++/DjMn/lGgOCE+AJ7jl+0oAgv9GA&#10;ESN/FQQpq4JzGdFIANDe/8Qz8vPEGTBMbskLDZrImGlT5Y/3PiK7Tp9D3W9rJjQREJQXSd/fHvJ7&#10;r9y8Ve576hnzvVmvCPQ/DBkif3z8aVOX5y5dYdbaHjh52niqhl8WyhGkXrbxqmEEsDt8y95DMJKq&#10;ydG0W+Yex/1atu8o/b/5Vm6A/y3k79bvXWnySnvT1cxr5WO8aAIs4s3wAYCsav368G5fN6BOELye&#10;my3N27wifT790qRhvqlz5kuN+k3k3M1baJ+5qNOo16n8bB+GDKg6ZNTUmfLAM89LWhE8NNzPRPjl&#10;jz9JYxh4o6fMRj7Ik58rdRs0lo49epe1NfKgV1ji8dwpcXtinIBX7PKeavdmj1j91p25c1GSM4M5&#10;UacRPN1Or/eVqStXmYlHeWj7tRs3kcETZkuu2ylOl0/c8FoJhPQI/dYi/5jb5+u0etPWLU/VayoX&#10;MgsS8WhYIqGwvPv5l2bzi5YdO0shDP1QwC0r12xEm2ka/WbEhLt21ak8/o0cAD6zzyEtJVYSrh3i&#10;4twihzvJin2FivDKTTl/4apRnHWbtpLOvd+RvcfPyg1U2NpNmsk3Pw8y3WtsyAQh7pri9nFHj7D4&#10;vCHTrcE1VwTBDIIAlPe1W1CIN27L9GVrjSc1Y9lKOXUlTbJLPNKwVXsZPnESQIZjKpyK7TdbeEE+&#10;gTUH6yxmCBVafIGAGeRn46HCuZqWJdduZkFhFpku1KHjxhqenGl46nKaPAQlNH7WHAPE9EaLKBtk&#10;VXnd8HYJ/nwP8lSlxpCK7DYaWUsois9//FlynG7Zeui4PF79BVmwak15AwbAc9JQ2XR7hGbiAZ7J&#10;SR5s7Cwr8mRIT42z8D76doDpNs6AJdysQyeZs3x1mYJOy8yVjGxrTJFesD00hgKVGUKmJWAdO3/J&#10;dIe26NBFtu87IruPnpMmL7/CzQPgaTWVExcuy/lrAFaAkQUoFoApABKozgPMT1+6LqeQlulHT5sl&#10;Dzz5FL7Zcjl84hy86+vCnXO+GjhQjp0FPwA18zE/ieVm52cAGgbHhSswPK7fgGd0TarWrmtmh46Y&#10;PFUu3ridPA7wfr5BIxk+aYqpUwQ45i+TDXHK78rN2wakLfBPk+37D8rvH3tS1m7bKU3hpY2dM082&#10;7j9kvKsGLVrLvJWrAVhQ/hkEJ4vYzXwt426AJqCS+H73AaBmLF4JeW9KrYYE/Amme/UYvPy6zVrJ&#10;sq2bAAD8lgQqEMqfwM3NH66lw2hJ8aWRNWj8JLkH9e8SvOCb+G5NXn0VIDhc/vTk0wbU5i1fIfc+&#10;/qTsOXrKAivUD77zNVMG5cRr1otx0+fII1VrwuuDUYV34qStxq1fls/wPTieexPl3+H1N81QAOvH&#10;jZTRxO+iZL++/5ln5f0vv7VAku0Uz6AxwXWwBnxxvRAGRnV4gjQuzDuDtG0wZB3k2HlGYYG06/yG&#10;VG3UBoDmMkMdGXl58lLL1tLmtc4yZOI0y3gAoNdq2EAat3vNGCjkw/ZBbxTea7LQ7U0We/3JYp83&#10;WKV2veQHP45OcichgGAyPT8fuqO+vNr1DRkzb4kUQ1fQGK/duKn0BphlwyguRDvm+l56jvQoOdmG&#10;6xG9/lDugMHDYs82e/mOKxCLhyJmkwR5qk5t6fXhJ/JKtzdNd3Mo6JcDR08mG7R8JTpyxpzGKbVZ&#10;efxbOLxed59IJML/eDN/bROLJbiBsdnqycnp0lDiVNDX0XAuw3I9B2/izLUb8lzt+tIaILDvxHlJ&#10;g7VXp2lz+fCb7+UKFAnTs7uTU8S5fsjjBbAABDld2gFvkF0d6WhIVAgXoYDPQ5Es2bwLCqqVjJw+&#10;Sw6duQQr1C1N2r5qxtzS2b0KRQ9ANjxozXE7KchpQg8AkPGceEC+l6FkT1+4IifOXpSL6QCWlq/I&#10;2x9/BO8CjQ0K4gS8v8fgWfEfH9hgCVpc90cPkh6rNZgP7xfvYLpyIecVgDXpcpqlGDnuQk/1m5+H&#10;mHWASzZsMwvauRCY788GzG7ZUvCkJ8wyYOjAc0rQqDiB4iZAj7zPAgRoDJy6fEM4w43AehXK7Hax&#10;S7g3Kdcw0qvlGE0JvG6X+641WJDVi3slRuleARDQ+1OviO/3PDzBN9/9yCxlyCnxAlg7msk3mUXW&#10;zD/KySn91kQGr/nmtKRZlgQYynYdSp3Kj+A6B+D3wBNPybq9+2CceCQHlnftFi1l4MiR4A/LHN+4&#10;CHxYlhzXIbFrKxNlkgbAITCQL+n8TXiXCBevXS/PvPCifP3zL4mr2XmRi7cyY3Vbtkp+M2RY8irq&#10;FMvpOpU+5UgRr/mtLwF0z8LjJp25eFVWrd8MUH3J8HwJcn0NgJm9bJU8/lwNeb5+Qxk2kUs54IGn&#10;AUjIhwCD0IBeit95ADTpLMpy+4GjZmnOotUb5Mi5C/JCw0YycPQ4ue+JKnIKaV9q1lp2nThpPCoj&#10;FwCa3dZXId8letDgcRF8WdevwNjo+9mX8shzNeXC9duoAwCE1m1kIOoiJ/PQy10CD/s+lO9OGFbs&#10;iiUZwAcvlhkNFhJB/zLK5a2PwQ8geBHPJpinoy40bNlGfhw92kz+uYH3e61nb3kZ9Yi8aHyyPK+i&#10;LpMfQxJ5nrt8XX6LZ4+aNsfMLGb9YQ9JfYAWN4c3+VEP1m7dIU+/WM+sn2S947uS2EaM4YNn0mBL&#10;w/s8Ue0FeaVPf9NOMmDcpefkmDFPbmTw89iJ+BY5ANFseRHGRcde/cwzmJceKz3h22hrWaiPhW7/&#10;HRgJiYeerQZ9sU+cqPucmXr4zGl5stqL0gmANWzmvDIQ5DKoevB+Mzh+irbDJTlsKzSm3X4z4YZz&#10;HBIw6GNdPvpCgpFo0h8NSiYMpMdeqCUDhoyUZu06mLpCELyadjtRq1GLxNJN28ak1Gfl8f/mg38+&#10;GggEPDj49zGcPpzaqT7GfnOzNyG7M6nAqHzZcC4RBNFIjl24BIVV14Dg9gPH5Sa8npqw2ru/9a6x&#10;0GkF0oMiCNKz8vrgqaU8QW4Xxq5QjktwPIg8j56+IFuPnJbqderJt4OHya4jp6CwndKqYzfp+R4a&#10;T4HDzC6kcjY7VKDyEwAVBLm/JcGFivbm7Qy5dO06lOEVOX7+Ihe7GhDkRIaL6dlyC5bopUxU8qrP&#10;Awh+MSBAeWlx5pVCWdMrdFldtezKuZ0NKxzKknKSzl+BBwPFdw2A2qR9Z/l20DB4ACUyDo2PALZl&#10;3wGjVGnJmi4h8Kbc1n6fACwnreFiuZUFsL4OzwXAd+zkOeNlHzx13qwPe+uTL8w4YlqxR9p0eV1+&#10;GTnayEme7O7l2jLuSqI8qQiyCgrkKgDl0uWreO9LBghJlOXZF2sbr53jsvyWLTt1la8HDi7zHnPB&#10;k99Lp/GzHLPwvLQMKDTwvAIFTnC9lmEZLjMWLZaHqzwja/fsxXO5ZMQp9aDIX3/7bckGsOaUlhg+&#10;pfhWXMjNdWL0gHOKwDMbAJF2yyhdqyuXCtR4dcnHnqkae/+Lr6J5bm9uXrHX2axLl0SP995PGI8a&#10;4M+yIx8zBZ9jQSxLeE5pWQD/Gzcg6y1JA6jcTMc3Q926CA/sBShW7uyTDaOKhgfr6XCAYB7qZiFn&#10;KkJGykcjinWL/AvYbZ4F7/PGTfP+BFsqdir/i3hG9Xr15fOfh5rx5jykb9m+k6zYuttckyflYn0s&#10;hdLl+sR8evxQpDf5njduy+ZdB2Tb3sMoU4I6QBDG38DRY2T+6vWmy3f11m3yeLUaxhNkPnb5kzJQ&#10;F9PhqZHSCHjpMFDgXX4zYKD0ff8jU+ehqCFnAYC5pdnWjt29NGC69ulnutbZPq/fQnmh7l2+Bo8c&#10;9Y91z/TywOPdueeg2fFp0aoNpu7wnTft2muWlnCmLj1Jxu04cBhAVkc27twDfgRQtLtUGyERUAmw&#10;3OWIBsQ3IyYZQM7EN7iFOsDlUi1gjI2cPhvesOWJc7z2q0FDAezwngmmpo7AQyUYZxdKem6xHD13&#10;GfLVlOOXbwt0mFlHOWXuXHniuRekQ+fuMm7hcmN4cpnKS81bSrvefY3Xn83eErRT1qV8pyfJ9uP0&#10;+hJo5/EnatRKLtiyOxkORsQdCePbHJIHnqmR3HvsXPylVq3lGso9HAqw9yZZr8XLXCbDfzG5lJtb&#10;2CSlTiuP/7cdPp/zGx8R0OuPud3eWCgc5Y4M5s9TzX/V8S+JgmEDNlzTQ2VOy45Km54gF0s/XvNF&#10;aYgKsXbrTrmW57S6R3v0MR7I7TxrEXuq66GsL14Xz9Kjy4aS1a6xk2i8XMDOXVH6fvSJbN5zGNZg&#10;kXTs+Y48D4Vzk11XAACzUwgAhXIR/JT4DCoyTtXm+MTF67Dg4REcO3sBIJgr3Onisx8Gygk0dDak&#10;63kOqQKv4+0vvoClaXXd8B25FosLo6nA2GWpHistXSoMKopLAKeLZqJLtjRq21469+qDRpwPJTZJ&#10;7nvqKdl9+JhlCUNRkSdBi15lMZQ4u1fNzjCIZ7fVJXoaly/LoVNnjHGx79hZ4d8mvf3F16Y8bqLh&#10;tu38unwLhcv3N4BFixjlQK+N5Uulzanp3G7uKoDq7MWLMCpOybFzFw0IUvZna7Nr53MoWFjheP+G&#10;7TrKpJnz5QaUJS199dy5fq0IXh3BIjOnUK6kpcm5S+Bz5YrxBi6mFNzE2XPlyedfkA279iF/kfne&#10;Ddp2lPEzZ0NGq5vXPj7LdydvKvLrt9JRhpfkytXrRnGqsmO9eaTKs4kvfhoYyigouZ1b6sxs1fX1&#10;+LtffJPk7OJsgC0BhkYZ35vvr2BNw8fwg3FiusFvQ6kCBFm3uKn3kMkzoBQdxkOt1bipdO37luni&#10;Mu+L72FAEES+3B1GDYBr166A53UDXDSEKCcnPT1Xt5589ctw41kXugJmsfzcFauMgqWBx29CcuF5&#10;xjjDszPZjXgrDfxgRN2AEVU2npsljdq0lSFjxgOwrLLccfCYGYNcvW2XMVS4Ww53mfG4A6YdqfHn&#10;dKOeljrN+1++ekUO4bufvnQN8pfCE2wtfT75RNZv3oF2lim93vtImrzS0YCYMaQAAmyLNCDZ1smT&#10;IY0WAksGwPjCxcuokyeMh127UTPp9/HnsgDvuWL9VtTZ8/JsnQZmFjPrN3s5KJPyMUYqDOkQQIXb&#10;xOXBM8vMzgLoXgHPk+bb0Lv8aegIWb99j5y9ki7V6zaVX8ZNNW2ShiLzFMKIoHGm2ySyG3j/8ZN4&#10;B6fx6nKLC2XSjBkyAEYdu2xnrlhr0ubg+9Zu3lw+GzTOlCmX2HAIht+WvSZs24VuX/IQDHAa22dg&#10;kATCMfPPH+999rXZfefs1bREDXj91/LyhP9sU+zwJV5s0lr2nzxt5kxEonFvsdPZMqVWK4//px6B&#10;gLeN2XAhFAr7gyH83KUF+enxzLRzyYsndyeP7tuQ8LqLEgBB649OUyCoAMNGkQ9lw0kptOwuwBPa&#10;c/y02QmlWeuXZfmGTXIxq0jqNGkpLaBcL9+6bWaHsnuNSoXAp92XCoJUZAQCWpoKgkeg9LmGr123&#10;7vxXejkHBfn+1z/JU9Wfl7NQvLQ+jXeJvAqCZSEBFnzZSDhTjcr7PEDl6JnzchYWKaeH8896dx87&#10;A3BCYyj1C/+bsH2PHqnuFjQMNCoFQW52bRodgJCNxnQLwgBQi5llcBkg2PLVLtIa1vUNgOCPIyfK&#10;/VWqyJ4jx41C125Wymy6GuG9EQSpZPPpYcIruwJgOQ3QIgieOn9ZdsMDfuS56vLZjwPlwOmLBgQ7&#10;9ehrFibz/cmTY4lUOuRDRUtQ5douM4EBFvmZCxcAgqflwInTBrjowT3zYi159c2+8F7ZHVkojdq/&#10;Kj8OHmlA0PAFKQhS4XJ3Fo47KgieAs/T8DAJguzS46zL3z74MEBwP/IXGp4EwXc/+0JuonzVC6ay&#10;NUAI8DITq8gT3/vC5Uty/uIF41WTH+nyrYw7jz5dNfHjiFHRtILCtDynu6Bph07Rvh9+kiSwUrFT&#10;PoIM35lEZcYeBXprJ8+ehQFwqYwfieOXnJo/bs5CAJY1a/gFKPMh4yeaySOUicsM6LGVAEzM/q5Q&#10;vORJsDp37oycPn++3PiBUXHs3AV5+JmqMmn+cuHmA/kApwYwshZv3AwjjIaTNSOSvOhZEgRzi2EY&#10;5ADwblyHAXUN5ZgGkOYYHwAbdYVdtj8OHY66WGzaDkGQPRUrt+wwhg95OlB33OwGT9V5tikFQXrW&#10;F1Gm7Bbk+G4G+DRq1UZe69tXNu3cC+81wywR4iYJHOdjHeJYtYIg+Smwkj+9+HQYAefOX5S9R1Gf&#10;UYfqN29tDMn5y1caT/bUxevwBOvJorUbjaHDXWvYBslD+REA/UFu7+ZBnS8xRsAJ1E16kWz7tRo1&#10;kT7wYBeuWicXb2RJg5Yd8G1mmFmwLEMaOuRp9EcKXDl700+wppwAyPN4731HjsphGOZcpjN00jRZ&#10;u3mzrNuyUx5//nn5evhkA4I0nt0cmmGvVAD6DQBNPj7w9fK9QUF/SIpR1pfBc/+JYzJ11lypWre+&#10;LNu4Ubbu3CFrN2xLVq3XMLkLhgH3asU78p8ygiUlJQ1S6rby+H/S4fc7nw6F8VkjYfN3J9zYtqAg&#10;I5lx68ydC8e3Jc8f2Zw8sWOeHN4yV4LeIv1D0bs8QW1sVN7sRmNXGCc97D0GEKxRU6rDm1q2bp2c&#10;AEDQquN+nBynyITVTsXP7lQClDYMHysbrtmFx90wqCyZ/vTla3IaoMeJEHWaNJY1GzbLcXicQyfN&#10;kkehcLYfOlbmCdKCtSsCQyn+HMPMKi4y3S0EquPwhk4ADDnZhIC1Dkr71KXrku0KGY+gWcdXzYA+&#10;QZCeC0FPPY1ip8OADAErC0rlxq0sowhJZy5cAXjfluYdXjPda9dycuXnsZPl0WrVjCfIsSXKa7wh&#10;gArLj5OEzFZa4ElFTk/rBt6dXhZB8Oipc7Lr6CkzYeejL7+XTbsPgW8BQLCPUYj0LgmC/A7KR71B&#10;gj8Bgd1kF8DvyKlTsJZPmVmSl/GMFxo0MN2hVzPgUcPbqNOqrbzcqbsBQe3yooepniBlpjd4LR3A&#10;Dw/jJIDgJLwCKu8LV2/KqCnT5G9/+3tZDwVLj5g8OT7a8Y0exsjgu9MbpKymmxUgSGC1PMFMA4LH&#10;T1oehuleBk/WK4LgW599FbtdWJKXXewqatKhU6L/l98mOEnoNr4BQYv1hgDILksCP617gsCJc6eM&#10;nBc54ebyDeOxHjx5xkwwGTJ5lhlX5rgS1yNyggfHdCkP18GxZ4LjSFS8udyFB+VBEDx+/KgcPXnS&#10;9H6wq/Ac6un+E8fl4WerGRDk5gNc70oQnLJ4hRl70i43ehoc+6W8WZAzLTNLzl04L8dOnZZT584b&#10;o4p16Tw8I4LggCHDYVjlGoNi2/4jcu9jVWTjngNmZipnQfO7UPHSu6TXSnBwAKxyC2n8pMspAOCu&#10;w4fkDOr7bXwPTjJ688MPZM2W7WZ8uUP3nqa+cqKMMaQACvSA2UbZhghaDNnzQ0/wBnieRL3cceAQ&#10;PPZbUrdJCxk4cqzMXbpcdh08Ds/tptnrdMn6zQaknWg3lIltk3zYHulVcYKdguDV69fk2MlTsvPg&#10;kTIQ/PbnQTCkt8ArLjAgyE01WIZsi/zOCoLa5qmX+P6UPSMz2xhp+44cMe2OG2Bw7fL6zZsAgjvk&#10;eXhxn/4y1uijAnwPAif1j9EXCqr878cUuWBU5MJIuAjDdO+xwzJ24hSp8nxtWbR6lWzZthUguFW4&#10;efpe1CuX25/0ec1uNjHoy7jPH84vLHQ/lFK/lcf/v45YLNYgGg0Xh8P8403rT0Gt//wKJgJBX/zG&#10;xQPJI9vmxQ9smikHtsxJHt48TfatmyIBbzHSRiQai5mKwTFBJTYOTm7h39ukQwlzTGQfPMHH4bE8&#10;8Ojj8LB6yXdDR0q95i2lbtPmZiPtnCKOB3GzX1iGyM/KS14MLX5+NGAvLHOHmbnGhnv8Spo0fvkV&#10;eeCJJ2TYqDGycO0mGT5xhvEEpyxYCIu4wFivTgAoGwT5KD9Tqc3YI4AGFZnjY2ZyzKVrAMFr8lLr&#10;tlK7KazECZNl0ar18LCc5rqZ2aGG3beF8PzosaHhpYClFHyMlwUlppNErtIThoI9de6SnIESaN2p&#10;mzz3Yj05evGqDBo3WR57rpps3XfAdPOmQznnQjkUgy/ftRRE2UsMT2sbsJsZWXLh2jU5fva8HDx2&#10;Stbv3i9P4n0//OIbWbN5h5zD8zq+3ssszjYgmAIrjo8RAAmERlZOE+dCbTzz8o2bcvLcWXyjEwDC&#10;02bmbY2XXpKXO78hF27mgEeR1IaXUKt+EwCYNSGEExAMCAIIiiBvHr0mKMqbUNxXAAanobTpAXEn&#10;kkvwNIZNmCj/9MBDsnrrLsiVg/zFUDjNzExM7lDDJRsZyE8v0HjCnJCAkEDI9X6Xr12Xs+fPmW7b&#10;0wBCLrM4CcPiiarVuQFDNC23JCOrxFVSv/XLsX4ffxZPyy1McvchLvI2niA9dnrUJakJVrduy+kL&#10;MCTOnpIz8AYv0WOHnNv3H5I/PPKYjJ+zCIYO13oSBNvIG+/2l1t4x0yABde1WcDKXUYsr830erAc&#10;T53AdzkqJ/B9aFSdvXRJtu7da0BwwtxlAHv2ILjNlmITFyyRWwRa411yITvHMS0jihOCbtKzgvd7&#10;DKB6BO/N2bEXwfP8RYAg2s6UeQvxfayZuVv2HpDfPfCIWUzPnZEyISsNihLWf9RRpeJSGAL57AZP&#10;k2MA5x0HDsiJ85dhvORI9bovAVBGywqAFHstmrfrJA3btDMgaLpYIR8nqXH/UQUvA6wo25ziYrkM&#10;j/XQ4SOyefdeMyGnVoOmaIdLZOqcebJ+2x4zW/jRajUNCJpJa/jWBGjyKOOH9u/hP32gLVHOC5cu&#10;yMEjh2XLnv3GUGRXddfefWU2DIhrqDd1m7TGt1pqukNp1LHe0JtWfpYRDZ6gEhgAtzIz5dTZM7Lz&#10;wEHzrbke9r3Pv5CVa1bL+q07YOg2kS7vfGbmFLBLuoQGBPhwgT29wUCAIGgBIWfCs82nZ6TLiTPn&#10;ZMfhwzJoxBh55NnqsmjlKlm3Yb2sWr9Fqr3UWLYePAq5fEkvZ5IHQgnoODOrPhSIJDwef+eUOq48&#10;/n95RCKRKtFoNId/OxIK8YOE9N+2TXcEKRAIJC+e3i3bVoyV/eumyu7V45O71kyUAxumSdhfYpYc&#10;EKh02YFeE2QILqw4BCGOMc1cskKerPa8PPR0VWNVD5s4VRoAaF6Ed/XpgF9MFxGXG1jPLR8jsCqc&#10;dW6sTvAkGFwGaGzZf1TavNZF7gWw9vvoE/nk+4Hyy4hxUqXGC/LmO+/KJYAVZxuqZ0keCq56TrLG&#10;HJ1GObL7ilO4G7Vrb6bg9377Xenz/scyY9FqKJ425s9rucWZ8a5gabMbiFtIUS7yIcAQaOhpGQ+T&#10;nhYU9uGTZ6GgdsC77Cb3P/a0rN91WL76eYg8+OTTsm7HTjNuwS2vCAJUVmq5k2jBmvEsjrtQgd2C&#10;F3PmrOw/ehIKZaM8CQ+7EzyqSdNnycLV66Vl+85m5i27jQlWBRwXg2dpAbUCtgWIVBycnXgWyvbg&#10;SXgGR47BwLgpLzZrKg1btJMVG3fJ4TOX5YWWreTxZ6rJVShLKt2ysUaAAT1hAoLxVhHPiRfsZjwK&#10;D+YgPINL12/L4LHj5HcPPSIL16yHZ3TeLGGp3bSlPA5P+OrtbLOGkZ4gZeWf45a42J2Hc5RHRj48&#10;N3iYZ+AVHYHiPnTqrAEszpB9DODy8Xc/xi5n5HmzSn3zXmrZOlat7kuJG9l5ScpoKUYAAJQZu6z5&#10;nenJ8Z0vXrkMD/gEAOsCvLabZmLGmq3bzV8xsb7Sa+MG5S/Co+nSr5+ZLHEbXivXjrJe02sz701j&#10;AiBB7/I0gPogvMGDx48DZC+biSer4GXc+9hTMn/lJuO1kSd3Phk2ZbpZ1sK8lIlbqLEsCYJmIpTp&#10;nbgsJwGA+08dM+B/iRNTYEDVa95Chk+aKicu3oBXnmv2iP3dAw+bMUFOGGF3Hr8PjTI7CJagDrH9&#10;EATpWe8+eBBe0Ukz3vhU9ZrS99PPZPGKdWYxfb1mrU2vAo0U7kLDusn3ZVmyfhJkjIeF62x4w1eu&#10;X5cDhw6anV1o/BAEB46dIOPxnqs2bpdDJ8/JPajvBEH2pJg5AJBJgZDtm9uesb7zO2Wg7p45d1r2&#10;Htgv67fvMkMgnIDT/9PPZdLMBaZ912nQRCYtWGnG0+mt0jNnvaZcZW0IcpInPUt6wAcAqpypunLD&#10;Znm6zkvyy8iRMn/hAlm5brM8X7+B/DR6stxE+bGbm9+Zedm++b4GWCEnifGs81dglO49eEg2790n&#10;X/7wo7zQqLnMWbJMFi5dBo91K9pnHVmxZafZ7g5tj39LxR20EuABx4ML8cMJv9//+5Rqrjz+dx93&#10;7tz5Pwh8ILPmBRQHAN4B4BnrhsAXABB5YY15oSwJgoe2zDQguHPlONm7fgrAcCK7Q8vW3RFUCFS8&#10;JhFgCDweELsi2aA7vNFHnn2htjxcpap06/uW9Hz3Q2kARfAEGt7QSTPkl1HjxRdi/tQAOcgOhFrx&#10;OB7BfybnrjILV2+R9l3ehCdYxey+8fOIsTJv+WozE69hq7by2YCBBgRpDSpP5UeZFRiNrKjcVOj7&#10;jxyXldt2mh30H3r6Wfn8mx/k8x9+kqkLlknTlzsJFCxAMK9MuSqomLESbXApICRAMh0nXCyFlzp3&#10;1SZp2am7/OHBR6C4f5KmsLR/D8X1yXffy+UUCNKStVvHJPJlg+Mf9+ZxE+dcdmFelWmzFwCclxkQ&#10;5NZeHbvw3yQGSsOWrxgAN7uHGDnZLWbxUSI/EpUalSLH8ggGnLm3Yec+eaFhA3m2Vn2zRpD/pch/&#10;qa8BD5aThugJZoEvlSwXFLPLjbPrSDoxiF4Rxxn3HTsuR89ckq9/HiR/evQxWQlP5djF62bCTZ1m&#10;reThZ54x46FGicHDMuBCwHJb5UCgYRmyC5OTl9g1yLFLTuLhOBG8/mS/Dz8DMF4Kr991IPHcSw1i&#10;D+K78RuRpx0E+d4Mqbj4zlSIJ+EVHDpxQo6fARBeT5PZS5ab8Tsu1l63fY9wEsQzeO/q9V6CzAUG&#10;BLmDigEDdlnj3QtLURZ4Dg0eyngcoLUXXsGBE6fMZgHsDuQWdvOWbzBLWtilbJYPfPiJcFs69bI4&#10;jq5lybqoY5en4WXsP35Ejp0+b7psaajVbNBQvvtlCAyKc6brcg087D898qSZaUyDiuOE7HJkL4KC&#10;FsuzFMZFdoE12YjgunP/ftmM730JHuWjTz0rbwNgFi5fa2YdV33xJfkU9eka+N/Adydo8b1ZbxRg&#10;lC+94Ws3bhgQXLt9hzFUXmzYXL4eOEhmzJsnS2D80PN6EEYLvVUzVAEjshhlaQdBdrXyOxG8ORHu&#10;/MVzAMF9BrSYn39N9QXa+tgps+TU1etSu35jAO00lCm/NceUrXFveqfkaYC67LuXGkNlD0B15cbN&#10;MmP+IrP28tNvv5E58+bKSoAzl7IMGDlB0lB++aiP+r5s43YQZEie/O7nL16Ubbt2y8rN0Edd35Dq&#10;LzWRucuWyvQZs1CfVsvj1V+UNTt2SyHaEfmVyQW+KUM8Dj0UT6noyuN/5yEif5cCPwJegoAHCwQf&#10;wSKfD+46wc9La8UjXij4C6d2yc7VE2TfmskAwbGyY9V42bVqQpknqF4gQYXXDBUUCT4ENlq37d54&#10;S15s0Ez++OCj8jKUddvXupvpzWx43/wy3IwdeJE2FLD68BWo9JyVhZWPXaWBYBRgGJb+3/5kJq/c&#10;++gT0r7zG2Zd04Ahw4wF+9gzNWQIwJXWqx0AlafKyjheB0D0RLkYe+DoCdIcHtsDj6OBfPm99Png&#10;I1jd0+AJviy/eeARGTdtRmos0AJBgj3BTxsHz0m8z9loHD+bNHexDBg+Xpp17G7kHTRukvT9+HN5&#10;6Mmq8DQ/MYuXqQSZhxa74YPGYhRNqhGzMfIf5zkBh8px66598Ko/kkefrWGmt/fs9y7AZrA0aN7W&#10;WMw/DB1u1jKWQll73FbXL3kxNIoM5w4zYcYNS77QzJRctnqdzFm2EsqgodlRpHPf980eog8/V0Oq&#10;Vq8lC9ZttMYZoWwUBJVonPB9CWZc13Xx8mXZsW+fLIWFzX/Q/81998pbH38qb7z9sXwzaJQ8Xauu&#10;PFiliukK5jZY3EaL3i7LgGNCRsFCdioO8qTHc/HSFeMBT5o7X45fuCRPV6spr/d5Nzl7ybrE5cz8&#10;RI36DZMPPVOVm64bOXX8Tt+XROAiEN7Gd7nE8VB4l9thyXOz8UGjx8ojT1eVpVCIXB5Cr+3Z2i/B&#10;Y69iwIubf/O/C807c/2li9307DqzvEGu92O37eGTJ2Xv8RPge1iGjp8gTzxXXbbtPWoWuu+G58WF&#10;6XVatjE8OX5H5U3g4/ZdJLNuDSBw/VaGNdnk8EFjoHEt68FjJ+W5evWk93sfAFjXyuJ122TinEXy&#10;h4ceN2NnBP+KIKieIMcE6WlyOceFSxeNJ7gB3uOO/UflyaerScc3e8q3P/0ii/H+BJzWr3Wz1p/m&#10;Wr0ULEt6bxVBkOttb2dmypFjR2XDnj2yac8+eapaLTPD9OehQ2XWoqUyefY8uR9lu/XAEcsThNfP&#10;CUYKgqzzCoKsA8ZjvY73hefGJRezFy2R+9Am+7z3voycME12HT0uz9WsLSOnLzB773IDCBphpk2C&#10;R8X2UwgZb2VmGRBcuna9DBw6Uv77vQ/IFwN+kMVLl8iyNRvNeP2A4ROMJ0jPUeuOMXRZh1LvTSJP&#10;ynj2/HnZunOXrNi0WRq0aCM16jeVWQvmybTpM2XExBlmV5+DMDALC2lEwKtE+TE/3hceINql1x8n&#10;eTzBF1KquvL433EA/B4GscsTVkeAAEgy4MfdDozSsZETlrjb7ZTzJ7YBAKfItuXjZfPSUbJh/mCc&#10;T5JY2GcmxZiJMREzlmi8uEiEYGiBjAIZwbDHh1+YDaf/6U8PSMduPaTXOx9K41bt5N5HnjL/k/b2&#10;599LKByzpkinwMkOWsqLO70QKEORqHR792Np07WH/Pb+R6R1u1fNxI2PvvxOatRpKH96+En5afQk&#10;OX72rJhZrDZ5lBhngSGAMJqQaDQG6zJdFm/aKe1f7226Kt/75Evp2vtd+ejrH6VOk9byj2g03d/q&#10;bxRVqbesMpeBNM9JPDcb+aJsc/OK5ZMfB8uwybOlRac35I+PPCZ9Pvzc/Mkop7W37tBFer7/Kbwg&#10;KIRUQ1Me9pDP4n0SZ4p++PVA6ffxZ/LYs8+ZWbZvvv2+DBw+1kxoeOCJp8ykhkJ4wlRaZmzExkuJ&#10;PPk8KiOunZu5aLlMnL3E/P8du5m//GmgDB03WZ5+vpY88OQz8BS+loyiYqNIix0AA/CmElMFwWcZ&#10;BVbE9YS5snjVGrN5dtc+b+ObPGr+tPXjr3+QAYNGGLl//8ADMmrC9LJ1ggYAIRPlVNk4BsV4TkC5&#10;nZ0jm3dsla37Dsn4GXPlcYA9d3Tphm/C/2p87Omn5Xf3P5Scu2y1GXeipc7eCDVS9P0pc15JiXln&#10;zradBgV98NQ5+WHwUKkCz7rfx1/A+PkSADbdLCq///EnjbduumyhTKkADR/ISKVLz4X8CP7XbsFb&#10;u3pNpsPToPf25YCf5KEqVWUuPMEdx89JBhQrJ6GwJ4Rr8AgI9IpK4BWZ90UZ8nsQGDlme/0mJ9wc&#10;h0GxR1Zu2GXG2KvWrmM2RNi677BcuJklk6bPlnsfetRMQKOnngOvg5OW6BHZvxHlJJk1opCTIDhu&#10;2izw3SYPwlN/55OPzY5LMxcsMt2j1es2NF6b2bsX8tH4Y73mt9Hvw5A8cwoKTTc4vb5NBw5Klao1&#10;pGnbdvLDwJ9lDAzHdz76xIxV08ukgcJJa5SNPFiW+m0YMs50/2cRWI+bf4EZOHyU6fXh+sbvBg6W&#10;kZOmmLWRExcsNe9suucBrPSmmV9lY1cmQYwgyPpz8PAhWbR8lbzZ+y35xwfYFt+Tz77+3vSs3P9M&#10;NTlw8aaZT8AerFLWR/Ax7S71zZUveRpP8PIV2bJzjyxesRrebxPp+8nn8hOM8dETJpu/u/qHh56U&#10;45eum29Cg05BkAR+SbxvAiG9wWhKXVce/6uPaDRalYo+BXzG+6PXB2JYBoJcm6NU6mQ3hUNOH9kk&#10;e1dPNiC4YdFw2bF8tOxbP0vCAbcBQM7mIsiQ+IyKIGhAJhyRVp17SO2mreV//PYeqQ2P8LU3+sgb&#10;fd+TJ6BguHXYW59+BfmiRhZWtFQ3QRkAKiCGYnEJ0/MECPb/5kczw5AbRRMEa9ZrbID1kSrV5I8P&#10;PSHfDB5tPCbKowpQPT+ekz+vfbA+/QBgyr9h1yEZDCuzRceuAIEq0gNg/Vqvt+Xdz7813Zf3w6p7&#10;FdYyZXSl/qFb+VQM2XVL48Dnj8iPw8fJK937SPP23eS39z0Ci7uvAUHKTtB+57OvJYCyIl+Syquk&#10;cXweAY3/QM5/Vu/70edmXIyeRUcA9/tffAfAeQdA8CCe0VtK4N2qF0keqYZXFpKMgkSD5pjKlwN+&#10;linzlpuJG/c99oS07NDZTLR5uMqzAOyn5auBQ6QIealoDN+UciWfMmUBImgRLLbt3S8/DBlh/v/u&#10;jw89Iu8CtN/+8DMZPm6K8Y5+BxDsDU/TiXpIpUIQJWCpbIYvnmfABvdKoNS37dsrn373k9md48HH&#10;n5K2r3YBeI2U6XMXJx964okku5u//OFnKG6HAWvOLKb3y/LT70Pi5KA8WPvp2dmydNVaGTl5urTv&#10;+rqR80cosS++Hyjf4n0fA9DeA8Nl6fqNwj9I5ngvZTJlh5DnDgAh35ljWVncvDsjU6bNWyiLV2+U&#10;Fu1fhRf8ABTiZ+ab8O+KqteuZ/4Il5umGxAkuKQAgeQAqLBrnLuWZORwfeg1mb9koew8cELOXL1u&#10;Jn9xUlnXXm9JfxhD7Lak3PRouSVZbpG1zITfx078ZvyXeHYNku/gESNkzpIVMmfxSrnngYel/2df&#10;yLgZAMX1m6R6nZfk+ZcaG8AiINArYq8OPX7yKvvmOFdDgCDz8VffyqkbN+VR1JeXO3WRidMnm7WC&#10;H372FYyp2ub/FQms7F4tLbUMKfLSeq7E8swvLJAVq1cDqGfiWwzCd3hcvhn4i8xbulrWb9khDz1e&#10;RX4eOd4CapQV35ndyfq+5MN6RfnUkOLYMg2Tdp27yUPwfn/4ZaAMHz0OILZGHn7mORmP+s9xb05U&#10;Yp0jH35je9shkSd7ANjFOnvxcjkMg6da7ZfgPXeVAb8MNv+u37RtB7nnqepy5TYNE6tXQkFQ2w0o&#10;CYrh/YPQzc+k1Hbl8b/qcIfDD4UjEY75EfwSUPR3DPB5qcDZbcDuPDS8FAjSAyQ5XKycpXLq8Ebj&#10;CW5dZnmC25eNkp2rpkrA6yj3AFNgWNETJFHpRKJx6QNlzT/D/O8Aweov1peqL9STpm06yB9gid0H&#10;sOE6MiomKnhVUnaFxQbCkN0lHj+eA2AdOnmW2Tfwyeq15MWXGhkwefgpeBf3PwoF/rS07dzTdJ/y&#10;b04IoHaAYuVTcDUUiUssHpOdR07J2BlzzKL2+5+oKs3bdZZX3+grPeF1vvn2h/KnBx+Tn4YPlXDQ&#10;2tKNfMjTzktlpqz+INdmBaRHf+4p2FMatn5VfnffY8JdJBq36Qjv6lnT7doXniHXH2lD0/dV0gZj&#10;AIL3QjHp+d5n0uLVrqb7ri7KllvGde39tvTq/7HxkLiHIT1B0+VU3uDKeNobtdePOgAj5Lufh8HT&#10;fV9qN2lpxi7NZKA27Y1XcN9jVQA8o5AuLG6XpQiUyho0ZKOiNQAJ5ZMJpbNwzQYjC72prr36svtS&#10;PoMBw6Usv7nvPlj1Q8wSG6NowIOhvn9ZyDJI3efi7VlL10AZDpEHHn1CatRvJM0A1l169JNHnnrK&#10;KMrX+74Lz5ITLO4exyI/EmVVD4HKbO3GLWbtWXN41L9/4CH5+Nvv5TOA4Jipc4y3QYNg8Njxwn/6&#10;1/V8BgBS705Fqe9Nj5CTKtg1aU2oam2MkonwuEbBe2G3IDdj7woj8MjZS6ZrmV6PliHl89AggGfM&#10;yVdmIs/tLHgq02TWwhXy7mdfmt13GrVqK33e+1g+/XagNGjaUv4EEBs0eoLpVs4rxnuzuxY89fvY&#10;QVZlnbt4sUyZs8AMJ/z+Tw9ISwB2uy5vyFffDTTDFRxa4E5IphsUxoTxslzl3pDKzLpOA4BG5/jp&#10;s2Ti/AVy30OPSaOWbaQtgPDtT780a1er4L3HTuMGCewChldaXFoGWHY5zXfiN4du4sbtG7ftMnWH&#10;9fBdeFojJk41niGHFr78cUiq65u9E/wWKcNO3zX1nUmUcfHK5QD6mXi3FsZgnjIL5Tpvvqzbsg1G&#10;eTXp+eFX1ngyQToFgmqYqYwk8mPdYhfrD2gX9MirQBe16via+ceVBatWS8NWr8iLTduavVe5jIjy&#10;0TtnfvJK8SQImq7RSCSQmVLdlcf/iuPOnTv/kWN/BD56f0rGgwGZ8T8ogIrgR6In6HCUyLljm+XA&#10;pumyefEY2bFyIoBwhOxaOVViQa/VzQgAVE/QAkALcNSD40fmNSvic3Vfkv/yD7+TZ1+oK//57/5R&#10;/vN//Xv53T0PSos2ba1lESDmUcDSczvAaLxR4vAK+W8Pf4LXRz7P16pvdun/3R8fQIN+UFatWmPS&#10;KjGP5ifZ+ZE4tsk0Xd9+T2o3byv3PPq0PPLkM1K3YXOpBS+T9Id77zOVn8qeDYMV2a5Y9ZzkAW+v&#10;1w0vMy5d4J293LWHPP5cbfkHKBuu7Xv46efMn6L+7uEqsv/wMRgi3BzA6rZUvjxXS9nE8/shJAj2&#10;eOcDM7mEY4LP124g9Rq1MN2ivQHYDwLAP/nhBzNGx505ON5Zka+RsawhoqED3DjOxL/QeQoW+z+i&#10;HKvXeklq1EW5Pvio3PPwk/LpNwONRa0GgL0xK38NPVCMBahj/JcMTgShN8Wuy9oNm5mua45b8t/v&#10;X+/3tgVwqbx2+Uj8JrzW78d/Rhg+lQZQR+MJcl1WNRhAHV/vA8X7KGR/QT76+nt4GRY4UUblRx7K&#10;10ngp0Lzh8z/Ra7ZuU/qt2hhum279e5nPNS34L1R0T7xTDWzzKPQXe6xkXfZu4IML5CZ8egPyOxl&#10;q2XFtp3yQoOm8o+/v0+aw+hr81p3eC7jDM83+38qpy5fNV6ZIzVhQuVTviq/E171pm3bZcTYifLh&#10;J1/IvQAY7nv5NoynMbPmoh20kgcee1ze++w7Uy8pI8kOBsqPxHM+Z+vuPfLdjz9Jo2Yt5Z/uuU/e&#10;+vBj+eSb783/E75Qr57Z+oxbA9K7Uj703uw8DV8vyhR1c/uunTJywiTp0fdt+c0f75VXu3Q32699&#10;+OU3MFielCrVXpBvYWhlFcMzwzsXFhaXyai89Jx1gmP1G7duk8EAvFoNGslTVaubXg92BT9Ts5bp&#10;sqexwhmxHCs3ZV/hnTVkPMt1+pwZMnPhYqkBr+1RDiW07yTtu/WQn4aOhvH4HHj3lqPn8F1KrfFK&#10;lqPKxmslJ/Um2tbi5SvAb4lZxsF23fyVDvI9PMHp85aYuQncbGHfibOGH71l5adypepmkjooFI6F&#10;0q+dDZzYs04unz2et2rVqv+YUueVx//M4Q/6M1IeoCF4gKYLlABoCIrPzUadAsBfA8HThzfI7rWT&#10;ZBs8wU2LR8vW5aNkx/LJEg14/gwE6QEqmCh4KaBxAWwwFpN3P/gAgHWv/P3vfif3PfKImU3Himus&#10;/5SS0zwMK4Kg8mQDZgMJRqLSrE0b+dt/+kf5T//lb+W//N1/l4egDLhHIiuZPY+dh/1ciRWSsnMm&#10;4tM168jf/+le+U//7X8ArP+7/OG+B+UeeEbsQqI1aQDQqrxGcSkpXxJ3lDBeN7zGo+cumXVX9Hz/&#10;6z/9Xv7D3/4P+fs/3Cv/+Id75J3+71uWNr2rCiCo/LWxuGBMWGUVkunzF5qZi5wQ8fizzxtvkEBd&#10;v0kLefiJKmYyiQOeIEHQ7MUKXqkGdxdZz4NSB2h9PWCgAb0n4f383W//YP4E9h6A9N9DiXOckTxp&#10;0CgIan77ucrOLtZgJCyfmWnjLYw39OwLL8pD8H6rA7Qfh0K7HyB2+PQ545VQsfCb2XnYqSwO3/LT&#10;7743G7Lf99iTxlOrWb+J8Vp/8/v7zTjzEcPTYfIoTwUY/U6mVwH3Cf7T5i2Qzwf8ZBZj/+nhx8wY&#10;6AsvgWfT1mYGb5VatUw3I/exJT9VYL9GfBePLyw/Dh5jZoASBFmONKY4IezDr743IPgKFC9nrzqc&#10;5Z6l8tBnaJlwYTn/kWPe8jWmd+LBx56SDjBW6FV3eKOXPPBUFfnjQw/DOx5q6qVR0jZlS2IZMNRn&#10;sKdmwKDhMnfpalN36EETYDp0e0MGj5ogz8DrqlavvvCfF/h85VNRiRuCseMH8HPPTv63IY2xf0L9&#10;7vx6T3n/y69lzJTp8sf7H0YdetYsY+K/2esaRuVLPsqbsnIhOnXCpu27ZOTEKVKtdl15HIYjDZTP&#10;fxho6g6J4/X8Nro8Qr1+u3w8Z5mQ7679u2XouHGo49WlWq26Zv/Qj7/4Rt7u/5H5LuxBOnb+mnAN&#10;sNZL5XMXmTrll42bN8jEGbPlvU+/MHWHM7Vffq2rMSh5XeOlxrJk7WbTxtnroPxUPsjEcUFLb0Qi&#10;yZuXj8cPb56WuHFiXSw37bibujwcDp2Ak3HUKPbK468//MFAOOX9GQBMzfwso1/zAO1UWlosZw6u&#10;lT1rJ8hWAOCWJWNk/cIhBgTDPldZV6iCoXaDEkjs4MKPa0IQwZAVmwqIFZaVgpVBPUHut0ceTK/d&#10;qQpgVF6ML7sGURmTFxUzu6DY588BelpcrGD2PCqL5ue1PU7TccwxGI3LRljx7V7tJE1btpLDx08Y&#10;i53y8ll8B6sR/DkA6rl5H5zTa+R/mPF/Enu/3V/+CED9r3//T/L2+x/JgSNHDV+OtTjd7E60umrt&#10;fFVxk+gFmkaOd2P5HTl5BsrmHvm7f/ytsbzJu/oLtVJlwLIFeID4V0/ka0DkV4j8SHy/Pu++C0Pi&#10;Ccj4G3iAj8OLuQeGywNy9NTZ1BIGSzmwfDW/8lbZDU/IybpFI+BpgN9v73tA/vDgw/Lf/umP8pt7&#10;HpLHqlQ1Exw4q0/52RSD4aHvzfLU61LIcPzMGbPkhl3f9NyoDGmF/8Pv/ijfDxxkNhnw+KxuNfJS&#10;uZQPQ2PEkH8AdRjfu37zlubfC+jx/h7Ax27qRi1fgbFyDzz5HlZdhUGhBoC+v54zNO+MtkUDYOO2&#10;PVKjUVPI9oz5M1161XVgDDz6NMD/ySpm3NEobbRD9i6Qh5LhkwIIozTBmzODOZO4Rp3G5ntw3SZn&#10;YHLWNbuuqXA5g5bd38xbUdkqaXmwDN776AszNk8ev7v/IWnSur282a+/dOv1rinTWo2bC//Si7zI&#10;x87rLnAwOsUvDm9YxsBLpwHxD3+4X17t2sNM1OrYrScMyUfkBRgCnDFr2hHy6zsq+N117vUYg6fP&#10;ex8B/NeZSTEPP/G01AYPTlajYfZ0jdrSuee7ZmaumQ2LduRBO9NvQT78RnrO8PCJ0zIdQP2nRwBQ&#10;dRpK3/6fyNipM6RHP46lPyL1W3aQqxn5xrO0f2u+r5Ydr0n0Bm/BC+XsVwIfvwFB+tNvf5CBw0ca&#10;w6JanUay//hZI5sx+FOykJQXQ1O/Q/HEueP7k9uXjU1ePrQ6UXz7PNRSwBkJhaMhKMRYLHYnpd4r&#10;j3/puHPnzn8ACMYBfgkDgPQAUalIbnqAICoorhv6VQCEJ0gQvHFmJ0BwomwGCO5YPVF2rBgrW5ZP&#10;lKDPaYCPQMjxQBMGObOT4GV5cApmFrjgHMqG8XrPC8uR42BsjGbvUaZFXgUjkp7bQ6bneUAJlnwo&#10;CO+Qig0ViSF3ZmA6VXwMlaeS8uR9yqMUCEAx4h7v+/mXSwA9jm9x1wk2CnbzsdIa4KYSTT2jTK5U&#10;vFGwDKkokYc7T5SwiwWNoAgNrAQeACc/cLE1Z0C6bRM4tFGQF0PTQMDLvJ/eN2smqUwISi4pKi4B&#10;SFnjSyWId6DRuqgUUnzJq6yxpeRiSGK8RT7kc+PdgjJ95mz5/KvvZMPW7QZQ6bWUwFvlfW24ys/O&#10;U2W27gXFAc+5CEB/+sIl6dT9DanTsLF89vV3UFyFZuIKd50xE2JsysDOk/zKyhRxZlcRn9fM3Hvq&#10;2Wry97/9vaHf3XOfXEq7af4jku/Od64on9Yfc83vDHJDgbMrj5OtXqj9kvzhT/fLf/vN7+U3CJ+u&#10;9rxMmTFTijyQ0RiOd783eZIouz7HMlLYvjzwzAbKg48DVO95UO554HF54rka8rt7H5Q3+vSVwhLO&#10;MrW+HUHOzlfPyZfEusMdhPYdPibVataW++D9P/ZUVfnjA49KTXjE//Dbe0xXKWeEEkQ47qTAZedD&#10;0muGbD/P16oHD+t5gP9T8uRztaRK9dqmO51juNcyc8zSDV3PdxfwpXiQnDTycK/U4TWTTp6FjA+D&#10;x2NVnsd5HbOBw3/7zR/lGXhenGVqeLGXIgUIDJW3htyNhUbC9DkLAMzvwet/ysjVtG0neeOt9+Uf&#10;YUg9CM9yw469ZtyUY4KcqGJ2jUEZkMxzbMS4PQcOy6vde5selEZt2hvvnBPA/vDgY/LbBx6Rlh27&#10;Cf8lhRsLcMaujuHp91WZ2Wb5Tbh8ZNmGLfJ8/SYwbp6RBq3aSkcA/+BRY+XeR56QanUbSzoMPe5a&#10;xG5vyqE8WHZ6Tt5+6L+j+zbKqlk/JM/sW5Qozb2aBPjFI3QwImEurI9GIuEAh7pSqr7y+EuHy+W6&#10;3+v3RQGAUAYoZBvZJ8H8GgCSFATPH9kku1dPghc4FiA4QfasmSRbV06WSNBjgE/JeISpSTFWaAEK&#10;QeHXQhIVkgKRnjOeSuXX8jBU0rT2a+ajguM5Q1YshppG7+l9xtn5K/0l3iRTUVPnek1eSspbQxLT&#10;MdS8puIDwEg6YG9vZMpb8ysPJU1nT8v8ptEzRCNTi5MN7tfS28kuoz1eG6tZvwYg5VIDhiory1cb&#10;r/LWUHnxXTWtev700nlOYLW6iMoVKtNqaJeL5VlGMLp0ZyOeewBk5EuPmpNSCILqrdvl0XP9ruTB&#10;/MqP98mfz+ciek7yYO9CPowULt/QsWB9L/JUGSk/QxL58JrlZDweyDJhylTp8vob8suokWZ2Kdcq&#10;qnIlL5I9v514j+OW9CT4LUidur4ufw+g/vvf/kHadexi/mFENx23K3/yJ/Gc8ZRLZWPItu5D+T1X&#10;40Wru/LRJ+XZGrWk6vO1zObwXHdn/k8PRB6a/88IeoX1jmOH/CPo7j37yD0AlWer1wEYPmuWWnCm&#10;aQFnFeM+139ylqnmVxn1GbzWukJg6/tOfzMcwXXFTzxTQ56uCXkffFwGjRgrxUivmyJY3pb1rvb3&#10;V/6MZ/14/c2+8kSV5wD+1c3kGHZZ/w8YPfc/+azwvy7ZtcqxT11iYi9TlZnvy9nKHG//duAvpgud&#10;u0HVadTKTFAj8Y+Vpy9YZjZKN70dHPdP5Sfx2zLUOuMLx+Xw7nWyfvbPcnjrbCnMuoC6GuDfMiXh&#10;YCShX7m7F3AxHEup+srjLx2+kD/fF/DHvF4vxwPv/BoIKtjZwU+J8cUlhXLhxFY5vHmWrJj2i2xf&#10;NQFgOEq2rZpS5gnyr5TUIyT4KSmgqMKxXzOkstF7qtz0WkmVn17b+dlJ0zBUpcRrVqyKfHmtsig/&#10;pvtLvBmvfO1Kzx7quT2eeXnOvCqHXdFp96/xVkBMo2TnoyHjea7XShqvebX7huf2BqZpfy2vXlc8&#10;1/T0UowHTH4g8lWyp9X0vOb78lzjzH2GIOVDJaiL7FVme/qK8pBYrgp+Wu+0DMmTgONJPUc9ccrC&#10;fAztpCCohpyJSz2HxiM9RO5eQ+AnaNu/lV2uvyQzid3b7Bpl12ypswhgyq3m2LZopFiK0KRLvb/y&#10;sYek8j9Yhkyl1lIMLubmekxuXM49VgmA/OcRVdaq+BVs7Qqcz2OcA3rAhfc0dTEYEv7XIolblhFY&#10;zHpQgApBUHloXoYkw5N6BSG/J0GLm0+XQNbVazfJxi07+X98Zvci3R/VzDDF+6g8JJVZn0MQJPHf&#10;Y8jzVmaGdO/RU+o2aCwfffWN2bXILOCHUcEypeFnuoKRV3mRr/IjEczYzVlQ5JTtO3ZLjRfqyvPw&#10;/umhv/Pp52b7xjwYPOxNYVp7Xrts5GtAH+9leZ+l8u2AH+WZajXlSQDr4889D6CubXawupVv7QhE&#10;2ViXmLes3ED8zhoGwjE5tGONbF041GxPWZJ7ORkI+Mwf9AaD1vaWKWfDj/PKPUf/uQMAmABxHDBR&#10;0RO0e4H/EgiePLxWdqwYJ9sWjZFtK8eZ3WK2r55qPEHj/cX4NyUAEZzTCyTh4xjwsAON/Zykk2f+&#10;JaJSqciDZI9XUuXGeIYap+ns6X8tb8Vzexo+j/FKvNZ7JI2z3+N5xTRKRkEjnYaq7NgQeN+uBMmv&#10;IpkGkwrteekV0cM0IRos4zSNhmyAbODMz2uVSfnp8zWPAowdBEw84ux8VTbNr+d6X0Ff31kVu04G&#10;Up4ql+a38zWU8t4UvDiGy/FmM1EKZGQCeZGHPFn2zP9n3wI8WHftIKj3vUGAbYAGEt4RwMr85FlG&#10;4GuXj6HKrjKYd/LzW1tkvABvKAX8liIlHy0f5al8SKbczDMtHmbMGGQ8HihUemn6v5Nmf1iOAaeU&#10;K78/Qypt8uA5eZM0jRNejAt8mKYIxjH/P5F/H0XQIvgZAASYsetSeSqZ94PMDGlYW8aN9U2Nl4dr&#10;/t1UUTH/corrRsFXPX/IaQdB5cdQAYcGDb1vIwMNEQ9kAyByPSvXLRKkCUAlMCwIgCTmVfBSqig3&#10;vUvuzpRVUgRgLja8OBmOOwhxbDGntAggyK7/chBUPnZeVq+LtQyHOy5l5OVJKQwK/l8hjRMjbzH5&#10;W3MUqHN1owH9Dlp+jON5MBSToztXy57lo2T/2smSdfMk4j2oU37oI9ZNs8czu0VjoEhK3Vcev3Z4&#10;/b4YKOHxeJJmDJBjgSkyH+MvdIWWOksMAJbCsikpLpCTB9bL3rVTzD9HbFs+RjYvH2vWDIYDlido&#10;JwIbgUPJfq3KRc+pKCqeK/GaRCWg+TTvr5HeUz6qiEh679f42OPs99gvr0pV4zS9nbfKx3NWYOVR&#10;8fma1p7HHv9rRKVVds4QaWmpUwHb86mS1PSUwzSmVBptZPZ0dlI+dvq1dCTlTbJf29MoD30+4/h8&#10;nlNxaDrm04ZfkZ/ysBP5KU8DWCkgZL3Tc0OpdJr2rns2Uh4W+NFz53fBPWv/3LL8+k5mQheImzlw&#10;LJb39Z5dds1nno1z/c4M+b5Mq8qP58pHedifaQ8rnuu1KlBV1jxXUsXNNPpMvWZazUviPSp9Er1M&#10;hqr87SDA0J5P8ypvyqX3mY9EULKT8iLZ+fFexXy8r+kpk/Gi2UVKbw7emgEXpFV+mo+h5rPLo/x4&#10;zjjuUUsyXfOl1r+C0MCgt+1MLQtR3jyv+O7KT4c1lDiBjETg5xio6RbHM70wAPTZykvLjqEXTsSe&#10;zUvkwOpxsn/NFCm4fQZlSk+ddYU6hnWLG2+HCILBlLqvPCoeHr9/PTy+aEUQpAeoXmBFEDSeXyms&#10;H0ex5R06S6W4KE+O7F5lQHDnyvGyfcVY2Q3rhMslwj5rsXzZzFBQNBo3jV0Bwx7agaTiPVUS9nts&#10;4HpNMGUFYTolzaceJc/teXjONHZiGjZSTcNrPVdiOoIgJ+oQeHhNXvZnMp0+S5/Dc5VB0/8l0jSU&#10;Ra/1nsrAOH1neis+eCbBIOL9Vl47DyWmJ9n5ahqGes9OmoakMtjz2nkyZIO352dD1vuaXnkpD733&#10;a2FF/gz13C6Pkikb21iendSbs3+nimmYl+nuItNzYYVKZfkRUlYCIPMaSslO0nOm05Bx9jSMU34a&#10;p4rQnvYvndt5KrHc7Qq5onLWa1Ximp5Engy17PWck3442UNJFbydj52X/Vr56DnjNc7OR9NXzKtp&#10;lAfvaR6WlSUf5WLXrAUolJHnBB1Ny9AOdnZe9jiGjDe8cM5uTS5R4litIYCV41f4KcAqT+XPsqN8&#10;JPIsJU8Qgdt4tHxOig/T/9p7kjg7niBIT/DoltmSm3YS6bhUhO2KXaKsGwYM2TXKfaDvSan9ysN+&#10;oMGGAHoRAGGS6wANpUBQAfBf8gS5xqqkOF/OHtlsQHDz4pGyceEw2bFqgmxaNFoi/rs9QSoTKp+/&#10;lqgQ7PSX7qkCUSViT0fSeE1rj9NrzceQCsSeh9f2tCQFQRLvUWloeuXPfHqu93iu9/T6156raRja&#10;FZ49nT3k0gpHLCHFIRgDiLPn4zmJSsIer8R4De33eM5GqNekinzt95if6fV+xVDPSRX52NPY05Hs&#10;ctlDPSexXLTcTJgCPAU01j89Zxr7d7GDnv2cecpAMQV8Op7Nc/1u5GPkUP7MY6zy8m+t55RZz0ma&#10;n6TvQvq199U0Gsdre7w9nd5TYhnq9ylTprZrhlS0GkfSPMyvcVZ3JtKSRyrOxKd4aj4NK8YpKW/7&#10;Pbui5zVDTUfS97Dn0XR6TrnYBWnkxDl5mrjUbG07bwUqOzG98lKyuqhhlKR4sZuWXbkEQZ2wZZed&#10;pPJpPK+1zLT8lJ+d7LLb39X+Ddjrc2jbCjm2cYoc3DSjDAQ5uzzg9+HbB81f3qGOJkLhYAyAWCOl&#10;9isP+wHwSwDwkgA+hgA8TsEHsP0z4KdET9Dh4MxQgCE8wRMHVsvmpaOtccHl42TH8rGyaekkCfld&#10;xgtjg6TCIPFau0Dt53aiYlDSa4ba2PVa7zFeQ72v9M/l0/OK18qvYnp73K+dM5/1LE6i4TtbpMrV&#10;7mWUXdvk1edqHO+T6OWRGE/SZ/g4+B2Km5l2N0pLZY/TL7udQUnzhMRp0lnp2UXqgXXIMUAdW2TD&#10;Ih9tYAyZlud3P8c6Z7z9nj2O6TStpmFo56mkeSum1zi9todKKmvZNaxelot65PYypDWsnhtDAhfX&#10;w2o8ieck/RaaVvMxjz29nTSt3je8wOMub9BGRk5+b5zz+5vvqfGQWYnKT8uD78HlN6a+4J4Zw4SS&#10;Yx57ft7jOJGWIYnlw+uK34DXJKPcU4pWr1XhMl6J15pP0+g9nquSt+e3n1e8p/c1nqGdP8/teTSN&#10;5uW7aBxDzfdroeZTL5HxSpqf8mvav4bsPEjkzVDvK4hqWo3nM0h8P8bbn2lPp9cVid5lGQ+UwY71&#10;C+TohklyYvtcybl+VLyeUnGbbngDgniOX4EwGg2He6fUfuWhR2lp6d+hMUUJfgDB5L8WBOkJEgQd&#10;jlIpLsyRc4etMcEtxhMcYUIFQQURO+Cxcf814FfxHkNWAvt9NnhVGBrPOM2jcb/2PHs6+7U9TkP7&#10;M5hOw4p5rPTlStKcp7wDBT87CNplUFK+mk6JcSoHu0TojXKN3Y2CYtlW6JJFRT5ZXBKSje6gnHKH&#10;pSQYF4/mA3HCCRshiXzspA2MxOuKaVQmvUcZ7Gn0nv284n3Np/cZ6vPsafSa53qtIdOXxQEADBCm&#10;0jM/yXpGOQiSDEiB9FpJvw+p4ndLzbAr46Vxf2bkpHgpyJnvmiKVkaRxmsb+XUmso/puvDbviGcx&#10;jTFeQOyt0XxlYMi07Aa35VOiAtVyVNIy1HMlTVvxWuNUIfOaytoeZ1fijNewIjEt5bLn/7W0ypfn&#10;el/l4LXet8tL0jx6zvsap3lIykNB0H5PqSLAVyTm0/v2UPkx1DS/xkfTanp7Gs2n5wRbfVfWg71b&#10;lsq+lWPk2NbZkn3lsAFBTmgkCLJ+2kEwEg4fTqn+ykMPFNIfUWDxlCf4rwLBEgCfgqDT6ZCC3Ew5&#10;tHWR7F87VXYuGytrZg+SPasnysYlqcXyfwYQFiBxbJAhyX6vIrHBMLQUGxWOlU7zKGnj12s7D72v&#10;5xXvqQz2eJI+jyGJ6ex89Hl6Xc6jXDmaUJVsqkuYpApRn0Gyn5trm9K0K0s+w3gGUMi3SzyyPb9U&#10;Zue6ZVK+Xybn+2R5AYDQGZF98AyLAYQOyMn/bKSi5GxGyk1SfiRes4HpOUPKUDGtxuk1G6mmIZGH&#10;nrPRkvSa6fVc71c8t6cpa/SpexqWxbFMUD4GBG2yWeVXDnIVSeMV5Pg9dEs/jbfn1Ws7GNrv89xQ&#10;6tuqXH/2/WznWgcMiKVk1jK1Xwf4XKZDnLVZRLlHWZaf+eAJal7lYy+3iuckVbh6reWq8VofNJ5h&#10;RcVtT2uPt/Mj2cFGn6FxSoynjBX5kTSOof3+r8Xrs+3p9JkaXxFw9FzfT69JFb07kvLVeM1XMT/P&#10;7WCq91RGe1rlozxIPNe0ZfG4JgjuXDIMIDhLsi4fEp+7xICgvxwE8e0MCMbDoUA4pforDz38IX93&#10;AB9BMFEOegRAaymEWatSAfxMPEDPAsEipLFAMC/7lhzbvVz2rJlsPMD184bJ7jUTZP3i8RIOessU&#10;RbkC+XUg0jgN2Rj0WkGKcZqWZG/0DO33NS/vMbTf5z2S3lP+rIgMlVR2TjsuV4SW8tO8Srwu50f+&#10;jGccngsKmnPwYnrcCxhPzoqz5yWx0huezAMiHzPGBCDzIp5/pxQIxSWv2CVbiwF+eT4Zle2Skdlu&#10;GZ3jlUm5PplfEpENrpjsckblZjgmLk6d94bEhWd7wM+FhsJnarnouTY4XvNc41RGjdc4vU9lbDwe&#10;NL4AvjWv/QzpyfhY1migjAtYe7VqPjt/vdY4VQT2eJLKx3LlPYsIBgQGlBfBKAUQ+g3LgCpFGmfC&#10;1Dm/sdZTXkejdwOjkt7X/MxDxaNx5hogZQAqBVYkBUilMjBDHoKdAh7zs94YXsoP39/UgRQvQ8zL&#10;e+a7sL5Y6VkOpls2VVZaliwzhlqOFcu4Ysj2oOk0nopYlTavNbSnsZPGMZ01HmbFu/0e8XmRxxs2&#10;50bBo35afz5dDgLMz7waMk7BgNcVSfNVJJVD+ZQBCkjfsSIf+zXT299d+SkpP47rscfFTHCxpScp&#10;T4bMb5ehIn+Nt99nyHvc8m3XurmyYd4gObZxhuSnHROvq9CUG5e6sc0RBFEn6Q2yHlX+B2HFw+P3&#10;zIEHSBCM0Rv814CgRQBBhATBfIDg6QNrDAju5JggvMFty0fJ9jUzJOB3lykNJSp3BSg7UBGIeK2A&#10;pMTKYk+v93nOezxnfk3PeE1vj7Pfs6dhqM+2p7euLUWkRPmp7CzFdzdpfjYohhpXkS8rsrlmvO0e&#10;02teTcs4vSb5EUfFT2VaAO/9RG6JzAL4jc50yogslyEC4RiEE+EZLigKyCZXFB5hSK5C4TjAw3SJ&#10;wiM0u6UYgLVk1vdgmfJaSeXS+0xvb6Rl6aGQLeBDPBWw7doThsILxqx1dX7LY7E/R88ZT572uIry&#10;2NNqnHkHGhopcODzVQ77tyMR2OzXrJ8Vr5WYVkMFRF5TsfCc+XhtD8t4ItQyUMDTiTbqBdpBUWU3&#10;ZCmuMuJ1GaXy6TsyjmXAcuM95WXdu7s87WWq30BJ0+l9e6jfmSHJ/v1VOSufiqT5GRLg+O80Jv8t&#10;p/huuiQKY83PSStmPAvPAHGCh50n0zPUOIb2c31GxXg9V7KnIU/lS9KxPc3DcztIkRSoNL/Ga3oT&#10;nyKd/KJ8GOqzlDROeWu88lXe9jjDLxCWw9uWyqGN0+TUljmSc/0wPMEic49bX/LbqyfI+gEjOpFS&#10;/ZWHHu6A/ypAMAaKsDvUArm/HgRLHIUmdCHOgODeVbJrxQSzSH7nqomyafEw2bpqGio3J8aUW8+W&#10;orBIAYKN0a7w7YCkoZ2YTtNoHp4r8Zr32TD0PokVqWLailRRFqsCWYqI8qvis86tPEynz7I/ryJp&#10;2orgV5Hsctt5Mr+PsqCCO+DZHS5xyNysUhmZ5ZdhmcUgpwzNcBgake2UUbkAwnyPzCsJywpHVLa6&#10;wnLWHZDCcFxKuSgbDYkgaH+GNjhes8GpLAz/Eml6Kl/UJRMaBZxSxCTOVg2HAP5BgCGeyzz2/HpN&#10;PqoMeK7xFa+VVDbKTsVpACQFEpSDYcVvxzrI76r1UuumgpymV+DjfT3Xa6bRdHb+drK8O8ibIrtc&#10;Kqdd3rvOCXapumcPDd/U9d33rG/IsrY/T8uHoX5Pe1mbPLjmPU2jZW0nKlfeq0hMq6CgfJS/ptFn&#10;kuil+Dz4TjedEt1TLJEdxRI97ZVoHp7pRHoobr8P6ZCGeRUkjHL/CzIo6X2tP3rNc02j9zS9kj2N&#10;/Zqhvp/yY8g4hvb3VNI1gNyMgoYm02lepV/Lq+k0rT7DLlsZhaJycMti2btmolzYvUiKM06J25Gf&#10;yoMyhoHE3Yw4LgijnYvmK0Gw4oHKGKQnCIqmQDBZ6iwF0JH+ehA0Y4I56XJi5zLzp7p7100xILhh&#10;4RDZsnIqlB4qeEp5sAFbCqQcEBRIlNjg9J79vnp/Sn/Jc9NGa0/LymZPS7KDqN6zX2tImdXzs5Ol&#10;OH9dZhKfab/WtOZeBGHqOoLKzDjysJPGaX4S0xtvB3SuJChzsr0AO7cMS3fKL7edMiijVIZkWeFQ&#10;eoY5ThkNb3Bqnl/mFfpkdSmBMCq73H7Jggwujg2mnkd59dlsdHrOBlfxPmXhtcZpegN2Ke9ElTEV&#10;Mc/dJUdQF2ZKLHAE4OA0eZQHz/WafFQJ2O/9pfR3Xds8QQUCBUEFLvs3VFCxvqWVTuup1lkS79uv&#10;7XnsfDWd8lJZtAxUHr3Wcy0nlZllqDyUKCvroYKe1kkqOuu+9W0q8mEcy0jv28tMzxmv4GBPo/dI&#10;9u/Bc3v4a2RPo+fkwwXdXtTL2M5CiW4ArSyQ2JZSiZ3xSigjIBEYan4vngUg1Lx2HgoKWkcqkj1e&#10;zxlqvorxmlbv/doz7PcYMl6BseI9ku73yyUZJDuvimn/OWIee5nfdS8YkSPbl8nxbbPl9LZ5UnT7&#10;pHicBb8KgqA4dEZld2jFA8AX5nhgalzQjAmWjw3+OfjZyYBgKUNOjnFJXsZ1ObF9sdnDbv/6qbJ9&#10;BRfMj5Ztq6dLMOBBY7UUvoKAPeQH1XONL09T0cK2wJAVQ9PZyZ5fG6+dr/3cDqIV7ytpfoYKwryu&#10;yEtDJV5Txrvvlysz8lJ+Fuk9SwFVzMd3p1fBc18kINeLnLIgx2G6Pdn9ORQgSBqc6SojguAweoS4&#10;PzrXKxNz4REWBmVVUUC2OCOy3xmU296IOPBMF7xBeoV+gIjZBQcyqCwasiFWPKeMem7upZQ5FTy7&#10;tqxxwaC4StMl6hgFBfe1hD0/Sti/G+9fJAF4oxwf5Fge81iTW8CT56lrMxkEvPkcffZd8uCZTKsh&#10;n28nOwhqPdLytl8zrYJHJIbvHWUdQX2LQjFH8yUa8yPENe4R6Cwe5TztpPz1GXpuLx99lsqp55q2&#10;3MPjeyofApH13v70C+I/u1PiRTlWPGThTiFWepZR+fgkzw2lnsky5ZZqWq5KFctXQ/t9jVNlbL/3&#10;a/EkN7s28Y29kNPnhIe0N0ti6woltjJP4ivzJbIa5bsDwHgWdSbdKxHUS1MnQKZ7FIBo50f+dlAx&#10;Ct9OqeeX3U+RAj2J+SsCk97XkO/Ee0zHP6nmf3Ny0okXOo0eq4tbvwVS/+zBrtzU85W3nX5NBpL9&#10;np5XDElMe1ccrneumyVHoG/P71smjuyzZSDI/3+lPCQFQVDlRtoVDxQUF8oTBM1aQQW3/xkQLMi6&#10;KYe3LZJ966bK7tX8O6VRsnXZSFmzcKwBQTvgkBQA7EBQ8T4bKBu+3dJmmrsB4s/z2s/1mqSNVO9r&#10;vD2P9czyeCX7tT2PnjMfyZ6Gz7s7XbmC03TMw3RUUHxP5XM3r5RihTL3ooEVePyyON8lwwFswwFw&#10;7AIdAi9wWKa7DAAHZQAQ00tk6O1SA4QGLHNdMj7PLbMK/LKoJCRr3XHZ7g7JWWdInP6oOPEMp2k0&#10;5V6eksqk12yE9msSy5YKVhWBATEodQ/XiZbOk0TJ26A+Enf0k7jnM4n6J0ksfB71g4ohpaSN8gY/&#10;KmrmJ187/1R413kKUEx6goANVEgKLBaIlAOf/Zqh10/FYVGAHlrCgW8Sl3gcSjq8HWn2AQBzIS9n&#10;NRNUy3nw21UEWQKRnvPdeK2yktQLtMuqgM30dj4R3uc3COHZMFJi2TckfmyhxI/OEv/xRRK/dQSG&#10;hceMFysIMq/mLyN9Hnhxf9GK31TLlsS6Zy93o3hBem7Pw3N7GuXBc27g4Pd6UA/gsToACAdyJbai&#10;WGKrAHwAwegKXCOMraZH6MI7wXu94pOYE23GgB/qkvdu3npOQDCgkvr2BoCo/FNAYZdD0+u1HWBI&#10;FdNpWAZaXrQ/lLErEBXuoepzXEZdOCpBTxzxbuu5bD+Qg/nsxPwMlb+dNF7T8pzpWZ4qE2XgtT0N&#10;v+GejXPl8LopcjrVHVrmCd4Ngsgb4I4xoZTqrzz0SHmACoJl4PbXeoTsLiUIOp0eybt9TU7sXSn7&#10;N06XbUtHy9Ylo2XzkuGyecWUVHdoHI36btAhKQhWjGfjtM4rKqxyHpq3PO3dPHiu13puT6vx9uuK&#10;90msfBXj7MQ8JE2nPO3XVhzTqXKy5C+/bykrzav3GersPypIV8Anm3KKZXSO3/IAs12p7k8AYVY5&#10;CBpPEOBHACQNp1fIrtEct0zK9sjMfAApgHCdKyK7PDE5VhqQ3HAcigoN0LZ8gsSGyPejLNpANU7f&#10;W4lKSJU5QzZAd/FOSZS+LwmCn6O3JJz9cP6OxNyfSCQwUsKhbQDDPDRqroHirFEbqJEvnqHKgM+z&#10;KwkjA5S6ggtDO7Doub0eKbHM1aPjM91e1vdSKDgnvGKnhOH5xWP5uL9LopGtAMB1EgrvhazX4BXS&#10;sCsHPzsp74rPMt8Ysij42eUz4KeUSntX3jAUKcAvDI8wXgpQPrlaEkfnSPj4QokemSnR4/MkcPUA&#10;yrS0LL+dDACC+ExD8La5VEa/IUnLVMuVoX5n821t357Eaypkvdb0JFXa5pzPJag7If9+gN56Al4+&#10;PMBCSazAOQEwRfF1AMKtDokdRx26EoTRhDYAbyvosyZiKX8Sr/kco/RT4AOj3jLCIBtJZVBZNZ7v&#10;pOf2ePJiqPn0mYzz+8LG6/PRSHSek0jJEIl5BkrUdwTPLgYhLWSwPFeLH/MqTzspTzvZn2UnxpFU&#10;TuXHtnFg60LZt3KcAcGsqwet2aG87/WaMuFyCdOeAoEYvn+lJ1jxQKPn2kCSAUGCHkHw1wDPTlwe&#10;oUQQLC11S3baJTm+Y6HpCt2xbKzZOo17iG5ePUPCEb+ZEcc1WDohhIq+XNnfrTgUCCqSxrMCa5xl&#10;HQMoUvftxHQMWYEYKg9zDxSAUqEsuuUZyfJAK04+KM9Lnvp8zaPPMUsZUgrNzABkXpwHEEePyM5H&#10;qeya6aCcGHLJhH07Nm6UG4EsznBM9uSVyNiMEhkJMBuSVQqwc5jxP9Ivt0ssDxAA+Mttxlv3DBgC&#10;BAmEZvkEPMixAMEZhQFZUhKU9Y6I7HAFZY8zKFn+GBq6X5x4JwOGCBXYVGkbUKKSAFUcgyNg++Ct&#10;eAlKULQexzFY/19Dcb8FAOx5F0UdfaG0P5a4b6jEggskHkqTkFFmXnETELmMAt6KL2Q931p2YSlk&#10;u8LlOb+BiUstH1BZFRwVDBRYWOf0O/H9qCwKHSWSXVQoeaU5UuIuRPoMiYe3Sjy6DunXAzCVNiLf&#10;KYR+xAMcIl4AJnhHUG8i9OgJjlqXy5+r50paz/TcHqfEOHPOMOSTIJR86PRGiR+ZXUaxw7PgFc4C&#10;cMyX0HmAdcEtCcFY8hhjBnlQJiEurQBvKkR9DqnsmyJUL5xlacoWZaflZ85TZU2qqKA1nudeGj6c&#10;/Yn7Ji27QeHpRw8XS3xtqcTh8cXhBSZWpghAqOcRAuGaQoltd0r0hE8il/0SzcP7I7/pEtVxQnaT&#10;2mSwAxmv7aE93i67PV7DinndrHPwZDnb0mtADt6g67yESwF+pTDmSt5D/R0OQ38HeBfDiGQ9JJhZ&#10;VBHY9Bkqx6/dYx5dO2mP03dUnvwue9bOksMbpsrZPYsk5+ohA4KcjcruUI4HcmwQcpjuUHz3ZEr1&#10;Vx560PLlhBjSvxYErQ20FQRdknnjvJzctdjMDN29aqJsXDBMti0bI5tWTYdihJJIgSD/yoaKncq/&#10;HBDKFYPV+MuB7+505cBBMmAEfuoxVUzDkGkUpDSOIZWpnY/ms4Mg5aGyrMjDzkfzkcz6rBQg2EGN&#10;fCyed+djQyiLQ/loHj/SW/+Cn7oPfi4o1X3FPhmc77M8QHh9Q7MdBgR1IgxB0O4JKggOuW0DQuTl&#10;RJpRBMJct8ws8AMI4RE6Q7LNk5B9joBc90WllA3PjM2VvwdDQ4gjANLiVRAsU5gALy/e1QeF4Xal&#10;S9gxWGKuNwB6veABggB+d1MfiTs/kJj3O4DgGID9IZSV0+LF8SMAoQeWt8UbfFNKgWWjxG/DOBNS&#10;2UNGAhtl1m9RpvTpkaS+rd5jWtb9nMJsuV2UJhnFt6TQdQXGx1p80xWoY2skEl1tKApvkBSOLsN3&#10;2ov6YXmE4QgUtgFA9m5YIKj1WT1EXisIMV7rGUONU+K1Pc7IGgDv8zvhBc4zwGfAjyBIIggemQEw&#10;nCeRU8skmn4UhgWMCRhOzGvy255PMuWh39R8V5aPVaZUtvZ7zK/3KpZ/ReI4Ho0gD57BceYAeEWO&#10;OwF+RRJZCwD8NRC0E+Li64okugOAeSwg8cshiWUEJcIxTLNsAl5mhTFCO0CQVBYFkooent6zx1Xk&#10;pdeugMe8C9tDxHsc4Pcl6vMbAMAekih6U2KO9yXmHyHhwD7UT5d4YaywnCmnPoPPV35s7wz1GZqG&#10;pM8m2WUkaX6mMflQb/etnyNHNk6TQxunS8HNY2aJxK+BIORJ4HtXgmDFw+3xhOgJarcnQ6WKwFeR&#10;zJjgXZ7gRTmyY4EBvp3Lx8vG+cNk06IRsm3dbCgIyxM0ih5KXUGwHLzuVgAVAYfpFCz+DIxS/0Zx&#10;/eqNu+LtxPiK9+g5uktcUCzgF9XxR+tZqpzK5bJ4sFIyHf9F2s5L75vF1lCqChg+Kg/woBXucbnv&#10;SkteKpe5TikalhEXehPcTVouYYACPVMckBF5Thlz2291e2Z4EFpdoewSJRhaXqFTfk6nZ2h1kRIM&#10;OV44NAMhgJDECTPDUx7hJHiUC4pCsrQ0KFsdcdnu8Eu6OyglaHReKjC8L5UjZbOAqfycRMNGFaW5&#10;B+/DD4844IY34pgGBfEOwO9NUB8oDSqOcoqXAhSLe0u8pC+UCixqN6zr4EjwWC+RUDpCKIGAy1ji&#10;1rMRpr4BlYBdeTHOEJ7NtEZpp2RVENRvWkYpAGR9LoAHmJGXKel51yQ7/4I4/RvEF54ngeg8CUaW&#10;IO1ifJul+C4ExVUSDa+BJ8jzPYgvkEiYG0JASaa8Q4v+vG7rsykPPQXLyLJAUNNSgTJOifFx/lHq&#10;jZMAurkSPTbTdIUqxY6kPMGjjMc5wtjJxUh/SOKuAonBCA3AmKj4DBOijPRbmu/M741yNWWbitey&#10;1LLWstfy1/Pya9R3hD5fWOKemPhOF0tsbSE8vBJJMLSDYAUAjC/LNRNlTPcoARMeYfxIUOIX8Q3T&#10;YHC4IJMX3i0No9SzCRB2kLGTHUzscRqSFFQ0nZ38QZ+4CWhuJ4w5fGvHZxIvegfUSyJFPSRe2ENi&#10;xb1QfxEfmCRBzxHU/RLw4jPuBlM7aVnpfXuoxG+h8RXJ5Me3ObBxnvEEz+9bIqUZp80Sib8AgiRO&#10;jvldSv1XHg6v40WXx2kmxCjoEdj+Gk+QxHRlf6dU6jAgeGrXUtm9cqKsnT1Yti2FFwgQ3LFhLsDB&#10;B2VBBWF5WmUKHsrfCi2gscgCCFL5/btD8igDRl6DMtMyzH3mY+WxeFl5NJ8qSo3nWqWwGRux4jVt&#10;KHVtujfNri/lfChrUW6+UQzWbjDlsumuLgwZZyZXQOkQFG5evm7yWF2c1nuqUjR8eG2WTZAnlAjf&#10;z80ZaEG56I7I+Hy3jMzyyrBcC/gGE9AYpsCvDATTHTLwaj7AziW/pICQIMjuUctTtIBwGAB0ZLZH&#10;Juf4ZG5BUBYW+GSbKyznnF7JK+UfqMKiZgPkt0iBCUNVmgxvX7+J8kaD5VZdLN8wFSm+TaBUop7h&#10;kijtDy+vJ+hN0BsSKwXld4EC6Qbgex3XrwMIAYil2kXaD0D4lcQCQ/FdJgNo9kjA44bVD/I40ag5&#10;zgqFp9YyysZ4hlDeBEgCGsubxkeI3ojTZZU5iN60IdwnsLDs+Z088JaKnQDA/NuSBQDMTD8vJZ75&#10;4gxOh/U/Q1zBafAIZ6IezAYQzoPBtAjfaSnq8jLUwVWgtQDBtbg+AN5eCUbdEoVHGA5bzwjjmXrO&#10;Z7PseO53ulG21iJ+BTpNUxbHcUB41ryO3Toi8ZOLJH58LsBublk3qIIgvcCo8QRnASQtDzF6fIHE&#10;L62WeN5ZiaIuBU3doidIxQpQBFjxOSxTloXptvTDi0GcAUAqW3r6uEdgU+WsiljrB/+Q2IAl87E+&#10;kA+eEfeibR4rkfj6YgAfwG9tEcDvbk+QgEcqA8HluRJblmPiomtAG4sktgNAeBRAeAFld9OLOsPy&#10;iRhZKY/dcyvzklLyMaROsMvObnV2f5v8ODeAgniT3896ZoEPx/44Rs60cdd6STjeRl3tK7ES1FV4&#10;gbFiGHIpihUjzvO9xMNTJeLfhPrL7nw35ImBHKZcKA//HJjPUZkYuiCzG+fWsyw5aWgz1Pexk74v&#10;6/uhjfPl6IZpcvnACim4dfwuECQApkCQlMB3TkSjgedSEFB5oHD6AgQrbJn264D3a6SeYHFpkflg&#10;WWnn5cjWBXJw4wwDgjuWj5MtS0bJljUzUZlcsJqp+Nk1VN59WfFc9xFVUNFzexxDJZOXIUCFIKhp&#10;CGDkpZNxWHEYr/eUD9ciEQT1WkMSeeuYnP0+FVJpfqEBAcvSt+S07pUT03uh/KiUuSYw4wY8Gypk&#10;3OMMP0tBlpPmIXE8MI40Ia9LsksDMimvSIYUeGRMptes+yP4KdELvMsTvFUKECyQwQBDgqB6ggqC&#10;OkbIblF2iU7N98niorAsLfTLfniBGW6/FME44AJf7fbkmKbxphAaIEwpyexbt+GlUVEjLeL5Xt5w&#10;sQQc+yTqehcE788JK9l4guw2skAwQRAk+OHaCnHf0cMCQ3aNQplEAwMlHpkEANwmMS8sa3cplC14&#10;cxkHZFIFZ5QcZeLzTflCNlAYCsVRxMkK5Z4M34FlrSDIe04fu0Fz5FbOLUnPvCG3s5eJ0zNPXIHJ&#10;oCnwCCeLOzhVvABDP8DQH5oLQJwPXksAhstBAMLQanjEy/GMUzgPSTRG/nwejT8LENUrNF3meH7G&#10;jTRreOCuOmABIe+TeE0DKlqSK+HjKyS0d5IkjgEAAYKRgwA8AB1BkCG9v+jh6bgPEAQYJg6xu3SO&#10;hEGxS+slmH0axoU7Vf9SZNqCJY8xHvEsU1ZQ2CwvthtjDKbajF4ztHeJk1iWVMrM50F9iOA7BS+W&#10;SmgzgA/eH2eCGvBLUQKengFBxtu8QoKgAmJsFb1BeIUAwuhOp4SPuCV2EeV5HaEjLn7UVZ8CAsgO&#10;djSUyuqJxqW8RYIfiTIbYlyKD//N3wUPijOa2RVPbyrk2CsRx/uow/0MCMZLUKeLYdiliN2iBggd&#10;qPOot5HwLBjSG2BklICHC3JAF6QA18jF8oNsGnIdIf/ZxawpTC2s5z3KUxEE7XH8Vke3LJJD66bI&#10;uT1LJPfGkbLF8gqClJ8giHp1B9+Z3uC0FARUHi6fqz4Kit2hZSD4rwFC9QQJgg4HQfCCHNmxyPyR&#10;7o4V480SCY4PblgxFY3La5QAG7gd2PS8IlWM/+dmlpoGigaXfv1WWRzT6D17WsZrfoYcVwj6aXlb&#10;8drgVUloXjtRYZTkFRhgsBSWpSA0v56TfEhjts1KgaBR1oY/ZbGUj4bkre8ZDcTEHQtIvics0zKK&#10;ZUwuAJCL4jkWCE9wRJ63DPxId3mEAL+frxUa4BuY6hbludU9ak2ksXaTcctYgOBceIBri/yyM6tY&#10;bnvD5p+ynVAM/NslqysUhPdgg6PCIJDoPxrk3s5E2RNgoEC44B9elbfokkQ8H0iimLM/exoQTLgA&#10;cMYbBBAWdMW97gb84qUEw9ctMOQYC8kA4bvwCD+WhHeIxAPDJOqdIrHQMQnCIvenpqJT4VIeymE8&#10;QMjHc3p7phsaysRZDPDEuY63GrIBjcfnlELU4du5aZKWe0aySlbDK5wEA2ColHrGicM7BiA51pDL&#10;P07cgYkol6kAwxn4prNTYLgINB/1i92j6wB6GwCCmbiG8jQevjVRhs81xDqBMCc9w8it8ZTJTpSP&#10;3lfMUyqRsxussb7d4wFsADwAnfEAU2OCcXiCicMzJHZwmhUCBGOHAJIHQHum4T7Cc8vgRcGbdBVI&#10;FGVo6qqpr9bzec3nhfDd/R54tHi+aQspYn2mwrYTPUAfKIx2FIDRYb4D6kbEG5ToZXjEGwslsdop&#10;sTUW8BEIE5z0AsCLLMwwgGcHQTsAkqKp+8yT2FAiYfCLHvFK4gxA9kpAYnmQNTVRRgFCwULB73Z6&#10;JoDSAo4yQEG9oayGjJdUDoJeJwDEBy/dH0d9g9HlWgHPD/WxqJ/pybCMNtTrYtRr7dYvfl2ihajL&#10;RX1Qvh/B2PhFYuFpEg1ulnCAXqALdZazVgFwBpQs8FN5FQBpeJr1lCnZVSYjM8geZ+LxHnvXzQYQ&#10;zpSrR9eYvUNdpXl3gaACIb4nATAWCvnOpSCg8kDB/BaeICfFlAHgvxYE6Qla/ylogeBhgODBzTPN&#10;n+nuXjPJdIcunz8GDd8HBUEgutu7s3t+JDY0+337PRLTV0xDT5AgqJ6g3mM6DUnamBmnpN2hmlbT&#10;+2gRp+LoZWo8Ky4VlHqCYaTjPSveSmdkSuVVEKRnV9ETpJK5WwGWP8cLpUmeU28Xyyh2geY5ZWS+&#10;C6FLxmX7ZThAUcnuFSoI0hPkGCA9QTNLFN6hNVkG5wBCTpAZmeORqQUBWVkcku3wAveeOCcFaDzc&#10;UNssmofMFmATQHCO9zUgAyDRMUJ6glSanL3pDcIyd12QhPsTgNj7Zd7fPwuCDigOEoDQdJVSwVCx&#10;lPaGVf0BwO9dgMBghABC/1A8azeeYVv/lAJBkp4TZMxMXCoVgCAVHeOtsVad6ESlx3/2dkp2fh68&#10;wIuSXrxPCp1TpcgxEIbAFCn2DJUS9wiA4UiLvCMAhqMBhBNQPpPxztNBM4xn6I/A44rBU4stQn3Z&#10;gRBgGLqO+spxOGuMUL+3GSMGGS+acltWuiGmuesc7+i6fAigN1tC8P4CuybB41toxv7u8gI5SUYB&#10;EGEEHiEpdmCaxHZOlPhBpDm0QKLn10jkxkEJ5V6Fgkab5HcsI6t9RNj96bZAkHWQpEpYrw0RfFD/&#10;jacK7ykCRW7Kn+ENeIBbiiSx1iHxDZwRyvHA1FggwRCAFwMImm5PBUEFP3qEKeK4YGR5jjU+iHyR&#10;FTg/4JLYaYDtBZ/EbgXEDaPt1wCDIEg5M9OzymeUKikAgkw9Sr0b70XdEfB0QjfQo1olYccnEnN2&#10;ARCyTlrd9/FSeH5FAMI/A0HUca6D9XyFbzgYhttk8F0jIb8Dz+LEQ4YW6OrzeK47y5iQQIjy19mh&#10;dtCz52HI+kwQPLJlhlw/ud50h1YEQQJgyhvkxJgEQLAwBQGVBw+AHr1AMyZoyAmAI1UAPAU9kv28&#10;CCDocMAbdLgl8yZAcPt82UPwWzzM2jJt6QjjCQYCnrtA0AI/nltbTFHxK3gwtAOJAgvJuk55kyHw&#10;CCcMCDI+61amacT2fHZSAFReVO4BNxSUH/GpOH2+PT1JeTIkgJUWwMOgog1acb/2TMb5IKtRGPAE&#10;M2/eNpVRQY8h35+hUY7gZ5QQAMiF9Etu58vIdKeMyvaYCSx2GgUAo1eoIYnLH0iDbpbIwGvFMuy2&#10;SwaZZRIpIDRdoykvEOnH5QVlQXFYthT4Jd0ZkFMnLoiDU8HZwKjMKBMUIUN2j6mcJHY3UuHREwyi&#10;4QbCABpvjtkRJu56C0rD6gYl+FnjgezuJL0hUY4JAgjjJd2hWOAFFgIAHYgrBTCmANGkLeFkg7cl&#10;5vrSrMWKewdKyDMXyinTrOdjF6yx4lG+LDdTzuacMxIBLJCLIGgp83L5WfbMw78Myy0plvT8q5KZ&#10;f0iK3dOk2DVKCkqHIgS5B99FJZ5hBggd3lEAwzHwDMdCaU0y3aSewAwYBwtQj+BtsXs0DopuQBmd&#10;A/imuoohR5RdpKy/AI68WxzDLi9jQzA8IgBNLk2JBmDF3zoloROLAIIAOwBfZNdEACA9PwsAdYZo&#10;7PBMiR6abtLEEdITTCBMHADtnQIQRBzSRY/Nl+jp1RK+vk2Ct04CvOjxAFD0O0POMBQod3SxypSK&#10;l0qXitsyJlhPaXBQEbMcw+wBgOcXMIodnm26R8JbAHibSgwAJtYBDOnJpcgA4Qp4gnNvSWxJpkQX&#10;ZZnJMFEAYHy5tVaQi+cJjFxIT2Ckh8jz0PIsA4LxM16JXYMshQQMCxwojwIGr/nHspQ5h8YGgFmB&#10;w8hN+VNGE8eTORbng6fm4UJ4vHvIXQJveA7q4EfGICsjJ4w5Bydy9bLqbgoEE4WouwWgItTlYoBj&#10;6fso28/hEY5BG58KA24TPMJbKC+Crsc8WwFYQVHJDnokXqvsKr+eU/6Dm+bLia2z5fz+ZVKQcVqc&#10;Dv6LBEEU3ic9wZSxiLKgJ8jvWbl1mv0A8EX/Z0DQ8gBL/wwED22bJ9uXj5UdK8fI5iXDzD/Mc4mE&#10;TgxQELSAQq/tcRZIKYj82rWlMHAOEDSE+7zWiTFMo92KvC7PZ4VK9HLY2GMEMls8yS6PHQxJVFAl&#10;+cUGCDgTknxZMe3PYh4TT5BjHii3W1dv4l5595OSXQHFoBxdkYSsynPI6Dy38eDGZXtlTJ7PgB9D&#10;JQVDrvsjKRAyz883SownOBjX9AAVBLlkYhg8xvFIP68wJOuL/XLVE5Qip0euXbwOhW55f7Tw75It&#10;BSK85jv4EFIZ5mVkmTHBsNcjEXhOnAEac4EIgFAYljdIxWGBYMz5GkAQAJjTVsIILx/uK+5MKI+8&#10;7hIt7QoF0gUKpBsIFjesa46/JAiC7p8ArsMk6D0oLpfDgKBRJpDLjElBISgQ+mBRm28Di5pjgpSb&#10;MpeBjfFkQ/DuSuRmbhoA8CTOp4jLPVKKXEMkr2SgFMAbLHT9LEWeX6TQbYXFbtJgAOFwQwRDBUKX&#10;b6LpIrW6RzmDdI3EossBhGtgIOwDKGagvNglBYJs9JZybqZb8tiIE4tCaCsxnEczLkvk+HwAHgDs&#10;2DwA3CwJ75xgQJBLItQLLAfCGXeBYBweYXz/VInthvfIblGOER6BYufEmgsrJJ4GuQrSUF7WdH4S&#10;vdQYjDAahxawWACpxDpaRrwPIvhx6QLbQCQrJImNALoNDoQlklj/5yBICq8G2M2+JSULLkvPqq9J&#10;wfIrkliA9gvgMwvmU96hAqLxBOFNhtdykwCXhK6VSrDI8pY4CYSL2HW8TwGChhBBIDstHfEWMFr1&#10;A/dTAGS9C+LwXbirjdcbF58rX0KFYyVa8oEx2uwgaHmBKU+QQFiEust6akAQ9RZhrJDjg31R9/tL&#10;AsZbLDhKYpHJMG4WwsC9Kh43u/MJhARAgBzkodwqO99D38H+PnYiMJLYBjk79OimGXLp0ErJTzsh&#10;zhJ4sL67QdACWvPnugyDd+7c+dsUBFQeAL64DQST/3dA8Pb1c3J0x1KA4ATzN0ocD1w7d7BsXjXT&#10;KKFy0FOPyyK7J2gHG5KCCqn8fgqUUiBoukNB9AQrpmV+5WF/BkPzP34u318EwfLn3U3cZaM4rwgK&#10;D3KYbs27QZKkz/SluhTpCWYZkC5XeFomes7QHQnKjqwis8cn//1hWHqpjM7+cwAkEQDtZHaEAcgR&#10;8H68VpTy/CwQNJNjstxmW7URAMFZeV5ZXRyRM+6QFKLRsSsm7eIVI2sw1RVKeRQ4NFRST5AgyDEg&#10;v2cNvDYuhegHEIRyYPen8QKhRFIgaHV/dpFYLry+/Fck61Rv+aBvPfm41wMSy2wtUXYpFXUtA0Cj&#10;aJzvAPy+kYTvF4l518DKzQYAOowSMZMWoKTNpAyQpbQZQnFAtiiBrrDIyKvlS6LicMEDyipIl/Tc&#10;Q1LgWigl7lGgoVLgHAjv8EcA4EDJx3kBwkL3QIDgz1JMAiBaXuEQyzP0jAQYjjbkDU5BuXGccKGE&#10;ovQEua5wrUThFfqCJ8QbcuP5UFyQjbu+ZF6zZtba6wFlCwMIoyUZEj+1Ep7bbIlywouZDIN2lALB&#10;KEDP7g1yTJAgaMDvLhCcJhHkie+fBc8Q+Q7NNIAavbxOImnHJIz2S6Djsw0Q8jsDWLwOj6nXCo5l&#10;9yG7elDmPusLiCAYz0D5bsmRyMZSia0vNWN4FUGQXmAEoBZakSPRmWmy88dlMrjLd9LygSaSPfWU&#10;xAiOFUDQEK/hWYa25kv4CmTLh8fm4cxLdvdBwQMEuXWj1gMS1ykS4OkJEjj+MgjC+zL1CfrBD0+z&#10;aIpEc1FXS/rCKLN5gWUgCG+PM5uLepsuUAOEBgCVUOdNV+nbqPsfSpzd+aGxEoORFAmskEgw3YxF&#10;l/dkWEY0yQ50JAU7vcdze0jZCYLHt8ySCweWS2HaSXGVFhgQ9Gj5pN415QlyhmgY5fJUCgIqDwBf&#10;jOBHYPtrQZDrAjkOSFIQLEGe21dOyvbVU2XX6imylcsjFo6QnWtGyZa1s9GwrdlxChIEPhIbFhWA&#10;HZzs5wpiFePt52aMDQ3R7glqaOdjLWcoBx82fp/HmiZuxZWn1/NyfncDQVFOngEC69pKQxl4Xp4H&#10;lTv1THoft69Q6ZWn93CSBjwvjqnQ+ufuKge5DCKnWMZme2QEgG8EvLqRADCO340m8NH7Aw3Lh6eY&#10;4wVZYGj3BgffKjZjgoPTrJmgv2Rak2E4Dsj7k3L9sgpK5KQnJLl4fxdk4v8Kpp2/DGUNb4BdRwzx&#10;vvxmlJ/KxP7+AShqgmVeVqYEHacl7PwKANcTnh4tYHZ/Evzg/bkIZr0kXNJNSm68JaGcjhLNe03i&#10;mZ1l3oRa8tO3r8rymS9I/HZHafjC30gY3qC1+Jjdpcjr+lhivsES9y4Rb8l5WP0AQDRwNmwlo5RT&#10;Cs4iCwTZHUoQVEWnQOMP+ODpFUtG7hFxuGdKqXucAbcieH65zp8kq2QAQoCg66e7iIBIMCQoFnt/&#10;SQHjEADhcDN26AmMx7fkUgp4g7GlEg1z1ug68ca34fmQgzu3BL0W0ECOjKs3DBiaP1cGOIY4eQb1&#10;IgLlFTu7TsIn4P2ZblBrLWD86DQDgmYZBOMOzwWw2UIQx/54HT80FYR0+6ZKdNd4icETjKU8wejp&#10;JRK+tg9lXCAhr+kmM9+WRNninOTisrrs7ESANt8e5WvqOdouewxoFMbS3ebfIMKbAH7rSuEJWpQA&#10;GMbXwhtf55AIwji7NpdmyaUx+yR/5inZMmCB7PtigThmXZGu97aV6JLMu0AwusryAuNcL3jAKaHD&#10;+eKHB8g1tx5uXE3ABiDwuysAlgFKKsy7nW2BDd5BvSKzETbl51KIgBvfDUDvS5eIYyjAq58kCnqZ&#10;3YwS8OgM+HH5TvGbiHsDANlRwkXdJJTXFfW5kziy+0ssp7sE2cWPeIJiDGlNt6iDQwNfw4gjEE6Q&#10;SBhGiG8N6jA8cL9buBsNuy7LZAaw6TnJ/j6kiiDoRn3avWaqHFg7Xi4dXC25V/aLqzjXgJ+bHic9&#10;QWMomPdOogy4cwy3T6udgoB/30eeN++fFAQV4P5aEFQq8wSR59al47Jv0xzZumy88QQ3LRwp6xcN&#10;kh0bFxoFpF6gBTJcwkCgseIJCnZSMCGwaBwrhD0NSUGQae0gqPfsadmALbCziADMRbdGEQGs7PnI&#10;R0Mr3lKgGhIEzexQ021oPV+J6VVubsvG7a4IghlX08w7aDp6oFxHyMkzfoTHoHjG5ThlHDy/MXkA&#10;NoDeyHSHjIIHR6DT7k/TFQpvbniuW4bnBQ342btG6Q0OvFYoI+D1/ZJebACwbBwQ4LqsxC8XXCF4&#10;77AQ4clys2wzu/biVQMWBEEqCpaPAp+GarTQAHBDgbDRxUrQyF2cEAAQ5JKIlBdoupJAMUc38Wb1&#10;kLZ17pVmNf+j3D7fTYLXu0n+pW5S55n/KqU3kOZWe+lQ/z9L8DYs7YIOUDzdAKR9oDC+k7B3McAx&#10;UwLOfDRoKjda7ZZ1S4vXktUCQEtZUDlbIMjuUL6TUeKpd+BkmPSsS1LgXiQl3lEAtCHwhun5/QTw&#10;+1Eyir6VHMcAyUuBXy7PEa9eoZ2KXL8Yj7DQORgKbVwKBBdINLIClv8qs34wGM6EEvJA8TkhA+SA&#10;PCzH7Bu3TN3T2cMEQDMOeHmf8ewSJxbcBYKJo9PNmKBZFE8vUAFQKQWEVjy8QIIgPEGCIJdTmHFD&#10;eJTBG7ug0DMk6MZ3JfiyfqaIIBhxw2twug3osdzUiFAQ5Jgr67cbdSYGEA3l+yW6Lg+AVyRhen8b&#10;HABEAJ4NBOMrLIqtKhb/8nz57Lke0uRPdaXt001kYY8REp13S6KLMiS6vKBsPNB4givyjScZ2+uS&#10;2DmvpO07A6/PWgAe4P6d+OZ2ECQRHAylrrOhF/gerCdlRLCBZ25mkKK+B314bulAY7zF4eEl8q0t&#10;/RLFqM9m/SpBsIfsXtlFurT5gwRu95QAwNB3u4e0b/Rb8ee0h3HX3Sz9sbpIUyBY2gfA+gkMi59g&#10;FI1CnZgk8cAsCXiPSADP5L94qJx2+RXk7O/DP/u1JrxYSygYxzWu+9ZNl13LRsjFg6sk/9pB8ZSy&#10;nfw5CKbKgJ5gFG3hnRQM/Ps+UDiP2T1BkgFBx68vlreDYEVPsAh5bl44Kge3zjeWCT3B7QDDzUu5&#10;WH4hGk852BEALEC0kzVZRu9bwHP3OdPYSeM5JshGefsGx1jK01ckazsra2agUeSwwpyljpQnWC6b&#10;PU/59d0gyCUSVneoBYL29Haipcw0VCDpl28YOfWeUSQRWOH+sFxxh2VqZolw+cMYANro3HIQHA3g&#10;GpsL4ENIr3AMPMBBALaPN+2X4TcKyvYDVRqSXiI/Xy+S4RkuA35myzQQwXReoVdOuXxSyIYVYFct&#10;Ce8FunXhipHTvBPeTUGD76zvrUSPMeTPkHDWtxIr7Csxrp1ypADQjAeCdBzQ1UliUCqh7I5yct+7&#10;0rL+7+XDNx8FMPaW9at6SfOX/l5eqf+PsnYRvMTcrhItaQdePeAFfimxwATxu2+L05Un7tIS4bIN&#10;nx+Wc0qpMTSKGkqQ5algaPcEmY5KnHITfDJyb0tuySaA13ApgDdXQAB0/2hAL9vxnWQUf23CXKcF&#10;fgTBMm8QwEciaDIsMkA4CJ7lz+Lyj8FzZ6LsFqOecf3gRglFL+D5HL+EtxGkHD4DNCxbBUGWORex&#10;J7iM6OYxiQL8IlwCYXaBAaARCAF60cNT/gwE1fP7c5qG++UgyG7Q6OHZEjm/Ed8qB96mE+XIbs7y&#10;cmFoxgTpHQIEFfxMXTAyWunUE4wCBCMFAJ9dACx6f6sLJLwRwAeKsht0owMABlAE+deXwKtDm1lw&#10;U7zzrkl08W3xTb8kc3qPk7QhOyW6EgC6iuN/8PhSAGg8wdV5eOdSCZxzSaQoKLfOnIfhc/eYGUnB&#10;UOPMNb0+pGV3qL3rk/WF4GN2ISJAeDJgYA0FcKHO0gssAuDlWSBo4liHYcyxZyKc+4Z88/kj0gz1&#10;1Xu9n6xf0l0GffeABNPhBea+KnGugS0kGCJPCQ3D3hYIegeivMZKNDhLgt7t4nPmihvt0OOjMceu&#10;y/J3UuL72EFQ349UBoQwmvavnyGH1k2UEzsXSeGNw+IsyjHAV3GJRKq9xHHOscF5KRj49324/K6q&#10;AECzRjAFdKY7tJTAVgEASQqCCoAKgqWlDB2Sdvm4HN22UNYvHC47V0+UTUtHy87lE2X7BlifIS5c&#10;VzCxQI+AxGvtGuV5JGyN890FclAQmlaVsZ7rNafpZ6VZEw1MHLysIPdZTPGx8+O5LrVwOz13rRMs&#10;f6ZFVKxWHuv5DKkUDAjyWbxGPlZWprN2vikHkABlRBwXRd++ch1KD54X3pVjhb4wPc2Q3PCGAHL0&#10;8Ojt0atzy1gA3ahcpwzOKDXXXCQ/7GYhQK5UhmeXyJhbDmn27VCp2bu/DAV4jshyyDDyyEA6gOJP&#10;1/JMaP5CiX+nlFsqMwGqp4u9UkyFAGXGb8LnG6PABoJmijuUhSo+42n7UQYxa6G1WQTug1WPhh28&#10;zZmc7PZJzQYFxV2dJV7aT8Il3SXM2XLZXSSaD6+utKMES6Egbrwsv3x6j7z80h/l4rHXJJreVgIF&#10;r0ksDx4hZ9xxzMXVX2IAmLD7GizaYvF53eJxOMUFz4/GS1m3Fq8JhCllyO9FT8XMboWC4VIWA5Lc&#10;IQXvUuQsloz8nVLqHi7F8OLyPQA/9wDJcX5fFmYUfCI5JQMku5TA+I3kuL4CEA6WbIJi6QBrvJCg&#10;6P4JYPiTmTDDCTXOwCjxRedLMGbNEPVFrkFOdt86AXwelDm7Q+F5sX6ijHNhtPEvkYJQZH7U+1j2&#10;BUmcmm92hDEeIIEvBYQ851hflJNcCIKcAAMyY388PzLTAr+UJxg5wl1kEE8QRJ7IIXiGZyFX7jV4&#10;FC6jIBX47iKUUZQ7mqRAkHXDTqbrFO3KibzxTNTrnUXG04ttKJDEWoDgBlzTc4M3GKE3uMZpKLSy&#10;QApmH5Pa9z4vje6pL+nTj0hk9i0zNmjAzu79MVxZKFFOoNkCADzrkGAJvCDooJsXLptvz00uOCnH&#10;Dhb8zqwTduOIS6DyMwAKqQXr/Ososxk28ruCAFbvFdS5H1Fv+wGw+ljEiS4F3STKbn2OASJkvYxz&#10;KQTiQzm9Zfh3f5Imde+Rl2o+LG3aPiC//NRM0q+hvtMbzOskUS6cL0J6x1sSdX8BT3CkJAIT0XZ2&#10;iNfNf+nRyV3W4nmVmWXOdYQKdiQFeO36VdJ3Pr59nhzePFMu718uhbeOituRC54EypQnmGorSJtE&#10;mGAcvvWlFAz8+z7QCP4IADSzQxXo/mdBsBggeP3CETmwZZ4BQP6h7oYlI2XHsgmyazOnjtPLswBC&#10;Qaj8uhxgONGEyx4s4FGPrzyNNlbNW9Z40UAVBA1QAQRDAJy7+ZSDG59Phel1+0xXoIKgAqE9Pc8N&#10;UKTkIDBQuZpFz0aOcsCkArbLqCDINWocA6JMJg/i/FGfONwhmZOZL+PSrX9/VxoOABxNULzKbk2f&#10;DL5dbNYEDoN3NywNHh5A8JdLaXJ/zVby041ca91ftktGAOy4E8zP/xd7/x1lx5Gd+aLvzpr71h1p&#10;rmY0GrmR6ZbU3VIbtXdk03tPggRBkCAIQxL0Ho4WJEGCoCdBEo6wBAjvvffeFoDyvk7VqeNN2XNO&#10;Ffrr9307M6oS1WhdzX1/CmetvSIzMjIzTmTE/sUOKwuR7tshbZ/Ugs/CbdiZzqOJcRQgTKkRgnIt&#10;vlTKgqAKYa910gvBDirxjo5uu97JgteRXojuzMO0BAcSgHdSiagJVCNBJaxBp6kQqAg+fvGfcOVF&#10;f4TOJiqZhvtRCI3ADVf9n1g182KESp7HjkW3I1/bj4DUQIOBVDT32DO6si8j37qJ8ItYQW7LMt5p&#10;Fmq+2xVsU3Is3HYcgGCwTzAdpRXCc426TGfaEIrupuX3qVlw6vcT+Bz8JA2JkahsGIO66CjUxUei&#10;PvEircJRCCXHGQTDyVc9kVVIAFr/YGY83TeR7ZzE7z2b33oeOvJ70NJZj6xtvJpmvNTvpvmArGAo&#10;zRmnhtJKS2uNTuxO1iB3wFsSrQeCvrgpEd17p/pTJGjV+fDT6jDm7tfAl97m0C6ed2me4M4vkBc4&#10;D9JirNhDpR+3fCmYye35/r7o+xYIDvUJBlsDXP5X+mdybeiO5JBZ34COlc3Ir0nhrLZFchBcHrFm&#10;0MJKustlDRJiSyNYPGYmPhzwMuo+2IHxNz6Dri8rkNN8QFqQEgdBA+HiGAqyKI9kCZ6c9QHKmtHg&#10;rSAEBQj37R1I5LpjhbPmUKa37sva4u7qA9Q0iFPIJV8j5IYyz3krwdhqMH0hqL5uVui6Y/SL9Ud3&#10;LS2+uvsx9f2b8JN//XOU7h2HjfNuwdCbv4dLf/D/QZ6QPBsmNDU4Jvm8WYHdBGC+fQUtwCak0uGe&#10;0c3qq7QVZBRXXwRGB3cnDojOAuzx4//cu3Y6dq+aghNbvkJ98Q6k4g3nhSDF+gT9b5rxMXDh51uC&#10;/1tTJM4LQd5TVXzIVozZsmwS1s57H8vnTDAI7tg4n4rfmxeoAuXA4sAm8Y7PhaBrHjVriwVSIpi4&#10;e4L3yhLUMlTe81l42/Us734pxiDUHOzkn01rYIwHQRfOgfBc6X2f4hFr1B5znuLQfe5+QdDe7ysN&#10;B0Hdo9GAFobva+ssIExQT2uM4OPGVkwM91qBsgg/ojuxKoXnFqzCZzVhvKkFsGkJ/nDY0/ini67D&#10;t668DT+9aRAuuuxGDPziK8Ixas2dExrjeEejQhl2ogbU1KfweX0C+2LtSLSyRinloCYtwZr/S/G0&#10;uPLc+gQFPcJD8DMl6CCo1TPyCf4XfruWNSiktTfgCNaKr4e2kglCsDt5t/WFaCRoLno3Kg7djOuv&#10;+CvM/Pg63H7TN1Fd9Diu/sU/Ilc3HIVm1phjt6PAWrbmCqoJKZ9+Ce0t65HOxliAqfw0nJxKoz3b&#10;YsPepcB7lJwTKkEpRIm+gSxGWYL6TjblI9eKpuZdiKc+RzOhJQCGUi+aJdiYftlEEKyMjML7X1yK&#10;svrxOF03CrcO+FNUx58jBF9CvZpFU7QAfQiGCUAPgu/QInyH33Qm88HXTMODVLRhprUGlxAomhbB&#10;OHr5hWnqVzTqir2BMQVZiocXGbgEPU1hEAjPHppllqBZgwEIyhJ0VmCP8Jrg55pH5WdLqO3hPTum&#10;IF+8CQWW11Z9d8uzfkWI4s7NpQiCrRppaenqwdKLO6+zjHYlmG/WE1Tq81tNi29t3F/wuhFdq2X9&#10;0YIjyD64doxn1a2gpcjr+QUNuP27d6Lft2/B4XfWIvdlGfLq8/Mh6MRGj65gJfNwEu0R9f15k8ml&#10;9MtOnDKlbjtI2Lfmt6V/EIISwVwiS7BRk+X5HVpp+bW2sCLHcLnMZnSlmG9jDzOfPk4h/AIQ7A7f&#10;YxC0ptDEYK+CFmb+jN2N3RvvxPgXf4O2ynsw7f2fYsCt/4rTB5h/q+9GVx0rhOHBhCXvST6B7uw4&#10;dLTOYIVsJ1ozYVrhcYOTVqRRU6YBShBnnF3/dotGu8pP/4n/zQEveO6aT3XP/vUzcIByeucChCv2&#10;GgTTrNy7KRIKo/dI+B5BUJPmL+wr6H4E3//2PMHzQTCSSKCm9Ah2b5iD7Su/wJbFn2LFnHeg5lAH&#10;QRUmD3YeWBwEVbh6mkoJhkL+rMHIgSvPa7YPYQCCuid4vymVCi2b5sOKMLXpEz7QXPOng5xEClOF&#10;RCvCOD8VKhe/oDgloGercKk5NMf4eEtgee/wYOjFR0pF8QtCUJagNUExDhHKrKY0Pm1IQtshfUiL&#10;zQbDNHgW4cehLMaXxPGDG2/Hd392OUav2okJ1Um8WZnEO2ca8crBYrx8pBavr92Nb1xxO96pCuOd&#10;uizeozUoGL5ZHjF3Ul0GW1oYX9WYGT8Nx9Zi196o1d7mMKWfLEEVRlkpQUtQsNToVcGwPVNB5TCG&#10;MoLW2gCvOTTFgh9sDqVVdzapie4DqFCG0yK8G+2N9+Cua/8BV/7se8hWD8f1P/0ztDcTmNFByKdo&#10;TcaGUGnc4j23bRprsnWeglANPqtvxQKcydoedUrDvhCUQpB4IOQ99NMKJrLYO3IZgquW4KIFGKcF&#10;SPA1ELRNtOwEP1mCDoJlsdEYNe4SfP9Hf42X37wGg4Z+DxXRxwnBUedA0AbSGARfRyL7HhJtn/Bb&#10;z0F7YRkynd7qIPatJcwvVlFzecxP75rTpTZpvu3kBkKOlt3B2TYAxqB3kNYcRSA0MGp0aB8IniNq&#10;DpUV6DeJqvnT1hDdI4DOprVTRxgLyF6ZUdyUR524fOD6BAVBpXEwjO4rtNEa3NZkg146NmgqhD8p&#10;fjmBSGuwfak3qV0LZh9+e61ZdbEvaHEtCaFrYTM6v65Hy9xSGyXaMavSmj37QrAgq3JHK7qapfSp&#10;8DP8xq2MM8FXfvK0fW9brcYHhcTKMuPr8oUBUMeyBCtqmG90zopRC/NS9iDB9izT5AmbzlOwfuxe&#10;S1ADW9Sv1wNB9QdqZGjDAJQcfhwP3PxNnN7HylrjHeiqH4D26kFoq76LFTqCs5n3xbXww5PozryB&#10;LlqA7a0EYErwiiGTTfD9ar3w5gkaoAQ4xtk17csS1H8S6PS/BD2dnwM/unbM/7hlyac4snkOjm+e&#10;+++CIL+9QNjtI+DCj+Dr0i4ShJzk7L9nYMz5IBhLplB6dCf2rPUmy29d+im2LqdF+NUE7NqyzAqY&#10;g5aA4QHOBxbFgUSuB0CvH9CJwvT1cyJFLSDVV9fYe9w73DMlPVZlQAQm9TNJWZrCDwAwCMvgc+w+&#10;ho+ECUG+x5SDv6yaQYJKTXFywNboUPkLJKGSasJHG+MWMCcU7+kDfC+UxodhbyUYNwfwfUJwQkMG&#10;40ubMG77EXz7+gH45q0DMKGiARPLaSUSnG9Vp/DuqQb840VX44PDJTYQ5r36pAfQygjeb4hjc6yF&#10;ClpTNfj/CED9TykIg5viaGnvKeXy46esEMqq1jU128pq6cixhpprQ6G9Dp3JN6k4HkR32hs23lkv&#10;AMoClOWnZiXB8G4qloG06DQBnjXkBGvIkQForR+Ge278Ngb3/xEWTrqWflox5i7efy9sRX5J9mMq&#10;iSoWdK9WrPjIVWHWdJYsz5XmThlInCKU6Bu2839mteoKC3003IhkNoJQYgqtPw1u8ZpAe62/sfR7&#10;CY3JsXZcm3gMR8ufxPgPb8V3v/9XeOvjy1ESGoPaqAbLjLbRo03pV20wjUAYy0xAtm0SLZUv0JZf&#10;xvhSydPiaOtQn5obeemls0vrjk5vTdGG8gqky/Yjd/grdB0QBL1mUIHPJsSrGdRvEvVkKjq3CoI8&#10;1sAYf9So9R3u8foEzRIUDAVVTYfY/zU6KgkhWh8GM4uPV0Z07sXPE53bbhwEj+bgKc9oUYSWvJpw&#10;WX5bckjurkfXujgtviTOriX4KB3Lmrw5gAtD6P+d2/HRg++jY34Nzi4nzBaEMe2+dzHiRwPRSbid&#10;XUJgKiylMLfG+gLd/oJdS6OEYhS57TEUwkwvwc+3AN13Lj56wuJnecJT6paf5cpqFdydeGvftrNy&#10;XEFg8np7Gh2ZXcgnn2MepQWYfohC+Fmepagip+kQWgw7wnwbGYIO5umuaH90hQfitsv+GNde9Xe4&#10;99a/QZ5WYCHCvKslACWaLG/Lpj1AAI4wCzDPvFxoPYxsOsaKXMKaQCVBKLk8rv9mIA/816DrRCB0&#10;lqG5BPvWJZOxd80UHCUEG0p2IhkL2fdTv+85S6d577KdJCgXVo1xP8JNk+XPyqX8u+YJ/iEIVhXt&#10;xa5VU2gFfoyVs8Zj7dfvYdPC97Fz81J0dQWbPx1o3Lnn12P5+YAMXtdxUFRo3XVT5pS6quqe8A5e&#10;7pkSBzN3TZkik0jaKi2m8KlAPWuu917PspDS8OJlz2PhikVYWP13WXOhH94pPBVMxavNv6YRrA2l&#10;1dAeaMubvfl6btqDg9+H4TYPgDx/l5ahdo4fXxG35c/GE3j9Xv8c3/nVjRgxZxber45gfF0Ub8v/&#10;g0/xN7+5g9ZgxJo/NbfwvfIkljYnkGLcBbxWW8DZg6DFSzDRsa8AZZHU+ls9OUtQBVarnOTbu5Hv&#10;YA22ZRwVBQGYfdBWhOmBoJpCfStQko+PQJ7Wn2rUhabb0NWkmvE9PL8LHbH7kK/rj1xYw87pJ6tR&#10;0yGSA1HIjEF7upS15Q5krCmRSoBiyo4KLpOiApE1QwUn5eAUhFMeUgr2Ddu7CMGM1fpTzfWoj80l&#10;8Ai52Djr3zMApl4m/NQf+NI5EKyPvoaTNQ/josv+Css2jsEDI36Bn1z0R9hX9BoqwqNRG3/eJtG7&#10;ATGptvcIv+kE7TxWeCps2kgL4ScAWh5g2loeIUxcflHzvpqco/vXoHB4Hs4elDXnWYL5vTz2oWfN&#10;ov6xB8RpaN/8sXdOa9GtFGMw1EowzhIUDNVcemg+CnWliNVFLM2UN5Xn3Td34qWnZ/Vp1K/yt9YT&#10;VtOzKj/qA85nu9GxI0zLL4oCAdhN+JkFSCms8ibDd6oPcH4tXr/yaTzy80Eombkfq1+Yh9x8zQvc&#10;btsidS1j+JVJFJYTgvPqzFKU5VdQk6msw60Ea7yT6UqFTetNi7M7QLTxG9uCDmou9POGg4hV7ARw&#10;H4D6P7K0lI/qK8LME3xnlnoo9RDz8CPMb8Np6blKm/ItK3FxugbBe2x0aHf0brRE7kY7829X3VBa&#10;e0Px6tM/xKW/+Bcc2k4INg20KRFaB9eDoCp1BGv2VeRaZqI9cwYt1nqhfm3tIkEgMS/bCjeMs4Og&#10;/YdAfnagc37u/8tPlT+DH8PpWP9x08LPsG3ZJzi8aQ6i1d4C2g6CAmAAgtYnyPSxSfOFQuEnPgb+&#10;Y//8plABUCD8f98nmJAluAM7VnyOZVPHYf38idhEGK6Z+zYO7FrTA0FPXFOnVzP2oOYBqld8heGL&#10;A17PKFL/3Fy/ibSmotJcPTMIM/dMd+7ebxmRilUri9iIvT5xUBj3HHe/XCkwZwmaEvHneNl9Aqre&#10;T4hYDZX3uBVjas9UYHtjM628tD8NolecBfghQWgQJCRlJb5R1oh3CbV3tPuD5gYeq8APrr0XP350&#10;JN7RZPmGFD4mCN8qbqAVmMAHtSm8z7Bf1jQjQhi0ayAG361Rqe1MOwHQxc0paYlrDnUQ9MK1WZNy&#10;oUMjQSdRibD2nB1OheFZglIenQ2y5GgJurmBlFykPzoJu0G3/CfccNl/xt23/BfUFD2ArhjvIzil&#10;PLqiA5DX/oK6lzDsSDyJQtsWdLSy8LarwPqjPn1lYYWZCkWWoCm4gNIwBekfexAsEIJZKqFWlJfN&#10;RgMtwKak5CWK1/zZRAg2a7QnISgASuoTo1ERewqHS57BkeIxKGt6BqWNo/H16sdx7/Cf4PLr/jNq&#10;Yh4EY5lxSLe8S0hM5jdejuqyrWiXkqMFqHmh+ubBpnu5TgSjrgSt3a1fWJNn90E1ec6CbZTrW4F9&#10;IejJuZagt1KMZxHK6tO2Sd37eA/Fllmr3MO8SustVM9v6Vn4ZtkTFpZH6Tpw6NzgwevKC+oaUZOy&#10;8kiuheG206pblbV+QK0H2rWu1xK0fkDC7CwtwVZdm9+Acfe8hJ/9+XcRmn0UecFPVh5BKYjmFGYF&#10;YUo4ygI8u4R+q1PIrwkjF2M+tT4x5kP1+1n8FDfGl6LRobazPMHh8nCPBAFIsf5khqs9c4zW3xwU&#10;0k+iW3lXIHTWnwHwAe/YrQoTZ6WscTC6mu/F8a134Gff+mNc8Ys/wpYFv0B3w0BUHnkcoaIhKDQP&#10;QIH5WGvgqh+xK8b8n32RFYZZBsBWm4aikbiCVsbysaZ3eHMTGUemr1z7L34eduKA5/K18wuK5X1W&#10;tnYsn4Y9ayZj98opqD297d+CoL2TaaTmUIHwZR8D/7F/ag4l4ATAfzcEg6Ih5x4EkwbBrUu1c8S7&#10;Nll+AyG4fsG7OHZgkxX+XnCdf/CJFJg7dtcNWDkPWjaQo9BrJUo0IVRWVoFhaitqeu539wbPJa5Z&#10;1IsDa7zadJVQCyoqL57nQlPXXRi5bmBMFwFjkHHv6vDCu/8ihSewpAmh1eW1+JiAelP9gD78NK9P&#10;VmEQhJK3Q0lMrIzilS378N27H8R7rM2+X5sl6LRIdgIT+Zz3/P5DrSDzoZ4juNZlMauqGbWxFC2S&#10;DqTS3qRns5aplB0EramW1925wKeBGiokzhLUzhDtGgiTWYnujJYvo/JIE4KUoCVouz/YvoEeBFtp&#10;5Z3afRveGvkLPP/YrzBnen9MefefqIgeRGeGCsM1H6WobDQSVItka+5Uq5ZDo6JQIZeiCAoViZa4&#10;0/Juri/IKQ65GvquEYBq9mqlAlUfYlNsPWoi3hSIJlp9gl6YEDQLkK7Oo9Y3+Brqky+gLvosnh7z&#10;G1x8yT/h0iv+EaWhN1EXH4Oa6POoaH4Rlc0vo06DYgjAaOtbyHR8zm+/BNm2EpSfPEI3SUUty8nL&#10;Iy6/5DVKWfNBWSHJM70LrXHkaaV1aEcIge6QJwZEgx0Bd0CLYc/2mkX3EYx71DzqpkgwjPoMg82l&#10;PM4dmI7cnukoEIodJRuZplpGjHmvMdIDPMVJoAieu2PlWTXn55jeKhcaxSoAtuxuRresP9/yk1gT&#10;po7p37VacwSb0L2oGR0raPV8VY1b/voaJOacwoO/vB8bX1tp1l7PEmo2hSKBgnaRWEzrj4DMrSIo&#10;mzxLVfFw3zUomspUcuykbZZsytyHn46VX1s6qex1HysjHZ3MB/oOzE+pmneYX0ewsiX4PWyumu57&#10;m+89cX7dAmGTWjFYkbv921g67z40HBqIm6/6a3Sx0tcd7s88TPhpYrxGktqcQFqOqZHoap2HzmwI&#10;LVk1ewp8ipPyJPMm/1sPBCn6j070/4LnLt/3PQ5aguZHS3DXyi9xZOMM7F87HZUnNvVAULox2Byq&#10;suVD0H33bT4G/mP/CEENjPn/H4JJD4I7Vnxhewmum/++jRLdtvwTg6DAIivOg5cHNYk+vgcZKmX/&#10;2J07WElUMATBPCGmZ+gjes/yLC1BMFTT4IEoIA5i7jh4TQVf1oVZPr4ycBB0Ye29PA5ek6Qi3sLM&#10;akb0Bo6c+y53b573tXXlsCfagpdLQ7aH39sE17sNrQZAt8pLsGnU4Kilzs5U4nu/vho/ufwm3DPp&#10;K0yoaLKmzglNSbzb6FmKEm+VGd2XxXSCsY6WUHtMw8D5bsZRisKB0CmM80FQAzVUUGXN2nUBPnMK&#10;+fQThJvXh+Ig2GMJ+hDsVo2aVp2GlBefvBrR4iG49tI/Rqb0QQy/+5voijyAfHQon6W5VloabSDv&#10;Z21bTaGZeWhNJ5Bh4dT7baCArxRU0FXobUi8Jhf7CsVdk6t8Y7VcDfrRwA0exxjvhuQY1BNc6sez&#10;Pjyt+EJpzmh0p+b7vQptm6S5gLWJMagKj8LAoT/C+PcH45HnfoLv/fQ/oTryPK3ElxCiJannCajR&#10;7Hik2j9k+kzjO0+ZsqstPsP0bLGmQ+tTZbo7KSiP5Bln5lFtX9R+UnsDTkfnli8IrHOtvbOHNDBm&#10;Cs4SfNbXZ4NkCMSDmhvoVozxIBi0FPNqHqUl2b2bcTqxDt3thJgGM3W0INOgJdt6K3pyPeh5+d6J&#10;gYZ5VguPay5hl/qQDxB46+M4uyaFwlpCzLf8zq5JILeCICTMulbQElzcgMKieuQW0Opc2ICurxrQ&#10;uaSJ5/RfHLFpE7anIAGo47wmz2tk6KIYn0+/OuY35Uv1X/ObKh4uPvrOdkwIamCMIOjyrsvPBsT2&#10;swQfLR/6Ka1b2gjX2By01zJfWsXtIcKK+ddgGOzD9sW3BM8SgNaEHx6AJVMG4OZr/gKZ8sG4+qK/&#10;RKGxv+Xdrpi3MowBMHEP8qln0ZXlu1rK0NpSsDh7oz/PhaDmAKo5VP/H5eG+x0HX+UtUDhwE5dp1&#10;5qfdq2Zg1/JJOLppDurObEcq3miWfF8IWhnxIch88DvKcR8D/7F/TCzXJ9gDwQSBJsBpgewg8M4n&#10;QUuw/PgubF/+uVmCtnYoQbhx0fs4fnBzDzxUCAUIWWR/CE5BP4Wxpcfo2j3M3K4we7DiMa9phKc2&#10;1Q0+SxnFHUtUoM49ZwbT5qHMpF68PAXhPdvNZfTCOn8XJtlMxcL7BUG336Di0eGHd5LNd+JIvN12&#10;g3/1WAjvEFZaB/RdrQhD+Al4DoA61+ovsgw16OX9k9VUxJfhu1fcig8OluHvru2P16tSeLc+zmeo&#10;T9ED4YSmBN6mhTi1OoI6QiAnqCeythSbmoWcwnAwlKsC4cCoczWB9UyR0P30L7QVIZ8dTUttBBWI&#10;mkD7QJCi5tBuwY8WoOZSaYJw/2v+GKmG5zCk3//CLb/8BpZ8eZmFySeHICdrsflu1qIH8LkPUXl8&#10;xm8Qp4XH+DJOFjcVfL/wSwk4CGrHD204Kr+gWDjGWRBUv0umrZzW2rsIxV9FQ+QlGxAT0cow6svz&#10;IdjsW4ZNqZdQnxqFq2/9r7j4sm9S/gk33f5NlDW+iPLGcagnHJsSY71mVIGTVmCi5UNWLmYwrfYg&#10;0xJnXFusP9UsbaajKhHO2rI8o3Pm1S5+i47ireg+7I3ubN862foCz+37EwSn4cVLvofWjZ+gsHMa&#10;8jtnUWThTUbnpo97Ro+6e0x8SzBzaBkK2QTjJ2XHstCeRbQmZHFRvpU4IAZF16V4JR1M787mVnQe&#10;SRr4rP9vdRxddK3/T+erYijQEnTLonURfhf/z5/gkr//BW78x8vxwV2vILmgCvllBNFaWosCIOFn&#10;cwgJwhwtxq4FTWhZ34hckyAhK7AdWYr7rg4OPfHyIailDl1edvnZlLtZfy1ob2V5bStFe/Z9wm0w&#10;crWDDIDeFl9ePjYAKi/7ADQLMDbEBrY0nuiH6R/+lJU25ufQQEx48Qe47fL/idFP/QMKYebdyD1e&#10;82f8fhR4T575KNeyDC3pSubVJPNfmv9HzZxq0lflzMvPiqP9R+XnwH90/1PiYOeOz3cucXsN6h07&#10;V0zH7hWf49SOr3+vOfR8lqB0Ar+3pklcmDCvH6HXRTkbSyXPCmpmCfqjQ7Vr/PkswHP6BAXBZATx&#10;eBxlR7dhGz+G+gE1KnTdgg+weu47OHVyLzOCNw3Cg6GzljyoeMrCA14vQHqBJIUsceGDQHWuwlZV&#10;VPYqnsC1Xum1LB0sg/MEFb5XMXjWoOffC15PgeSRCGtNSj5DzYXB+wRs+mlSvKxWAfADWm0f13fg&#10;5aLangExDnxy3bJnEwjK18pjuPyFVzGusskmvP/6mv74wS8uwa+vvwd/2+8hvFuZwAcM/x4hOrGJ&#10;oAyn8UENn9UUR12a8WDtX/+nLZ4xC9lq9hT3X6QwnAJRmjpFIghq0EEH/2NXO+Hf2UBojcPZrEbP&#10;EXoZKgwey+3OaGDMUOSyD1HB3IFC8l5acvfSvZs16LuweenPMPze76Gr/hbk4lophkpDA2A0hzD+&#10;IBVHP1qDA9GZfIkFs8GbAyYlyELdVzHINX9N/uW30g7c8u8r2gJK6yhms1E0xd+1Pr9o5jXUNY9C&#10;tKV3qTNb7iz7oq0DGs6MIShHIpR4ETXRV3Cq5hXcPeT7+PEv/itqI6/Q/3mGG+uJgJl9A/HWcXzX&#10;LFYwNlDhasPeVks/pZ3lUVmBTEPlhTy/RY6KuUMWNdO8ULWT8JpNa2+OuZ3a8Z1uB0FYODDLmj27&#10;93yC1i1Tce/3/xZtu+Zi3MDrcdO3f0AQTUJ+7xfo2Og3hx7QXEBZg7ORP0Qo7p6L9qOLaJEnLV8r&#10;r1pFhgCO1xE0fpwUD3dsFSTm5xzLjPpRZT1p0YlCK8vqNlpzK1MGvu51hKGAtz5lQDyrY0IxtzaL&#10;s4tp7c0PIT+nGhf9j3/FfRfdhZY55Tj86hpsenI+csvCFlbwlAXZRQswv6QZhXW0JBfWId/oWUXO&#10;8tO3DLrO3/IxIVhaRAj6A2OU7q38Hx2Ensp9tr2Z/+MsK2+EryyzjAe7tto7UYg/4FXefPhpv0vb&#10;8itB8DEvF5IEYfh25MODkS27F7dd9U/oaOpP0N2BrvA9PZKPaWulO3E2Nhh5Wo2F5EhafzuoNxNI&#10;ZSM9oHFWlzs28fO3xABGEeDc/3X+Og+Cz/UNOr+gNag9Ew9s/Ap7V3+Gkzvmo7mMFbNk2GsO9SEo&#10;6dscSulmPjjkY+A/9o/Q6xb4CEGbJhGEYF/4OflDEDy5Zx02Lf4EK2e+QRBOoBX4kU2XOHFsl42Q&#10;dBBUIfXgomOvQDpAeQW4F5AWRsqFtWzn1+PvuzZYhmHqarSzvOcncUD0nq/7et/hXClW9eO5pdnc&#10;cxU/FxfvuPc5KpCxRu0sT3+zAr042ft4f3u+HXlm1jPZTkyuj+EtTYVo6MDIM7U9ll6w+VPnWtvz&#10;zdowXjlUgR/9/HL87eU3YdzpEF4pbsQzS3dg0OR5ePNMA95uSGNCfcIsQTWBareJdxsTONZGi5kK&#10;r4XvFwQ7ktqtwIurRIVH/8NBzxQ201THBkWCqO50JRUh497azFr068hrIIFv/XVnWGPWoBiNDLX9&#10;Au9FLvMIcjVUElQwheb7sHXRJVg3/xo0nRqEay//a6SqafllNH3iXgOgJJ9hTVoj71iTzrcdJvxU&#10;ayYArcB7hd0pAh1L7JgQ1Oo+Laa8vTDB69l2bU3TgobobA9wtNrU/1cfGW0AtHU+fRiGNVI0QSsx&#10;NRI16gvkeY3NA3yefuNQXK1BMi+gkXBsTr/kCSEYyb6CdNtUtBTWw5ZCy2Ut7ZQvbCEEpmUQgsof&#10;3jdgvoiU2+a4WsqssJfw2k/rbvMXPCfMdk1Dbs8kdB2axuNJaNs0BSOv+AVeuuqHWDXmQbx88S/Q&#10;tm0m75lqEJQleFYQPKRRomo29fcbDJ9iOeP71QepOPAba5f4WG3I4iOxb+8f+8rQu4eu+pBtMvyx&#10;GDqWNhFc3sCXYF+gzgsro2YZdjLMk78cireuHM3jRrx2w1P41Td+htxSwk3Nnur7Y1hB0JpQ6Vpz&#10;KK3AwvJmdJ6Ioz3dCzuJjpVPg9/X5V9BsOzUGR57rRgGGPpZE2hOQOgmAKkD+K3Oph8xq0+QEwTP&#10;afYUAH23WwtcR4YgUX0Prbz7sXbmr7B6wS248uL/hfAZWoKRQTbq00khqeZQlglZjZnRyGc3oC0b&#10;o3VHyaglwmt27LG6+kBQ/8/BTOL+ZzDP6zjo3/dY9/c8g8/fvOhzbF3wHo5smGkQVHNoEILnsQS1&#10;k8Rvqeu2+Bj4j/3zIXheS/APNYeeH4IJFB/ajM2E4NIpr2Hll69j1ewJPP8YZ07tt6bC81mCrkAG&#10;oeMsLxVQuyblIoVNZeJA5WDlXF2rqepdNs0BUMfy897lvSP4rl5LsBewnpwLZS+OKqxeoU1FEiyI&#10;vEYIKp4qmPYOFc6ubpxsz2NSfRLvhLTwdastgD2OQHP9fxIdOxEEX9lxFK+vO4B/vuQK/OSuQfj+&#10;Rdfh9b1FeLMuYnMGbTslLaZNaH6k1WEaUvikIYzTMQGvgExXG6FFhaH+M1qCAotTMHL1P5wVaMqQ&#10;StIVVPUJ1mryNi2bXOZd1o6fIPCG+NbfUIoKvVxf4g+jM/UwcnU3IR8dSXnC9gfcsfJSPPXAX+PO&#10;m/4TITiQipk1b0Ew6W2t1JEagkLTYBSyG6kYWLANgGoK6x0MowLuCr5EcdfAGEEwS6Xu/Jxrx+0Z&#10;NKY+ILDeILA0H9Dr85Ml6CAokSUYsukQvBb7GD/92T/gN5f8EL/+9d9jwrv90ZR8FyV1jyKcYHgq&#10;UwGwKfGSLbMWz76LTH61TR1p60z15AkbVEQImuVlTfdenpNlletoJfDL0H30a2+JM2vGpNVHELav&#10;+wSR5RPR77vfQNOSqchv+shWeeneORUf9r8Um19hOm/6EkN/+W10bdV9U9G56TOzBLWAdv7Alzag&#10;Jr+P1mT1AeY9phvzsc1LVbwYH/WfRarrLd9a/uV37ylXvtjkfVqsuRTDnMmga2kYXYui3qAXH2JO&#10;BEIbDarm0EWN+NVf/Qpdy+vROqUEW99Ygq2vf438V3VeP6HCqNlT0yq0nBrPtayarMCOM1lk4mnY&#10;yi/8ji6P9gDPP5eovMpP5VQQ1CbOyrPKy23qd7N1gpnObcdYyXqegNIKRgId8258CNrr+pu1F4Sg&#10;Br+o/68rPgxVh67ETVf8d9xw1bdw3ZXfwl3XfQsP3PqfkKxkpU191/HBJrYzRHQYrcqhfM9z6Gw5&#10;gHQmbhWiFlZ4W1oTPRB0oni6eYH6DxLXlNmTd+nn3GC+d/6u/y8oDoL6nuoT3Ln0IxzdOAtNJbts&#10;nqD6BNN+n6DbTYJx0dqhAqDLD6/5GPiP/WMC5XwIdgtwAqBbO/TfgmAsET0HgtFYDKVHtmLbkklY&#10;M/NNynhsIRBlCZacOcgCqn5AD4K9gKHSkBVHV5neQUeZ3kHMFVKzXPzwekZQ5J8nJNUcGnzmOdft&#10;uBeA7l2CoAqijhXOicKdD4IS+as51EFQft49gnWByrILX4TiGK+Rm4IdrbYJkSxeoyXn+v4cDN2x&#10;mj7/idbfT358GX7ys19h5NojeHnvEYw9XoEJNS14xx8Iown2E0K6l1Ygn3swxhow00q15EJbHuk8&#10;CxKBkUszo1s6emnrCpQpwQAIdazCan2Cp08h0bwB+dRjrOFSQUiJZGi1SdJy6Zf2YZi6D5208lpK&#10;++HWX/4fuPrXf4K28N3oDNFqbGKtuUlrLtJa7NAAmF4I5jJ8ZuwzAs1TAmrOcYpDWzopnk4RuIJu&#10;Bd+HoCZAy8/9HycNifm0/N5kfvQtt4w2xvUgKAvQiXaFECDrGWbznjdw1XV/iV9f/Of4fOpITPys&#10;P043vISSpkdtd/kIn6VnmBVICzHTOYtWR63BWt9aS6FpFKpaEqpOl5wLQVUwCMGztFBbj63AWVpr&#10;hcNzbaf4vA/C3MbPUNg5HbFFk3Hrj/8Zj1z1bbTv+ARnd0xC5545tPTmoXvbDPzkr/6E1t9UswRz&#10;mz+3UaGyBAt7KUdpPRatRZfmTxJkXbLsNB1C8eP3FQSjNQ1+fL1v3ReCNjBME+JrMiisjyAv0C0N&#10;ef2ADoJrtDqM1x/YpaZNHnevTGHykHdw45/9BtOGfICbv3cjuhfV815Zkryf0NMz5Cp8F91O7Tq/&#10;j+WRlbWWJOEg5ex/y3PyKY/dt3XHqtwZBBl/l4dlBbYSjt0dhwmnp5lnH0VXhqBi3lT+Feja6glB&#10;G70cEAFQWx2pT6+JeTlyH6qOjMU9N/4Irz35c1vMvRBRvzXzvTZ3dhK7j/IsurObkWmlpdWSRWtL&#10;zrcECwa9nvzMY0nPsZ9vXSXP/T+Jy/Pu/8uVn2v61LFcbafknmHC5+5eMxMH1k7Gkc2zzRKMR+rP&#10;gWCPNch4UMwKZF7I/+53v/vPPgb+Y//S6XQ+kUhoUIxNlhf8nPzbEIx7EFSYBK1Cnpce2WJ9grIG&#10;1871p0ksnIiyM0d6LEEVOjcoRmDSuYFHzZ2CV147xfdOY+gLJwe1IOisxsvj3sny3r1qFlLBd/d4&#10;63o6qHmQc82hKmgCmvoutayZC9c3vI71PBsYw0KoQQ95FV7GgfnK1gOdWt9MSHXgvSZteCt4ZTGx&#10;LotXihrMfZMQe5NW3Ae1hGNVHK9WhPH6qUZ879b78PT8lbjprc9w7duTMbFGy6RFbUTpRFmPBKGA&#10;+i6twPcaEtgVVS24twatOEoExJaElu3q9e91fYuArmqEWtKrNcfaf46W4PEvaA08Q4UxnIpETZ9U&#10;FhSDnq0Sw2PCUE2h3YRaIdsfucp+uPHi/xNXXfzX6Gy4BWvn3YB4KWvhccIvSYWhsKm7eayRoA+j&#10;PbEI7fEGtKc1MrhXAaZSGTt2hT/omvjNoWnG2ZSGrG9aWfoPzdk1aEpPpBWnZc1eNGDJ6tOOD/VN&#10;ag4lyCjqJ9RIz3DLq6iJvo2K6Dj868//Hs+NGoA77/4O6hOaL/gSqpqet6ZUrwlUUyJeRKJtBpJt&#10;pwlAvb+FlofXWuEg0lBSYVtrWX5WszTzWqGTyu/kelp/s8x60wAYSUEWoaYz+BvkntXu8TtmYtmY&#10;h3EjYVg65XUUtk1BbtdnyO/6Eh1bZyNH61Bri3ZsnmQQ7NI0iv3T0HJiFcGXYV73y5Ev3pJ4FFbw&#10;IrWNPXHVNa0Co5VUNI1Ai3fnmDdylfxfa8MEoAa60FrT0mdq/jQLMOmLpkbE0L48jM4V2vCWwJxf&#10;j5ovDmPxI1PQsYwW4FL6qRl1ebM3JWKVB8HulUl0ruW9p1kpyOr9zLdpb/H6VuVTl0cp+t46dqJ8&#10;a2Dgf6k4U0GX+abd6+dq78yi0L4NBeZbN+jFudaPTeC11w1gfnUA1PJ8zLvxewmMEXjxyZ+hpvgZ&#10;tDXfia5m3hu9G4Vm5nMtf8aKnnaP16Au2xEiNgIdiTeRbz1O6MX5P3pbLSQClINTT76lWNzpunBB&#10;fyfOz113YYPiLEJdd+/RQvF71n+FQ+um4+CGGQiV7kI64VmCbnSogyArnGYJshJhIPQRcOFHyy9P&#10;S1DwEwR7ABiUIAAd/ATIvhA8tX89dqyajEVTx2HDfA2KmYi1899GefFRGySiAugByYNUEGSCoPWl&#10;sPYsCCrjO+i4wivXgdSBzQo3lY/6BBt6+gR9iHWeO51Cfq5Qec/NIZXQPEEfFubXG7/e93twcf56&#10;h61JqfdK4VE0nLyl7SymN4RtSbMPQt6kd1lv2t3hg8Z2vHoqhPdqUnizNoZnd5/Eq5VxjKtoxt9c&#10;2g//cMftePitT/CTuwbjlTNhvM1rshAFQWs+JTTfofsW7/2gPoFVMRY6Fh7VhlUoXBwlsmwFQTtm&#10;GOcqnOAnUW3agEiroU3bJKWPUlk8TCXxAAqsJdtUBlqAXenBtoZiQdZcmkoh2w/ZJi0ZRcC1DkSh&#10;7E7Mm/wjXPrTP0f58bvw+gvXIF05HLmoNxjGgyCflRqKjtSbVB5JtKX5bm3XY9afp/Cc6wq84usK&#10;vKTHEuS31LkGwbS1nGUePEjAvWkLYWvlF1l5arq05k9Nko/SmtNuDxQ3NaIy+jJ+/Mv/i9bjKzhU&#10;ORb3Dv0xSuoJzPiLFkYQFADDaQK1RfsNfkjgFlkFSdZWZ86zYFz+kxVdd6bMKkXKw3kbHNWOVOk+&#10;nN3zmTVZuhGgcrsEQY0OXf+BuQVKXoNjtvN49WQM/sn38Mr1lyC/ncDcpX5DWnsEX+HQdHRu/Zjn&#10;Whx7BtoPLWBFJMJ48buz8qW46LsqXrJQBcEc83ZjZV3v92YYDSJSWueY/h1My0JVK/Lqs1uRQW4d&#10;obWkGfmFIa8ZcwUtN83pW+E1bXZ/HcJd37gBRyesxfLRM9G2hOBbRuB9TWjOq0duVRI5Ak+jRt28&#10;QLMaCcOcFsRmPLMdXlO98miu1fue9r3pukWxlWddnnDHkqrT5XyGKj/djDv/R+tWQu0xVrJGGPSs&#10;v1qVNRvA5Q2Eaa+921wHQINg5Ha89vQlePaZH+OOq/8Sj93798glB3j7CcYHQbtI5BO0FHWuRbUT&#10;96Iz+QYrQU0s52mkWvOESsoDkZ9nnZXm/k8wD7tzHeue4LWgyN9BNHjdvcddk2tWIiszezfMw/41&#10;U7Bv7TRbNi0eqTUrMKPFJQLNoenWlt+2EILMA79jXjjrI+DCj5agmkMFwN+zBJ30WoCeZXheCMbj&#10;KNq3ziCo6RE7ln2O9QThmnlvoVZrFxIeAlgQgqZADFr0EwQFLB+CvcDxQOnCOgjq2PkLgmoydRDs&#10;udd2kXDg1b3njgyVKwjKErSaKc/tGs+993riwjvR82QJOghKCTYzXnNrmvBunTfYZUJT2iaxyxJ8&#10;T82XDa146UQdXjpViavHf4pLnnwDg1dsw+vVCYw7XYfrn34V//qrG/Cdyy/DG0XNGB9K2NZJgqBg&#10;+E59ChO043xNHPOjWUSYTrZvHuPtFIVcifUJprTQtFfw3DXP9SBo6UbRsli59ioUkmPQUnObgasr&#10;raZQD4A9krmfiuQB5GP344Ox30Jr/VC0JQeiq+xedMT6o6n4cUx45Tco2jIY+YjC0hKU8rABMbwv&#10;+QytkgoWRMYtQ6sgw5qtBjXwPKgQXGEPKgEr+PxPAmG6zfejMo1nTiGS+RhRWn5NWtQ6Q2ARfh70&#10;PAg2RjywNdKya2SYhhghGHkWv778T3G69jmeE5QaJZrQ1kjeRPqK0LPWD6jjcMt4tLSfsDgqj8l6&#10;6lQTeE47Q3jpqO9fc6rE5mVaRY7nHVWHCCpCTZPaffg5CMoK1NZHbeveN6B1biEotwqCU3gPLb5t&#10;0/HVkw/glr/9X2he+oEthl3QABjeV9j6iVmAhSNfoStWTUuAFTtaRBrYpbj0flvPEiyodaK64Zzv&#10;rik0+u7ttMLy9R3IrVf/XQL5tWl0aRf4xc3oWhCy6Qze1IYYXcKMx5JZI97DFf9yBd6/dSzaFtah&#10;ewWBR3DqWl5zCbU2qHaYJwTtHkIwtz9Ghcz48fup0qjypjyab2Oe9SuhAqD6NF2+7Sv67pXFrGzo&#10;nkyMeWgzcvEX/HzmQc9BUEuinQNB5mlZg13RB62yN/CO/4lhg36Mh+75Pjrq70d708MoRL2+wu4o&#10;82z4Pu8ZCeZlwrAr/jorFFqDlNYVwZ1p10ow/iLWzKcS19eneErsP9GVn/Kw/oMLGwzXV4JhJA58&#10;7jhYRgTBfRvnY8fST3Bs21eoOrnZX0D73MnyPgStOZT54HesFF3YRcL9mEgdAQj2QC9GidC6C0LQ&#10;iQDoWYQeCNUnGIlHcHzHcrMAN3z9vq0dumbORKyc8waqq09bphc8JA4qBR5LsbQLJjx3iroXfn8I&#10;Qr3XLbwsShaecxfQ9kTXnbj3OxBKKbgVY1zYnnd0+cLw3jXPmvQUTKftU+eaQ9O8vqgxQkutHe/Z&#10;tAU1XWpT3BabHziBIJxYm8Go43X49h3DcP+UxXi9Io5Xz9TgxUOn8EoogjcqYnh172n87OGxeL2k&#10;Hm9qGyQfgrYvIK1JDYyZ39DMAuji35tu5wiVioOgKW7G0/Wh6Dso/ra/nZ03oSP9gVdLbriLlgUL&#10;vppD5dISPKvtkdQfmCbUZAkm77OactGOm3DDL/8EZTsepLJgzVqTh7UhrmrZmbsJ0WE81vQKzaOi&#10;QqGl2dahOVSERzKD9gwLcqBgBxXA+RSBANhJ6zHbRiVASbWcILw+JrgIPH/X954pEAZCjQ59FaHm&#10;sQzzAmozo3HJNX+O7//4f+CTKQ9j4arn8PNf/TGqomN6LMSYvzB2ecMzhOpYWpRvMK2PMe1amFa9&#10;/VBBq0piEDyt6Tn8TwRMd+g0lT4hZX1/GgxD8NEaNItQfXkHtP3RLLSvfgt7JjyFft/6Dq7/zj/i&#10;+VuvxeaJY5HbMwfdu6Yjt2kaurdPJwQFUt63fwratnyMnAbENJX0xEH5U8dB1yqGyp+MT3NVnfnb&#10;NYbXMoGpAuPZRKW8jpDSQJc13jSGvAawaHkzQjC3uBH3/+QOtC2WtUeQLWzADX9/FbZ+sgKX/sXP&#10;bLUXQe6s5v8tJSy1M/xKWpJqTlUfIF2tLNOyN4L2FvVt2eAMi4dc7VmosufSU64J07mnz4+uLF0N&#10;fGmnEi8/U4J8Z8zW5uxKPsn85Zo5CTB/+oOb/6dmUa0U01Z3j+XNrsQwPHbff8dNl/w1rvrNv2DY&#10;4H/AwOv+LxTCDxF0g5lfeb9Aqb7CZk2Cf4TnahmZSFiXMx/2Dm5xefYcIPlTN5zI38Fb4iDo7tV5&#10;8Nhdd+fuPoUJigsjV/18B7YuxME1U7F//ZeoPbkNyWgd0tnUOaNDJVlagtYnqLTv7LiwgLb70RI8&#10;K/l/A0HXNGoDY+JRHNm6BHtWTcXmRR8ZBLcv/QxbWJMVBGUJ9hZSD2SCijK6NWf68HEg8q57K8oE&#10;lb275sJLbHknFuymeq0Y48HPFIEpiN5nynLyQOaBUHFJJ1PewADC7HwQ1HMcCHufSfAFIBiiVaap&#10;EBMa22m9ZQyC7ze1GrTea4ribVqH40qb8L17H8Nlz7yKN0vjeK2uCW/sL8YPf3QlbnrtHbxC8L1c&#10;E8P4uiReJ/Qmhlpt6sS4srBB8C3K7HqmeSutW2Zo+99MG8VZrvufdu43h1rTEuNrirtHgTMdZMV0&#10;epZ4JrmQhd2DVVeoHy0+AY+WYNazBGX9nU0PYg1aayxqhYz7kKq9E53h+9HWNBCfjL8cd/7m/0au&#10;aQRr4/dSmRCCSSkiwVLPvReFlq/MgmrRwtYstO20vh0E1RfoFIEVar+AB88lNoAp24KM+gZbyhFO&#10;TSS8XkYkpVVfXrNBL+cAkEAT2KrDL6Ax+j4aU68glH4dpXVv4fZ7v4OBg67Hd37wx6iOae1Q9f0R&#10;pPEXzS0PPWrrg0Yzy5m3UkxHpZmXjibMN0o7J8p75Se1IXGOFYJ6WmkLcPawB8Czh+cSerQAD88y&#10;6daSZod4TbvE0xIc8t1voHzW+xh4xeV4655b8fzN1yC0+HNCcCraNWVCA2i0NqjmE6opddUbaC3f&#10;aTDTu73y5OXL4LkUnaxSAU/zBOVvcBFw8hl0Jgpo2xQl/Ly+PokNXtFAlqWE1pxqA9zI6x/Fz//q&#10;R+ieU4H2RYTa3HKMvO5x3PDtaw2CNvldFuOSsO0nmF+hJlBClfATUDu28TitlXxUQfBE/bjm8tv/&#10;IQjquty0vjsrIem2FPNBDtWnTiCf/oyVKg9yPRAMwM+d59IjzO2ovRmdyr/RB5CPPIi1C/rhql/8&#10;CJUn+3sLuWsOofJ5gmFswAxh2DSYlTdah/HxyLeXEXDdrID1QjCYR91xlvmzZxpCHwj2hZq7LxhG&#10;+s2F/UPhrQk0WF6YTns3zceB1VNwaNMs1J/agYSaQ88DQcbtt4qf0pXx6/ARcOFnVmAyKQAKhNYc&#10;KtCpmdNB0LP4zh0k4/w0StSmSCTjOLZ9GQ6sm4G1X03Egi9eIQjftoExtbXFLJCCl2dJOdB0qgmU&#10;59aHYtfPhZsTBycNqAmu4uKBjHASTAmyUG2d/3wPWB68gs/q9fOA0YlkPNFjCep57l0GZg3W6bnH&#10;UzTuP0RDtKCoENX0Vdaes7U7PwgRgJoTGLQEa2gJVsZwyeMv4e9+fAl+cHN/vHWyEm9VJfBGZQLj&#10;zjTi+3c+iL+79C4bCDORFp92lX+L8g6PrTm0PoMZ9WFkOr2d4FsYP1dIev+LJ1aQBAp/YIwKo/6H&#10;XMv87S2sXTMslUpHei0VyjMEnWrB9yNXc7NZdbacmZo/1ZwkKy8+hJB7CrnWgdCSZ8Pv/DNc9IM/&#10;x9dfXI1s6V3I1j+AXNQbLKMRoAV73r3olBWY/Jrv4js7WHjbWTClJOJUaLRUNcrSFfC+SkHi/K3Q&#10;qzk0xQLd1oBo6kODn1aA0covGrziwc8b/Wn9f2ltmjsae4+MxfDH/wUN0XfQkBqFOkoDoadBMLXN&#10;41Bvg1+8KRXxzGvewJj6UXzHYgKblkpOiohx8i0rpaG+v76DE1Wi6s+cobKPIX9sEQqE3NnDX1Lm&#10;2GCWbp0fme1ZhloRZo/Xp9exZiKG/ctfY9krT+Hxay/CgbdeRveWz1HYTdESaHsJvf0ULYpNCOYI&#10;wdT21dCu6FpFSfHoK8qnllcVX55rmzBZgtZEq7hSuqKsYK4P2zxALWTd03dH6HWr/25RGLm5tWbd&#10;5RfWYc6I9/Gvf/ZDpBeWomNpDT64+SV0LmnshaDm/vWxBPOro0jtqEdHNm/zDx0YlH49ErAEJYKj&#10;4tiTV+Uy/loTtL2jC12yxhpetRaK7jittDShFQRfH1GrRT4yDF+88WMU7RvIytfj6KDF19E4DB0E&#10;XSHBPBuXBcn8yrzaA8E4rcDwg8xvc9BJ6zPNPCvJEiTKoz0A8vOsy8NZWrvuf0rkF4SZOw5Cra/r&#10;joP+f0gsPN+ze8NX2L9qMo5vn4e6ou1mCaYyyZ7RoQFL0EDItP0d83LcR8CFn6ZHBCBo0JM4S9BB&#10;z1l+rhnUuQZHWzYtZhDcyRqJ1g5dOfNtLJ76OiE4gRA83QNBDyIeaLTDgvl3BgHlFWJd74ViEGre&#10;NScKo53SpYi0i4QL494RDOeURG/fZA7ZeNIUhc1FtGd779H97v1y5df7bG/ZNNcneDDrAXBis0aD&#10;Zm0nCBvMQnmbFuJ9ny/A1eM+xcg9Z/DjYU/h25dej1cPlWJcVRZvNLTgLULytfK4WYGa/mCiRbYJ&#10;v5d5/+TqZlqAzPRUDKY0aOkJdhL3P1XAdC5XO6qryVHb4qiQSCFqtXlT4iw4HYxzR2obLb0nvMIv&#10;IcDytbfgbEYKgQCUBZeiQqCi6Yjci1uv/FNUHqTCaLoR99zyR2iueAivPvMzXPvLv0ZrSJPhCUhB&#10;kNZjO+Vs8m60xz5AJp20ODilptVhNJFf64Da4AhfIQQVg/6DzjNW2Lts4q+A2ZFivkvOR1N2tPX3&#10;qblTrpZCi2Y1mpNuktI6Fg3xN1AbG4mf/OQv8er4weg/6O9Q06y+wRf9e/z7CM9YZiwitCq1koxG&#10;hVY2vM248X2+cta0IX33IPg8aTWo5AjK8IF96Di+ykaC2tZItOJsS6N92uCWQNQUCUIwt5cW3j6B&#10;bhbaN36J5kWv447v/wsmPTQQ4+64Cl20ALU3oGBp8wH383jPdHQeno3UwQ2oPbDHRlRa/6MPPsVR&#10;8dGxA4msU6V5jv8jQgiq71Drcna259G9wdsBQqu3aNSnRnR2LSEIl8bQsrIJK4Z/hM55DSgsJNRX&#10;hDHyqgdx2U9vwA0/uAo3f+dapGgNKqwWxbZBLxTbDJdg7FyfsObU7DYCMck0M8h5yt8qaFLcEuVN&#10;WoIqty4vu/xrA5B0zvza1lpAa1cCrRlCOvEmOhv6M2+xcuYv4lDQlB1ryaBoIFaCeVDNmmqFYL5d&#10;O+vXeHvcVfhq8m248aLv4b5bvovpn15iLRxOugjBAit+tvyfLMLwQ8hHJzEPRFn56u7Jl8qTli8z&#10;HgyDMJLr+gd1rv9h1i7/p7Nq+z5Hx050rusurVwZkJ+7z113fhL1++5aNwtb572DI1tmecumqU8w&#10;7U2REPzcwBgfgmfVrMv8vM9HwIUfIdjFQi4A/rshKInG3TQJD4JqDj25c6VBUFMk1n31HtbMfQdr&#10;549HQ0OJwa53NKgPN4FJromDj6vRBi0cD1AOQl54T+y6/Fjo+26q+/vS+wznqlnTNtXtuc9d632/&#10;juXn7tE7MjFakD4E97AwGwSbeucAutVgXre+vDTeqoxj5LFqjKuIYeSKbfjGxTei/2fT8GZ5CG/V&#10;ZjGh1gPgWxoAQ/dNWYL1LfjwVB3q2wvQVAjbGZ6FQWnWAzzGr68SEQTV5OggqAIo0X/UoIRcdh/y&#10;WvHeJhALgoLWILMEBUHBzJo2M7ejO0YlEX4A+cZncfUV/w07lgzF3M8vxtIZFyEf7odsxQAqDFmA&#10;AqH6D/ms2P1oTz3L90QIXSt4JlIGmjrQmWrtaQ51yiBY4CVW6Nt5T0eb1cCzLMiNTUttsWs3Id4B&#10;0IDY8hrqY2+jMvQGGhLjKFoKbSR+9LP/gdv7fxcPPfU9vPpmf3y9+l6bOiH42SjSrCbEa07ha3Ye&#10;Tn6ImpLjfG+aaak4aVkvxceDixP5taqJl/mhO5tEy76lhNt0AtCbvpDXlkhaDPvgdHQcnoU8XS1u&#10;HVv1GR74yT9g1tODsGE0rY1d0zB56B14+OJfo2jSyz17BGoyvNYDtQW2CcW2g3Op2JtReegYwavV&#10;gbzWCwc/Jz1AVJ4mRLSAe6i00qx/jRTNtxCCBJWtAUoA5mm15VZoMWzm50WN2PjsV3joZ/z2M6rR&#10;uooVmEUhDPjebej4qgR3//AW5OZVEZgEnjV5RmxZNFmT2kqpeyGtw+UpdGwmVBPMsy2eQte3Vb6U&#10;6Nz7tkxPwiQIQV2X6yBo4Oikws42ooPfvCv9sEGwK65+ax+CAmBSFtwDyGWGEGasqGlAi8AWH4RV&#10;83+O4Xd9E43HX0K/276NfDPztu7XPX4FUIu/e/MBZRU+gXxmMtqbGpFu6UCmRc2wvRBy+VSuE5dn&#10;g3C0/61WD78M6v8G7+tJB/9ed49LI+e68MG007F7lvLATkJwz9KPsXPl5yg/tgHx5przQlBWIOPR&#10;xbx8lnnlMx8BF34GQA+CsgZ7RocKgjbyk65AF4ReXwjGCUBZgid2rMCuNVNtAe3lX47HyllvmSUo&#10;CGqKhLPAHAQ9gNGl9MLHA5EDkAehXvhIPKB5INCzVFhUmGorq0wBeM8Iws+z5tw7vGcwDCEmS9D2&#10;ExTQ/HcojJ4dbHoNXtOx7rMh8fTbQqvr45D6AL2dIRwATUJtmNCoCe4teOlYAybURfBmdQJvFYfw&#10;w3sew9idJ/B2XQZv2wCajI0IlTuRVuHH9WFUN2VQYMY35cu0kGgEnQpDUHEEj1X7dxCUIrQatY5p&#10;DeZaK5BPP0WF+giBN8CDlg1+uQ+FulupXFQblkWnWrWakx7A6If/DpEiKovGfnh8+D+g33X/gn7X&#10;/hk6mu9HvvpWbzqFwKlaOGvkHYnHmaZVyNJSkiXgACjR2p+CoKZI2JZJlL6KwEmLNtelm2kNIxJf&#10;bQti20ouaQ1aGWcAdPAKZV/CzmMjcOW138Ll1/4VKqLPoD4yEbMW3YyB912N/vf8Bv/64z9FVUwW&#10;owdPE/Uj0m1Kj0Io+b4Nga8tPUMl7Ibo/74INPruOu6ikuwq3YmuHbTYDkyh5TbDWxlm12Tkd/BY&#10;1iCPNRDm7M7JuO8n38DFf/HfcGrCKDxy9b/isxH3895JtAC/8CxAWn9mBWoHCZ5ribTcofnojlbb&#10;t685dIrvVV7sLQ8OfMqXci1uBJ6VrdZO1J2usDyjgTuFdJctiu2t+uJZg10r4rbbw8HXVuGSv/kN&#10;Cosa0DmnzCy7Lso1/3AF7vnFAHx0y/PIL21Ebnkc3bzHWYKCoJpGtYJMdpMA2MXKjhZx8L6n4ivX&#10;KXK5VikTNFo0yjZn+aAnHF2bLsH7dZxrnULI0fpLPIaO+rssj7n+wEJkMNri92Hf+n68zgpcfCDz&#10;5UNoKH6albO70REejOH3fA8Lpj2FwYO/ia4mwZLWnt1P0XxCuckRyKUfRWdmE9pbGP8UrVl9a03n&#10;CORPl0dl9cl1gJK/swR7rgXyvf6Lwkp0LTidwj0z6Lrj4Lnzs/Tz01J5Ysfa2SjaMge7aIA0le/5&#10;PQi6JlE/Ll2s2MkavMNHwIUfAfhbZwkKeLaNkg/AIAQFPCfnQFF+cQ2MiaBozyrsWPmFQXDt3IlY&#10;N+89bFv+IRoby6xAOoAISKasKWqas01pWXB1zYmDn8K6wu7BUHKulSYlLwhqsrxTBu66pzC8cEHI&#10;mvA8HfMsQe8eT7HpWPdphRn3ruB96l8xS1Dw5fnGRAYf1QuAmhLhrQQjEQS9vkFCje7Ykw14p6nV&#10;oDipoR1v855xYQKwQTtDqAmUwmvaEeIdQrCprRvJEGvBasZifNrUDKY5YYyPVqZvZzw02Mf9RxUM&#10;OyZ4rN9NBY8FUVaDNifV0mL5OJWthountfsDlYY1fQpe96Gz6iYUNMGdQOtKDqQVeD+yoSF44elf&#10;IF0/FLnoneisuQvlx5/FO2N/zHfcgUL1nbQqaTHaXEBZkY8wDqtsF3AVOg1nd8pAiiBNy6olmrLm&#10;UFeQnXKQqBnS+lbM1U7yaVpnOwmoUXQJr4xWcZHrWYAOaLFWWn+pV1EeGYlHnr0Y3/vRH+PIqSdR&#10;Xv8YSqMvorRhAmoiY9GU8sDZA8KUmkK15+CbtJJPMU3TqCtuZFqpH0rNT6o8yDIRaFx6ezDMt2fR&#10;XnEKXYfnoLBDVpuswFm03Cbj4KfPY/i/fBOP/vAbaN/9BTr2EWzbP8eQf/02Dk15Be27pqLt6+m4&#10;86f/jBwB2K3RpAf8HSX4HIFQu8UX9k1Gd/EGvq8bbbk21B84zmOmq/KhXy6CUHbH3p6GzCuEYd3p&#10;cuYFXWuhFcVysCZqo0HzGtAiEFKOTdyCH//5z9A+/yTyXzVgyxNfYu1rCwk2QpJQbJh0HO1LatC9&#10;tB7di2n1yRLUkmgEoD1HI0VX0D9CgKi8MA4aDKN5gAY0X3n3fG/miQ5/Bxf1+ynf6ptLH1jTtyp6&#10;THO18OQ73mO+koU3EG21hB2PbcFr9d813Y+nB/8l3nvtlzYBPh+7Dw/d+19x7RWXYMbnv6DleCee&#10;Gvx3mPHJfcjJ0ovcQ9g9YBDVAhByC0mNcNa0ig3Mt3p/Ci3xNlbAomjNMt0ZZwegIIzkWp71/ST6&#10;jz0u87z+p8RB0P3/4L3B5+s+F86d65oL7+539xoEN8zDnmWf4+i2eag8sRmxcDUhmDrHElRrig/B&#10;blqCBcoPfQRc+BGA6vP4LS2/3wp4KX/tUAFQ1qCDYF/ptQJpFbLWFI834/S+1baz/Pr572HV7Ldt&#10;1RhtpRSJ1JklGISgs656xcGm12oLXnP3yNXH9+73RBBUs6T6BKUIpAR0nwe03nudRRmEYTwas4Lo&#10;zt29kmA4HbtrNsSc8NR5G9+7NJ7Gp3Vt3mjQxhQBmPYWybY9A7VDhHc85mg13uKxgGiDZhjG5gD6&#10;i2q/abvHE5K1EZRl8kgxzq18jxSJlIREhcKUm/XzUXnwvzs/d9125hYELdNrDqSUOJV6igo6wcKf&#10;9Cw/NYEKXjbtgVZfZ/XNVAr3sCbfn4riTnTF7kRraABuvex/otBE0IXuxqiHv4O2xodQiBKeshTr&#10;b6divZeWpVbVH458yza+M2EKUMrPwc+J5iqpv1IQdAVdom+a8UfX6Z5MSxbptjTimb0IpyagMf0y&#10;GhNjCC8NZCG81HRJmEkaCcdmuZnRaEi8htrkCzgdeh133/9TXHbV/yJAP6D/S7T2dI/gyWdo9Gjy&#10;RZtkr2kRmZbTVN6MG/NMdWk505HxZTyUxj3prGXdlL46Z55prS1Bp3ZuOKgVX2jtEWB5WnBd279E&#10;/+//A/IbZqJ94+fo3jkdXZTc7ikIz/4Yt//o2yj+7HVsfv8lPHLlFYTmTHRZP6Df/Ll/Gi1HWpME&#10;alvJDuRYedGcPvU/Vh4tsji25HyLj8dy3XEPEFUxtO/egYbTZZYv9P+6mjq96RDqy9NKLgSgmkQ7&#10;vqrClX/6SxTPO4i1L8/C5X/zKxRmV2LDuEXoWtZIq9DbCskG0VB03Kl+wGWE6NI4Wtc0IFdPRUvo&#10;6p02MtnlR4q+sTs3Rc60bUlnrNVC+ULx1XdX2uq6B0YdE9aZMaykecug5RpoCWrtzuh9OLH1N7j4&#10;N3+JRZOvQb5Je/wRbpFbMeiWf8CVl38fJ/dch9ojwzBx3A/QFZWVqGb/IfYcm8KTeIjPepLwG4Gu&#10;1l2MM7+pmu8JmFSYAGQeDuZP57r/oOOgODj1XAvkfSuLfcK6Y/cOd1/fc+fX15UIgtvWzcb+VV/g&#10;yKY5qCna7luCSa8v3UGQ5U5xYPnSFIk8IfgXPgIu/Ag8jQ7V2qEGPIMiQeggqKZR+feFobMEEwke&#10;C4KxMI5sW4RNSz7G9mWTsHbOBKye8w62LP0IjaEaWkzexHVPPDC5whv082DVaxl6rgfHYBgHTIMD&#10;w0jxq09QBaf3PX5tmKL7BLJeEAsaHTY6VFaklIe7Jwg8dx70MwgmkvZebZMztzmBT2jZaXUYWX3e&#10;UmleU6iOBUEtl/bi8VoPfoSlmjwFQGc12iAaTa9g2JNZbQjKTM44CbZ5QlAFz/0X/WenOEzZ+X49&#10;SkZNTAINw7Rr7ppWOEnQYkk9RSWgvrt7KHQ1EEB9fzpODESu/GrkqUQK4ZtRaB5Bq/E221h0eL8/&#10;w64Nl6Gx+nHcfNl/QWdECxLrvkHoqNMuEpqDNZgW5pesSWs0IEFm8fdGparwqRDqOEW45TTsPXOu&#10;gpGkM9mesNqoNp6qQijxri1b1hB/ySCogSveCFBvGbRQwlsKLZR6CdWxcaiNv4JQZDyh9wJhOBpz&#10;FgzBweOjrC9R1qRNpSAAtb5oNPsKGvmcdDstAEGNcVc+qCwutbS3FW0YZ1eTb6eCl9vJNI00NKDj&#10;5DZ0H5plzZ/57bLmZtCqI8A2TUX/H/4rCpu/QH7n52jdOwm5HZ8SjlNRODgVsfmfYez112H8Tdeh&#10;fQHvkyWofkCNBD04A+1qBt0zFZ2nNqC7PWkDyKi3bAR09fHTlm8FQbkS5UvnumODtwZI0RUELc/Q&#10;kuyu7eiZEqH1QOUKZt3LUuicW41bvnE5fvxXrOhMOYKKyYdxzd9egtZF1Ti7LIacJsHT8rPRoIRg&#10;t3aE5zMKq2kF1nciSaWrvlMtg6YWgB5FrXf7xxLlUX1n7VuoVhgdu3xi6az7Tai0UyXIpR5npU0A&#10;exCddf1wNjIQrU3DMeCqv8TIR2/Bjdf8OcKV6gOkZdh4P958/me4+/qL8fAD38ctV/0pmkoetbzu&#10;9QHKolRFkADUiOjME+hu3c44suLV4ZUZASobVUVRQOcTAAD/9ElEQVTu3MnwTtz/CILM7jlPc6ie&#10;5w9IMT8XNnif8w9e700DzxIMhpGfe5cguHXtLGz5+n0c2jiLVv9Ob55gAIJqDvXjoD7Bs4xTYdy4&#10;cf/JR8CFH6GngTE9Vt//LgR7LEFCsGjPCuxcM8UGxGxZ8CHWz/sA62gVhpvqDIIOQFLaHtR6YeUg&#10;1ytBS8xT/sHr7lyuRnb+fp+gg1mvyE/9kg54ChuLsCATau6ePyRBCCq8zS/kezXQY2pTAh/VeeuE&#10;aoK7YBiE4MR6Wno+BM3ys2bPjGctBiD4UV0Mh9MsYB15gst3m9MGXWV8p0wMeD4ATXz4OddZgrqW&#10;a80hk6diSexjwVdfCBWB+vwMglrWjJZfagBryXcjc+omXP3zP8JNl/4JQkUPoBBirTl8JzpC9+H1&#10;Z76Nlx77W3Q2jkBn/C7Wnu+1aRQd/s7ynZkJaG2REvT29ZMloHldtjMElZmricoSVNwEQcXVFW4N&#10;KlAzqJSFV2DTiCRXGQDVD9iYerYHgprXVxd5mfIq6qOEXvxF1BOAP77o/8IvLvo73D3om3jnkzux&#10;euvjKG8YZdMfwpmX0JyUBanRod5I0kjybaSy+xkv1pSljGkFKG9UnCkxCKqS4xSzKWezWlppvbSg&#10;vqQEHSdW+xvkzkLXti9QIMisT2/bVNz4/b9HyeevWV9h+9qZGPSzb+H2H/4YXzx2D3I7v6Dl9wU6&#10;136IdkHzoOYDCoBaGHsyOg9/hbb985imGWSYFtqQN6eBOYrbkZOWb50lGBSX9x0E1SSp/xE6U255&#10;Q6uLdJW0eiM63aLWOl6bssEubYua0Dq7FsN+3g+jrnoMl//lr9D81Wlagd7Uh7MrJN6UCk2n6Fiu&#10;/sEm5KuolDNpZNNZtGswifpTtSyer7AlUuwu/9o3Z7pq3qf1XwvYlJ607skXzAfxPbBtvBwEG+7G&#10;2fDdGHLTn2DO3FuRY34s3T8Cd9/0bezdNIAVOObLxJ3Ihx9DrJqVtMYxaKu4hRU0fyBMWiNLvdGl&#10;3cnXkGs56X17lhk1xSuuAkyalqDyocufznWi/+Ng5lwHP4ldZ17Wf5Jrx/69Lkzw3qB/UBQfdy0Y&#10;1h0Lgrs3z8ee5Z/hyOY5qD+z6/csQQfBbEubmyx/YbWY4I+QC06POGeeoANjXwj2ANCdE4KJWDMO&#10;b1+MHSu+IPjex8rZE7BhwcfYsOQTNIe1bFMQah7IeqHYCyEdy99ZfJ4F51mGwfsFNT3TXJ53dRZQ&#10;U66tlBzw+oDSJPgMT9w8waAS8cL0wlbvkb+7LkWofi35Zzq7ML0xbhbeu41Jgs+z7gRBz9Lz5/7V&#10;Z/HSiQYb/emuvd2Q5HWtBpPEh7UpHEyqD6TL9vSzwQGdGoCT9paW4rlEhcId9xV3TRBsSWiSNwsM&#10;C48swdbIFl+REIA91uA9KCTuRndiAM5G+6O15BL0u/K/4Mzu13DnzX+Oq379d4jUv0ir8G50xahc&#10;1OzpmlD9wTSddQNoMT6Fro4zpkw0FUMFNlioe5QAFYLteOFPkTBABgq1JCMFlCEUW9K01mYjTGA1&#10;JUYTgAIhXVl8kQn44U//G35BWP/sl99CRdM4VITH4kc/+Rv88798E1Nnj8Vl1/4timvHoarxSbMc&#10;XdOpNZ8mXrXnRNKbGS9vT0BP+TLdmXbaYd+zBAUar6/V+0/6b60M04HG4pPoPLKK4BL4ZAl+Bk2Q&#10;V7NmfvdUrHrtMfT/xY/RvXEa7v3RN/HpsPtwwy9/jsE/vwRzH7/NRoB2bvzApj8UDn1pz5FFqfmB&#10;XZpgnwwRell+TylCKjvfLTvmN4d2+n1/lm9di0cvEA2CrDzpf9QVldh/kIXeeZwg85szbbUXHttI&#10;UQ1uWRJGYWHIBsYsf2I6jn2000Z9ahk0DYIROAsreI/BMI4cjwsEoDUb+0v12S4fehfjqO/tWgR6&#10;AKfKBOOmcB0EpvK2yycunbVNlQanqHLSkVrMvObN++uO3498Qz8C7j7mSW3J9YC3q0P8PmRqXsR9&#10;t/0aaxcNtnVru2KPEoaq8D2Alqrb+Yyh3vSf5KOE33DkEq8g167vnOH39EDt4qB8mG5Wc6gHLvnL&#10;z7nOz+XbYP7VsURAdNZa0N+F6+vnjh1IdSw3+M6gnwujiu6+bQuxb9VkHFg/ExXHN1IX1yCVbmFZ&#10;8uYJOgj6QD7L9E/56v/CT79UOpV38HMANLBRghB0wLNrhKADocRB8CA/xpYln2LFrLdtruD6BR9g&#10;4+KP0dRYZ0o9CBiv4J4LPycKo0LtQOSu94b1rusZuq41P7VGYnVZVc81BzBl6t7wvTVlPU9utDli&#10;VqR7t7vm7pd4o0SD8aSSjhEyvBanQvy8IdZj9TkAOutuYgOtQFl9DVm8crLelj8br53h69vpn+A5&#10;LUaG2ZdUAST0pTwo6gOSohAE1Seo/6H/25P5eezOdc1dV3zVHKqBO9acx+e05rJoi24mvNQkRCEE&#10;u7VYsKxAWoBdcVqCzXeitexatFTfiduv/e9IFg/GNZf+I26/4p8w9Ib/jFxEixBrWyQ1oQqAhCiB&#10;2FJHILZuse+rxa1b/Z0hFEfFSccOgHJT6meJe32CwcnycrXgr/wytCIyLUlCaiYhqP38tAM8ARYd&#10;j8b4K9hfPBIHT2kQzCg88PC3MeGj61ETGYmTlW/gpn7/iPuH/xjVDNuQfBGVhLj1IfoT6Q2EST4z&#10;Nd3ipPieo6AJuprTpfw/PBfU/f+gtPUGIlEZZdtQf+oYckdpCdrSaLNs0IsBUdbgfsJwwySMvfSX&#10;uP9XP8bIay5F97rpGPTr7yDF8lCQ9UfgtW/4ENodXhDVpHoNirEdJkJHrT9PAJM1qjynZka55cdP&#10;MU5ML8VP1iHzisWNcfWOvfyr/yJLUP9DEPTyCZ9xyAOg1vbM08Iz+MkapGs7Ryzj8WLC8MtKtAuK&#10;GvAiEOoeTaaXuySOjlVh5GvbkEszj2qgTpbfPMnvx3gLfBlrFlX+07l2iuhNYx3bKGHla02V4TdX&#10;/Lw4dtL6TfD/a4Fslrn0FOY5DbhSK8b96Aj1MxhqSoOa4LtswAzhyApaR2IEhvf7O2xddQshpxHL&#10;mgI0DC2VvMefDuTtIv8Gn32Sceu2eFo6Mw1dPASiTHPMy7d+3gyK/FzY4LlGfLrw7v+ohUPnQSDK&#10;z/kH75c4CEpcuZa/e1cwvIVhvA/vXY6DG77E8Z1fo754B3VapUHQTZYPNodKCMG0r/4v/PQj+LqC&#10;EHTiIOjAF7T8DHy/B8Ewju1eZnMEty//3BbR3rjwI6z9+j3Eok3o0BZJfoGWdaeP68Di4CJXBVzH&#10;ypRBCEqcFefg5K7bwtcsUFWlGhjjXe+9t1fcO5wrhaGBMcHmUL3fvUP3OIvUXfeEBYVw0qCYGCEz&#10;KZTAew3tBr13tdM7rTyJDXyhn6Y96Nqrx2swsS5t/X6TqqOYUdGIpWdqUcvCLgWb1ShOPl//QXMC&#10;ZQkKtgX1B/FconRz/9GdqzAEr7VmqdiTaRYUWi2sHGQ6CMTYOpv+0NcSFAzVFCpLMF95GQqh/hj9&#10;xN/g4h/+d7TVqY+FtezGO9Flu0LoPg+ChaTkSUTKlxBcLKhqAvX7AhUPFy+JBxsWYB+CmiLhVoxx&#10;BVqFW1MmsrQozBpsiRKAn9sans0EoaZH1MdeIMReREVkLH518bfw+HOX4qob/hcGDr0c9w75Na69&#10;6V/wjX/8P2wUaANB18h765uf6bEAe1aVSU7lu5k+fpycYnYQrD1TZorRNY+5dA1CsKmkCJ1Hl3tL&#10;oQmC2z5DYf9Ub46f5gnu+RJtOyZjw8ghuPN730a/738bT/76x+ha9Rm6dk9D977p6Nj4EYE5hfd/&#10;ac/IHfwKrZWHGAcpZR90ipPfXCjolR71mkPVXO6gp7hp1KrytRP9H/UhqiIkCGqCfYcU506vOdNZ&#10;gzbNQRah+vkEwqXN6NLI0RnVtBCZ9wQ9Cf1lEXZR8iubWVlKemlo35fvY8VLWyOlZS3zvEXpp/TV&#10;9w1A0KW3YNnOdAzuIuFcpbuawzv4zHz2VeY5AUwLN9yPXEjN7/7oTlswm8e2agwlRlhmHmb+HIR8&#10;qr+F0TSI1hpW9BIMm9RWXh8xfZq8vMl4ZFs1VcHLf8G8mGqKMO6sqPn+Cq9jd+5cQet8ouuW9xnG&#10;AS/4HB33leB9TpQeQb++z9GelUf3rca+tdOxf+NMlB1dT51W/YcgeJbS3XYBguf+tO+UD0EnNkUi&#10;nPKXSUt40OsLvkgs2nMeSUYRi4RxaNsi7F49FVsWf4g1s9/A6tnjsWHpx2huburZSskTz8oSYBxs&#10;HJgk3nEAXvIv9A5q6Q3jHWu4eI4Frbq8gpnGg1jPNWYiKQn3DikNd03HkXCzbwl6YZxo2oYXZ54T&#10;JIqrnmMA72TNN5ZhvApooGL6tCFuE+XVJDqhsRVvaZ5ffRIf18Q9y5BgfKs+g9eO12MOC9ch1pgj&#10;nQVTIGrT13OVDkGxzE9FoeXPNKfOU3SeWPx8xajmEFdI5JoyUd9aImVp0cZnWG08toAKQf0g/ia3&#10;Gh0q8UF4NjEAufJbCLtbkay4D9dd9tdoa7oNZxupWNI3oztC6KUJUIaT9ZhnbbyjdSVqS8pZq+62&#10;uPSAhO+T9C3kEkFQyjKTYsEMxNtTHlkW3JwVWEGwOfUhmgi9UIIQTLyIhuYXCLCXEaKFV5J4GA8+&#10;cRF+9vN/xthx1+KL2YOw49CzqI29jvrkCwxDeKZfQn34eYQzr7JCp/mAb6C+ZRwrBVVUCB50nXJx&#10;8VNTZ11xpZdm9Lf09K9701KYtplWRM+cQOHoMs8S3Pclzu74AtoX0Pb60yhPjfbUSNGdU9Cl3SE0&#10;KIbSvVuApKvtk7Z8atbf2X2zaAFOQuvprfy+niWnCoyz9GTleXFoQ/HREwZqWXj69m6UsMsLTlxz&#10;ulpIKk4Us5Kob8Nnb/J2dXCDWwRAbXZrUNRoT/rnljejfX4dwyTRsZThNIp0WZjWIC1F+uVOJxgn&#10;Km3GS2mUpbRIgTNfy8++qdLKTzsnwbQUOLXXofK2pXsgrJptU4x/Ok7gJp+y/jtZdLLkOhvvYv5T&#10;vnV9fG7BB1l5aunQsdd8qvVFC6kH0FJ7Oytww9CR/pxlPWJpat/Tj4veLXHlKJtpR7IpSgjyvLXX&#10;QnThFU7iju0e/n+tg9vXynPhJA5yQZFf32e6dwXfKdddD4bRWIuDu5Zjz6ovsGf1FJykVRhpLKdO&#10;VxnyRoX27CbhWYLdzCtJX/1f+OlHCAp8bsWY/20ISgyCUc8S3Lp0EjYt/BDLvxyHZV++bhAMhxt/&#10;D4KSXgBK8Xs1WF33jnuBoF0i3GLWQXH3dBCOeVpLGh3q/F2YcwHjhXfXgxD0wvfGSavZCFA6d+Bx&#10;19Qn2KoFqnneyIw5qS6Bd0Kt+CCkfkH1A6bwSVUU06tiWBnWaM884u1dqD7lDVDIq1YupaVn+8/s&#10;jWOv1deWyyMdTaKzhWF9PydO8UlcoehRJISglqSyoeo8N6sg+TVhp1Fx3m4QTswS9CGYr72aViGh&#10;2HwX3n/5R5g/5VfojNxOi49+qlnLkowNQCE6FG2ZaWhjQasoooJtZ22aStmrWWtwSa9ScYXWxTGp&#10;2jXTTgtiy0pwSsBcKv1MtoMgbEEq20hovUsIaqNbDYYZjfroSDQlNCKUQEyOQ03qCSxZ/yB+c9Vf&#10;YMv+Z1GTeA6N6TFoSr1CedEgWNssCI6ywTCNtAKyLSFbw1TWq0Do4qq4Kb6aZF59qsyUu0DYk6ZK&#10;R1mGVNCKe+T0cYPg2UMzzfpTc2j3fjVryqojGPdrjdBpOLtnukmB1p+key8BSStQWygJgl7Yz9F+&#10;bA1ymQS/v1dREwAFGokHQs+/7MQp68O2JjzBLpAPghBU2ir/qIWk/PgZb/skQqdzA0Em6PkQtOZQ&#10;ucsJRvX9aeUXStvsSmgDXRNtlKvJ8eoHPM78mGbeZHxc02cLj1uZdll+V/lZWvpWtEtX5zo/D4KM&#10;KyEoP4nygV1nXLPMS/HwaULsiT4Q7M+8GoAdQeet/jKUoBtMQKq1g/7M65oGoWutNUPQkZmPzrYY&#10;45rn+713ubynd6pMuWNBMFrfZN9bCza4uLv8fL5jPUvwU5Ooe25fCd6jMEHX+btjid7rpO+5xOLd&#10;2YWdm77G9qWf4PCmWThzcDWiTRXnhaBZ5oRgR2dnxFf/F376BSDoATAAQTV9/iEIBv0EwTgheHTX&#10;UusLXDZjPFbMegtrvpqI9Us+QjTabBBUIQ4OOgkqf0Got7nTswSdpah+keC2RsGwcm35MlqCmifY&#10;e78X7tx3eNakuy5FIwiqOdS907235z66Xn9mb5wVXoq8lc9LULHMrG/GpNoEZlQ3Y00kjTOZTiS7&#10;utCSJxByWeS0biefUXtKy1cJYnxuR68V7MCmY1cgBUcplFQkYf1nLoyuq0BI0ZnVReWnwqdrPYWD&#10;NVhnCdrea1qAOP4VASel4SxANW16zaKuSTRXcy0Vx53oCmsniJvR0XwbuiJqBu1PGWi16u703Sho&#10;JGhbMxVKApVnqqhgZWV4cZGr+Cmeikuw8KqAOwiqSVGKNKgELAy/SWtbHuFYOa2+t210qKZBaMpD&#10;KDGGIFMfofr06J98BQ3pV1Fc9xpu6/+XqI28YtMl1I8Y5nU1h9ZGaD0SgOHMRL6LFg7TyZrnTH5f&#10;uShegmDQElQYie0qTwimkxk0nzqG/JGlNqLT+gC3fWYQ9Nb79EGoYzWPyjIk+CQW1txptrN8fu80&#10;AnAJLZ5mi5MDn7MClS91rrwii7Ci6Ix9X6Wzu9YDTB+EBkX9T7VuUOGXHTttFm5bpg2F9bT+aAmq&#10;GVRiTaOEny2ATRgWCMPuBWF0zqig1ceysTqK9l1RtFWmkE94lptZgKzIaR1YpVNKlS6mjyAoP1Pm&#10;TDt9W/fdlX4uLc2laDCN6xOUn5PWFsa9PYNkZDsrX4+w8iWYeRZfZ6P6sAVBz9rTii89q78IjAJg&#10;YrhJd1r3PoJE7bv8ruq+IAza/JYc9y7/3S6elgdaOtFcy8oS01nHCiOx/xWQoL/KYDLp7TGoY7kS&#10;XXd5vK+c75q7x+JB18VR11w8dS7x9EQX9m5bjB3LPsWhjTNRXbTFLMFUphVJ7STR4jWHMn/8zrcE&#10;NTDmwuLZwZ8PQA9+viQIv3DKWzdUUyD6gs+JWYIx3xKMEII7l2LP2i8Jv/ewfOZbWDvvPaxd+IEH&#10;wS6vT9CDlKfMHVQ8GPSFoIAlIPG6/H14uTBOQRjMWOgLzBDaVFd+Trywgoz3PE+850ukOATBPOOj&#10;8964MF6d3rFgpBq1uybR3CZZQdZ/l+tClpZqkv9PK93nra+mzd9dXAWO9/l9ejW0BG3Ag2BhcfCe&#10;50RhgseCoCxB128iP6WbuYo/08BZe65wmJsl9BQ//j/NL2vVyiYJWizaJy0AQZvrlyTU4qpdU7lU&#10;3ULQDUI+dhMVzSBo6kM+eRc6GK6Q7I+8NsdNPY5CaymVsAbAdKG2tJiKjGmkd5kC9uLqCmxQVJA1&#10;OlT9nGoOtUEwVBhBBZCxLWA6CMES2/C2UbAj9OoTzxOEGiXqQzDzis0N1E4RDfGxaG59Bc1ZTYB/&#10;ze9HFBBHoyr8PN0X+cyjjKNqw2qGpgIy6VXQLo6CYO2ZcoZVenrXepSPlH5HK/N6DPEzJ5A/KgjO&#10;xFmCrXuHLMFpBryzhF+BQMztmWrXcvJXsylFADQI7vMgaP2JkTJaPqwstfc2gTrX4Ka05TfXefUZ&#10;pj2ho5YE82d6Wzjd41dE9B20r6H6rNXqUEFL0PaYTLYit15bHMUJQgqBJytQAOwi8DpXh5HbREDu&#10;iyF7OMS80IWM4sTnmOVHkMpC03xJWdJa4FzpoubQVgJNEDQg8lwQdOkazAtKb50Lgh1+c6gL46S1&#10;RRVP9WuvZaVshEGwYEvyDUZnkwZoDeaxrD31CT7EMHLVL+gNfFGLx9nEwygQgN2Zaag4eYTvSzPe&#10;WliDMGTce97FOEpcHrRzgs9Zgq0M68JY/vQB5/KrO9Z1l5eD1901uUEJglLnsiDlBu8JponSSH4u&#10;Dd2xNiE/sncV9q6ejL1rpnoDY2gJqk8wmemFoKZKCIACIfPJhV3lgz9Cz9YMDfQN+hCM/V5z6O8B&#10;UJZhLGEQTNASPLhxvg2K2bDgQyz78g2s/epdrF/4IcKRJuS7ewfGOPEA5Sn+Xvj51p3vH+w3DIrz&#10;s746WoJ5AqOxrp5+ngWoZzmrTyKFcS5kPUtQo0MLPhz1LGcFSpT5zve+LiqFbDrjPZvvltLxmjYZ&#10;V92vLZh80ZY3BlI+q9ZvDnWiZwZFmdr5y1VtPhtJWi3e3WMZ37+uY1dILLxfWNxWStakJ4uHijGX&#10;mEIFQUXiQ7ArIQtQOz/QyqOcpRRqb2KYu6lA1Px5r7d0moHyLht0oLUVC+lyxitj0FPzilZXkVJ2&#10;8XBx6IkLxRVuFdyECiPjpn41t3aou27SymsM1xAqJgBfNdDVE3518VEEICX9svULCoImSU11eNUD&#10;oxNeD6fHIJx4DZVNY5ifD1HxUYm0t9BSOdc6kbi0lKipsXeKhAcg1z9nQ+b5nyONISSKDiNHC67r&#10;4ByCbhY6t35KAHoQVF/gOSILUddoFQqKmhMo/9Zds1GoOMJKTpLvYpoRugKag6CDn9JSripz5Se9&#10;yfLqExTwlP8c/BwADYI6t/s7UHXsFK03WjnRDLp2qAm0EV2rGtC6oQ6t+8JoqUyy0sNnZXivpjpQ&#10;QiXVSCsNXLoE0kiiOEmR6zgajVvlIROnDmEFTH622INcP53dfU7MElRrQNr7Hu5/Wr7h/9E8t1xm&#10;AQqZJ+k+6FuDw5FrvM0qaGc12T31sIHRBsXwvJB4hJW2Z9GZeJXuBAL2CDqZn0qLtPgB05NpEuy3&#10;1nvlBuMoV36Ruibzd+F0LAnCy+Vpd+yuyXX+znX3u7A6Vh9i8P7gNYne6+IkCfrLVdz0rY/sWYlD&#10;G2Zg16rJKDm8FvHmKiRZxtK0foMQ9AfHKA0uzBMM/hwEDXj+0mlaD/QPQVB9gcHzeDzpQTAWxuHN&#10;C2yOoJZNWzNnAtYRgvMns2be3NgDQQcpT3oBo2sOUhL5BYEUPHYQ8O7jMRVBgWDSfoLnPt8DnkTK&#10;wL1DysFdCzc2nTMwRu9xzw2Ke6+5VFa2I70Ulq90bLHiHP8jXRU0AVD+ttoHRUCrP6Pm2t7mz6BY&#10;hg6c611W+46mbGCOKxC6JlfhJQrn7nEFVkpMo1etuY+1Wk1ez6doqSQJv5Q3NaIQFdhUq+5PIN6F&#10;boog2CUo+hDsTmmdRobXyjIakt66kc+Xxct3CA78n5pYbpPI/Ti5eKrQBo9dAbYpEhoZSggG/Z1k&#10;WjwINoaLrLlT0GtIjjEQ1sdfsGkPoaS3QoyOrflT0FO/YfxFg2BIq8vIP/scz2dRCUjZSDFTwfg1&#10;e70rGE/nKi9UFRXb/3Mgcq7+r57RXF+PTNFRdB5djO5Dcw2CNk9Q0xvUDOrDT8DzRJafd969jxb5&#10;vino2jMTrYdWoZuWr4Cl5e0sP1HcO71jL02979xhEDS4BYHnx0vKXedS9rZ5McNJ+WmVGT1PoyDz&#10;Yd4XY/5KM58yb6T5THe/mjIlsuxUYRMEXTpJXJ6TKL0kOjbFze+Ziia90aEMm/XzhBOXvhK7h+d9&#10;LUEXTvk2EqtGroUVh9QTzH/e3D7t9ZevH2iLv3fTvyv9GME9Dp3ZmchlNyOfLkG+tY7PjRDmBIBW&#10;gWE8ik+c4nf30selU/A/9Lw3IM21jecMnFI6yD8IKQctBz9Zc5IgKF0foRP3jGAYPUvn7pnuXc4N&#10;xsEdu/SSbtHAmMMbZ2PXmimoOrnZIJhiGUsFLEEDofI/hd+78Lvf/e6PfARc+PkQtMWznTgI2pSI&#10;QHPo+foEHQRjBN2hTQuwYfFnWDPvA6yd9z52Lv8CKwjDZlqJufNAUAW7F269zaHmdnb3il0/V3qA&#10;RFe7OQiCweZQ9w4pDneu46A1KGkKNQamSHgQDAI3KC6+sgRbMlm73ykiB0FN13AAtFo6z12/olbz&#10;F6zcs4Lwcsfyd9ecJWjD2/3rkmBBCIrz08ANgcZBULtydyY+Zg1alp+gRshFCL7mO3sg2BW/E/ma&#10;Gz0gat6gIJgg/OKPIR+bjrZMGZ+fZiFiQVTzrA8FZwmqsEr0/vMVVqcABEGbXiJQM1yw4Eus0NJt&#10;bD6KBi2JFoBgQ2Ik6tUEmiTktJYoRavFqOkzFBtrABQI1fzZSCswEl+EpoYwUrJSVPjbmBbZ5DkK&#10;RqL4OVeWoOYJOgg6ABpQ9AzWpkOVVWg/c+IcS1AQ1Hy/80PwS98KnEWLcDbaDyxEZ+VxlB+hhdre&#10;TaXMdOJ77Zv77+p9b/DbtqPyVLHnL0Uua48ipa5vYcrdh6ODoAZFaL1RncsSVgVOUy9MIbZIsXoQ&#10;7Wki5vUsgVZPCCb4LKWLe78Tl1buu8lVa0U6ljII6npfCLr7eu6lK6tTfYLuPzrJENzhcIiW62rm&#10;y/eRi3+GXHIBOlJbEKvYjLZkGVqyzQQbLWhNcdB/4vvVFN/K/6x1SZV+dsz/V3qy2KwgB3ulU994&#10;6b0ubhKvT9A7d3lT192x/rMTnbvmzCDcdOzO3TV3r9ygyE/PD15z8ZHr3h3007m6ak4f3Yzj277G&#10;4a1foe6MNtWt+bcgqFVjOrLA//ARcOGXTCesT9BvDjUIxpIEng/BGCHnmj57mkADEIz6zaHxSCMO&#10;bJxvtZENCz7A6rkTsWXZJ1g5/xNrDpVV48DTAwEfFObyPAgbZUod/1tQcqI5dRoYU68dtF3zpC/e&#10;+zwgBuEnGOo9TaGw9Zfo2IneJ1fPdn7u2FxCSc0/wWtSYDp29walje/Syhg1xRU9Skqi/9gThhlb&#10;rgOdKQS6tjIN4+f8JQorsTAUFYjgseIm0Fghpl86m0A+o5X4ByNPi647MYTK5V7WsvujkCAEY/1t&#10;A9KumutRSN6Gzrh24F7AmvURwq+ZIOW7pKilFPVuvYdKRsqkqoRwJARd047FzSlZiu5xhVdiTWwC&#10;tMDkKwpdV+HXqLwMC6ua1Bqju2wgjKQhPtoGuGipNC2EHUoReMlxvEahW0crUFZjfeYF1CZeYfhJ&#10;iGR3o43/u5mVHL3XFAbjJjcYnyA87Jj/pa60wjvmf1TFyeZbSqFqegT/U33FGbQSgp3HaQkenI3u&#10;vbNQ2Emr5cAsT/xFsA2GvN659yvkDq9EvnQvre9qfoc4clRQpceL7JspXj3fnKJjxU3HjZGopbf3&#10;zdt6IOjFz8sHdq/6mvU/lD8Y3iDIcyn/iuOn7D8ovTX4xt2nd7hjvct9hzRFlqCarp1yduEVztKN&#10;ck46Ks+pCU5AUhr7EHT36DnBd6q5VCvGCII6d2LPZCXT8hAh19KiKQ0pgi7FikKLfc8ehc746dm6&#10;z8UrWD6UBioDpUwzwV15Tf4uzn2PnSgOjVX1PZagCxMEVFCcf3BgTBB+Tlxed9ahnqlzHbuw7tid&#10;u7jp3MXPfSu7Rj1ydN8aHNgwG4c3z0Nt6U7EIrQEWRFOUKdrrV7pdn8RbQ2MUd7pTCQS/7ePgAu/&#10;ZNp2lXd9gj0QNOtOoPt3QtD6BDd9jY2LP8GWRZ9g8dRx2KT5ggs/s+ZQFUxnhTlo9ICK4BIA5O9g&#10;o4/t4Kdzdxzc40/P0DVvxZgCQjUNHlyo0HpgSCUmCQKw9zyPxoamHsjo2XqPROfu3b/3PtY6ZW31&#10;9Q+GlytxA2vOB0H9RwvD+90z3LEVbkqmWcu6efGTuELgjp2/K6jmzxp2a9Lfr4yKwFbgSE0g/AYT&#10;crT+aO2dtWXQBhOAd9PSG4pCdBzSFZ+hM3kCrekY0p1ZZNqp1DoIU60CI6VLxWTWpQkLIf1sxwUq&#10;PFcw9U4VNIWVWA3cL+wSQVADY2yKBM+dspBkCEFt+ZKhsgtFtvdAsD42ykDYkHiOlh9BGH8J9bQO&#10;GzNjCUDCL/4ury1GPMMaf0vChoanqGA1GjJWH+55t4uHlJWO9W79h6DIwtfgEx0bbHwACkAtbXwu&#10;y0lt2Sm0FNMSJATPHqIluJcg1OhQDXrRQJdDc5E7tBidJzexYlHEdG6mJc7vyGdpc2Qbes94lNNC&#10;cd9W6RcUXZd/PK2pLvym5t+BqtMl9Gf6W/x609ybvqHvrQqKBwDFW+lfdvSkxd/7bl6+cfklmC5O&#10;8WYoarUwq93/Nu6afV/fPUeZ03pMNMet+dGe5UNHx+5d7r1y9Y42gtONDpWfu56RNanzTj//6H/w&#10;v2tEaqyJFiArKlk1b+o/+c9WWuh+lSG59j+YDwWyypJyhvHSS3Fy73GuO3bnurehosYA6q7Lz/6X&#10;nw7u2J3ruS4vO9ddc8dBcXMKz3dN+VP3Bd/r4iEJxl9TuY4fWIeD62faVkq1tASbQ2VIsfwnqM+1&#10;qLl0ul9x0Goxv2Pe+a2v/i/89KMlKAgaAM8HwXgidQ70+oqDoJpDj+9Yio2LPrUNdZdMfs22UVo2&#10;90OvOdQg5oFIhdsUvg9AG0TiAyUoCuOOHQSdv7smVxDUPMHG2lAPYAyserZB91xxMNS9QUsw+B7n&#10;yl/x1bGTfGfBlHgwDpYh/es6d2IQ1ChXWapl1RY3/V+DtJ8OKpzOlV+PP93WWNrip2vuuiuwLqzz&#10;7ykkPgRdQYklorTqPkZ3fAQtv/uQTwxDe2ws2pPvoT1Fay+p2mEMVUXHCD4qHCp7NQuqQLa2qvAk&#10;CDQqLYGN7zIFJUBQ0VpzKBWMi5NE/k4ERO85XtxkXQQhqGu9BZ5KioU1zfc3xbf1QNCBsD76PC29&#10;F1EVn4ja5vXMd4xva5zPyFOpsqC3xc0S0YT7tEBMZRmu9wY4uHe5eDi/YFz1//S/ZW3pWACUonUQ&#10;7GhXXAmV08dsYEz+5GoUji1G/shidOxdgvZjG9BedQJdzfWsTCTQrr5IvkP3+zVwgpDPlfLmsaxo&#10;G8mrNKV/8Bu7Y1swgdeU7urTsykSfJ5Z5ubnWQm2XZYPQYmzBNUcVnqEFRv+FwdBlw6616WDFLJz&#10;M0w39V9rOovCStTt4dIu+K0l5k+gueZQ6xcTyAJhdazn9xzTDVqC9gyK/pMdy48WoW1uTD8HpGhj&#10;xJ5jedC/z93j0sydOwiWq1LD82B4dxx0gxKqrPPSnccujRROaaFjl4YSnVu6Uey/+3Bz97lrwWMn&#10;riLhwkp07vzc84PH7r0S6dUTB9bi4NrpOLRpBqqPb0IsVG4QjPsQ1ELagiDzgppClffyvvq/8NOP&#10;0OuOpZK/jRBoAqBExxK3TJqsv2ZfBL6maASNsQjCGiTjT5GIhBtwcONsbFz4CVbNeIsyHmu+egeL&#10;Z31g4WzQSAA+Kuhy+4LDHTtXMHLiwvZAxAeK9cOxcAuCyuBBJaJnyNV9rn9OxwKZXEFQA08UTvfZ&#10;teC7fDknTnyXCr1d6xs3XxTOhMc2aZm1WK1E0uNPce+Tq8Lm/FwhNWXWp0+w7/9TuJ7wTgIDY1pa&#10;cmjRdJfQRlqDb6M18yU6syeRTYSpoAkO1rQlAkbFsTNW8NVsJtcVOD3THQfjJqkpq6Il6L03WDgl&#10;TlG4QqwwgqCmfQQh6CRDa8LWDc12oLp5Na27cdb8qakSoegEWoerkcg2eqD0lY17houfe1aawNA0&#10;jKY6NZ951901HTvRPfZ/KF7aenPxZPna0l/+f9E1jQ6VpRiua2CFphJdFcdQqDiM7nAVKrfvZMUi&#10;hg5ezzJvuPuCz3aikZHyqzxebPnIhekbzoniKVff8+Th4z1hXfxdOHe/8odbuUXfsuQQLUFVjBjW&#10;3aO0C6aHO9a1FK/VFJUhltEuBF46OaXtzoPPMpf/Ixmn0hVs9Xw+S+/XcTCsRP7qE2zj99boUOcn&#10;V3H35nB6YhVB+rv/2KypCzxX/tS5y6se4D3RuRZcaGG5Vn6qOFNBl+/3r1ve1bH/DHfsXIGzocqD&#10;oM7dteB/cOnl0lHXJM7fyfn83T3ODT5PYd2+mq752j0jKLrHvnVnF4oOrbddJA5umIGSA6vRXFfi&#10;WYLZHgj+1voFvbIuEHb76v/CT79UJp0jBM8SehoZaqND+0JQ4BPI/i0INoVqsW35F1gy/U2sn/ce&#10;lk8bh40L3sfCGe9ZeDdZ3rPEPGUv6QsEHQdB4gBzPgg60S4SgqAUnntuX3HPk2XmnqNzB8GeZ1P0&#10;LkkwLudIKxUTC7CO9by+cbb38J12TD8HwVoWRufv4nVOWP/YFXgV1lRT7Pcg6AqAFQLfT4XUFWJT&#10;rP7AGC1fJasgLfiw5p1WUxItGs3xSmd4XYWN1oIgKKWsgmeFkdfVZOPeFxRTCDqmW1VSQUsw8G7/&#10;ulxXWIMF3DWHClApgkx+UgYe1GRBJKiEcpbvGuMNCCfrEUmHvcIcJ0T7KB3XdOT83LtSskSYDg3V&#10;9eYfjIcT9wzFV++XKytLlqBA6/q1ekRQZDq1pmnhpVjJ4HEH46XFoyuPHqUVSasuALXgd3HpaH78&#10;ZjouO3LKm8R+nvDBe9yx0rziDK1H+QWuSYLHEgdBwcDBNvifHdD0v+XqmvwkgqCaQ+OyHny/vpUO&#10;vc89z875/Hg00dOPqLi6eDlR2J5jXtNk+eDoUPmby7JsO0/I9VtBlM8VLh6Oec/Qs53w3NIj4CeQ&#10;ZVlu9AxB0M59MbjoHv9ed6z46V0KU19Za8+Rf/D/OteJ0kSu7pWozLhjF8YdKw3dubsveN3dp0n6&#10;boCYIO7ipzDu/bpfcVU6FR/bjMNrp9n6oZVHN5wPgnyuB0BJW0d7u6/+L/z0S6ZTguBvo8nEbx30&#10;zgdBgUwQDEeaDX6CoPwcBJub6rB12edY+9VErP7qbSydPg7Lpr+O9UumWvhc3ttPUKIMHVT6ch1A&#10;dN7XzwGmV3TdG/Ai10GwuSF8zv1OXCHqOdcx79FxqL7RIBN8voOgA6FE/u7YWYJ27vu7e4PHdk7R&#10;OqR6R2N57Tn/zcXVxa+vOAgGFaX8VVCsAPh+7rynMBPQmoun41YqaG86AgucVuJo6UKWsNEgA7MY&#10;WTsUCAXB8qOnPQha4fMKpZ7pCp7Oewor/ZSOlcXl58TPxceJ7nWu7hUEZaW6tUOlGJyCTSYzBKP3&#10;bhMqAtWKM/RLp3hvUpZGksdU1H6fintPUMHYe9roz/9dR2WmcHq/XHePwru4ufu8+Ld5E9IZT1mC&#10;Lp299PX6B4Oi5lPtiVd5wp+6wHDBe9yx3uU9n8e+X9WJEvsG+qa6HgzrjoPnUsrlp0stru66+fO6&#10;JPhfrA+NfrK4Sg8XeXnCv640kOuOg+cSDYxxlqCuuW+k+923CoaXv54vCKofUeeWj/xriqeO3X+x&#10;c7oOgu7/9fyfPhB0/pJoOM5nskLAiqumuwh0KeVjusFjswJ5b5YVv3ICPctnpZlP5SfXpZmlkR83&#10;+x8S+tVV1PSUAf1fheu5TnH/TW5fcffoWK7E+blj914XRn49z1NFleXS0pDxD153YeQqzrIES45v&#10;weF103F0yxxrDo3Ul7IsZRHPJA2CBj+r1HnP7eho3eir/ws//QjB3yYoEUIwJuglCEHCLpLwp0hQ&#10;1Bwq4IXlRjz42blZglEL21BXie0rp2Djwg+wbt5EbFn0IVbPeguL53yIZoJSlqApCVqDmpMnccpe&#10;UFAGN6gERH4OJgJSD1h8AOpZknYBhQUiaAkGn+nOO1g4zKVoUrsyUYj3dOo6QRW06gxuDNOufgkL&#10;713voFXX1UHrjoXNhevodPfSZeGzcDrXNcZTlmCO99SXVvfEzxVqJ/IT9Ny5HdNPEHSK0vx9hSBX&#10;BUmuE1eoTeH5zaFZKiUNV1fBtgJE+Ok8w2dKNH/KWYKCYFrQscLnFTgHCyeuALowteXVBGvvdYmu&#10;S9yxtzME/XguS0H9lVp6TM+wdUJ9JWvNnIy7/CTJFo1ua0UyLWGhjqaQSPMaIajwToFIpLjd83Se&#10;EvQZtlbKjOemXHwJxk/n58RZ6aA+QeZVKSP3Pbz/JvhQYSvPqQ/OWSkETvURTWL3lLZZI8xrdkyF&#10;rXxnOzrwGerX03PlVp0uszSx79nzjl4JfmPFTW4JYas49w0fzANybSsj3qM0ObP/WM+xJMVKkCRJ&#10;i9aOlf5MowStaqVVgn5a3UjfKsXKSprpqDBqrtY9cVZGZC3afcovPM4wTDwSp/XhK3+KS2OJBsLo&#10;v7r4GQQJwA7ep7RQ2nlh+R+YbtoCzLYBC1SwlE7x5gSfw/TQ/+f1NMtZkm5CcKNfRmWGx3KTSgfq&#10;hcrSWoNjiudO1GeZ5XMUDy9ejCvvMyuMcVczv1zFyf5PIA/pf53PDV6XuHssfQLHQdeJu8fSSuGZ&#10;9uay3Mgv+DwXXmmibqbKM7uwY8knOLxxFkoPrvEsQZYRNzCmpzm0JXu2ta2163e/+92f+ur/wk8/&#10;f0DM2UgqcdZZg1FCTdZdEIICXlM8TgswhkYCUJPmPQjyOJFEqKESe9fPxObFH2P93In46uMXsWTK&#10;a1g09yM0RzwInmO9GQxZm+PHlOvgo8LgYGeQ8a85y8zz632ORGt4avCIOs11v7tHmSV4Hjz23tWJ&#10;xtomKrM82tS0qmfLX2H84+C5g5uaT2X9uOuqsbYLjJrw7ANRfYV2Tw8Eu1BbTAiy5tbGsHIFuaBI&#10;ecqVgrOCTzfZGDUIqiBICeg/OYUgPx339RMEtWefnucKlmumcQWox1VhIwTV16XmOWcFynWFr6+Y&#10;vy9qnlP8nH/wHhVaL6xXI08RZoKaBlDIEhTYeiBINyjy01QJD4I8poI2CPK/6TmKo4unC9tzzv8a&#10;5/+Rta6BMfqvwf/tjl3aBeOte+w/8ZrSX34uXeW6dFZekmvCvFB50tuuqCvLPEnrO08Id1LxaHCM&#10;dvfPtzE/tDAfUzIEYjv9ak+Uo5DxKmvuue74fOeSshNnLE5Ke527uAfD6Lp28FdaqLJQduQMK7ca&#10;Jah0pcVG8CT5P+UqPWP8FpIoKyaqZCR4rfToGUT4HWKsTNl3oySlWBle97l7JckMvzWt9eamSE9z&#10;qH0LP53l2oAZHzCKe6JDIGBcmQ5ZWXUsDxmWn2xHt7lOWtpVrlTGZBnmkYowT7XwvLWL17QfoGfZ&#10;mdXHdJVYHuO7klb5akfJmUrmqXb7zxLNG7URpvSzXSJ4bCD001P5TxBMM+4uX7j/4Y77Qsz+I9M6&#10;GE6uvoc7D153EgwvMfBR3HvdNfedg/fpXHqnsfYo9q+Zjv2rp6Dh9HaEqk6dA0GWb88SVAWU+dJX&#10;/Rd+7udDUHsHntX+gbIGo8lzIej6BIMQdINlIrFmhGk9huorbN3QjQs/xJYFH2L59DdoCY7H8gWf&#10;2QhSB0HVpB28BCMVcgcmSRCCDlZB8fwUxhMHwU4WJDWHuuc5JeVc9/yg6FpTXTNr6SxotPS0N5ek&#10;Pd9tkPJA5QHrHFGBVA2ftTB3TyvhJ7H75fK+doa1OU96HiFYXVLLQsp7/bBO1HQj1zXjeE09VGiM&#10;t2sO7asMdd5TEPxrOjeXikkDaoKFqG+hdec2L4/fXxBUs5lq+KY8A+Hdc84R+jkIukEuTtw9eoe5&#10;VEROVCPPxGlVqHmT51JKplh9hSqJUiHrXG6MzzblpUIdTdt5wlfkLrzdTwvFwVPKJsH/JdAKgoqH&#10;U0AuToqjUzQSp2QEQTU56jiY1sor7tzda9f0bQiB0gPHzLLR/5Jl0tHK/JphHk0yz/M/yxJspUJq&#10;b80gz/AFSg2Bpsnr7awgtPD/BJuV3Td18XJxNOtRx/61c+IeOJdFpkWUlcZnDhWxXAtygl2LuSYE&#10;o/wjWhA8kaZkPH/G5dTBIjRqZHiSIKREWKlqjqW9Z1DifE5Ex/Yd+A0Zpq4mhGZr0pa16eUTl8/0&#10;vSJ8h2Cr46hgRMAqzVKsJKX43wXfBMEUoRvjeTOfEWbYuCq4DBfhe0L1MVaIeE+aVmG6A5FUG6KE&#10;aSTdjnCy1c6dX7Mk0Y7Dx8oZL53nUBfRf5VVWCCIzyLemud7OxieeZaici1QlzEPCIJKT4n+g8Qd&#10;u/8VzFcuTF8JPsOFc37OX+K+n7vuXJdndT14TeeqNIfrTuLwhjnYu/IzVBxZj4bKIiRU6Ul7zaFu&#10;dCjl7AUInudHBVhIZdJaMcYGxWgz3ci/AUEDYQCCmggvv4b6cuxd8yW2Lv0Um+a/j3mfvIRl08Zh&#10;xcLPz4GgZwH2QlDi4BaUXuCdC0FP/p8h6FwpL6fA5Lrnmx9rgYKgdnRozdMaJMAckFoEKJ57tVTv&#10;PM3CmKGC032ybCy8wlEcCFvoZhSW78gwrro/a02vXQRGjdVsswSkROGD8JOrGq3EFiCmBPsE9Z+U&#10;8S3zB5SkCoWsH3dNilxTK1RQnLjC5PrSeiVjEFR/m4OgwvwhCLr3OatLfYItfJ97vrvuRPcIfkqv&#10;NJWYNUsRZllaDimemxLl/QKeRApZAJS/RMcSD4K6xrBSwrp2jvB/MN4OgrIE1eR6vuZQnSuM4qr/&#10;Kj/F1aVdaZEmV/M4kOa6rvTuCUex5zIu6n8t234ImaYk8hUpdGwqR+qDg8iM24P8qP3Iv7Afbc/u&#10;RuuYvci+uB1t4/cgPeMYMlsr0R1nBYnpo+2yOunqfS7d3PeV695dear0nHi4MC5+3jclZAQbk1Yc&#10;23PUABYmdJpohTdGkwhFEuZK6iIsv7Ek6qMJc0OE1bH9xxGi9a3r7j65jc0JNLGCJaltjqGJaaxr&#10;ek9dbSPCTE9B0rby8b+FxYfhQnxPTTiCqsYwykMhrC1uxPMbS/DcljKM2V2LkdureFyJF7bXYOSO&#10;GjzH9Hmex06e3FiKMdtr8cKWKozdVY+X9oQwclc1xuypw+MbTmP07jqM2lVrruSFHVUYzWuv7Avj&#10;2W21eJr3PbmpwtyROt9ajed4/sbeRjSy0qJNaFMEovL+meOneiBo39nPI8518HNuMEzQT678ncjP&#10;+f8hcc85n7hvLdH31gj5xprjOLhuNg6u/QIndi5BbdnxPwTBblqDF0aG9v3xwzdLCRJ23YKgRNZg&#10;pM/AmKA0xQlEv19QO0Q0xxMsAKXYt26mt5fgjDexdcknWDtvAtYsn+JD8KwBS+AKwkgisJ3Pr/fY&#10;g50T7fpgz2EG0LqLtpUSa9rhht4pEkGxzEJXGciUDF1N6u2kG6qoZk2csKN/ssVrrpNlEWljjZIS&#10;I7RjDBvn8+VGWXOPq5bKQp4gtMLMsBE+J8HnS7QZqBR9uiXPAkXA8dnJrN7djeKiOtZou1nTLrAm&#10;2o14tovSjUQLa6TZswjnzyLWTojyPek29W3kkAxTqdr9vQoyqATduY5d4ZFl0pJSfxohmk2zEMja&#10;TxA6/LbZOBV/ws4TrQm00SpLUEFlY1mUHCkyuGV8xeUKtiu87ljvEAAdBJ0lqDjYfQpPkTKRqKky&#10;2aK+JyriDCsr8Q7E4yy8rJ3X89461uAlDakOhFiLd1JPaWQNvzHZxlo+gdWcIiRTrMknqOTlR0sh&#10;1c4afqd9D1P8dONU3rFWvluKt6ahR+mc73/0FUFQ1pZLY4nC6lz3qu9R0NN0gBSBEA7HkC9PoemD&#10;HYi+shEtD69D9NaFyD24G4UH9yD3wA503k8ZsgNtQ7bS3YaWwVvQ+dB2xIetR/SRjYhPPorORgKN&#10;/1XNeZ2KB/OgrEmlqd7t4iMIKo5KX4uvnwcUR/XlNRI0daEIKutC2H+6HM+8NhUPvfAxho2ZazJ0&#10;5Gw8MnYuHn9pPp56bSEee2kennzpa4wYOQuPj/0Kj42dg0demIKHnpqEZ8bNxaNjp+CxF6fhyVdm&#10;8Hw2nn5lJp55dRbvmY5xHy7GO1+sw6MvzsA9j36CgY++gx1HKwk8fScPwM6SrCc0y/ktjhWXYdfR&#10;k1i2fRdGLdpJCBF8Owk5Qu+FnbV4hFB8fmc9ntlWgycIqNF7Q3h6RzWe3lWHB9eV4gXC7RnC8tEN&#10;xXiewBshV8DkM17Y24Bn99Zj1O4mDFpx0p4zdn+zPefpHbUYvu4MHidkR+0iPPfwHXzO45tKCcVy&#10;wp95kmkYYboL2BVqQlWTKf1cnnH5yKW3XFeJ0rVg3nJ+QbevuOfougNn8PlBcd85+Ez5Sa9FwuU4&#10;tvUrHN0yDzWnt6Gh6qRVCAVBlX31CdpoUw+CFxbP7vtLp9OLBEHCryDgmTVI0AUh2EwrMCgaGdoY&#10;aT4Hgg115Ti0eS42L/rIRoiumv021n39HhbN+wQxKgxt+eEBsNcic5CSOCvvfBD0BtL0Dobp1GR4&#10;ij2LENTaoYKgllQKPlvQkDhIaJqAICcLI0KFGc6ksa2kAe/sr8Qbeyowfk8DxrFgvbG/CS9ur8Yr&#10;u+vxMgvVC9vK8QoL2EssgE+vP81aKGuZmyvwCmuir+5rxNi9DL+vCaO21+FF1iqfZo31Jfo9z5rm&#10;awdjGL2zDiNZwMfuCeP53TV4fHMxXj4UxtDVJ/Do5lI8s6vGZDTDLKuVYleBbEeytRPRBlqCVPKu&#10;EPR1g4VCBVLSmUihLRz3BjpE48jw2IRWZTbE78safLqpGe31IRSKWGtMxpGO0BI8xMLDe1JUAnE+&#10;x9Xineg9um7HejfPbbQiFYcruHLjvC/CODSENa0mSUC1YmNRA5YdqMW83RWYt6MMc7cWYy7dL9Ye&#10;xZT1JygnMZ21+Wl0Z24pxuxtpZi6sQiz6E6n37zt5Vi6uwqbT0dxsCaL0kgbGljRaCAcI4Ii39nM&#10;fKZmOyndKOOSSmTRUNlwzv/QsdLI/Z+gWLoGIKiBL85fbkLpS6ungWlXWx1C5HQdGj/cg5p7vkb7&#10;sJ0E3C4Uhu1By6CtKNy/E92Dd6Hl7o3oHr4XbQM3o+O+reh+aB/aBm9DYQghOXg38gN3IjdkLxKD&#10;NiD2xm50FTOurLzkmWYa0WhxCnzz0uOnPQgy/vJzcdN5OBZHCSt1+w8dx7K1m/H254twxT3v44bh&#10;03DT0Em4/eEpuHPENNz6yBTcMmKyyW2PTsUdT0zFrY9+gdvp3vzIF7j1sWm47ZGpuEnhKDc8+Dlu&#10;fngybnroC9zI41t57YYHP7Pn3P7odN4/AzeOYLiHZ6D/05NQ1UQY06IUCJ1UM+8dZ17ZffgYVm/b&#10;hVnrNuPxuZvx3PYQHtpahpEHmjCaZenBtacJpgo8vK4YT2wmsAjBZ1kmn6M7YkM5hq8vxjME2EMs&#10;Y0/L2mMZfJLhnmR5fU6ApOX3GM9vW3QQT7M8Pbe7Ac/RahzJMv04ofcEgTpyd4j31eNRWuyC59Nb&#10;y1ET6WBlK8MKFaFN3VB2ita8+pn75JO+aR685kTXdc3lu2D+c9CUuPuDz5Sr8O5632tBV/lBei7a&#10;XIFdKydjP42QqqItaK4v9iHoVXzNEvRGiAqCF1aL6fsjBAcRgmcJuy4C0B8YE7dmUQdBNYVacyih&#10;J/gFIaiBMYJgY0MlDm2aY5bgunnvmjW4bj4h+NUk65R3k+WDlqADnc6dX1B6wejd5yBo1p9AKH+N&#10;0vMhGAtTsRN67plBACrTxDKsscfjLJARlNQ2oqysFl9vL7Ha4rPbWIh2VuPJLWUsmNV4hoVjyMrj&#10;GLO/ES8eDJvfWBZSuY+z9jmGBW4Uj19m4Ry68ijGHmjEU5t57+5aFuoSPL2/Ds8dCmHQhiI8tZfP&#10;pfLX+eMq0Hym5GEW9uf2hVlwG02ePhDG1IoM6mM5NNEqEAgj9VGDoDK+/ocT/R+JCkxCfTcxWu+R&#10;GBoaGhHesQUHbrwJpdfdguKrr0HZzdej5PprcPrKy3Hqlhtw+uYbUHHVFWi+9FLUX3QRjj4wnFZ0&#10;PcoOnCA40ga6GC3JYOGVuHN7N+MjCDpL0MVHhVzNXrWNzSirrsOJM6VYd7AUt7+6GLeN34wB41fj&#10;tnFLcemz03HX6ytw2yvzMfCtVbjjtUU8X457eL0fr981bjn6vbECV78wC/0Z7qbRX+H2t9bjrgnr&#10;cf0ri3H1q8vQ771tuOX1lRgwbj7emrcTpckCauKyEDNWo0/Suq2vaLA4BRWL+w8Ohu7cFA7vEwSV&#10;xrZRLP21WorSOMx8U1vdgKqTVYiuLkL0GQJu6F7E71yHzAPb0TF8D9qG7kR+2C603rsVXffv4vEe&#10;nH3sELoeEBR34+zDB5EfugfZwdvR9cghdPA4Rysxf+cGtAzZg85Hd9mefp0p5mNaysFvrrxcUeRN&#10;qzBLnHFzov9X3xTGSab31h17MX/Rarz49kxc3v8dAuwLXPvgJNz8GOH10Ge4ZfinuI3uzcM+IRw/&#10;xs06f/hz3MIw1w3+iLD8Erc+OI3Xp+DaQZ/a8W0PTTe5aejknmt3PDLdjm8ZTog+OB13PjUbtz48&#10;CWWhtp6m0jCBoibWivpmQrAE2/YdxKK1GzFr/RY8NncTLb0oLbhGvLCrAY+sL8WTsgh5PvZQFA8R&#10;hC8dipgl+Pi2Klp2ITyxrRaPb63B8LUlrDiG8PzeMK/X40lafQ+tO43HtlewfJbj3mXH8djWSjzD&#10;iqzuHcmy9TifM4JW37Os7D61vcbk4fUs/yy71TFVqNRS4TXdFp8oIQS9tFX+UN7om1fcsfPve+18&#10;14P+Lpxcdy43eBx0+x4rP0g/yhLUHMGdK6ag8uRmNNWe9gaSpTwIalqEyYXm0PP/CMFvEH7dhJ5A&#10;aNCL2ALaSWv6lEWoGqaTpmjMHxyjaRP+SjIJQrG+GrvWTMPqORNsKyU1h66ZOwHLl0xBmDV0b2UV&#10;Acqz+oKwOx8AJQoXnKvn/Nz9znWjQyOh5h6F4SBoTZ9UbOpXamLGqGYtvry+ESdLq3GguAKzt5zE&#10;GFprQ2iVPbG9kseE0rYajCGcRsvCOxBhQYxZc8zTtOiekVXHAvUEAfgCa5eSZw42Ycj6M3iRMB1N&#10;eYr3P8VC/RQtwzsW7MMzBN79q05g5MFmq9E+xUI7+mAET+0P2fkovuch1kaf532fl6ZRFEqhXgMR&#10;GOfmhgha0p4ydECXeM22sriSVM4x1NTVorSkDKeOHcGewUNQd/mlqPrNJQhRoldfjabLLzdpuOQS&#10;NAh+lBDPw7/8DcovuwypUydQtHUXKxIxxKNJr5+QilWgcNZfsABLCaupUxDUXD7VNnUuBVLT2Igz&#10;ZeU4dKwIm/ccxpzNx3HbG6tw5xtrcMcba3E73RtfWYbbXl+Nm15bjgHvbCYYV5vfgAmbcNXI+bh1&#10;3Erc9d4m3PzaMtz86lLc+fY6Cyfp9+Y63P7mWtz51gb0f3sjrhu7CJeNmUf/lXhwwlIURdrRmGUN&#10;OdqMhrJ6ayJN8r8ofqlUyv6D/pdEykTp6ZSLrCw3AtP6iJKsYBDq9bUhVJ+pQvmJ06ibcQgtjxN4&#10;92y1ps70fZsItr3IPbQfuQf20Brch66h+2jt7UXHIMJv6G6G3US/3eh+cB+6H9mPxJ1rGE7ne5Hn&#10;M/K0HPPD96PA8PkRtCZ3NKPAdwvKyr9ZVohaGUfNLTRLsNVThC7uCVZe6ljxOHj0GNZv3oYFS1fj&#10;hden4vpBn+Da+z/E9Q98issHvo+bh36Om2gRXjdkEsE3FbcNm0zrkBAbTguPlt71Qwm9h6bgxqGf&#10;mVw75GNagLyHcsPwSfjZreNw/bBPzf+WYQzzwCd8Jq3Mhybjxoc/xc28t6y5DXXN1Bdxb7BNiOW/&#10;ojGMAyeKsGnPPkJwM2au2YQHp6/FqF1NtMzqrbL5KCuRj2+rMAiO2h/GI5vLrdw9R8CNYbkaeyzO&#10;83rcuvgwXmC5fIIVVZXDZwVJVi6Hs3I6jOXwuX0hPLKuBEM3lbAC2mDNoI/RQnx4axWe3d1Ii7MJ&#10;j2ytwAOrTto7dH9FrBUNUeYb6j31a548UuQ14/vWoKsAOrevn76Bjvu67nowjPKdjoOib+lcd79E&#10;x/Jz1524by89l0rU2moxBzbMRMXx9WiqPokk84NGh1q5pGiEaKal5SxheKE5tO+vubX1zwnBrqDl&#10;94cgKOj1haANkCEEQ3VV2MePsGXxx4TfOwbBdfPewZKFn/N5md+DYBB8fUEncdfd1AidBwHoROcO&#10;grGmqIVz4iCoZaykCBtoLVWGmnCmqhZFZTXYc6oUszafYKGIYIQKDC3BZ1nI1IQi93k1pVBePJow&#10;2L14NI7RB7zCqBrl03vq8cCaIjzAGuijLEgCpppcXjjUjGEbyzB4zWk8z/sEzVG8TwV7NGu2owld&#10;we8JWZME4/Ms9PevPonHN1fgkzNJnA7JGszQGmxBmDXoTNLL8K4wSFQ41fcSao6gqqoGpeUlOEEF&#10;WLxvHw5dezMaCMFqArDxN5ei4eLfIHLFlWi+/Ao0XXoZmi673M5T112P5G+uQD3DNb0+Ecc3bkGE&#10;lYQoFZiaxQU/FV4HQlf4XCEWVMpOlRCIPGZBUxOMmiSrQyFaJMXYfeCIQXD2pmMGuxtfXozbX1+D&#10;619agrsIMAHxRlp08rub8JN7GwF5y7hVuEtwIwAvH/kVfvn4NFz30mLcPI6WI2GpcP3Gr8flL8wj&#10;BDfgdvoN/3g7gbkC/QjJ699Yjo+W7EUdFVuIELTBNgKh/ocfd6ec5DqRvwAja0vHCQKzKRxBdU0D&#10;KkuqUEo4xiYdM8ute8B2tN+3HbnBu9BF+HUJYA8dQAetPx3naPV1DT+Atnu3E3aE4f3brCm0U82g&#10;w/eZpSjwtd23jdaiYLgfZxm+e8R+5AXTYRvRvjuF9gSVYprlh1ahRpBq9Rcb/dvmVYbcf1HTtyB4&#10;4MhRbNiy3SD47GuTce19H+Pq+943oF1x7we08mgNDvucsPMgd9MQCcFHCN40bBJh+QluICAFwpsY&#10;TrC78UEPhhIBUOcCou6TXDfoQwPhTSMm4cbhX6C4McuKkLpNvEE1GnBTznK3//hJrN+5G4vXbcHc&#10;9Vvx4Jdr8dy2ejxGEEnUPPnQBsJrzSk8uqUCT6p1huVElpwsuocJyWf3hHDP6tN4mNaeyt9TO2sN&#10;YgKiKpeC2iObynDX3J1WLh9T/yH9nmRZG7z2DJ9dzOd6z1OFdgTDPs97qxIdhLUHQY1wPXOimBBh&#10;3mfedvnD5ReX5ioLzl9+ToJhgiI/lR133De8K9tBP3evu+b0gK6pUiwdGI9Wmb7dQyOk9MgahCqP&#10;nw+CFFsx5sKu8n1/yWTyT1jjzQUh2Cz40f1/gqD8tGJMmBCsra3gR5hu/YHaVV7W4Nqv3jFLsImF&#10;QRDs6PBWxncgc02XDooSdx50BUEdO3H3ume1qpmUENSSSvJXRlEGkchiUSZSP6BGplU0NKKovArH&#10;iyux53QZ5mwtwnM7BL1ar4lEBWlLlcFJBUWFSk00OparMCp8zx9owpijMTzLWqfOZe2pCUc1z5GH&#10;I/aMR1hAVciGrC6yJphneO35fY3WlKPzF2h1CpAq6Cqsj22uwsQTEZxuakFtNIMwlZ0gmE15yi5Y&#10;OARBNUPXNIRQUVaJE2dO4viBA2jYfwAlv7kKtZf+BqFLr0D44ksQu5wAvOQyxK+4ylydJ6+6BmEC&#10;sumqK1Hzm4tQfMcAnFi5DrGGJkQj3rdXgVUBdyB0rsWF6eogaCMyWdDkhvmty2pqcPRkEXbuO4Qt&#10;e4/gixV7rAlTlqAgdvXoBWbB3UFrTnLN2IUGxJteXU4LcBWuf3mJhbuZcv0ry3H58/NxBeXqMQsM&#10;dAKoQHkbYSg43kCoXvXyPNw1fg0GvLmBliOtzPEbMHXVIRSfqLTmuFjaG/AgGCoN3f9yCkb/yRQM&#10;01yWoKAf1kjGyjqUFlegZH8Raubsp9W3HhlC6uywPdbsKXgJcrIEux+mhUjrsOvBA8jRosv234Sz&#10;tAjPMkz7oO3IE4AGR553D/OgJ0uxi8/SM+Qny1B9he0EY8cwQvZQ0tK5JcGKBuOvEbwCtU3yZrxd&#10;3LXQfW0ojL0HD2Hdpq34eskqswSvufcjXDPoA9wwmLAi3AS4Wx6cbJah3KsIxpsJLlmFdzw8DVcP&#10;/MCzAO//2MLKArx68Ie4/bFpuOupmQY/iUAo8N316HRcf/9HBtEbHqLVyeeebiCQwxpF7kFQ6V9S&#10;14C9R49j3Y5dWEgrcA4hOGLWBoxYXWJdAo8y7yv/DyekVMF8eGOptaoIgA/xXDLmcJTlqRxD1pdZ&#10;/6DKnay+URoQw/L02KYaPLal2voCRxF6wzaW4MH1xXiCFuDzgikrtvezYvrMjlqMZIVUkH2MFc/n&#10;+I6SSAv1VDvCaQ26yqKEFre3glFvPnF5ReeuLPbNSxKVEYVz15x/Xwk+w31Ld5+VMYrOg27wWPlV&#10;kk7WYe+aqQbB0wdW9EAwTqA7AHpNoq0XIHi+XyQS+WNbP5RKT9JjCdKNRqO2ekxTEIB9IBiNaSWZ&#10;uK0Ys3vVVGxbNgkrZ71lUyU2LvoQq5Z+SWWdtCkSOfXdWb+eZxF28riTVpxcB8BeSPphzHIUCHVN&#10;fr39g+6a9uvT+pVBS9BlEG+NTM1pylhTaEVdCKcEDdbs950px8xNxzGKluAT2yqsaWUUQTZ8bTFG&#10;ssY5llbbc3saCbRKg+EYnqvwDFp/Gg9tr8TTLICy9GTlPUmIPk8QPqd+Q/o/zmcNoXUpuKkGK/dp&#10;FlavmacCz/P5zxKsAuDgVbRGj0R5HMbU6g6cDLfSimlhrTRrk/kFwWDhUMGKp9PQSjx19Q3Q7u4H&#10;ig7j5J6DSK1bi5orrkbtJYQgLcDmSy4l9K5A4sqrDXqCYPTSy5HkeewyWoa0CpvpniIwK2d/jVh9&#10;E8LNYSRiKQOBxAFQ75erOEg5aG3J8uNnLH1tBRLFV7V+QvDQ8RPYvvcQNu8+imlrDtJyI6De2miA&#10;E+gGfbADt76+yrP+CDsB8JJnZxN2c3Erj++g363yH7eSx2tw+bNzDJSXPjPbXEFQUNR9t/P6Ta8s&#10;Q783VuMGwvY3I+di0AQBdjV2liRR1ci8q7mFSc1x03qjhLlgSJj0VS5p/oeiw8cNgDW0sItPVaL4&#10;6BlUr6diGbEVbQO3oF39fbTqMvcQcrT61PSpfr7uhw7SwttOkBGCdNv7baS1twudvJa8Yx26CLe2&#10;AVt4vhO5+3ZQdqL17s0E52a0EZI5wlHNqzrukEtJPk9LspbfP8Fvzzxce6zEQG0r4jDOToHqO9U0&#10;hHHwyBFs3LoDS1ZtxHPjpuOKAe/ghgdk5RFsgz/BjcO+MMgJgtcQdFcMfB+XD5hoA2euG/QRLbtJ&#10;HgB5XVbizQ9+zns+5b0f4RYNjOFzbqDFKPe2Eeof/Az9RkzF7bQcb39sOm6n1V4cakdVKGJTJ9wU&#10;DHVB7D18FGsZt69XbcDs1ZswYsZaPLml1vrlntnVgBEbKwxuKisPrDhhFU6VqScJu2Ebig10zzHc&#10;6MMxPMQyqvIpEKr5dOTBqFl5IzZXYujqk3ia5XPoulMYShA+sPoUy9hJDCUQh68vxRME5TN8lgA5&#10;mO95hhAsY3lriGheouZCZnDq6GkbCKWWA1fxU1q7MuiOdS1YPoJhnJ+uy+0bxokLK9eVc+e6607c&#10;NYl1j3Swsp8O4fCmWdi/dhrO7F+Oxuoig6C6NLT1Vw8Is5mzLa2tFyDY91dcXPz/FQR9K9CfK0gg&#10;yhKkklVzpwaTOEvQAEhpohgE4xoYw8xOCGp00vqv38eKmeNtY911C97D6qUzbZBFLn+WcHILaHsw&#10;0+LXbn+9vpafg53ucfsQBgHoznVdE9219JlbNk3WoBOtHCGFrdpdfTRuQ8dPl1Xh6OlyHDhTgWnr&#10;Dluf4NO7aOERSipUqjm+xEIly041S9VUxx6JMVzEgPcsrcCnWNNUjfUFWXKEnqxCWXmvHk9ZjVWd&#10;8OorlMUoC1Ci5lQ1swqKLzCsQKjnqjDKKtR7Pi6KoyjchtoYgcLC01QXNgga0P1CIVElpTkaQV1d&#10;HU6fPo0jRw/gxP6DODp0OKovvxyxa66xgS/Nl12GxFVXmfUXIfwcAOUKgrErr0LkN5fznisRf30i&#10;GpoaEGsMIRZN22CQIASd6P2aKhBv8xfdbqFSpl+CcBEESyurcPjESWzbexhb957A58v3ElrLccOL&#10;SwippQY+WXC3qN+PVp38dH7RUzMMboLeTbT4bn19pck9E9TvtwA3vrwUV4/6mpbecmtelQUpgF47&#10;dhHBKGiuwI2vLMHVLy7A3a8vpzW4DsPfWYKKRm8OnE3WJgQ1UMutguLS0yki/dejrEzUVtehhFbu&#10;6QNFKNl5DBUjV6Bd0xwGbbPmzALBliG8cvfTkntgt1l5rQM204qjdUgLr33ILhv0kh+0x+AnyQ3c&#10;hrZ7CEHCrbX/VrMaU/duRIHQ1PO6HzpgIgB2DiYgB+8gYPm8hTVoibagLdmCygMnzRLUGqxShE4x&#10;ptIZ1LMSuHP3LusTXLxqE55/YwYu6f8mgTaF1h7BJ8vuwanWzCkrT02ikhsGf2x9e9fc+z5uHEJQ&#10;Pvgprhz0LsN9gqvufw/XDvkQtz2qkaSTcfmgd3Dd8I9w2+OTzfK7ZYRGi35hz7/i/vdt4E1pYweq&#10;wk0GwIbmuKV9aS0twUNHsW7bTusTnLV0LZ6gJfj49nqMYVkYxcrmgwTbC7vosjxoDp+sNw1uUZOn&#10;LMKXjyascqkyKn+VR4FRrS5P7w4ZRJ/b02RlTAPbhq4rwuB1J6159Ek9Y2sNntxeh/tWnbZuDlmb&#10;etewtadQHG9FPSHYzDyg1oITh08i4c89VRlw+b6vyF/foe91BzH5Owled+LgFvyWwbDumnuezqUL&#10;dG4VferPzmwTdi7/HIfXf4mS/StsYIxGeFu/vgdATZE4SwhemCLxh37+6FAbGONBkECkKwjKOjwf&#10;BJ0l2BxrtubOpoZq7F4zHWu+mogl08Zh7bx3DYTLFkyzZjuvT1D9eB64DGQFWneyDuUSXgKgkyAw&#10;3SozfQHo/GzfsUCfoGsKldhyTaw5yxKsbY72QPAYAXiguBIzNh6z2ufIA4209KKEU5MVDPX9CWrD&#10;1pVYJ7z68lTontjGQkhYqhlT/YEqkKqpDt9U6nWya+AMgaYO/SHrTuOFw7QmWZvVuWq2eo4AqcIr&#10;UbOrNYkSiGOOJPB5cQYnQ1nUxVsQYgEMWoISV0A0ICnU1IjKSlq1p4pw6uB+VBw6gBLCreGKKxCm&#10;hRdT3x8hGCUUXTNo6qprkLiCUCQABcL4lYQjwzXyuK5ff8Trq5FsaEKECkyjIoPWYFC02bIgqB3I&#10;NQ9UUJR11dAcMwjKEty6+yC27y/CjPVHCafFuHb0Qtzy2kqDng2QUd/em+sMZh4UV+EqWnfXjFmI&#10;y174CleM/gq30Vrs98YaXP/iQgPfdS8uxhUj55kVePHTM+0ZaiK9neGue2mhQVByE4/V1NrvjZVY&#10;f8JTyPWRNCt6AoYHQJu8z/8ixeL+Z5QVpd2btqP4dAmKaOUe33MYpyZvQ3LAGnQM3o62+7YgR+Bp&#10;gEsHIZUjsLqG7EGBIGztvwnZOzdaU6gsve5hB22KRO6B7cgO3IzwratpSe5Atv865O/Zhszt623A&#10;TG7QDmTu2oAWWpidD+yyplX1NwqIOcIy/cQOdIQ6bH6iIKhmUc1pVT5wyjHBimZtqBmHjhw2S1AQ&#10;fOrVKbT0JuDmYdMJPQLtvg9x9f0a1OINYBEIr6H1d9U979ogF0FQ0yhuHv45bqF704Nf4AZaiDcS&#10;cDq/47EvcetjBN4jvP7o57h5BMM+ONmsS40avemhabidfkWVWVQ1RagnkjYwppGVD0Fw/5HjWL99&#10;l/UJzlu2HqO/2oQha85gLGE3lpVFla3HN1YaxDQoTSKACVhmFTLciG2VeIhlTWVH0ySeVRiVO4ZR&#10;uVW3heYTqlVlOCub1gqzpYLW4Smr0D6xow43zd1rYFUlVlMm+s3bjZJYG0LRNjQRHGYJHjuNpBZc&#10;YNoqfZ2o/Cm/OLC58+D1fyts33DOVTgn+qbBcyfuXnddENTO8gbBFZ9j9/LPUH5oNRprTnl9gn5z&#10;aA8IM+mzrdnWC1MkzvcjBLsJQEnPqjGCYJzw+0OWoBsY0xQLGwRDtAT3rZ9py6ZpjqBZgvPfx6ol&#10;swyCgp2DYA/AAlsi9YWgrmtF/3PCnweCkpY+EJQF6CCojm0pZ0GwLhLrgaCaQwXBLzccNUtQg2LU&#10;Ua7mSoFNFpwKyaOskaqJRfBSH4LA+NyxKB7aVmH9f88ScNbPx4KpgS7DN5awYPqFlv4Dlh3BYyy4&#10;AqiGgRvwCEk9T3AceaiZAPQG4GjI9/TKDoOg+gS1YkdDdegcCCrzS3Frikp9qAGlpaUoJXBOHN6P&#10;0PpNKL/0ZwgTggY9QfBSzxKUFWh9gbQCI36TqECYvuF6RK4iCBnm9BUXoZOWXXN9o63DqmkXf8ga&#10;TFIEQY1W9PoEW80S1PSIsqpqHDlZhO37jpglOHX1QWumvO01WnmEn5pDrRn0dU2XWG0Qu/bFRXSX&#10;40dDaZUQeLfTSrz9zdW4/Y1VhOLX1p94z7tbcZMGx/BegVJNqwZRHvd7cw0twgUGw+sJwGtHfm3T&#10;LWQdPj5lB61BfvtIhv8nwdq9BslQARGC+i/uv+m/NrICsHXVBpw5cRqn9hxH0dqDiD+8EfG71uDs&#10;Q/vQOmiLSWH4boNiYchO5O/fji4Bi+BS82cHrcMCLcK6u9dg4a0f4uPbX8ZbVz2Dt3/9FCZfNBar&#10;fzUe9QNWouHGpeigNSjpHrYPWVqW7YSqrMIuWptdGlDD57Tetgkd6+uRjaVRfeiUt+5qq6cUlceV&#10;L7SwtYPg2o1bsGjlRjw7bjquHjTRIHj9Ax8TaJ8RaFNw9bBJuIrWnwB4G88v6TfeBriob++7lz6N&#10;b/96KP7+J/fih9c8ge9d8TC+f+UIHj+GH137OH5wHd0bn8SPb3oKP73hKfP75Y3P4SdXP41f3DIK&#10;b09ehrLqegJFYwsyPRCsamxmuavEzoNHsGIzrUHG7+0l23H5JyvxmMrMnjob2fk8LTn1vausDVtz&#10;Gg8TgrICBToNmFEF9LENZWY5qr/9OQ0yYznT9AiVNZXJoZpkfzyLWxYcxBWTN+Hepcdw34qjtPhO&#10;QwNurp6yCXfN34175u1Bv2mbMWLxEVQ2Sce1oCnrNYeWniozS1B5OwggV2lSftG5XHfdHfcNI9G5&#10;8+vrBq9L3Lm715X9vmHlJwgW2qNenyBBKAjaFIlzIWh9gdmMLaRd7Kv9C7/gT9BjgmmeoCWc6xt0&#10;/YSCnkAm6IWiURMHQ1s5Rn2C9WXYv242trI2ItmoUaK0Btet+tr6BmQJBiEmEbB+H37nimsi/bdc&#10;jQ7V0mKCoACoZ1pTASXrZ54oa8p1kShrpPU9A2MOninDl0v3WDOKLDibykDrTgXpke1VNuz6yX0N&#10;GLGjCmOORvDYriqMPhoz6876InyYKayGZwt6GqWmfgxrOrXBNbUs4F5YzWXSyNBRB6KELa3KA/V4&#10;ZA/fQSv0ScJxOAvoh6cTOF2XRk00haYErcGaJpsi4TK/CpigZEtQ1TWgpKSMCvsojh44hgNvjEPj&#10;9dei7rJLzRKMEHIaBSoAygKU23SR+gkvs2Nd0+hRHWsqRfUvf4bk5OmIVNUhrNF9jWGzjPpC0BVQ&#10;1ZKLtauB0jjrNYcqXhWV1ThadAo79h/FFoJk2urDNv3hulFzcedbazHgnY09g1yuIbjunrAB19IS&#10;/NOLh+Ofrn8C37rhSVwy9E384M5R+OZ1j+Ofb34G36HC/ZtLh+K7/V/EDS8toEW4HHe8u84getnI&#10;+bie1uUNYxZhwGtrcMWoebj4yem45OkZtB6XEoTLUN6UQlU0awtCRxMCnqfg3H8SAJubo6hl/li/&#10;eDmOHzyGg9v3omLqHrQPprVG608DWjSqU3123Y8dpoW3C5kBvEb3rKZF0Bpsv38rup4/jPB7h1C8&#10;nM9YewB71u7BpkXrsfTz+Zj1+qeY9uxEzLxrHOb/62hE+y1Dt4BH6zF68xIbGNNGyHbJ2lRfIwHb&#10;evNatEwrQZqWbNmhk7QIU8hmfEuAENS30G4PNQS4RoeqOXT+0tV4nhC87J73rf/PNYHa1IhHpnuD&#10;ZOh39f0f4+ohBOJgWoq0CGeuPoblWw/isw9mYB2/3dZ9Z7Bl72lzt+0vxrZDxdh68Aw27SvClkMl&#10;2H2yGgdPN+B0ZRxHjlWgstFbsaYxovnG3qoxcmvDCZSxAnqc+fVkWQUOlZXjcHENluwvxezNh/Dl&#10;+n0mn6/Yjo8WbcS4qQsx4pX30P+pcbjm/pG46v5R+OcH37YWFTWFCpT3Lj3iVUr3seyoP5CVzWf3&#10;NGP0kQQmHWvCZ0sP4tPVB/DyW7Mwa+NhzN10CAv4rhW7TmDJwRJsKW3AiVAKxaEkaiOsyMe9tVIj&#10;qRSKjpywNFUeUfq68hfM/39IdN2FPae88FjlyIUJ3hP0y2paRosqlq4vT02ugqEnWupQfjIStHZo&#10;RychuHqqTZgv3r8C4bpTLIu9EPSbQ71VY9qyA3y1f+EX/EXTqRZagzZZXgknAP5bEHQAdBCUW1db&#10;wo8wHWvnvYdVc97BilmeNbhhzUJrigpCUNabmjsFK0FMBVlAc9IXjDp3I0R1LtAFr2U7aPkRgrJe&#10;dB60BB0EY6zVNfA/aHToqYpqg+Dh0+WYuXwPnttShQfWnsGT2+vx6OZqjNwfxXM7m/D0dlpuOt4T&#10;JtQSeGJrLS25GB7czJooQah+QRXCUadSGLS2yEaKjj4UtWkSgqBqqk/K3V6Nxygv7G3C86zJPrW1&#10;Cs/tqDVAPrmzylsWamsFnthShg/2VaG0UXH1JhqrT7Al4/UHuoKlglQbakR1dQ2KT5/B8WNHcOro&#10;EWzqdwciN1yH+ksuQVTNnZTGSwhEgk7Hmh4R9/sGQ7++2MCnwTMGR14ru/xiNPa7F5HycgJBqwHF&#10;EQo1GSD0XtdkaDVdpSvjpHU2pSjUJxhn7VPNoVXVtTh07AR2+Jbg58v2Wd/fzS8v7Om3Uz/enePX&#10;45JnZ9KyW0mAzcUbX27AjCUbsHj9Lqzauh9L12/DAloMc75eic+mzsW7732MVydOwtOvf4HLH/sY&#10;V41djH7j19noUDWnXvHCPNz68nJcQ0vyaoLwyhfm2uCYm19fgT1lUVSztq+8KKWctGZRLy0lsnr1&#10;XyupnJfMmIOju4/g+PojiI0lhPpvRKemQxB2GsUpIOq4Y/BOG/V5duheWm070TFgGxIPbUT0YCMq&#10;S+pQU9WAqpJqlJbV4PSpchzcexSbVm/BklkLMGvSDLx0++P44Mpn0DxoDQoP7EFb/w02haJTk+zv&#10;p8vn5QbvQPt923D81bWIEDBFTNNskhD0B/UoX5glqJYOWlvHWPnQFIkgBGXxaX7g1fd92DPyUyND&#10;rxz4voHxjoen2CjRW4ZOwt6iBEFVibULVthUouKqepRQ5J6pqENpDc+r61BOoJ2pqEVZLf9rXRPq&#10;Q7S0y72RuGFW4Jo1CIn5V/1rsqyaNEqUFaTapghqaLGWN4VRU9OI4rJqVkpDlAa+tw6Hiiqx48gZ&#10;LN+0G5/M+BpvfDgZz7z2Dh4kEC8aN8Mbob1T5TBszZ/PHWjCo6ys3rnoEB7eLItSy6RVYVVJCruK&#10;arCN5XzFkk04QuAdFvQqGlFSFzMg1zZJn7GsRdNoJADdsnuCoFoCbBsppq/yvgOVjiUOWA5qLoy7&#10;7sI76XufXHccFM9P93ugC0rQTzBMp9O2yH47LcH962bg0MZZqCvajOZ6b7L8+SBIcP6Fr/Yv/IK/&#10;WCJRywQr+BA0EEocBGXpOQgGASjRSjJya2uKzRJcNWuCyYoZb2HD1x4EnSXoBrj0gtCzBB3cdOzg&#10;5kTX3HV37o7d/RoY08HMoCkS8ncQlOvNE2y1LV40WV5Noloxpqy2CWX1jdiwfjtmbC3CG8u2YfTX&#10;GzBmwUZzn5u7Bk/NWolhn83DfawV3/42lcerrC2Pn2EWovoaNNhFhVLNoDYARoDjsQa7aFCNLMGX&#10;dpTjoakr8ca8jXjqrSn4cM0ek882HsTUNXsxc90BzN1wECt2nsTmkkaURlpQr+XG/KW/tPalVghx&#10;haRHYTdpxZsSlJwqwpHDB3H64F4cvvwq1Pz6F6i/6GLr99M0iEbCTfMDBcH4Ndd4fYEUgdGsRF4T&#10;BAXL0K8uQsnFv0ZLcTnq62pshKRrEpWrguUKuOLhIChXS0y50aGyBB0EN+8+hk8W7fKaQGmVaYDM&#10;Ta8utTl/8rvh5UW40Qa30EraUoLNh07jSAkt9dIqHC2uwMGiEmzdcwir1m/FooXLMXvxCkydvQzv&#10;frUBN46ch189ORXXjF6Aq0Z/TQtwPn728Be48bXluJVy2bOzcAvdGwjBpQfqDBKq8TtL0NY35f8J&#10;WoGlrFQsnDoTB7ceQMWiE+gavhWRuzaiW5PgKQKgBsF0DtxmI0JtdCihVSC0UvevR+uuZuvHlQXf&#10;1MjKI+GgxQwa6sOoJkiKTtKS2rAdG+cux/jHxmDZp19h6S3j0XrPJhs0kx/kPauFx6mBm1E2eBGS&#10;m+tplTOO4bgN2smk0mYJCn7K27IIBcEQKyCHj58wCC5csc5Gh15y97sGP02REAgFwVuGfWHn19z7&#10;oY0A1ST5a4Z8av2CO442E3Ih7Fq3A1WhqDVjSlRmapgvq/mfJDWsUGhVGEFPFQuBTxsYayNeLeAQ&#10;o6KWqwUdtLi5LVVIMEaSrWhWC0ecFbxwxvJ6HXVIdbMW1W5AaX0djlZUYPPBg5i1YjkmzV+I8Z/P&#10;wsuT5uKaD5eYJahyJWtQ/YJaLu3BzRXot/AgnthWjnuXn7IBZxsqkiiqjeEo/8POHYdQRuiWhcOo&#10;iERQqQFlzKeavqE4hZkHbNAU87Tiq/9QdPSkV+YMSudCzrlBiAXPdSxxgAyGcccK6yox7rznfvVF&#10;+lagXAc9J9oJ4v/H3l8Hy3Vt655gdHVHdEdUdVRX1z/d8aI6OqKr3rv33HvQxySWzCxblplBtszM&#10;tiTLlplZsizJYobNzMyMmTszd2ZuyJ2bt9D+Tn/fWDm3Uro+59373r/KiBFzMeVa4ze/CWNqmdpK&#10;2Kg2M0MoPbIB5Wk/or3ikEFQ5z6rYYzSU3v27Pk/J9z+uV/yb3g03jY4ElPUGBth3lqHxgYNgGr0&#10;oIDZaoihcGnBYZkHQEExMsyPni+Ur7sN5akbTQXu+nYVUje/j9Sf30dW2m5bnwxBAVB/oGsZamkC&#10;gK4483Sr0dMNaRwE3TYOhhqp++jkUcSiw7ZO5oqKlLqXTWpQuTxdT3hIfZkGUVlRB39wAI10UDWd&#10;VDB0wLKylh7k17biUH4FdqTkYuOeFHy28xA+2ZlN9Re0IlNBT10mVAyjD++F0rB1lXi2Mmofqro/&#10;fNQyjANlLSis7cGO3Vk8to/n6UNDV5DnVK50wKwrNExn4EXxlwLUUDUK5N3f229K0MZHI2jU0lYd&#10;5NU/sKW1lU61Dq3FVegoyEDL/HlUgSranGv1gYPqGL9wIQYWLzHoxZZcgiiXC5KKHBOaPx/9CxbA&#10;f/HFZhFuH1pIaO7YbgpU9WMxXo8DoAOwfWD6wHmdGkdPAbcFQQXilhIUBKvrG1FQRuVTWINv95Vg&#10;KYF3G1Xb1av2EUx7cdmLP+Nq1ROuOmh1fNdw+b7KCOEndUGlwPMrt95G5dFAKJdW1CI/Kw8HM3Kw&#10;bV8aNtGuf/pTLKD6u/LV3VbsKVWp6DI3UFnOeYoAkMokYC95ZSt+SGu2DtsaBUHOz8bXk3PmPcgB&#10;9ocH0dXpQ2NdI3Z9vhFF6QXoWJOBibuyMKIGLXdkElQZpgStZeiydK/O7vY8HL01B7G7cjC0Jg+R&#10;DkVPihJ8/HYG4hgeGjOLyekLHgRMa2MHCgvK8MObH2PPlj1IXbUVVVd+h8jygwgu2wf/rQdQ+vA2&#10;jGb7Ee6IYCjITKiOR2XeUk3nzGt2EJRj1Xuu/0OxWuuoYATB7fsP4ZlVGzH/lvdx6d1fmtKTAlTR&#10;6FUPfYsr7v4cl9/+Ka5/8DurL1TDlsW3fYCKVmZiAmEUpxcSTIP2Pqp1pzMBTyNQKGOrsGiq7xNI&#10;1EI8QOWruncb8YPX6By8rtEb7sqLy+mlfJ/4TEZ4rAFm+FR3qK4UFtKQ/3kZ/4cD6VnYTEX7xU87&#10;8d73u3DpNwetz62+K8twUhE+zUzoiyVUheldeDivE7ccbMJj2Z3I6Y6hKUy/FB5BUUEF1Z53Hyry&#10;1DVr6ChdqxdHeAyDVFXDhJ+DdmtNow0UnKwEkyGm6bMh6DKJDmiadiA8e1uZmzdTUWUivFkCWGcs&#10;k01OT5lprEiNEm8QNB85gpIj36EqczM6Kw9iINjGbzGOES9u6K8yO9bE5LmQaX/vFx+PNxB+ihoj&#10;COK/BYLdnS02lNL+n9bgwMY1OPLTWqRtfe8MCApoyVBzoPP+SA9wDm62TI1mEtt7+56OLpMMwhmp&#10;w4kZg6CWORWoVI7CmWIB6iVPHoOupqqeDnEcgeER5g7j6GVuuzMYpUqMoKU3aGokr7wGqYThz5n5&#10;+Dmr2utYT8VnndwJQEFQxTOqH3yc69TfUNHqn8nz48vOOKp6lbuOojC/Ct1UqzIfnbGfTk3n1Ycp&#10;8FlxDK9L6Qg/DF1r2B8yJWgNfGiKEqMYkT6qlhaqlqa6WtSrHujZx9Fz8Tz4CLMowScAGgiXLLFO&#10;8jIpPwe/6OLFXjg1gTKhFv1LFqB/zjx0PPwoBvxBRKgAonRKrpWowY+pPugzIUgVqOcqp8j/WhBU&#10;FwnVCUoJfn+gDEteIPRe2YG7PsnFUkJKKm0xldzVb+2z+jw1aNlLNd3MjEEPMwRSGnKIsi4+gyb+&#10;D5UlFcguKiMIC7CfaurN9Qdx5WsHcPFKOvtnf8LCZzdRFW7DjTzW1W+pP+IBKya94o2dWJ/eYqG7&#10;BEE5bTnqYTpiC7pNhxgIRtDa0on6inrs/GQ9KtNK0f7EAcwQfr/cWwKNBjG5PN0ivAh+v1h4tBKc&#10;vKcEE1SKEw9lYaqD71RfDEO8dkFvhIonTuUj07SWRSMx9BHwLZ29yNp6iOfsQltrNzqretFS2Iqu&#10;ug74O8MI9IbpzCIYoCMP9w/afyBnqbimiu86kXC0zrmqDkgQrG9oQWZuAXbu8yC4YPl7uOT2z6zo&#10;83KCTyBU5Bipw8W3fIgFy97Dwlvew+V3KVrMZyhuoPILRVGWVWIQlPoTNNw7KvgZ9AgtC0DA5yiw&#10;qRSgp73XoGKtb3ldztnL9L1pdBUBUKZ3WwHOx5Qh4bz2i/IYgm4XM18abULdKbYdTMV32/bhs038&#10;L785hPsSUWDUwvrBjDZrKfp8aQSP8VtT3ND7CcNHM9pxuJGZxAFmdKOjqKtpRUSKT9fPd1RxZU9f&#10;hwYV1jiKzLDQH6iIXIBuZKbrbAg6c888ebmmHfDcNu5bcdudnbp1lkrxJWB3NhAFPFkyBJVaw0H6&#10;yOPHR1F44GsrEm0s3Om1DlUm499A8Fzw7L/7i4/GK4ZGYiccBIdGhn8VBNUy9N8DQbUO7e5oRs6e&#10;ryxotiLG7Pt+FQ78uAb52QdmIehg5iAo0AmE+iOdghPUfguCUpECXLICdNPTmiYElavUMgdIpwad&#10;Ihy3wMMzXhEHXwp18FbDDiktfYT6qF28Q+Ua5YBVL1LR0IyC8nocKCrH/pJmizyv+j6FUnuM0yoO&#10;VUtP1QnetKvcIsZo6BZ14v2mZxINoTiVzQCqyutmHYrOYWOv6WPkh+gGjp0dc8+cBpWgL2j9wqQC&#10;9ZGqWDoYiaKrqwdNDY1oqqlBfVk5Mi+7BP65BNrceRgi+ATByJy5VIDzrGhUdYGCnUKoCXgWQo3A&#10;Uyd6NZSRUuyddyGV4SL0XXs94j6qkBCdMJ2gigr10ToQyuQcBMGu+tZ/A8HuHp8pQVcc+tXuQoLp&#10;sEFw6Sp1c/C6O1zzhlTgIQuBptad+/ncWn0EPHPvgqCek/0PdMptVGmCfX55FVJyipGSVYZvjhTi&#10;8lf24JIXdmD+0xtx+cs7cBMV57WE6o1vH8ayd1ItRNsNaw7gy4O1aA+EEAxrrEwHQRXdjfI9FpjC&#10;BsG6khps/+A71KZUYGBFGoav2W999mTTt2aaClT3BXWHOK7YoLfmWovOiXfKEOyJ8h2kM+V1C3xj&#10;o1TwcTotmqYdGCMEsdRURUqBB2Wq5yi/If2veuaCmbaJRZmbV/0lj6dnLYepaDY2dBXfieRMniLG&#10;OCWYoS4SB47gydd/wKJbPqDq+8oAqMgwguB8Llty56f463WrDYRX3fcF5i/jdoRgYV3EIFiVR/XE&#10;Y+o/ULGnVJqmBT1ngp/q+6wVJZ+lIKgMnEFQ70eSWZ/McQWu0AC8vCd+gw6CsTGZlwkMUzV38xkI&#10;gtnFZdh5JAPrdx7EtzvScNmXe63hmSBoJS785h6jIrwnvdWWPVlIK+jHE8yAZrQPo00B1AfGUE8I&#10;DvBcds28Do1JaUX4fJ5efbaXKmOnZywISgkqcIKrN04GWDIE3fJkc+u1XzIEZW6f5GW2fQJ8gt34&#10;JPfROi5X3bsz81s6XgKCTgkKgsWHv6WtR3Xuzwj1NvL9m4WgikUFwV947LGEyz/3O/tHJZjHF1Gh&#10;034RCAdihF8CglFBcMhBcBAhMw+CsojAyNTf1YIi6yz/MdK2fYzt36yyjvNlpZk2AKdBMAE2+wMJ&#10;v+kZwuqoBzaZU3AGOFufUIDc7xj3mxEQDYre9g52U7Sjk6eVoFsnS4ag6gfdiNyTk3qxJtHV2onp&#10;yUSner5orjhEHdVVPNlB51hLFVJU24js6kbsL2vEK8U+PGLdHgbxKD+4F6oHLaKF4hPedaTBi3Kh&#10;7hRUit/4pglBKo3IOBqqW/kcVffAHKgGleWHkPyS62OwD4fXZfE4+SGEewLm9EboKEYUJWZwEH2q&#10;O+nsIARr0VhZge7yfNRfOAeBuXMwNHcx/BdeZGCLEoCCYf/FczE4h+BTa9CLLsLwnMWIXjQfAwu9&#10;lqGCobpP9CyciyFuEyI0Y+lHMNTbh1C0H8NUyAKg6s5kBkNCWdff2dDqdd7mtcZ4nRrPrpOAVp1g&#10;UXktsgtr8emObCx5eRuWEXQqulzy4jbc9G46rnzrABY8twmXv7HLGsscro0RVFR/kRH0ExhyurK+&#10;8CA6uvvQWFOP3IpqZBZV4HBWMdZtI1wJ1WtXHTalOffJDbjg0W9NDarzvKLUqA7yqlV78WNWB3qp&#10;nn2D3uCygqAAKCUY5nvTTfXaUN+EkuIK7Fz7NZr3ViByy2GMLyfs1NH9zgJMaVqxQe8ttigxp1Q3&#10;eEsOhu7JQMvmQgx185vhs4oNSxF4jlANWOTwVHw5yuejDINUm8Y8bCqstP6WIwml6ClGPmcuc47X&#10;nCHNnHHieU/xWBPK0Mkpcp0gqP8lwPtoaGyx1qG79h3BM299h0tu9YpB5y5bh8vv+QILb/0Ql9z2&#10;CcH4JQH5Ea6+52tceu+nWEi1eMvjG1HQMAB/IIrK3HIDdYTXI7O+wAI14RwhqAZ5vQKgihWHdD9M&#10;fd1Bg/EQ320VL7p3RNdnDp3Pwp4Lp4fp6OPMCNq7xPVqXazjqGhUmc/69i5kFpZgdyohuCeVIGQm&#10;6qu9VgyqfoRqaX13agtWFPjxSJ6GIgvi4fR6Tget3++R9ii6hycQHBxHbXUTYnGV/vA58do0er3i&#10;gupbV+bNAduuk6kixTSpTpD/la7fAevsVDb7PyUtk/0W/JRqe6Uj1rhJy2SuyPT0MeUP3D5KdTz5&#10;L2vj4JTgzLQFCTl2LIbS1A2ozduKpuK9FjZNgd/jI4Sg/ofR0V/GJzSCxGRtwuWf+539i42OZlIJ&#10;qjj0l4HY8JkQpPIQAF0DmLNNy6UM/Z1NyDn4PY78/AH2b3wHBzetw571q1FRkWMQVNg0B0HlTjQt&#10;WCWrOsHKTTvVKMWoPzu5T6HbR6Z9rDiUIHNK0B3LQVBpsiqUOSh2t3VZ9woNZqrBbK2YhgAa4Mun&#10;3K8aBWjEiYrmdhTUtiC1rgPPZrfi9sP11t3hhfKo9ftTrtRFhlHEGGsYUxbBV90TaBucIkzUiKTb&#10;mmDb6NUT3jXZy80X3qW6NqVmXN9P5y8IKvyRKroVJcYf6ENLexsaqmpQXV6B1k3rqeKo9Aiz6LxF&#10;GFzsRYiRugvOn4sBLlfdX2ThEnRecCF8i+cisECAXGjbOOu+8EIqyfnou2gOWp9/HpEe5uz7BzDM&#10;56oPU45WqU0zoyAHXV9WbQ5ezkLKQKrKikPr6lFYVoPcYkWMKTKld/XruzH/uS24Rn0AVx+xju/X&#10;GcQOWFHmvvII2vqiCDAHH6KjlWpW8Zgg2NLeg/qqOuRXViMjvxRp+WW4Z812LH5pJ1VmCi57eTuu&#10;fXOfdYtYtjYFN9FUHKo6x6vf2o29pQELhC0Iqi5IakQjoAuEId5jR0cXaqpqUVBYhu1rv0L1+lyM&#10;3ZlN0JXg+B0FOHFnIdN869M3rUYxKg4lGE/eXYzYSyVo2V2E0SABwOOP8j92jkum/9lzch605HSl&#10;OjR0lYDoVKMpR+7nnJ/b3s0LHhpU1wZN5jHd+6NUEWMUr7O2ruGMANqLln9o9YCK6bn4jk9MAV5y&#10;26e4lNC74q4vseRWApEK8QobIulLFDTyew4NozSXSjDs1QPqO5Bp2jcQte89HPeK8VW8qFKNAQLH&#10;39WOGEE3xPd7ZIzvCr8jUy+8dveOu2sWBMf5vtj98fvTdiO8T6lBKc+GDqq5gmLsS8/ET/ukBqnw&#10;v9lnI0KoMZqKPxWk/jE1jiEANTrEU0XdeCCzB/cfbEZaJ691hN/d0AQzN20eBAVA2gghqIyuSlfs&#10;e2eq63PPXP+Jdf1JvNduuf0HSab/Rd+CQD77HyWWa3uXnr2PlnkAFEBHeW7v/MnX4Mw9N6V6dpYS&#10;gDL50GMz8pdDyD/wLcrSf0Rr6X4M23iCcb6HHgRpv/B8pyanJjclXP6539m/kbGx1ERx6CkBz0FQ&#10;dYKCoBtPMBl+rquEukjoo+hpb0D+kQ3WQV6mLhKHt7yH6up8K/KxOkGpOf5xgloyBH+rsUsyBLWt&#10;qz+0NLGd28dTgh4EvX09EMocCG07pslgnGDa095tEJwgBF1OSx+kVI2CQVsn324fypgDL6xrRXZT&#10;L14r7sU9WW1YWdBn3R4EQFXSKwyTIlComFSNZJRj/bxjFO1DU1RIk2iupZOQAkyCoDMHP+ckzDg/&#10;FFAXCTkIG/jYOsj3+HrR1NqI+soatJVVoPCmG9F74cUIXziPIPS6QziFp+JQ3xxC7S9z8fb//L/g&#10;sf/xf8Km//T/QSeVYHTuEmsVGuS+oQuoHrksPH8JwvPmoZ5QHenkx9QdxcCAVy+oRjHuY3fRNNpq&#10;m2aV4JCKQ+ksu3sUQLsJmXklyCmqwzf7i60V6OVUaFe+tR9L3061PoJLXtiOyy302REsem4zMpri&#10;6AiqvpQKkBCUM5T1BMJobutGWUkV8soqkVnSiA0Zdbjm9e34L3d9jlvXppv6u+q13bjtvUwsXX0I&#10;c57aYCpT8L3yjR0oaI6gJ8h3ldcn9aKGMYK2jcTO4zc1taC8tAL5vOZtb3+FkrUHMEbld+ruEpy4&#10;3YPgzC3ZVINZ0BBKx6xFqCBYhOFPa9CcUop4PxUcFawgqGek/zPZibn/Ve+Xnpev1mtZOzF+1ACo&#10;dPa/13Zcp9TtK4fc29KJqVHChO+Llul90XZqCCGVJgha2DRrHfodFlPtqf5PRaCqCzRb/hHm3fge&#10;zr96NS6743Ou/5xwVPoxsuuo5HsjyMoshl91swSrupZoUNwAAd8THbVGXN0B/i/MnPijIzRmGKPT&#10;6O3tZwYmRhUo2IwZaOz+kp6BTNc7KAjw+Wu5IKjtlDkQUFUPKQjmlJRjf0YWNu3PxIbtB3HTdwet&#10;DlDDIGlcQQW7vy+zA/emtFq4tNsPV+MxwnDFkRZsr/Khh2C24lA+52EpbX536reo1P0HSh3o3PPW&#10;fGN1PSHIfWydAmILYKfr+Eytcdrt52DoMola59Ynb3d6Xtt4x1aqZe75JO8n0/ncOv3frn5QvlAQ&#10;PH58BGVpG1GSup4Zq0MIddaav4jTX5gSjMd/5Xl+4fQ9CZd/7nf2Lz4+dogAPK0ER/4xBJM7zDsI&#10;SgkWp2+yfoKZuz4zCO6lEqyqyrPm08kQTIaZAOgaxMgcBF1doCv3ljkl6PZTagDR/NSxM4pDZQJd&#10;MgS1rVumeQGvs6XDRqCQElSfG3MufNn04g3S8SvodhMVUVVzB0rq2pHd0IM3Svy4mxB8rmYYr1bH&#10;rFGM1J8V0+T78WJl1OKPqkhUSrBjeMYg2NncOwvBscnTgNZ12X0kpmc/BtpgX3gWggP8DyxKTGcH&#10;mhsbUFNbif7CfFTMudiGThq8YCH6qeIsIgxBKMD5F8xH6PyF+OrmK/H8LTfj3QdX4r3nnsO6P/wB&#10;Pq7vn++pwCG1Kr34fEQWX4K+i+eg7cKFGC0vwFhXFKEBdZqP2YcpNahnYw13+NHbIK90YlI2amCg&#10;ZvqCoJRgXnEl8koa8Nn2bFNplxJ0CnStFps2VJKU29Mbcd1bh7GACi63fQzNvWE6Wa8JvorFVD/U&#10;2uVDdV0zivOoAGlbshqx6IXN1qr0ooe+xNWvesM06RxKr6cCdErw0le2Y9k7h1HfM2jHjfAdUYd+&#10;KUEV5wmCPn8IjY3NBsG83GLsfPdb5D7/M8aXnYbgKSo+6wpB9TdDRahiUY32cOz2HEz+3IL6dEGQ&#10;z2hYOW/P2ek/dJmb086P6+TcuKy3xgs+PjnBd5EAnJo8PvsuzL4D3HbWqXLez8zAZJzH5jZapm3N&#10;UTJTEiAEGwlzNYzZtT/FICgluJAAvOjGd7Dg1g8Ngpffqe4Rn2Hu0nWeElQ0mfu/xqWE4bUPfYal&#10;j3yLpQ99bcpQcUQVH1Sm2KHqdO9GnLjh8e+w9AmNLvEzrnhoI5568werE44OjmDA6gz5LHS/CXP3&#10;o2uO0ZGP8T/QuyQI6t6kBFVUrf/9NASzDYKbdh7Bsq8P4NHcbuun+1QB1V9eAE8xsykIPlcWZca0&#10;BfekMiOa1oFNJV0GQRWH1tW2mBKUApTp+zO42XMj3BLXp2vTNepdbqlrwihT+68MUrrW0xCUufvS&#10;Mv1Hycu1LHl9cupt48HPO+aZEJS57d0+yevOhuCJE3EUHvoBldmb0Zi/CwO+JmZAVG2hb1ZQjv86&#10;yV84HP5fEy7/3O/s38jYyPbB+NDJodFhg+AglaAaxnjFoAIh4TegEeXPhKD6D6qxjJb1dDch+8B3&#10;yNn3DUH4MdK2foR9G1ajvqEKYeYmXWf3ZEglm+Dm1J6Zqw+UJcHTysETMLSX4IQG1eV+hNgoge2O&#10;52DnlKEDjp0roSIVak2DwmqZ1+n0NJT0YYRjI+aE27r9qG5tR1FDM3JafHhFUV4KpfgU99OLcah6&#10;QA0H81iuz0aXUBcKVd5/3jOF1sEpPsdJtDX3mAIcF3T5Mus8OqdSmXvZ3bSuYcDfb7EiBR81kff5&#10;fGhtbSUAK1BXXo2Bkhy0UskFqPwC5xOG58/x6gNpIXWFIByLrrkZhz/7AFu++Ag7v/yc9jVSPv0E&#10;h/58gRWT9l44B+HzqCJVf0gw9lxwAQJUjx1vvmHnjwajs90kdB3JuV1B0BrucJ3qg/oHBqkkEg1j&#10;SiqRW1iLL3flWezP69/aZypQjWIs3NlLO3Dd22rJeQjzV36Fd7aV40hxG7JK21BQ04vMOh8yqnux&#10;I6sG66km31+fipe/Pox5T36NOc9vxLUE3nU87jVv7sFVr27D8lUHsfiFXRZmTWHabnn7sLUUfe6H&#10;LHT4BtDFDM3AoFoCnrZIdNA69zfyvy0tLkNxRgG2r/sGlQ9twtDSFPxyDyFIFXj0tjycVDgz1Qfe&#10;W4JTWq7hjm7LQIzKvy6lEPEBFW3KyZ12ep4lgEjnOzPO/1ZOn8/M19zJaf7/qt8T2Liflo9TFY7T&#10;WY+P8p1WKQUBOaHiUh6zr70HE9qWx9OxnWOU41b3lAYqcAubRgi+tPZHLLj5A1zxwNcGQA2qq9ih&#10;C5a/j3mqI7zrS2s5KgAKkooes/iOT3HFfd/g8nsVTUbFqF9Z0G11s9CyOcveJ0g/5T7fWvxRRZ5R&#10;UevVDxKQ932Mbr6j/sg4onTu6iZhcNC7TMfvrlkWm9I1U0Gp7nuS98B3foSZPVccqqhOGoV+D+9l&#10;42EqwX2puPGHQ9ZPUK2vlclU6+vb9lVbSczdhxuoBv24eVslVqZ2YEd1yFOCVID1CgXI/1oN0NQi&#10;VA109CzP/I9Om/oJqjhUmRnNJ2+rBiwyVem4VEC1WLRmHgRdqnt230s8sf04MyzJz8KdQ8v07Scv&#10;c75A81ov0/xpX6b2EpOozNxsfQWbS/ahv6cecfouaxgzqlbFYyoOPZpw9+d+v/VjTuFLQvCUzNUJ&#10;CoKeAlTMUIVB8iDoAOgs6CDY2YiCgz/g4Jb3rXHMEaa7v1+Fzq4W9IeHDIDJQJK5aUsJtGTY6c81&#10;FSg1SLNlCfi57ZQKioqkPqVA2QkIuuOfbXpx3Msjk/MRBG1d0nq9aPpwo8zJ6oNs7+lDdXObNY4p&#10;aO3Da/m9eKE4YMUxj+f1WNHnq1VDHgQL+rCy0Of1E+TH+VnXJBrDY3yGE2hp7LJcaIwfvyDozpd8&#10;XqV68e1l54sf9YWsSbzgo87rvb29HgRrKlBdVYnQ6jXoIrRCqtebM89UYGTePERVt0cIti+4DI2H&#10;9qIo5QjK9h1Ays6tOLxjBw5s246v7rgHrX+5GH6qwfAF82x/wTNwwUXou+hiDN3/EEa72qyT+RCd&#10;m65BsLNin8RHrjoqG+SV1+ogqADailxSVF6DrLwqfLRJ4c0O4Lo395p6s5ifa1Nx+cu7sGz1YSx5&#10;5mdc9rKivGzDzYoRujqVQPOCZqtObymXWXDtN/ZaMer5j3xv/Q0ve3UHznv4K1z52i4seuJ7LHvL&#10;O/4lr/zMY28lCI/gnnfTUNgYRW/fIO/DG99OjlBF3aoP7CcYBcH6ukYPgpmF2PvhBpTd9aON8nDy&#10;/jKqvXyculchzAoweO1BSzVSxIxaid5PJdg1hsb0EoOgWnPGqTr0bOT4LJUzjdEJ27xa0U7gVGgG&#10;oaJOnPJP4XjsBKbjx6wVaYzv5Cid9AxV0gkea5KO1eqsVW/E5+xv6bI6YtVXOeeoVKpcHc8FQRWH&#10;7tmfipfWbLDGL4vv+pTwIvTu/coDm7pJEIrXPvC9QXDhbSou/ciAp2ltc81DP1icURWTOgC6dQKg&#10;pjUChYpZlV634geLP1rW5LduCRF+OzZah5x/4l1x1yobJgQFI9XJOQiqCkKtpVUcqqhOagm8NzMH&#10;6w+kYdOhTFz79V7cebDOC1CRy2+Q3526KtnA1rRXyoN46Eg7nsjoxPaqvlkItjR32Ten7hACr4Ng&#10;MrDctSkVBC0IBK/FQUfbyFQ3nwxCM673Wr+e3taB74zz8LijiaGNks+XnOp8mnbnVar9lSab82dq&#10;NX/i5LSN5VqeshENhbttZHlBcGRU1Rcjv0ptUgj+LeHuz/1+6xcfjX86NDJ0ghCcbRjjlKAXKWbA&#10;A+FvQXDYW97dVoei/d8Tgu9Z4xiNLq9BddvaG00JOggmg9DByOYTKtClrjjUYJhY5sDnUrd8UsYc&#10;5QQ/PKfy3HH1orh5pc5snoqst73bm05s614yfbiRkbh9kOrTVdPSbvWC+S1+vFLQi+cIwSeKQ1iR&#10;12UDc75QFMKjmd14SEO/lAati4Tii37RO4Mm5oylBNtbeq04ZnSC5+FHr/O5c549rQ9BoBQEpQRV&#10;J6dYnho1oqmpCbW1lWgoL0MpIdd30UVeK1CCS8WgAfUVJASDhFvV1TeguTAfjRXVaCooQHFWOnIP&#10;7kfavv2o2b0LVXMXou/8CxG9gKpxzlwLpRaYO5fq8EL4r7gKpyoqbWDfAcJN16APWx+lIpQoba9r&#10;tub6mpYjFgS7fFTOVIJqGJOdX433fjyMq9/Yg2vUOZ6QUnQX9d9b8sI2i+iy+OmNBsMrXt+Fa1bv&#10;xLJ31bKTqu7x73HNSwTk81tw5Svbud9WXPr8zzzOHoPi5YTpQs4rbJoF6CZkFX3m2tUHcflLW3DN&#10;mkw8/WUG6ttD6AiE0B9lZoTX6PoGOiXY3eNDXW29QTA/NRc7132H2vu24tgdRVYMOrEs09SgtQh9&#10;oMwgeEIxPW/OxOhD2Yj5RtGWU4lRqsyRYa/RjZ6TMgtS0GG+Qwp60NsbxmAZIfHIAUxqcN47MzB0&#10;4x6M3JOGyANHMPJUDkbfLMHQukq0flqCwL5OxKtjOBk6hZnhEzhBNdjX2GF1guZU+cyd83QQrK6u&#10;9RrG7D6El1b9YMWhiguqYlAvVugXuHjpWoscc83931EpfkiV+DEV4GeWOsAJilqmaUHQgXAejycw&#10;ShEKfhfyWDquIHjdA9+iuK4Pvcw0adiyQSsalko6DUEHBoOgiiYTStCKQwkpKUE1wpESVOvQXWmZ&#10;+OlIFn46mIHrvtmHlcyAqoTlKSpC9dNVv0GZYve+kN+NZ/MCeJEZ0b2NfN6xyVkIKkyeBUx3xmty&#10;37rMvreECYJtDS3cxrtmZ7aPinETEFQrTQHNq1fk8iQI6r9XKpv9r0Z172qQ4z0Dd15bl3Qet0zb&#10;OEu+VpnzYfKPJ0/NoPDg96jK2GwRY5IhGI/HDII877k+gv/oFxsbezc2MnJ8eCT2i8KmDalhjI0T&#10;6BWHqm7Q1QmeDUHBMcDtOhoqkb33Gxzc9C4ydn1k6ZHN78Pn77R6mN+CoJx9MpzctP25SYovGYJm&#10;SfsrtQDaU8etYYzb30EleTt3PmcTU9Pwd/lwdJqqUN01tCzxkqnl2ACVjYIBt3fRqVMJljN3WNjo&#10;wxuFigXaZaM+rCD01E9QTbcfTG/D41SBilihCDIafeKrwHE0RuhsCcGOph6MqOhLxnPrPHrZpfxm&#10;74XT+oCsGIQfgyCofmLKjPQFNWpEK5qbGlBbUYHWihL0nC/4EWBUb1KBBj8Nn/TnOeieMwdNa99D&#10;oKkZPVRsLbXVqCouQElOFvKoDAtSU5B54SIEL7oQ3edfYEWpwQvVt1BRZxYgtHg+JtatQ6xHEVAG&#10;LHqMrldOzXK1/Lg66pswxo9bH66Uopy+Gu7UNzQgv6QcWYXVWPPdPix+8WdrsKL6QA1xpCJRN5L8&#10;la/vtBBoV3FeYwpq3ECNJ6jQale9uQ/XvHnARqO/kvMaaumq1/Yy3WVDMF1DdbjgqQ248k2NRs9j&#10;vXEAFyhwNo8lSKbld1jkGdUzuY7eUgPWOpROOhgKo0d1mFU1KC8qQ1pqOra9+x2aHtiOqdvyMH1L&#10;DqaWZ1sLUXWaV8d4DZirukENqjvwcComuuJozizD2BCfjRWHekV9gzxfn78fLTWNqKlsQFlGCSqf&#10;34fRm9Jx9I58Hq/UilmnlmVhhqlGnXctUaU+rTGOItLcU4jRBwox8FIeBg+0WGSTSTvP6WI1/Sfq&#10;J1jb2GIjy+84cAjPvvEDFt78LmH2iak/meKIqnWodY6/7xtc+SBBqG4UVIGC22WEnRrLXH3vN9Z6&#10;VMsFTqlCTV9803sGQ5kgqXUCpOCpusLShiD6wsPoG2QGmpkMPQdTSkmqyJy81B+Bp5auAqDedfWV&#10;VcZEpS9qjKZGUIey87H5cJZFCLrrqwMGQY3Q8gy/PdULCogPZXXgwZQWLu/D8xX9NrL84bY4eoam&#10;mUmfYEa8BxpQ2TrsmwpMNDBJfOvuGTrw6Fl2NLXZNTkIab1M77f7bm0fqboEDA2IiXt0+7l5W5aA&#10;p9Sk5nUcd+zk7VV8rnpCAVMNchxw9Zxk2k/+wnzpsWkrDi08tB412dvRWLQPg32NfO569oTg2Miv&#10;8bh1xzg3mO4/+sVGRx8fiY8cJwANgsMaWf4/CMHOxioU8I/QOIK7flhlQyod2fIB+gLdBkHVCTo4&#10;zUKIf6aDlixZxQmArhWpIOiAqFTbaFt3rKkEBEfpdNxxlOpF17YOLm65229yegY+qjyvdehpuOq6&#10;BEGNiO8gWNfWyQ+8BSWtAbxOCD5VzNwoP8KnS/jRlXvjBWog0Jcrorj/cIPVWzyU0YnPeqfRqrHK&#10;qELUMCauc9E04r2uQ+Ze6uQP0z4MWojnVnGoFJaPCqu1pQmNtTV0qlXoTzsC/wXzDIKuKFTWR/gN&#10;EGbdcxZgvLCQKr0ZgZ4+3msHGmsqUFlERZidicL0DGy57nr4/nK+9S3s++sFpgrVUMYiyVw8B75L&#10;rkXE14NIkCqGzklOwJyDffBjBkHlcPVRC4Kqt+z1+9DQKCVYhcyCKny48Yi13FRxqIZMEvhUJKpB&#10;da94bRfV3Gb8yy3rLLTalYIdlaL6/anoUzDTuIFLXtxu9Yi27PV9mPv0T3YcbadA2QrCrZEqBMfL&#10;CdrLHv8aG1IaUFPabgGbFe5rgCpNrQPlmFVUJ1NxaGdnN6qooCoI7czDmdj13no03rvVWoGqM7wA&#10;JSCduEvgKjEwClZH7yvC8BPZGOscQVNGqSnBUR5fENSxFTO0o7ULteU1KMouRsWefNTduhnxG1Kt&#10;TlHHEAAnbsr04EcI2nloVgepINqE7S/3lnmNcwjGqY9rMdZPtZlQ5O5dsTpBQrCmoRlH0rOwbd8B&#10;PP0aAbfsHVOBatCirhIyNYCZv+xDg5jgNffmD2Zhtvj2TwnODw2ASrWNYOmKSqUQXbGoVKH2VR2h&#10;ik8Vlaa8iQosOAA/31cF0baO87xOB0F3vVKAk1RaauQjSMq5e9FbPCUoCKpO8GBWnqlAQfCOrw/g&#10;YWYw1fVIrUPVTULFoU8WB7wITcVBPJ7fZaUw64t7DIIhqsH2jl6qImbSVBwqtUYQ6hqSv7Vk0/W4&#10;mLh6xlrmAGUwS6Rm+g4SYBtLNHBRJvaMbWh2/wkIGtQSx9Ty5OPLzoagAGj7cbvkBlHmB4/P4PiJ&#10;KZSkbER93i40lxxAuKd2FoJjE6N/EwQnuUPC3Z/7/dZvfGb8grMhmFwcqlaJrjg0GYSadhDsaq5B&#10;/sEfcGjzOuz8/i0bXDd79xcIBHtsgFYHIP1xDkLJpuUutW0TwHPqT9Oz84l9tJ1MSnBq8hjiPI87&#10;dvL5XOrMbaOYo+onqLoWdZHQMgcj1VUM8mUWBNVRWxCUEiyQEszvwfNlihUahTrLa3R5tQx9pSyK&#10;50tCeILr1V9Qg3iua4mhZXCSz2nCax3Kj9BBUB+gznW26UOwj5OmzvJSYOHIABVLj7UKbWmopxKs&#10;Qt1rr8J34QU2PJLMQVCNW7Tcv/gqDNXVod/vR7CvD4ry397cgKrSIqrBXJRk56Dsm6/Q/deLET3/&#10;YoQIwn4BlEoyPH++db5vP+9CTLU2IBKKYHgwZhC0Dt6jcftIW2vqMcGPVtesj39AYzb29qCuvh4F&#10;JRWmBD/ZmmnFoYKgBtRd/MI2U4SC2rwnNxgYF6z8ATe8tQ/zOS8ICmzzn91sxaa/u+cTg9/lrxCg&#10;bx609NKXtuJabm+ApDoUEKUe1Sr05tV7kd8YQUtPP5qrWqHRzRU0W300RxIQlAqUhfojFn1HECwt&#10;KEFmag42v/0VWh7ejunbcwmrYlN+p+4hoO6iWtOYgQTWybtKMH57NoYfzcR09xhassptqCMpQdUJ&#10;SgUG+8LoaOxAWUEx8g5lo/rnPLRfvsnAd/KOQkwvz8HY0jQDnopdJ5dnGWAVQFsAFIDVOlXTU7dk&#10;4+RD1Rh9m4ozSIdI1Snn6jlND4Kqu61rajUI7jx4GM+9tQELl71LuHnh0qQCNWrE3OWqx/vGU4OK&#10;JkNVJwAKbJdx2VX3EJhMr+Q6LVfDGFOJBKGDoWs8o3nB0MYppOIsqvWjJxAlfOg3CDRrMMJrnAUB&#10;p2VSgpP87lS0q/dcrbIdBF2doMYePJiZiy0HM/Ez7ZbP91jEGJW6aDT5ZXuqDIJSg6qS0IgssqcL&#10;QliXUoeOyDjC8WmD4DCPq29PjWMUkUnPzEFQ16Pv3gFJRcuCoKZlyc9Z5u7B1iUg6EHK285t7+5X&#10;qZbNFp9yW7eNzF2Dvv3T59C1CJbefk4JGgj1vLit+TlC8OixCVSkb0Ztzg701GYw41xt9zA6Fv/V&#10;qxe0voiTCXd/7vdbv5GRkf80MhI7PjwyNDucksUNJdxkUoF/r05QywTB1toSlKWvx8Gf3sGhH9dY&#10;UWjGzs+pAoNW/2Kd3hPwmYWR6y9Ic8u0PtkEM6cEZ7dPHEOptTjlumPThEfsTAjOnofL3LzW6QUy&#10;2NEUMUZdJKZ4fXrR1PRYqXWYTxSHCoJN7d2oaG5DcYsfqwq6DILqEP881eCdh5usufab1XE8VaTI&#10;9j48m9+HO/fX4r2mEbREJ+GnU2yvbfMgmKgT1HXompS6a3IvuHKD+mCCnT2E4DCC/SF0dbYTgLUW&#10;Kq24qgxlV1yF2NwFFhDb4n+qOJQ2yGXdhJjv1jsR5v2FAkGLARoK9KOjvQP1VeWoohoszM5G6aFD&#10;KPnrXGsIoyJVwVSplKUUZs8F52Hy0y8xRFgEI2FrfDTE5yKnq49b4aUU21QftZSgQqz19lI5NzSh&#10;iEowu6gKH2/Nsrq/Swg2FW9e+fpeK8oUCK9+bS+ueHk7LnjoS5z/wGcW9Foh0BRcWyPIC37a7tq3&#10;DmPxi9sMogvU4Z7Lb16XyfQgrqUyvPDR7zD3mU2477MslLeE0KA+a4oB20oVO6w+lokiUDpDpwIF&#10;KilBr06wAWUqvs3IxfZVX6Di/k0YX56GsZtScPKeAi9g9n2lVox5Qh3oCcfpWzIw8UgeRjtiaEoj&#10;FAfouGL83wTBgRH4fSFral+WXoDDew6jdnMRIjfsxeRNGZhcmo6JG9Jw6rYi/HI/lZ6KWgnBX+4p&#10;NUC6vomW0o7RDLyvV2EkoP6IVBs8z1ii6FWjYoT5H9fXNyKT97B7Xwreen8zFil26N2fmKL763Vv&#10;46Ib12H+Te8b5K5/8Acr+rziPhWFfor5t36GRXd/jMse+AILbv8IVz+6AYu4/lJC8RLB8r5vqfo0&#10;9qAG5/2eEPyGSpLwEzjViOb21ajp6LcW1X30FyqC1LOQ8nKAcY7fOtLzv3DFodY6lO+8ulWoONQ1&#10;jDmSU4CfD2Vhw+4juPWLvdY394799TbIruyBtHbcvK+G31yftRh9tLgXD2S14530JnRpYGpmflos&#10;pinVM1WVMrc6n8IneiEU1RLcfXMegHQdKg5VnaCWu2s+4/oTgEteblGe+M1a8a/gz28iGXbu/lxA&#10;DqsPTawT9GbB56CaMC0zRWiQ9dQhlR19h1e6dfLENCqzNqMs7Ud01KQYBO37HB391SsOHfs1Pjna&#10;nXD3535/70cAnpKdDUGpwGQIng1CB8H2+jLk7v8C+398Gxlb38eBjWux98d3qQL7rZzfOr0TQMmA&#10;Mvi5+r7EOgcuN2/L1EiG2/wWBA0iXH6MSi5OWAgkyetc6qa1Xi+tg2BvR49BUHWCuhadQy+eXlD1&#10;ewv0D9qYZ4JgOXPZBsGSXjxTGrAWoE/m+fEwP77XKoapAiN4KKMDz5X046Vyrivw4516ftARtVIb&#10;Q09Tt7V+m6QSVGtUBzx3fXZNnPdyhl6OURAcjA6gLxAgwFrRWEsFWFFBEJahet5CjCxc7MUDFfwW&#10;LDKIDV80H50q3nz4MYRaOtDf328QDNPh9/b02iC8FQV5KMqhEszIwJEL5lmHeUFP+6tYVMMqKdxa&#10;74V/RfudD2LA14fIgGJjMmfJ56KPTB+4G9XAPvKEEnQQLCitRG5JDT7elm0tOa99fY+nCAlEpWox&#10;qkYvsose/Zb2DYG4jSpwK656/YDFFBUwpQYVFUYjyGtaRaQalHcelaIi0Cx/O53AJGDf2os3dzah&#10;1RdDez/f1fCQhfKykQ2sWM5TGq6+zkFQEW6qq2qsYYyDYNHdG2wcwYmb03DiboLv7kKcfKBsNoKM&#10;1NmpO/MwdFcKRtuZ0ckow3h01CCoFqIa9kgQrKusRXl2IVL3HEHlpgLEbj6CozdnY/z6VBy/pQAz&#10;y6kub8s3BajxA3+h8puhQpy8KdOUoOojpRRt/W0FmHy5nEpwlO/EsEFQkHHFu/1SgnUNyEjPwbad&#10;B/D6uxsxd+laLL7zI1N0s8WYN75nEPzDJW9Y/aAgqG4OlxF2/8fCJ/C7uSvwu4sfwu8XPYaLrnmJ&#10;6eP4y2XP4A+Ln8A/LVyJ3y1+HL+/9Cn862VP4Y9XPos/X/mcN6r8F7vR7us3JRcYHDIImjJOAMHB&#10;QKbvy1q58rqlbgQmwUGQ0P6uTvBwVj62Hs42EN725T6rZ38wvcMawqzI7sTTxf24L73dSl2eKwjg&#10;saJe3EEofpzTgU4qc0GwubWbPihuDV4EIu98HgRloyoJEhi5XKm26eJ3Y91VtG3C3D1436f3vp9x&#10;T/omEhA0uCa2V6p1Oq4DoKbdtXjnTqg+gyCX89vXsZQht3rBBCA17SBoAbTpS08cn0JV9hZCcAO6&#10;69OTIBhXneApKkF1kXgi4erP/f7eLxbXaPJDs+MJOgi6+kBXJ/j3INhSU4LCw98gfdvHOLjhbRza&#10;pEF1P0U4EjAl6HV890Ak058noLlOn/9mXWLaLKmFqBRh8rayaS3nC5HcTzDZBBdnyctVHKq6MimZ&#10;ceaq1PJLdrYSVJ1gPT8KQbCktQ9vEYIvVobxSvkAHshot+KYR7O68CxV4NOFfXi5csCacasJ99ra&#10;AbQMTBkEe5t7rDhGxaGCnUzXpI/AAVCp9zF6SrCvvQtDqg/0+9DW2oymumqDYNfh/TZqROSiuV5s&#10;UALQ1BvhNcBlvosuQvz7DYgS4MFgkMcYRpSACvQFqH6bUF9eipK8PBRmZSNr5ZPwn3ehAVDjDSoV&#10;BAfmLbJRJ3oXXYlJXkc4GEJsMEYVcloJzsYO5YcupyAlqIYm1bUKm6Y6wQp8sCUD6rh+5Ss7LL6n&#10;OrXfvDYVN6w6iAVPrbeWn7e/n4VrBMlXtuGGt/bgqpe2UyXuxGUvbcPyd9KpBA+Y+lO4tetXHzYI&#10;XkIoqt+hlOC9nxfistd2YembO9Dqj6NDIb8SSlAQHKbJGbtm8jIV058NwWxCcPOqT5C1Yj1mbsux&#10;hjAKlXbiniLMJDrIC1THCKypm1Ixc3cWphrjaE4vxdSwnPppJajxA2vKq1GQmo3cfako2ZYH/027&#10;CLRsxK9LwfDVR3issllVeJIwPE47eWeRQdDVC6r+UEA8eUcxxp4txDTvT/XfFpmGSlBKxkFQXSTS&#10;07Kxdcd+vP4OVfVN72Lh7R9YkaXq7gRCNXpRUadMHefVunPRnZ/hkts/wfd7qrDrQDbeXvsxjmQW&#10;42B2Aa0Qh3OLkFZYhvTcEmTkM7NQWIG80jpU1LeitrkLTR0+1FbVwd8fRoDwcUMqOQgaBBLQcKBR&#10;5klVGKozTIag6gQVuF5K8FBWHjYfyMDGvam485uDeKrAh5t3leOG7WV4lNDTd/c4bWV2t0Vsujet&#10;EU9k9+DrEq+LhAanbuv0W+bH9RNMVoCa1vV5IPJgp29fXad0rZp3qZvWu+6mnTngGbyYWoZryAsw&#10;oXUy3Z8DoaLpKHUQ1PcuyM2qwbPMwU/TAqCDoHzh8WOTKEvfiMrMTWirOjxbJ0glyGuJGQRnZkb+&#10;U8LVn/v9vZ8gSPtNCHp1gx4A/x4EOxrKkb7zI0LwUxz6ca0pwt0/vE3HG7IX0OvycBpwBrIEBJ26&#10;+y3TdlOS/WfVCbqO9zreFAEpJaji0LMBKfutZTJBUIPWSglOENJSgboegVA5x2QIesWhCQgWdls/&#10;wdeo/FbmeqrwaX50z5YE8LJGvE5ttX5LGkVibc0AWgen0RGKoruxa7Y41AEvOZV5H4RymnQQY8wV&#10;t3YgQsfS0dmJluZGNNRUGgQPvvAMIXiRdW0Q/DRKRNRBcf4c9F58MWYKijFARxyJKOKLB8EQgdjT&#10;3mIQrCwuJgRzEdq11+oFpQAD519oxaEGwQvno48QbKVCDBxIwxABqlElBpjLl0PTh60uEm6EAzk6&#10;9WVUMOqqmjpTglmFlfhoaxYVHRUcIeWKNJeuSbE6QXWXkCLU6BK3vZtClbgb8x75FP+/q56xdP5j&#10;31pc0avfOGj7aj+pQ41KLwhqAN0rX9ltHeevX5tOUO5DY2gKXQq9RhXf1e4zh6ziUFOACeesolED&#10;hysOpYISBPMyqTze+QrpVKcTt2Vh/KYMHL+zAKc0enyirk6mosqpWzKo4rIQpxrpzK02CE6M0InS&#10;8SvoeIgQVlP7yrJq5KdkIHN/Dkpu/Aajy9MMrmME39Fb8k35aVp1hYKfpmU6x7Fb86w4VMtPEIIz&#10;L5RixsccPiGrURgEXHcvoVBkFoLbdx3EG+/+hIU3v2cQVAvQ865920Ao8F1z37deK1FOX3X/d7iM&#10;YLz09o+QWuJHZU0HtmzYjrY2Hxrbevju91pq0wSKrLmrz0wD8Kr1rQarbqltsVivwWHFZI2fURwq&#10;GCSDxEFwgtsIBCqV8UpfRi1GqY6pOkEHwZ/2peGe74/gYQ2llNONG3dW4ZrtFXgyvwdPZFEREo63&#10;HajFI3ldeOhIM76t7Ef30LhBsIPXOahnpAyQMmwJ+Nl12bV5AHTXqOvobG6360pefva0e+eV2jrd&#10;k0qROO+6YcjcPg6CMp1D9aICpne8M4s8HfycOQgKfA6CKg51EFQ/wdKU9ehpyEhqGKMMxtCpsfjo&#10;rwD+rwlXf+73937Do7Hj6iyvUSSGExBUUaiD4N+tE+QLq7BpbTVFFsRVUWIObVqLnd+uwv6N73oQ&#10;pFNIhlYyiByglGrdLLAIO1OICQXobFY5Ji13SlD9BJOPbcdNbJecCnYGPL5Ine0dhKBeJk+NOmWm&#10;nFpynWBjZzcqm9pRRDW3uqgXT6mvUl6fmRSfWqw9msmPsTCAR5g+ydyo6gzX1g0TgjPoHYhRCXbP&#10;NozROXQuZ+7cDoQj/BAU+qi7pQ39hI9GkW9uqKejqUJDRSkOX3WNgSowZz6ihFSU6i18kYo0aXMu&#10;wMBl12G4vgER5qiHoxoSKUyVxlx6fwR9GoapvBwVubkoP5KFwl07UHn+HPhVDMpjCYLBv6qV6FwM&#10;L1hMoM5B5d33YdAfwGCYGaPoEGJU93IAihijGIv62AVGQVANTWrqalFQQsWQX4q1GzSsUQYWP7fZ&#10;FOHlVHjXvnXQIKhi0cWE3FIpxVd34Lrnv8LSW1fi9vufxL0rX8ADz63GZQ+t5j57cNET6y3o9sVP&#10;/ISruf0NBKJamCog941rDuOa1SlYtvYINmR1oCuojvvD8LX0et0imDM3+ClzIQfBa1UdplrdWmf5&#10;+kaUSwlS+ex65xsUfpOK0dsIKbUQJaRO3VVs6k8qTcWh6sJw9OYsTNyVh9ED3WjJrMBYlBmDIe+5&#10;aNgkDarb5w+jh2pcwzS1NXSiNa8BGd8cwMFVW/D+4mfw9oWP46ffPY/UC9agdNGXiF6334pKT91R&#10;iOO3SwkWmzoUDNV45thLFZjqpgpM1AkqsoxUh0Gwf8CGUsokOHbtPYI31/2Excvftw7t6tow59YP&#10;TRGq8YvihapRzJLbNb7gp1YnqNad+7M70NzZh/S9KTYIcXdfv7Wu7Q1GqPIGZkea15h/6g8o1Waj&#10;ffD9bmvqtGAEet66HgcIBwkvc+c5fQMAtxEELZLKpODgFVcLgq29fSiqqsWBnFxsO5yNDftT8dDX&#10;+7GCwFP3o3vS23DHoUbceaQeD3PZy0UB3HKQGU9mSldQFX5XEUQH/4MA/48e/gcjVMwxAm/E4EdL&#10;gpmmdW0yzeu762hq4XYEEq8teTuluh93L2dMJzKu1hpWxvvXcrdd8v5WbEpT96IJ7udA56WyRMtQ&#10;bp9cQiX/Z0Z/JyB6YwpOEYCbULT/GysODXRVYWTYukcwExJTzNATf/vb3/6HhKs/9/t7v9joyDFC&#10;UOMJ/jKkMQWTlOBv1QnOApEfQYDre5srkbP3K2sYo0Yxhze9h53frWJOu88g6LpIJENPqRx/8rzM&#10;QJkAnAOWA5iZVQgLmoSiigUENuauJvlCaZ2LOeqpTx3fmz97Wi9Zb3cPJrmvlrmXSsvlLNU6VOPP&#10;qU6woaML1U0dKGnuxeriXuZGlfvssw9S9X8ygfBZzZckQqmV9uPt6kG0DExbw5ieJk8JqlOt++gc&#10;BM9WgqP8GGL8GHua2xCgslJ9YENDHWory9BOgBURTCGqQOvKQBjGFCuUAIzOn4/gkvmonbcEA801&#10;iLa20mn6MNnlw7if/0V3F5c3wFecQ8d9EA27t6Pwh2+w+T/9b6YEVS+oVCDsXzDfRqMIUV02/vlC&#10;DPk7MUZHGI1GDSACiQZ5tSFnEmBRcaggWFtPJVhSjvScIlOCi57fai0+XWxPFWtaUSYV4C3r0m28&#10;wQc+zcXqL7bjvc+/w0dffo9Pvt2EL77+Ee9/vRU3PPuVjUavQNnXvLnfulhYNwvCVC1Dl645ZPFI&#10;z1/5Pe5et58OPG6dx3ta/OaUFcJLEFTmxl2rTKP09/qYyWlsRiWVqyLGbHrva1TsoYq+K8WKLqXK&#10;BMITBJPBT10m7qYivFMD7RKEP7SgM6sKE4N0WjyHRtrX0EiygegIz6GBcfm9qL6sN0iF1YmK4nJs&#10;+uwbbPtmPb576318unIVvr1xFcLX7SHsijBzc7Z1iXCNZOz895Rg+lmqwV46UMGWStA1jBF0goSV&#10;IJiRmYuft+/Da2t/xPwbvX6Cc298D0uo/DRuoEDoTI1l1L1BLUjVcjSl0If23n7kHclGDzM0GsFD&#10;rWtlgqDSQGTIYKduJ0oNfFRcGk9QqlTVHxpk1zl+5/z1XjuYSAnpWalYVxD0zCuuFATb/UEUV9fh&#10;ADNqOw5lY+O+FDzy1X7LYCqjeS/Bp+GUbtxbiat3lOJlfm8PpbbjZX5zDx5uw6rMRrQPjRkEu3wh&#10;/v9UYgkIjiok3VnXo2mX6lq6W6UET0Mw+T7cvNJkCJpxe6841IOgAY+WfIxkCCqEmroYJau9ScFu&#10;Us9uzPMJBKAroXIQVOmY81fTRydQk70DpQe/Q2dtKiL+emgopZFRg6A6y5/rI/jv+cXGR44mlOB/&#10;EwTba0tMCe79YQ12UQUe3Pgetnzx5qwSTFaATvmcAb3EtDOn3ARATc8WhcoSMJMJdFKCM4o6wT9+&#10;dlkCgkpd0UHyfg52guA09z0bgiqyEATVMEbFoY10XFWNVIKN3fiwMogXSwJ4PKMTLxYG8XLFgMHQ&#10;lCDBqDoKtQ5Vv6VV5f1oinitQ30tXmd5QVB1IMngS4ahfYj8AFQs3dPYCj9VaEtTIxrqNX5gGZqP&#10;pKHpggsQmbPQGsVEFizAsEaKJxAjhFiMqi5MBdd58SXovuxytHG9rHbhXNRceQWaF16Ktgvno/uC&#10;Bei4cB7aL5hLRbkQ/j//FVEqSxWtahQKdZewMGoXXYS++XPQv+8ABvtCiAT7DYIyD4LeBy9TwxjV&#10;CXpKsBy5RRV48+s9WPDczzZSxA2EnsKhSQXe8I43mK6GQRIgH/umBFsOZGHrgSPYuucQduzagy17&#10;jmDL7lR8uP4Abl69z+KPXvfGXqsjvFSxR9U69E2vY72OpRHmr1t9CBVdVN6RYXQ3+8xJn24d6hXj&#10;6lotCo/VtwbQzJx/dVkVKjKK8M26T5C/Px++O/YbBNWQRWHT1DhFRaFqxakA2kdvz8H0shyMfVCD&#10;7qxqjIWpzviuq8GHQqC5EeUHeB41WR+mQ44RiuEgFVSbDwc3bEXB3lRs/3Ebtn24Hrtf3YTeS7bY&#10;aBWn7iox1emKX0cTXSkmnsgzCI4MjFh0GkHQ6p94j2dD8I13vTpBQVCRYS655RMsXP4R5ixdZ30F&#10;ZYtv1fBKX0BxQ9WHMLMshLaeEHIPZ9l4mlJ4zgRABz4FHlBgfHU9kQ3T1JhE3Wc0Bqlz/s4cPGQe&#10;aDwIKui9VKBM4woKgm50+cLKGhwuKMC2A+onmIonvj1o/QEfy+vBTftqrK/g3WktuGFfNR4nAJ/L&#10;UVzRLjyR6cPqoo5ZJdjZE7RITRpQVyAUBB3EHJx0TW5eEV26WtRZnnDidTl4ufVuH5nuTakHPH4D&#10;VIJeUaT3Pbh1bvvZfQRLU4KjZyhBz1Tv583rXE4FOkUoCE7LLyZ82tTMOMpSNyN/9xdoLj+AsM8b&#10;TzAWVyO22C/xePxkws2f+/2j31Bs8CSBd2o4Fv9Vw7IIfioOFQi94tBE0Wc0Ab+EBYbCVuzUUleE&#10;IuZEUra9Z30FFTrt4JYP0R8J2UfiijqTzak8g1xCtTl4OVi5abUu1fTZ62SC4DQ/qkk6muR9nOmY&#10;zjQv0LlUEPSKQz0ICpgyQVDFoQ6CTe1dBsHSFh8h6MNKAu+JjHa8WT2Ehw7X43nmSp/M7MV9XPZS&#10;hRrNhPEqwfgGYdk4OGPR7Luau3lcKUE5Apfr8yq43Xn1MSgH6IZO6qxrssYxTU1eUajihRbevxKd&#10;BJN1kCe01C9Qik1Fl4MXzcPQxfO84lGqxQiVoWKJ9s+di4GFC60rREjzXG+tP8+/wLpY9DDt+8v5&#10;drzQ+RdheD6VJSGovoMaWqmH5xt4/gWMdPfzHRhEbHiYSoqQplIdSwKLlGAn1WZ1bQ1yCwnB/Gqs&#10;+zHV+vJJAXoNWnZg2TvppuC8WKK7cPHK7/D8hnIczC9BVkENUvNycSA9E3tTMrBL/cT2pOG6pz/H&#10;kpc0JNN2zHn6J1z7xgHMWbke85/eZF0u1GpUkWiuZPrhngqEgnFrGCOnqoGMnWNyJoirrjQUClOd&#10;daCyshp5+YXY9u7nyD9SiKo7N2LsulQLm3ZKDVaoxDSU0tHb1Voz2zrRz9yUheATWQilNGJiII5R&#10;/s8TPHay09O59HykPDUtYPlDEZQfyUFJXhGydhzGgW93oohgH13G8y3PwNFbqDZvKbCiUPUVHLn2&#10;CGZuzcfog+lWJxhL1AlaC1GCV9NBZk7y8gqQlpaBn3fsxOr3NuOipe+bAvzLlausVWhyg5hLVRRK&#10;KAqSCoQtJZhbEUF7IIzs/RmzKtCpPYFP37LgJ+WnzK3Mprm8raXTwp6pLlDDaumenek5mENPwEbF&#10;oWPcxlqH8vuTCYzKpOj/6gz0W3Hooawc7DycY7FD7/9kJx7N6MCte6usVaiUn0Kn3ZvabJnRR/P9&#10;eK7Ah8fTuvF6aiM6BqkE+Z90dAd43fym+O1JNSvjkHwtznSNWiYItjU0zSpBLU++B/f+uP9Wy5Lv&#10;1f3PyaZtrRQicRx9467uz2BHyDmbSPgCXYvMAdOUo9ab35DPon+TADg5jfKsbajK3IK6/J0Idlbx&#10;2arxWlzRYk7R38wk3Py53z/6qY/g8EhMEPxlOHa6TvC3IKjc829BsIBK8MCmt7F3wxpk7PwUO75f&#10;YxDUR+LA52CoP1cjQDgIOkg5gDnACRBe94rTy9w2WicTBNUwZoovW/J6t89v7ev27/P5cdTqAz0I&#10;ulQfpFOC3erv1dmDyoY2QrAXn9YG8VhuD14sDeHuvdW452CNNZR5NrsXj6S34bVKL2rMC4V9eKM0&#10;aBD0R+LoZe5fH6JUoF7k5PPppddHoeXq3KpAu/w/0FpVh+6mVn6UtaitqURndRXyF12KjvPOs47x&#10;6hOoukFZjBBUpJhBRXzhvCDY/9cL0X/eBRiZt9D6FPZfcPFsAxqlMoFPQymF/0qwnn8xIUpwMlXx&#10;qpTl8CIe94I56L5lGcYIuEj/AIb436v/YmdDMyb4caslnCsO7ejqNAgWFFciK6cCa78/ZNFc1MBF&#10;jVtUjCloCYTXrjlCFbcPC57YgNd+qkZWZR1Kq9tRSNhnFBQhJScf+1KysT81H7c/+g4ue2MP1eQR&#10;axxzzRv7Me+pnzD/iY12TPVB/MMDXxCsqbj9nT3oCtAxM+MS4PvpFdF5DskVhcp03eo6oqgxahxT&#10;VFCMn977AnnpRSh8ajMmbkjFiVvzcJJ2lKZ6umO35do4ghpt/sStBei5aRcCP1AhEhJjhMFE7LRS&#10;kDkH6pyjFV1GBlGXVYzS/GLk7E9F6pb9qHlmr8Uj1ZBN6kivIlB1mxAIR69PxdSybAzccxjTfXw3&#10;qMisdWgSBHUfahiTkZGFHXv24t2Pt2Peso9M/UkJXnjdWiy+5WNc98D31iFeIFRUGNUZSglefvfn&#10;yOB73B6IoJSKWMWSTgXawLmEmyAYpbpS5B09UzU0Uj3eENd3t/XYWI1Spip+dlBIfg4ONp4SZMZJ&#10;96H1gou257QGU5YSFART86UEMy1qzIov9+G+Q43WClTRmB5K68DzhPaK3G4btkzBtZ/OasfzeUG8&#10;md6InpEphKnEff6I11l+jM9KjWASxaHJ5oCjaRWHujpBAw+XuXv4N/eRAJzm3f068Dlzz8AaxiS2&#10;d9+6g6BAN6v4EhB0pULKDDsVaMbtvetlBlpCQmHTUn4yCCqAdqS3zkrFRuIjUoG/8JjjCTd/7veP&#10;fiOjsWOKHSoIDtK5uaJQmY0gMTDAj8Ebi02tDB0IkyGYtfMz7NmwyuKGamBdQTAc7TcICn5nF4ma&#10;rFd9Hv9IwUkR0X8LWMnzAqJThW6dg+A0X7bkbc7e15mWOwv2BQyCbp2AdDYEu3qDaO7otjpBKcHP&#10;a4K4dXclnswjCKkAn+FH+FJFP57J6qRCbMcbVYO4c3cFXivpx5qqKJqGZmxwz57WXh6XLzZfbgc+&#10;QVCp5vVByGKxGGJUWeFoxCAotdVQW4mmiiqE8/PRuoAKjYAaJLgEtTABNWyQW2gAi1K5DVAdRgU6&#10;wlDKcJigi1PdDc9ZYKBUN4oA4SiICoLhC+dw2TyEBUEuG5LCvOAi2ydCmGpd7/y5mMrNR6RHXSWG&#10;DIIqrp3kc3dQUXFoW0e7QTCPSjA7txLvbUjBErXspBIU/AQsFYeqq8N1qw5b6LRLXvgZr26pRV51&#10;I2rqe1BRV4e88nJkFpXgQFo2DqfmYNeBAqo/1SkSgq/tMSWp8GmLn9lix9T8f7nzQ4steiW3SSvz&#10;oYvPPEhnrqDZyUrQAUkQ9AKT9xpAqksrsenDr1BI6Jb+kInR29MwrcgtdxF6hOAUISUITtyUbmHV&#10;VFQ5fksGpt6tx0zkKEaidFgj06YyPWfnmZyWc4bDVFWB8IApwbKCEmYeM5G1PR1tN2+3cxy/Pd+i&#10;1MzwPBZXlDBUZ/nR69Mx9ACVYmCUz59qkDASBGWCoO5D95Al9bR3H9Z+uBULb/3MijwV3UV9BC+6&#10;/h0bQ/BatQi943OD4WVUgKoTVFDtfZltaKUKK0wrgI//pZSgAOiKQVVHPlsMymcoG+Z9CXrKcAiI&#10;1ncxcd+Cg4Fl1vl7z0Lfl2KHCoJar2Vap2ekhjZSgiU19QbB7Qe9ANorvzmIew83WuzQew8145Gc&#10;HqzM7rLWoncdqMOjTF8t7sMj+5uwOrsVXSOT1k/Q3xu2ESosUszEzCwE3TndNcoEnhgzoCoOtVIZ&#10;qbDE/5a8rZvXOrfeTbt5vWPJ89YoKzGtUGYGP8JQ37/Bz0GO8x4gvWt0oJSPcOpR1zlF9SwlOHls&#10;wpRgbc42NBXvNSU4TkVNJahGMVSCY+0JN3/u949+I6ODEa/DfOxXgU8qZBaCSXWBsugggRiNJiBI&#10;hUhIthGCuXu/wvZvVmH3D6sJwnU4tPVTizKiYWsclOT0leoPFXTcvIOTg5EDmSx5XqBMXidzdYKu&#10;ONQtd/tpmVuefPwZAjjU68exGXWRSChSml5Ele0rBxaMRG1UhKauHjQwp1tBJfhj/QAeJeyeze7G&#10;m5WDeDK7DW/UDOJx5kIfzWjGy0WEYr4PqyoG8GpBJ+rUWZ4Q7G0jBHnfo8rBqV6U59JLnKwG3Ych&#10;NR4KB9FK5dfZ3GzBr1vLKzC8fgN65p9vI0VYn0ApOyo/9e8bJgQFuZGFSwxsUntDGkH+rxdjdN5i&#10;DF1IGBJqVoTK/bReCtLUoMB4PmEqSHK91QsyFSS1PnjhReic8ydMPfMyhsODGKETHx4ehq+2ORE7&#10;VFBR8aJXHFpTU4vCIkIwvwqrv95n4c6uSzRkueyVXZj3zCaD4BVUdKrLU4OXZzcUoaKZz7q1C40t&#10;nSiv5THKqpCSmY+U9AKkHM7F8le/xfznt1mfQRV/qqvEHx+kE1dx6Fv7TWlqWkWuK7/IQXtDH/qo&#10;TgVBKRSDoJSKGstI2TDHPDCo0eVDaG5uRXV5GTZ8/BkKMgpQuD8PNbdswNHrc3Dq1iKvTlCD697j&#10;dZeQMlQUGTVeGX+wACez45gcYkZsZAajQ3T6qq+j8ld4MBtuio5YFue3pRBnuYczUJtbgLL92Wj6&#10;qRDR5YdM9U3fnG2p6zDv1UUWY+iyfQg/loKjITo41QnyfXcwl6llbk1NHdJSs6x16Huf7sC85euo&#10;BD/GvFu9sQTPu2qNxf9UoxhFkREcr374O1x+/1e4+v4vsYcZug4qp5zcQuv24OMxg8woKA0NjyBA&#10;CxLw/TyfRpBR95PosBd8oLWxyYr8dE1DfK5O+Rj0EqmDyKgao40zQ8j/QPNy6g4uUpoqfdFAyik5&#10;Rdh+KBWbDmXjka924LZ9FXgquwf3pndi3ndZeJ7QW8nM6C07Kq1O8N69tXi+KIA1eV3wDU8hwPcy&#10;1DNgcBYEvaoI7zqUJpu7Dl2zIsYIWFomcyCTaVvdj5Yrdesc8JLNA96/LRq2sIMErODnijiTzcAo&#10;CCcUo0ttOVMDoRrI0G9Mn5hCadpmNBTsRH3xHoR9NcyIjP4apxIcHR35ZWxidGfCzZ/7/aPfSHzo&#10;cKJI9BeC79dkCHqD554JQVOGSRBsrspD+vaPse/HtTi0+T2k7/gEe3/6gB976AwIOgjJ8cvcvFun&#10;7c42tzwZZsnrnBIUBN22ycecXSZYJpmWCYJSghqTUMukSt2LqRdVEOz29xkE65rpmJu78V1VwAL1&#10;rqoewvMFPqyuGcDTOV14tSRIC+CN4l5b90ZpP94q9aNxcNog6O/wY4Qvseo/9CE5COo6HQT1cgso&#10;UijB/gDqS0vQ1dSA5roa1FeVofC2u+Cfd5G1Ah2k2pNSczFDRxYsNogJWoKXgKc6QsFNIBy8gKAj&#10;2GwU+fMv8opECVBLpSa5r4pBVayqfV2RqY4VJ2QHLrwAvmtvQrynB8NB5q6pWLurGuwD1TWrjnCA&#10;74WDYHFJpUFwFSF4y7uZuOH1fRbxRQCTElRxqMClbhPqOP/q1ipUtvShpb3Ha5Hb0oriimrkE6Zp&#10;BGF2Rj5e+/Ywt0210GnaX6bYoxZVZq1amx40MEoZLl+1DyVVPvgH9P6OMGMnp6y6wdOmOiiVbGg0&#10;iY6OLjTU1GDLl9+hMKsQ2UfykffwRkzcnIFpAun4HaqfKzI1eJJqzerrCEGlM7fnIrYyEyf8x3Ay&#10;RmdFhXOMimhqlO+WnH0ChDYs1sAoIl0RFO9IQ31KPrL2paPytUP4hcc/eXeJFYGqRaiKRAVdNYhR&#10;ODUVy8ZepBoN0oGqkQ1hNOtU+e4LgmrlqogxCpu29sOfDYLzbvoAc5Z/YFFjVD/o4n4qeLbCnV31&#10;4Le48sFvqAS/QCrf4e7uPhTlFFhcVV+kH75oP59hmDAcQITPKsxMhdLQML99vgNB+oYwgaguIMPM&#10;YEgdRpWRExDl+Hl9ukaZg8+ogMPnoZH4XbGfLef2Upq+QMQgmJFfij1pWdjCDNDj3+zGipQmU3+L&#10;vs/A8oONeEJFocxwvlLUb9UPTzAj+mKBH+/mdBgE+5gxC3ZHeS2E1KQixHjn0bW4c8rcNej6BMHk&#10;foIyd+3uPtxzF+DOTh3s3DbJ8+4Yrn7PmcsAnw1BTSuVf3DLpRQ1rxai5juOq7P8z6hI34TWykOE&#10;fpXq6X9VxBiD4Fj8nYSbP/f7R7/42PDDwyPDJ5wSTLazlaDCZyVDMBSNoKE8G6lbP8Su71fZoLpS&#10;ggd//sRalToIOiCdDT+3TunZ01rvYObWJa+3bY5TIXKbCToFtyx5e6VSkIKga2VqxbDMSanPnIOg&#10;q6NUDksvqZSgmtD39AWsn6A6C1e1+fBTbRAvl/rwYk4nXi3y4QWmj2W24QUC8e2aIawq7aMS7MHr&#10;ZUFC0If66KRBsLul2z5+QVAjWFh5vhRoIkPgXnzBRIoqEOxFfUkR2mtr0FhXie7qEjSqsQvBJQhG&#10;1UmeUBPIDIQE1si8RbNK0ACmhjJUgIKgwZDLkk1dIgREbSfwycYXXWrHMaWodYRg6PwLMECl6Vuy&#10;CEdrqq2VqIAnCFodZgKC6pivANoOgll5lVjzzX6rv1uuaC+rDluHd8FLIJQp6LW6Try5ow617f1o&#10;bqMaoSNuaW1HbX0jj1OBzMw8ZKZkYGd6FZa+tnMWpOpqcTWPffuHubPHU7GoTNt8kdKC7v5hA6Hq&#10;q9SQQ/CTCrRWlYSgjYMYjlq4t8aaBuu2UJidj3yqwdrthWhbvgkT16VAwyfFrz+CqRvTMb00zVSa&#10;gCVVOH17NuLLs3HsacKq8wSmB49hfGwKx4borEZUSkEnRsU0NjiGfvW9Y4Yqd9MB1O8tRMcaKj9F&#10;o3mw1IpdpfzUGMaFTTMlSLUp03BKo6GRWQjKqcq5JkMwi89q557DePeTbZizbC2uuPtrLL7rc1y4&#10;9F0bRFcwdCpQQLzuwe9wzYrvcek9n+JAUR+6ekLIyypCIDCElt4+9FL56/l1h6LMLFD9+xXGbwjd&#10;gQF+/yPwqd4wNolaQlBxWgejcX7zVNlUX4LPSFLHcQeVOEEwoXXcV/MOQgKEqk8cBDMLyrH7SAa2&#10;HszBixsO4f49DbgrvRV3EYZP5vTivoN1eCa/F8+kteEVZkCfyGzBi7yHtdmdBkE/38kAMxynR5A4&#10;fS6d16XOtE4KUOOMngGtxPVr+rfA5tYJgs6Stz97P6lAK2p1MOR374o6HQiTp51vUKpSKi2T/5Lf&#10;EAQrMrehOnsrGkr2IuKv9SA4RiUYH/qV3+V9CTd/7vePfvwD/pQoDj0DgH8PgsnFoYJgdXE6DlMB&#10;qlXonvVrrEj0wJaPMcD9z4ag5WJoDnAOUkqTwfVb8wazs9ZLCR5X7E++XG6ZO5emkyGabGpmrD54&#10;Kg6d4jFcHaVSvaBSguHBIYOgKw6tbPVhW10Qq6v78U5lGGtKA3iGAHyysAfPFvTi1eIA3m8axltl&#10;IbyY28XUbxAMDU2gp7XHPkKrD1ER7NSkB2M+C73M7sU3mIQjCPT1oDY/D+01VWitr8ZQcQn65nsh&#10;0oYWLMTIosWIL1qCwfkLzYYSxaGjiy81eKm1p5Rd6E/nI/yXCxE57yKr+1NRqDrDaxvBU8sEQRWN&#10;CnyqV4xdfFpRqu4wdoE6zy9G4MLzMLjqPQwF+j3VV1HHj9orClVqYCQE6+rqUFRc4SnBr/bayPHX&#10;Uq0JfjesOWKwUnGoGrioOFQtR1/fXoOGLipvX8icYIcyHk0tKK+oslaPGuboUE45rn95gyk/NYS5&#10;7YMc60B/24c5pgRVFLrgmc0GxyteVx/CTegMqTiP7zDV2QBB5IpDHQSV81eRaCAQQmdLB/Zt/Nka&#10;rJRkFyMjtQCFK35E7OYUjFEBahgk1dEpxJn6DQpMv9xXRmWYZQA7elcBjt1bgL7vK3EsMInjYTpJ&#10;xRSNxBELDCLa049wYxC+7Ga0vnUQA8+mYeT+Apy4KRfHHiD4qPoEvmN3FFirVDe00om7ik0Vxt+u&#10;Qrx/xIpDXb2jnKqm1TBGRbrZWfk2svy6T7Zj7rJ3cOU931hYNA17dJlahRKCTglqFAiNA3jpvV/g&#10;2hXf4o4XfsDdz2/EnSu/wQ0PfY5bV36LWx79Bnc//SPufHI97np2I5Y9+rXZvc/8iHtf+BG3PbUe&#10;Nz66kfYd3vp0q9UjBqQaeU2Cj0DoQOFSpwTVRcIpMbdOxaGqi69t4L0UVWJPSia27M/CaxtT8ODB&#10;Ftx4qM764L6c7cf9e2vwLCH4LL/BJ1Jb8Xp5BPceqMeraa3oG5kxJRj2Dc1C0AWud/DTtJt31+Ag&#10;qG/VPV93bWcDzSlAVzStZUodCLXOAdHtb8dKwM/BUHDT9/P34Jc8r+01PZuBPjGF4pRNqMzcjMbS&#10;fQbB0ZG4IHiKEDw5Ohm7IeHmz/3+0Y8Q/H9Q+UgJOvj9qsYxMhc3VNBT0WcyBPsHw7auuvAwMnd+&#10;gv0b38Ghn9ZZX8Hd698zJRjmB+tFjPFgpNSpHwers+1sYJ29PHlayu4EldUMXzC3nYNrsiUvs+2Y&#10;9vv6cIJAUnxSrXemF1SRc1Sn2R3wo6WrC/Wtnahp7cWexijeqPAThGGspup7o6iX6i+Al3M78Uax&#10;H2+VB7CufhAv5XVhTXnQU4LhOPzc18IkEYKK+GC5uLMAqA9BxYyK7uLr7UR1bi46agiH6gq0vr+O&#10;Cm8OhlTMqSLK+YTg3EWILVxs6k/qLT5vMUYJsqo//gXf/r/+v0j93T+jidDr53L/BXPRQUWY//s/&#10;IfWff4fc3/8Buf9E+y9/RPW//BVdBObwArUuXYhRglD1ghGCMHLxXDMB1//X89F3+92IBYOIqbis&#10;tBHDQ8MGwVkl2N2N2uoa5OWXIKegEm9/f2gWgnd+mGf9+q4guNTFQcWgSwmsuz7Ixpo9TWjsoSLr&#10;472Hh5n5CKGtqxeVVTUoKipBQVYhMgmmVeszcQNVntTjTQTfkue3Yvm6TCx/J8OCaWv+5nfTsOzd&#10;dFz2ylbsK+tFIBqbbdxh6oRq0DkxmfoMCiK+rm7s27wNVaVlKC0oRVFGLsq35KDm5k3WLWL8pnRM&#10;UAVO3SpQEYQEn2KLShGO3HAIJ+7VCPTlmLg5HeP3ZGN0RR5GnirA2MsViK7MQfjOIxh9KBfjt2bh&#10;6K35+OXuchtMV8WfxxWK7fY8G0PwJKdj1xwmYKkOH6zwxh+8pxTj39ZgNBDjM4/bdcuhygyCVIKC&#10;YG52AfbvScG7nxGCN7yNRbd44wa6sQMFQIFQRaFueuFdn+C6ld/juke+wyX3forFGk3i/s+t1ajG&#10;I7zxsY249ZmtuPbh9da5funKn3CFxih84GssuuMTXPMw1eTDX2LpI9+iL3aCfiLmReqxbgkeBBxI&#10;PAjwuqkUB/sHCJsZwonKeeKoTavRjSBY39TO96cCu1PS8HNaLlZvTsdDae144GAjnsrqwjNqCFMa&#10;wnPZXXglz4dHM9qsW9Kb5WG8mNIC/yAzn/ye+h0EVSc4dTRRLOqFTbOGMlzuACgT/GxQXRWh8nt1&#10;78ks/NTwh9fo5m2ZtqG5Uoaz3y/vnvkcEmbn4X5KPSDruXhwE+gc9Jz922UUEnxmCsSvzvLFqVtQ&#10;nbUDzSX7EHVKUIPqev0E/7eEmz/3+0c/Ot//mcrnhIoAE0Wis8WiZ0NQrRYdBEMD/ZZW5h+0eKGq&#10;Ezzw4zvI3PEpUrZ9YfuGIm5k+dOgcQB085r+TVAlzC37zYYxVFMOgtrfbXP2tpo/+1zqiH6c+1p9&#10;IedlApNeNJWpq/6zN9CHth4pwU7Ut/uxv2kAa+oieCGn3er/3q4MeUZ1uKqKVh7CqrIgXmAO9bmM&#10;JjQPzTAzMGFh0+QQxhMvtMsIOGXsIDgk5R0KoLurDZXZ2WirohKsrULbsuU21t/gXy+yeju1Bh1f&#10;cImlAqDAaEWcl1yO0tVrcHDzZqQd3Ieyw4dQsXsn6rKOoPpwGorSM5G7/xDSN27Gri8/xk/vrsHO&#10;19/Ez7//I0LqeL9wEcbneMWqUoxSjqME7hCPqw75fXPm42htPYZCQ+gtq7E+Scx5Ih6j0oqou0Gn&#10;QVDFmNn5FXh3/REsfzfTAmhrNAh1cF/47BZrxSkFeOu6LNxGYL21oxZNvQPwB6PwR2J87v3o9gdN&#10;DRYXl6I4pxi5+WXYnVWLpW9pZHrtfxiX0Tkve5vQW5tmgL3qNY0z+CNBmEEIbsOz3+egS42TqAbD&#10;qhukc4vT5IRcrl2p6mH9fj+yD6agsbYOZWWVqMwtpLIqQMormxC+/QBOEVDjS9Mxs5QqTYG0Ba3b&#10;NO5gCU7dX4xT99HuLceJ5QVcXmBQO34f97k9HaceLkbsJoLy/lKcfKAUR7n9zAPFBKf2K7VR5OO3&#10;ZNmwSjpe7LojNmTTLw9VWpHr5F1pCO2uxjDvY2z4tLKQ6R4EQbUOzcspxOEDGfjku/249LaPcPNj&#10;Ww2AAp7GBVQDGTWOccsuu+9rXPXI97iGEFz6+HrcQLvyoa+w5J5PCMjPcfWD3xJ+XP/QdwZBwVMQ&#10;1P4CqKB40+NU39r3kc2o7FC0nmHrV2jw4bW563SgMQiOjBkEJ8aPYnyMMEqYIKhWqA3NHXx/yrGP&#10;7+uW1By89eNh3LW/Diup8t4oC+M1jeFZ6MPrxX1W6qIqiKcz2vFUajNWMUMaGjk6C0F1kfC6J3nw&#10;m5g8aqZ5myZUdH1Kdb0WQDsBNnftzgRAxYfV8082ZUQEv1kQ8p1K3s8BUCVAyeu8cwuM/xaCyUrQ&#10;TXvrPQgq5qqFTUvfhnKCsC5vB/o7Kn6doBJUfSAheCrh4s/9/ms/qo//O4Fn4wn+Iwiq6DNZCToI&#10;SgmmbfvQGsS4sGl7NrwP9TFMhqBMjt/ByJnmf6uoU+aA+VvrbX/VCU4RKHwRk9c5CLp9dA43b8ci&#10;+ML+AE4e9UCaDEGFUpO60b1qLL/23l40tneZEjzcMoC366gCqyME3wAePVKLlwr4EeZ14jVCcW01&#10;c6OcfqmQarGCSpAOWBBU2DR1wp9QS1apQb7MDoB6yfWCSwWqSDEQ8KGzo8WUoCDYVVGG3iVLTAWq&#10;kYogKPBNLLzU1KBrFar6waabb0fnoWy0Vlajo6EVfd1+9HT0INjTh86uFk63oK2xBpWl2ShIPYLs&#10;XXuQuelnHHjpFTReTAjOm4+xRZfY8UcXLDHIxubMtSgyM4sus5apfZ9/gtF+QrC8AmOxUYOg4hUK&#10;ghr8VxBUcWhuYRVWfbHH4HfTqkPWsV3T1791KAHEA7h5bTpufScNb2ytRrNv0OK1qpOz+tIJgq1t&#10;HaioqEJ5QTnyCoqRkluC61/ZTjW434pFb+Cx7nwvxxrfqJh16RrVC2rUiX24/NWduH7NATQGx63z&#10;t4rmHQQFDjkvl1uXYwqHwyhMy0JHezvqaupQXlKKwpw8FO/LwcE7PqNKy6QiJPhu8vrvWfg0As2C&#10;Xd+Zi5P3UAneVYLRuwswQTvG+WOcn9H6OwoxsjTFijaPE2oKg3acCvDofYTeQ1R7hJ9UoeoHT91Z&#10;ZB3kdfxT95dhmoCMPJmBUHkn4uEBjA+eds7OgUeig2hpaUN+bhFSDmXho6/3YuGydbjm/vUGO5kg&#10;piJQ1QU6oN34xGZc9+RGLLnvM1z76HemCJVe/sAX3MfrPiEACoaC3nUrNthAu9fcz23u4vyDP2DZ&#10;yk246sEvcP2KLShrY2ZCrUmpBj3V7T1nd71mcuKEUiQQJmyoxCZUh3omBNVCOL+4Cgcys7EtIx9v&#10;/5yJR1Ka8XRWB56hvUjovVkcwFsVYWY+o3g1vwNPprbi1QI/1jKDKggGVRzqH7b+gab8xghAqk1P&#10;AXoAdGEMnRp0ELTIP7xW947oui1Vq98EBN39aFrvTzIE3XqlHvg9CKpOL3lfmYObA14yBH8r1fVO&#10;Tx03JThzbBJVObtQmbENXTUKm1arb/HXkfjwqdFzEPz3/6g+/qeReDy5YcwsBPuHFDJNLULVIMaz&#10;4ADV4CDTwaCBorroMDJ+/sgCZ2tU+X0/rcXOje9jMNEcXI1OHGQc1M4AUtK80t8y7evA5kzzycWh&#10;2sZtm7yd2zZ5XudSw5hjBKjK1931eVDSS68m/7zHIJVglxrGdKO2pQsHmyN4pagH6yqjzJEG8VqJ&#10;j8DrZS60FWuoBFdX9OPN0iCez+vGmlI/asNT6I/G0NnSbeX5qtDWOZJVoF5sfSBS4gbBoB+d7S1o&#10;zspDW1M9wrnpCFCFjV9yGYYuXIA4ITW28BJTguPz5yG2iKC6eD7CBFV498/wV9QhQHCHCPlQKGRj&#10;CsoEdM37enrR1UZHX16CkqxMFB88jF2rPkDawnlWpzhBmEpZCraaH6TCdN0nFFu07bbbME5n3MXz&#10;jAzHVfxiSlANek5DsBzZheV460t1jTiES6j+VAyqBitqwXnVm/tx54c5ptiWvZOK1dsb0OYfshiV&#10;KkLvj6rVptfQRserKilDflGpFZFtPFKCa95MpRLci9vXZePOj3NxxwfZpigFW0H1spe24/YPs7Hs&#10;3RR8l9GMAKHdH6H6kKOyBjIe/OSQHAQF8UqCts8X4PPv4nnrrH6wMCMXJbsycfia93BMwyvdUYyJ&#10;m7Nw8n6C7F6BqwAzdxGKBNZxQk2D747fks11xTiqRi8EnFRdbGkqjml7Tmv5SapGU3sPlJsadKPK&#10;q0Wo6gbHedxTD5RhfAUhWNCBcHUHxvhcRqlsPOfpFavpXqQEm5qaCME8HD6Sjo8+3425N31gELzs&#10;dgLqgfWYf+MHuOreb6xu8MbHNhkIr6OCW0TVJ+hd9fBXuP4xKj5C8Oant1g94VUPfI2lK3406C17&#10;9CcsfXiDDcirkShkNxOAtvyx9bhxxc+o7pyALzRIHxGzxjHK+DkQ6FoN2jQ1jBnif33GcqbqgK93&#10;QKEKi0rVRSYXP6fn4eOduXj4YD1eIfikBPWNvUYV+Dyh92RKC97gN/gywfgG1eGqvHYEh6ZNCQ4E&#10;RwxMgp6NakGITQqE6i+oZYTjqIJq2zKNcO/VCaqI3OCVCIEnc3WcSmW6Xnt/FLAg0ejKmb1TNB1P&#10;A/q690z76LjuvrVc378A+JuNYxL9B9VWwWtJ6sFa3azG6feOaTzBrK3I3PEF2qtTvS4SseFfRsdG&#10;T42PjxxNuPhzv//aj473f0zUCc52j3B1gmdD0FOC3kjjoYGgBVRurs5C7q7PrUh0z/rVyNr9GbZv&#10;WIchq1cbNAjK6TtzwDkbfg5Umv8tICYv07QB1JQgj8UXQ8t/C5Ru27OXqWGM6gRVP6h5WTIEBwj7&#10;vj4f2rt70EZF1djei/SOQbyQ345V/ABXl4esBeibZSGsKunDupoI3qkdwJvlQbxc0It3qATrojNW&#10;2d/b4fde4gT4lKtLhqCN6ThM50HoBnzd6GppQnV6JprrqlH++ivoX7DQ6uXG5i8hDC83KE1SmY1S&#10;HY5eIsW2AMElV2CkpAARKtZQKIBIOGpgUhGrTP+V5vuDIYuWowF2a0uLUZ6egcOffI39y5ainwCU&#10;ulRXCoFw4tIrDIKqgxQQpTbbCOHpng40Ue1NDMb40SmMlwdw1QnW1dSitKQCWVRtb393EAue2Yqb&#10;Vx3G3R8XWN3dbe9lWxGmxhVU45ab303Dx0d60d43bIpNmYbIoMb7G0Cv34fmxiZCkMAur0ROfhlS&#10;ixtww6ubcdXre3HH+9m4+9N8HjPThmu69o29eOCLYhu8V+MU6vj3v7sHvdFxg6vqBQVBFXU5p+Qc&#10;lO6hprgMUQKlry+IDjpitRitJNDzswtR/nM6cq54H0NLD2GCkBu7lYrwDoLqwXKqtkKrzxPUFF9U&#10;fQgFv0nC8STXT9+W67UovacAv6yoNIWn9VJ504TdSQGUxxL8BEIbrUJdJqggo+8WYSwwimBzF8aG&#10;Ypikk3VgkQng6urR3NyMgrx8pKRm4iMq8CsFKkJQAFz60I9m1z1IWD2y0QC4/KktVgx65YpvsPSJ&#10;DaYCb35mI255bgsV4k9WLLr0sR9xy9PbcMOjG3HDQzwOIXgT9xf41Ol++WObDYQC5k2PbEVVxzj8&#10;wQF7zooq44oUdb3umj0IEij8rwU/mbsX9elT45rmjm4UlVchLTPPlOBXe/Jw/55qflsRvJzHb44w&#10;vHtfNZ7I7sSLuR14i9+fWmqvLu/H28U9CA3PGAQjfKfUX9OpQVOCBKCKE920U6EyQdvf2Tt7vckQ&#10;VJGq6hR1jdba1N0X4Xo2BAVAmbqKCIRuW6Uyew6JVN+/A2CyGQwTAJwFIbcXCAVBU4JHJ1Ca+hNK&#10;U35CZ206+nurMUY/Hh+Nn4zHh15IuPhzv//a729/+9v/bWQ07sYSVKOYv6sEI3SkZoJhuM8cX03J&#10;EeTs+QKHt7yHXd+twq5v3sLP375txaGKjqHiRgEmGYKCkZa51E2fbVouaLl9ZDqG295TgtyfL0fy&#10;PsnH1P7OZrfhfmoYo+JQHUPLnBJUANvRUTl1wp5Q6qByOg3BKF4u7sS6qjDWVUfwZkkv3q6JYl39&#10;AN4uD2BtdT/eqiAci3x4pzKEmv4pc75OCaqfj86jl1z34SAYHx3CcIzPOOSnmmpHR3MjqgjBzspy&#10;VN9wHaIL51vRZHzOPEwQggaleYsxvuhyDC2gciMUpx94BGFCM0zgDoeCBj51alejFRXvDmvE76Fh&#10;DEQHECIIu9qaUVdVjvrCQmSu34TSjz+Cb85cHv9ag6BMqjOmRjeqF9Qy9RkkjOMpB9FSWIWxwYjB&#10;QxFk9C6YEqyqRklROfLyyqyz/FWv7cdtGu/v9d24cdVB3P5OOu5el4Wb3j5ijVqWrjmMdfva0dTN&#10;500HqOcVHSKwqHr6ggG0t7ahtqwMFZWVKKS6zCmsxIo1VC2rM3EH1eQdH+VgOUGqesfrCb+7P8nH&#10;srUpWMbjLns7BUt5zqyaIN9fgpVwVfxOOSjn6JyD0n00VdYgRhWgCCxqMdpFZ9xc14TSAkI4PQdF&#10;W9Jx4I51GHwshWDLwvQdVG235VDVFWNS6vBuptbCMx/H7y7CtBq6EHDjijvKZRN3ZOEYQXhM9Ydc&#10;rvo/1RNKQVojGcJT6TS3nXmUqvStHIwHqCaivCY65+nhmCnvZHDo2lUcmqwEv/iWmY/lH+GGh3/C&#10;VXd/gyW3fIobH95ICP5IJfglrn/kR9z81Cbc9MwmLH1qI257gRkVjd248hsse3Yzl1MJPvYD1/2E&#10;5c8Qgis3mgIU/G57cquBUPM3UiVq2bInBcnNyOY7L9Wt/1Ah4tQF5bSz94CnOkGnBDUvp+7ux0FQ&#10;SjCf6j89qwDb0vKxKaUEDxCCr1D5qSHMW0UBPJ3ZZkWkqgd8Na8LbxCMr1MNvpXbhsAgvzt+Y6YE&#10;CSxTboSgaxBjAKQqlE2OHcWourJMHDNoKRj4KK/Pni0h6Mwa+tCkBq1YXRknGQEYU10hwe4gqAAN&#10;XnGw3i3v3txzOBuGvwm/BBidElQG2qYTz0mpQHjs6CTK0jajOnsbuuoyEOiqwCj9bnxs7FjCvZ/7&#10;/Xt+BX/72/9FneWTAHhGnaDq/RQqTUpCDWPCTC10WliOJYr6ohRk7/4C+xQ2beO7Vi94YNvniNL5&#10;hq1O0AOMLBmCBqMEqM6edubAqWkHsWSYGQS5n2sd6pafOOHVQ87uw3kpUs2fOMZlVIDhQBCnOH2U&#10;13P0qMCqc/EFm4zzY4lhcCiMYMiHrp5utHZ2WZFobscwYcePkArwvboo3qoK4O3qEN7lx7+ush/v&#10;VBOOtVG8S5X4UpEftSHmRgfH4Gv3GQSlADVyhUDrRYuXM9awJ1TeCkMX9KGjswVdDRWozchFd20R&#10;epYQQAsFIRVRLsIEwTRBVSZlGJl3EdXhpRbabODJlxCvb8FIbx9iBJKNK5ZoualGN0plAqP+S393&#10;B5UOz5Ofg+yvvkVtahr8BG0/1WVs8SVUmldgbMllVIZzMEKbWEL4LVqE0Lw56Hj1eTRW1GKSGSQp&#10;QQFWEFRQco14UVJUgsK8Uqz5mgCU2iOcrnhZ4dM0gG46bl+XgVvUuvOFn3HLu9l4d18TWgMDCIb1&#10;3L2GKur7plabvd0+1FIF1tTquKUoKqrBHh77mpf24Ka1h3HD6kPW/UJjDd72fq4Vsy4n/G5ec4QQ&#10;TMetH2Tjq1Qf1TEzdVSZcs5WJMpnIUfjTBBsrqq1xj4WSJ7XIBj6mFnqJIjry6pRmJKL1G0HsOvl&#10;L1F6zWeEWQEmbsskuKgEqfQ0FqBCrVmjmVtzMHVrGo7enolpDaa7PN2CbnsqjxDU+IQryqgUS3Dy&#10;gUKcujuP6jIHk3fno//WfQgdqEQ8FMNQeBjD6qDe3o1pqis3/I45SctAxe27bGxsRGF+AQ7u3YcN&#10;Px7BouUfWheJGx/ZTDX4I264n+BbsRXLHtmC257ajpueIASf3ETI/YxlT23GMoJv6TM/WVHojY9S&#10;8VHB3/DYT6YCb6biu/aBH3D9Q4QdwXrjyp9xHdMr7/sB13LZ7U9vN4WZkt+LUGRwdqQJgUHvoMvs&#10;mXMX+FS0GBkyZ54MQq9od8iCJpSUViE1twC7U/KwPqseD1D5vVwStPr3VWV9WMVzreE3tiq/m9aF&#10;1cp4ltDyW9FJqKmFapTPbpznMti4OsGE6lOjnKnJ45iQGiSolAqWqr+3VqAEmFN4Wq5pFaeqzs+B&#10;cNakDhMAtP1030lQdNBLhp/7/7xpB0QBTtvIL3jdJuQzZPb8CEIN4GsQVOb/2CQKDnyPksPr0VWd&#10;gmh39a/j+uZHR86NHvEf+VEJ/p80snwSBA2AvwXB2YYxUhMJCNYUHEI2leCBjWuw5/vV1kViz6aP&#10;EYnFEAhGDUZOvTkTmJKn3fxvLdcL4KbdesFMps7yDoJuWbLN7qNi05MeGAXB41SAQZ9/FoLHjgnS&#10;qqub5MvFF3CM9z9MNRDsJQQ70dLRaR3mc9uHsLbCj7UE4JryPqypCmJVcS/erQgaBNdUEYhct44w&#10;fCqzFbX9Y3xGcfTxo1a9n5zBNG1qSvEA9TJ7Ra/xkUHm5oPw93aip4sfcVMlqtOy0Jd2AB3z5iJ2&#10;yWUYIZgEpdEll2LsEtllmDI4LkR48Xz0vvgihhtbEPcFqMwGmTv14OdMDW8cFFUsGvT3oLWpDg2l&#10;xUjf+BPqcnNQMG8eAn+90BrhqAN+fOElGF2w2IpGR5dcgejFCwjBBWihOowUlGGATkYQHEq8H6ch&#10;WOpB8Jt9uIYAXEb43fVBFi59YQvu+SjXukXc8MZegjAFl7+wE1+k96AjSOdJBTFA5ykAaZQHQVB1&#10;dC11Daipq0N5aQUKc3KRTcguf3ULrteYhGv24q51Kbjpzb1UmWm4lYC95+M83EQl+NCneVSbh/H0&#10;VzloCah4fshTgnRoehbJz0cNfKQEvdiLXod0XYNiovb19aGXSqy9sR21xdUoSMtA4fcHUXD/52i8&#10;6nuM352KE3cRhHdV4Nidiv5SaJFkZu7yikgnb86x4s2JOzKp+qjy7srBiTupJO/Jsxaix+4pxfQj&#10;hRhYmYHIV6X8D6MY5XszQOU6PkSVITD39WOcKnWCTtCpBn0bunZVXahlbnFhETIyc7BtdyEuvP4d&#10;qrWfcc0j63Hj45uo5n7EtQTasqcJvee34ron1+Pm57dh2XNbsfyF7bj6sQ1c9iOuWrke1xGM1z2z&#10;EVc9SfA9tQFLn96Ia1Z8QyhusONc/RCnH12PS+/5DNet+B43PLENVz34FWp7pugbhqwKwGsgomJD&#10;5+w9cDsIDoSi5swFwGQIKpOiBlJNrd0orKxGZn4pdmaV45r3duCBLUV4Yl8dHvi5BE8fqMcjO8qx&#10;YiuX7a7GCi57YlsRVh2pgS8+bXWS0dAg/2tPOQuAgpga4wiCKuL0WqdSIRJ6Wq/waoKgRpw3kCUg&#10;KAUYT4DRIMjUAVDq1YpIE8A72wyGvIbkUgelBjV7Lh4EdY3jVocq9Xxm8aiDoalC24/PjUpwemYc&#10;hQd/QP7er9FWfhDhzkpB8Jc4fUrCvZ/7/Xt/gmCiTtBMH5VsdizBhJMT9IKCIJ2oAmRrvSCYs/dL&#10;7P7+LWz/6i1Tg2l7v7NtQv2DBiGpPwHIKUI3nwy2s+cdxH4Las5cxBiNIuG2dWny9g6COq8AKHNK&#10;8Jhdl+KZekpwcoovLCGo4slQvx89vm60dXVZPUVuSwQf1fVjXX0EHzcMWL3f26WEYnnAGsKoq4RA&#10;+EHtAF4r6LLWoSre6e/qTlRs8/gWP9QD4Pi4Xvg4hociNgixr6cD3W3NaGquZO7uMPIefgh9Cxcg&#10;fvXVGLzkEuu/N8J09DJCkakU4dhlhNOchWhetRaDbR10lkHEhvnxE04uR+k+Kk0LgioqVb1ha0sj&#10;mirKqd43o7qwANXvf4i2CxdicJ4Xhm1kwRJCdh6GFi1A2MK1cR2hOLD4Sox+/5OFUItTcUp1qp+g&#10;INjYUIfS4jKD4Aff7sZ1b+zC/e9n4t6Pswm/DNz3SZ4B8Voqw9sJr/s+KsBHB5vQwwxTRMWhBJUA&#10;5CAUCvSjt70TtfX1qKFSKyiusoY3T769AQ99lk/VdwR3vp+Fu6gCL3lmMx74KBs3rzqEO97NwF08&#10;topIH/ikCDtKqX77BxJK0HsuzgREpwQ1MkacZkWkfK90Hcr8RSJRBPz96O70oZsOuqW8AeW5pfj5&#10;/c+RsvYH7Fm+GsU3f4rBFUfQde1PGL0zBf7Lt1uxqYA4eXsORtSH8K5sxO9OQ/z+TERWpKDq2e3I&#10;f28n4k19CPvDGIowYzHE8/I5aLihCTrS0Qk62WDEBo928SOdE9WoI6rKCAaD6GJmraGmGjXlNXj2&#10;+fdxz20vYPntz+GWO57HTbc+jdvvfRk33/Gc2a13v4iHHn8dDz72Gp58YQ2efmkt7rj7GVx17b24&#10;/paVWHrXc7h6+eO46Y5ncePtz+C6O57EVZy/+pYncN1tT+FGrr/+9qdx54o38MobX6GrL47OXt5D&#10;OGIZDT07z+F7755z5OMEnvoJRnU/nFaxXjIEBQ5lhhQ0oZ3fqI7Z2RtAG+FUXdmGkooWFJQ1Iaes&#10;AQWVTaho7EJNSwDtvYPMsPYjwoyZAn8LXIN8lurzZyrL6v8UH1QgOcrnpuJRD4xOJQpm6tNrrUAJ&#10;L6cItVzAc+pOcHTwU2Mer/7TW5dsBlId598AUMDznolTgFouS/5vk6e9Z8dlCriRgKDqBLN2fYmS&#10;Qz+gtmD3r5Guql9tKKXRkXMtQ/+jP0WMUReJs5Wg1QUmIKjiLs0HzoJgQ3EKcyPfYv+Pq62zvNTg&#10;3i2fWHFokDk6g1UCesmK0IBEULl5ByxZMsAc0Ny2yfNOCapOMHn52dupONRAqGkCUOHS+vsC+OX4&#10;CRy383hFoslK8DQEO9HRQ6fX0YOS7hG8X9VnRaGri7rwQcMgVlMRvlncjbcrqQZrongxs9mKZlaX&#10;9KIhOmn1UMGOdlOClpsbU32giolifJk9EMaG+ZwJQSnB7pYm1LVUoDw9HZlXX4s+jQG4eBEChJBC&#10;nQXmzsEwARieS4W4aDF8c+ah6rzzMdjahOHeXsT7FdtzyJy7LDlXqWlBUE5f/2efvxe+lmZkbSIE&#10;y0tRnZ2FkjvuQPNfzrMoMj6er3rBJShecCmKFl+BzD/MQfEfL0DOffcjsnkXBoeoNgkPAcTCvfn7&#10;0NLcaLAqyi/D15sP4e61h3Hv24dw3evbsXyNpwrvJgzv/yTHoHgzIfZVRif8VAaRsOpGdY2eElMr&#10;vWiY752vD13d3QRQDzMI7Win2iyobMC9b2zGjc9/i0sefh9XrvwM1z71NS59+CNcvvJzXP7ol7js&#10;SSqWF7/DHa9vwde7CglB7/hxOi89Az0PmZ6T6jVbqusIQT2z005L16FnFpM6jdJ4jGAgjF7ea7Ct&#10;C2X7jqCtpgG1FfWoy6lCdWoRGrfloWk91edXGWj65AhaP0lD13d56NpYgsCuGtTvKEKgpAt97T4M&#10;+nnf/gii/fzm+K5MDPC9oBLVuTUigxrCxHV9oQimdF2JqCH2LjHVALBqeu8aPSnggOqyNZJ9SUYW&#10;Olu60NLUjrZWZuQa29BY34LW5g401DGzVd+GyrJaNNa1or6G85WNOPDzPjTVtKGa91RT24i62ibU&#10;VnOaz7uhtoXbtlva3NCOnk6+sxqINy3XupgodFp0WHWBifpWPmf33p125GdCUMOrzYKAJngoxN0g&#10;j9On+KTMGAX4XoT7OR2MEY5D6AoMojcQQ7dvAKHIqG2jejjBKCaAcX81SBmOUkkTQnbsBOxm4UfT&#10;tBrNCFSqLxToLLAF4WfwYppc/KliUYMbj++WGQj1TnF7Bz97xzhvx0iEjtM77UCneQc4XZvLBEgJ&#10;6lm5de79dOZB0NtfEXBMCR5aj6r0Tagv2POrlCAh+Et8NH4i4drP/f69Pz60oYQC/GXQKxZNqMAB&#10;6xJhMKSpA3lY9YFRBdQNE4ZR1OYfQNrOT7Dvx7cJwlXWOGbvz19ggE5GxRrqJ2h98Y6dVoKClAOi&#10;QKfUTTtwueUudctcassFQX5Ebiils/d1+yebrSfw+vtUHKptpnHihLZXfaVCuqmeQi/xkI2Or3rB&#10;HkKwq6sXpd0hrMtpw/t0YB+U+7C2qB0fFHfhnZxmpp1YnV2Pd/Nb8HZ2I95NK0MXnVp8hB9oTxDT&#10;VH+yqUlCkOmMgKt6QUJwJD5oxa8GwrAfoV4fWmuqEG2oRueh3Wj8aT0aN/6AeqY1WzeiZufPaD60&#10;B005RxCqLsVQZztCfT4MUA2MMic+Tsc9mlTcpw8oufhP03KaA8rQ9PpRl1+M3p4eG8S3t6kVraUV&#10;aEhNR0teCRqLaJVVaKyth6+pE32dnXS2QTRU1thwVKpj1PG8ukaCMBCC3x8w6+kOoLK6BZkF1cjI&#10;LkFBRilyMkuQnVOK3PxKlDMn39rhg59qL8pcu0ZgV4dkQUemY1p9Y7AfgVDQWrXq+AFFlqEqa+/o&#10;RV1dIyor61BeVocKgqi8polAb0BeRhHqGzvQ0dXH9zCKIGGqe3bFwu5ZyOR0VBzaWlPvORwqLnM6&#10;dHJy5M6JCYhSOFaczHtXaUJLUS0iAX4fvf0EAq+xgwBq60WAaV+73yzYGUCkN4woLeILo620HsN9&#10;/M/DvB46cBtbj2pa8JPakyngtgu+rYxTjOCdppNUP1Zdr4rWlcq8/9dTrRrhfSgx7FlnVSMGQiqR&#10;ISz4LYaotoNUWH18dkr1HN2838f/jSZ1G+Iyf1+/LRdM3Xo3rWoOWR+362emoLqsBgNDhBAVYEyq&#10;iNfiqRqvuPYMp85lUreDieJQUzV06NbsX7BK7BfjM/BaVxIuatwyxGcwOGYtT1VvrD7IqndU0avU&#10;2IiAkwCgQCTojURGmApEPOekwOe1ElXjGAepOCFlx6dFeN3KNKjoMxlqzpKXORWYrAaTQZm8j+7D&#10;9k3cmzPv/j2lp2fjQdH7T90zc8tsG2aABEE9I43Gf+z4JIoOr0fxkU2oyt5KPyMlGPt1ZGxka8K1&#10;n/v9e39Do6OvUPmdHCD8mP6qQXU9FcgPh6BTtwjXWT5MBSEIatBcravJ24+sPV9g+9dvYue3r1u6&#10;a/OnpiAVAskG01WczKT+eAKgUgcmBywB6mxwJUNP+zjQGUyl7tRKii9E8jp3LJn207way8jsOARQ&#10;yO/DSV7X8ePa1oOhqxdUo5XxCeb+RwYMTpEInXQ0jKmoj06DCq+Vaqe5DjUtzNU3VaOhmWlLLR16&#10;Izq6W+ggehCiko6PDDH3GcNATx/POW42NTlKCI7N2uSE1xDHqc8hZjqikQDam+qs3iTo64Wf4Olu&#10;bUVXWysCre3oa+1EhIAJdXVbH8Begk/1XTH+P6MRGpXZqKkJr/jTc5IKuuw5TJmBhkAYDkfRVd1k&#10;LQytMQotQvDLwevcfQSygKbRy8N0pOa4uU1nVT2mmfvWcU0p6ViElikSXpOKzwf1nshh9gTQTBh1&#10;tfjQQTj09KnBSQS9dKxqPCUnrXpAKT85UB1v9rhUaLrGAR5XxxNoZaqrU52hoCjH3OcPmynaTJig&#10;aa1upjMPUknqOobMzgZg8vMQBLsaW8zZ6NlpWfIwSIKhAZEOT8dQS9sYM4Q9VEUGnkEqOVOLVJsa&#10;xzDCa6RpXlCKqbM+lysNtPVYUafOKbMhqZhay08CT/OTdMpTE1QISRCUEnQQdI7RTZvyonO0lq96&#10;hjQ/1Zogq/9WMVJdHaf+Z6XuOWpeXWr0PGuKK+y6/X3qAjVoy2RqJKTUlvFdi1Kx9vNdUMalpqyK&#10;7y7/L53bng/TxPXoOSY/Z0FQdYKh3gCXeyrIAcGlth+n7XhOqcW53ur6pMQSCk2lBgnQCG7a1vr/&#10;KaXKEwTV6MWpQKXaTtsblGiClkz1gQM8b0+7ukicCTIdz03rvEqlPB38BEKnCmVuW51D+yZD0FSc&#10;u0ea+x+TTe+m+29dau8oVf9o4r9Wdw01jMnc9TkqMraiNm8Hwl1Vv4xrQN3x8eUJ137u9+/98SGf&#10;R/idIAR/oSK0keV/C4JqhdYv9UBnpOJQqcS6goNI2f4Rjmx5zyD4zbtPYe/WLwyCTgmaCqQ59Sdg&#10;GcQ4nWwOYA56MgcymdvOTVv3Bn5EgmAy9JL3SZ53rUaPEnaB3h5TgiepAgXB5CJRVyyqlqKCk1Sh&#10;Gq+M8NmMEVRRPpf+KCERlRMPcTqM/kHCcogQo/KLjaoBg+AT5zH4gfBcAuDRmQkzB0KlMgFXpnON&#10;ELxShpGWToxTeUcG+unEQoj0BzBAC/YTxEEfnVKIji1CRxzBcCiCCTpX1QXG1TKUDjVOgOhjksO2&#10;Dyjh+J0zsnk5ezrunoYWftwEMdVIzNSXIsDQQarfHoE2xP97iA5QqUoJpM46ahowlajIlwlYLhUM&#10;DYoExRBz6wMEQTgSwVAf7yNIC4etc/oAn5sgN0SHasDjPu4YDoLWBYNOeoTzNs37VCd9maYH+H5G&#10;eV06x6AUkDJyVH3tBNowp/Us5KhNZSaO667ZPQt7HtxOStDW8bnI8TgAzipCOj1Naxtdi56Xv6GV&#10;z5rHlErUc6dTHON2oyoSkyqiGRgs9e4h0u3HNI8n2Al8AptA58xB0NnUBB11EgSTHaau3XOSnoNV&#10;3zx1qFfaRyVs/6lCIvLZ6vmqPlhF4V7/Uc0njIAU4JqoqgVtZYa0/GxYWhE1pwe5TuCTNZRXec9W&#10;z4GK2anSZAjK7HoJNxWH9vuCnD+tBJ06cjYLCRVZUplNxpmRHqWCG/dadzrAmLIT4GjqEyhVZ8sJ&#10;vFiY3yuBqe1dgxgHQW2jUfGlALWPlkX5zPzMrMUTAHPQc+BLnncqUBB002oUpFTrtb87jwUNUOru&#10;Kfn+3HNJPKfk/9aZe35Sghr1XvvpOahOsOjwD7QfLXZof2f5r+Oj8aOx8dh5Cdd+7vcf+RkEY4O/&#10;DAwPmBLUWIIB5r5DzO1KASpn72DoAVFh06KoytlrENyz4R0bTmn/D6uwd/vnBlJ/kErwBKFCxeXU&#10;oE0ThslATAaWYOSApNQpNdmJhKk4U6m2Oc5jHuWL4fZL3t4d57hSgk/7aHqSgAv39RKCPMeJGSsO&#10;nd2euStFYlDqQKh0itCaiccwPUZgUd3JBCun4mRaNjY6bGCbJNSmuO8MYRjt6bI+PQ6EOp5NTzId&#10;j88qQndcHSvc3YWJuNSkctsRqjY5+hAdk5zTAJ2Mp2wcPJSq9eAkwSAnPS7HnnD25rTp/O1D4vJZ&#10;wGj50DB6G+nIBZkhLfccvOBkKozAU8MXTSuVelSqfSa4rXPkMjl7Zx40BCtvX70PI/1RjPB4QzRd&#10;s7tuD5oCFPelw9N+DhhjupYEBHVcbevu2d2Hm1djoEEtp5P2t3R4xxMYmNp9JeblhHT8M66d19lR&#10;22jPbZyw0TPTPTjo6blpO+3jrk/X5m9otvN6EOS5Oe0d17t/2272+Xj3FO7yWWMuBz1TdwY+Or3E&#10;vMDn5tUsfiQ4wHeP0DBgeC1D3f+pfWdhzXkbqojXE2xs94pa9Qzs2elZKTPgFe3KpA5lHgyH0M7M&#10;jd4JbSvTcrfepXqOSrW/Mky1JeV2X1JuOo97zjJ7bjQ9Q13vyBhTPosIlebZABQoDGAE1RjVmbd/&#10;AhaE2jQhJmAp6svsdoIg1Z9TgJp3IFSd4CghaACkipRpWv3+lI5IUfI82t4U4cgEugXBmACW6B8Y&#10;07MUAL31Kn5VwxuZBQUg8GROBcqcQnXw9J6/UsKLz0b3o3t39+0yA95yz/T/JoNQJgiO2vPk+mk+&#10;D0KwPHsbytI2oKloD4Ltpb+Ox2In+I38vxNu/dzvP/IjBE8NxYaoBg2Cv/57Iag6wdwDX9uAuooa&#10;c2DjWuzd8aXlFv3B4VkIOgCeXTf4b0HogexsqNl0wmZhyOmjkxM4zhdGRZlu2+R9ZG57qT6lMzPM&#10;ifqlBAVBQjKxrcGQ8w6CSpXbUgX0Mc4fHx/F0YnTxZkCZLI5ZSfATU8pHaNSHcWQv5fXPWUgFAS1&#10;r7aZ4bGmCNVpgtBNTyQgO+j3MfdLuMYVKstTokoFv0SUeHP+AoHAYJBLgqDN0+nMOvAkZ6RU+6pl&#10;oRxeV12TTSsWqDk5OXU6bAdAmXPoBhvOax8NZqxlmvecvADBY1OledPeOqVqvDFGZWlQSwKZrt27&#10;fs85J0NQNk5TcagBW8oqAT6lbtodS+kQTc8h1NFjzsIcUMIpa945ITv2WRBsKq+mc+S2iWcnkMl0&#10;bM277ZOvrY+KU8ulgEZGhmfXe/tyWeLZyLSdnq2UoJ6dg6BM6wQ9Z4KgA6Gcn9UJ8h50Hc5J2jXx&#10;v9T+et6zEKTj1fkFQQ1eq3uO2/V5pnmlgpyBLJFKIbZV11vdpIOkthP8NK13w8Fvdj3/66rCErsv&#10;dY7Xeex8s3a6JMLScT3DuAWw1/9g8ON9yQQMp54EQa3TMey/I7CmBC4CS336tE0yCL1YoImizgkv&#10;jQ3w+ggwAU1FqA6As1FgkiBoICSoujr9sxAcjknVCWbeWIdqsKPUQVDwU/FsPzMCTg06JejM7ofX&#10;70HQexcd9HR/7hl4MFTxsPe/JkPQ3kU+u2QIapDgKfql8qyfqQS/R2Phbr5Xlb/Sf5wLl/bf+hse&#10;iZ0QBAdjg9YwRsWZQVoyBBUuzZkrDi3P3In8Q9/i8OZ12PntW4ThOuzf9a2FvQqG6dwJj2QlaDBM&#10;KMGzYShzMPSmzwShAOZUnVJbJyXIF8UpR9fdIRmCDpynITqNUHcnfiEETySUoDPB7+Qpnusk9yUE&#10;NW1AJMRO8dgnZzyQyZKLON28QCcTBI8KngkIJm93bIrLaVJ/UoVKVXwqgCqVDfb2mvKUspQJgJaq&#10;c33C7MNIOBg5Gw0uPCUAJeZdqm1cmry9bUMn7W9uNwiO86M1h0Qn7kAoJy7TvDl47iNl1ynVxGVa&#10;7kDnIHi6CNBbZ8fiOSeivBc6UW3rlKbWedspFTS8/dy5dX1SdirS8+DqKSu3jY4rc0pwmNen56AI&#10;K3Yvv2G/BUEBraWyNgFBz2EbVASzxPNz57bzaprnCzS12vZxnnOU1+juR/vNXuNZJiUooLlz2/l5&#10;XmdnQ3CCTjAeFATpQAkRwd45R60ztcjzmRrkvP2PdLaC4ASnvcyFlznxnrGuw/ufXD2l1VkyM9Ld&#10;0GIZozNAlwCmg6XmZyHK/cpyC+y+TAlaRkXPyxnPlfS+xTTqOa9fsXvP+D+YCoIOhCqSVJGmMkWW&#10;EkjqOiJYSRXaNjSBLxmGUoQe0Li9wDUs9Sko8hh2vNMWp7lWntaohaDq7Q7yHjxwKqC3swifb4TH&#10;FPQEQwUE0LQDYjIEz7iPBAQtc8d1DnpKz1aDapWs/0/PS++cA6FS+3aTikMF9OmZMWTt+wplRzai&#10;sWjvrxFfzS+E4EzCpZ/7/Ud/hOAvhCBt8Fd1ktegskHVfVm9lPpJJWKGJpRgf3/Q0vLsXcje/Rm2&#10;ff2mKcH9VIKH9m1EIEJ4RmMEyIlZ+KlFm3UYT4KgKxZNhqAD42l1eKa5bWcIu1PcX0pQRaSyWUAm&#10;5h38zoAgIdXf1WnTrk7QQVCKzZkBjSAUAE8KggTXSULsuFShwJgAnoOblgl8SmdmmAE4OooT08xJ&#10;+7psuSlDKktt66nFhKJMgE/mGspEVY+YgKArZnUwTLbkZWOxYUzwf1NfoWRn7Zy90rPnBYzu+mZ+&#10;rPzwEusEHwFK25526t7xRujkxqkuOiobuK93PGcOeL/l/BUbdYowm1LxHB2GnK/MOWapzmTlqWPo&#10;GlR8OhYdsPOOmRP2FJ8cqlI5DJcK0FKcUsOCoHPAzqm4NHnabSOgdVU3WFGd6rZ0v+5e3PW4e5RS&#10;EjS1T29tgzVEGjOweM/N7Wf/g6a5zLbnfqpzj7YRAJx35o4t0zbuv3Gma4yqcZWcXwJ6Tj1qW3tn&#10;bB85c/2HdLh01KGmLmuAo0GiR+jAxwcjBAOfswCmZXZfzECozpT/i1Reb1OHFaEKiCoe1bPVty/4&#10;SRE6EMo0rf+vPK/Q7kENhARHwc/B8kwgEhR6v3jOrtZOg+bZZn0MCSAVPzqzeYJpdGicmRy3LNkI&#10;NVOHHuwEIIPaoJ6plOW07ad1w/FpQmzKLCZlqePx2DHCUt0rejv6eN1qgKNtqPwSis8VfzoFKAi6&#10;5UpVBGoQ5Hm90HxecagALSg70AqIyeBz0wY2ZnjU+lPQc0GzBT4XPs22SZhGuVAGuixtE20j2soP&#10;/zroq/l1In4uWsx/8284FgsJgoPDA7/8Iwg6EIbDIUsrcnYjZ8/nOPDTO9ijUeWZVpSkUkGqVVqM&#10;uZVjZ0AwGYBuXkBT6gCnNFkh/tZySwmxU1PcT0qQ8HPgk6kFqNJZ8Al0CTs2zRwcIXMaglKDAqHW&#10;C5zaT3WITK24lNOE3Snu91sQdOaWy04cG+P1jXkQ7O2iYvUg6ECoVM5LitEpQM3LXJ3g2RB00Eue&#10;dsWkDoKTdLjDVO/OsSqVszzbyco0LwhK1Sn8lpy5nKv2Sd5f5kAgBzZCRacWpZ7j91Rd8jZuWlBT&#10;3zWdSxCcjA5iPCLQ0aFGqe4SCkTz2laRZ5TqeM4EwVio3xzqqDnZ0yCUyVkLYgKF4CWHLzXs1Qly&#10;GS0Zdn/PBLaOyjpC0DuOrln34Z6Bm5cJaDKpVEFwhNc5SqDH+fx1zQ7mpmK1LjGtZVbK0txpx9G8&#10;3aO2Sxxb5zvbdJ+DvQH7r3QvyYAc17WPO2hSXfDdUbcc1Y36WtqZYdF/z/+MambYMhJUEgMEH69D&#10;53YQHKHjdhAcpYN3EFSq5+2UoAOhtrVlvO/qolLu70FwiM/eAVP/mQOmpmUR3qv200j+alSjItTT&#10;AOTxCBOByRVDOhumChQEBSbND+l+ND0LxdPgNMgJYhHBOAE+g5qmpeR0HM90jCE+o1hC/fk6A5zW&#10;MSYNnOr36NSeYCcTDAVBmfoBa10yBF2doDMHQJkAlgzBM4zw8yLC0BLgm40bmoDgaWBOzkaMKU//&#10;Cc0l+38d0qC6I0O/Jlz6ud9/9DcyOvL+cGz4BCF4ihD89WwIuuJQgc+KQxMQrMrbh0Ob3sVB2u7v&#10;V9lIEukpWw2C0YERg6CLhC7QOfAJYi6dhVoCer81n2xaZ/ureHJyijlkwcWDnkxAdJYMQrdeEFQH&#10;dg+OKvYktE4KeITdSS6jGfwSpuLQE0dVHDp5BgSTVaPmT55hVITHx/HLDD8I1T8SkicIP8Hw2HSc&#10;6ailR6e8YlAHwuSGMUcTcUUd7BzwfiuVOQgORqIWycU5Vge8s2Foy+h4pAStTjCx3O33W2aNQOjg&#10;BAwrpuT5ksHl4OdSt1wQnIgMWL2gwOe6Dpw2rwuETPtpPtIfxqAikASCnsPVep7bOWDPwfI+CS5X&#10;HCoIanQLQVDwcJA7G4K6Ppl7DlJsbeXeQMFq/OOeg7Zx96V5t60gqC4SXVW1TJkJMVXrXffsveh/&#10;0L68H0FQmRNB0Bqs8Bju+bjn5Z6VTMdw59W0YodqKCX7H7hcx3PXoWkDM52voCYY6t6DTc2YiPIb&#10;ZKZlmBlSNeSyPsDqeK8x/+w561yEF+fVArSH1zbCaQdApXq2euZ69qbmEs9frUa1f2lOIY/F/QmE&#10;AaazgKS5aaWCYJTXN8Braalvne1eoO4GMgdBhc5TfZz6A8qHKB3gfcQHuI5Q0vowoSiLEOqKzxsl&#10;IF2q5UFuHwnTuEyqLkKoDdBM4VEBDo/NEEozGByZwcjYcarAY7zGCfS09fFbmuG8Z4MEZ5SA1L4y&#10;d04B0MFR07puFYnaEFJJAJRSFfxU9+gg6NTgvwWiIKjiTmaQE0owGYQGv8Q+UoLyS8VHNqAsdaPF&#10;Dh0JNvxtLDZ08m9/+9v/kHDr537/0Z/1EUxAUFFiBMEQAaiuERo9wilBWb8gSHVYW3TQIKixBHd/&#10;twpbvniNENzG/by+RAr0qj9xisCb1gC4GsOPf6hB7CwYylyRqaaPqiFNYr2Dn6a1XusEwePjfBnG&#10;1f9OkVi8TujHuHzG6u4EQp2Ly9QIRoAkzI5zu0BbG+cFLw9+R48RUAReMgT1kilVkehxQZD7CWZS&#10;cie0jOtdMehxLTtK8BF6J1QkSgV49OgofmEaFwS13ew6wS+WgCCfkRShQMjUQDgeQ6SnG1MjnsKL&#10;jwwkzIPdaUssi3k2zP9qnP+bnK3UiRxossmpmhNNmJYJZG0EmlpfjhEqXjN/rte6xDa2XWIfa9lJ&#10;mBkE6RTNaSecudJk8MnkwHUtguC4GriEouYwBUHXj06pgKduE1FCz7pPWBeKAQxwfrAvwGnvvuSI&#10;DYQ8hjlaOWmpFTPeY5zPj47Z10xnLjASBuouolTOxZv37tFlCGS637ayaluuY1lq96CuFwRS4jmM&#10;0JkLOgLR8ACfQ3mVwTnOc8YGBQXdj65/gEqEy7m9upYImEqVoewjAHRsgdIBU+u0n1K7T3VjYKrn&#10;GeEzCLV0WutaB1d1WRno57MJD1j0FQ1Sqw7oQX83wkVlKH9pFRpvfxzFcxei7YprUHvtDdh+632I&#10;pOZgTNfJjIietSAWDQuGMesH2NPYZn1BlekVANXvU6kBT9fMZy9YCmoDvD79d0WZebyumH3vUR0v&#10;0aVC22h7/U9uXsNkDRBsDVWNBj6B0KXqdjEouHAbB8AogScTOAf7vQ7y6qgf5vqIgEfI9UcJRarb&#10;/igVGtPw4AyiIycRChCM0eMIRI/BH55BH63LxwxSaJw2hm5/HA3Ngygr96Gi0o+GxgjqynwI+CcR&#10;DB/luQjAoWle21HCjgAlEAXBAU738zqkCM14LYNM7R4IwWFTmF7DmJGEAhTsBcLfgt/sNDP0E/SV&#10;Vtcr6KkoVPWBTPVeJ0NQSlD+qYBKUMWhzaUHfu3vrPh1fHTkGPf/XxIu/dzvP/pTtJiB4aFT6lhr&#10;nd2H+FENJOoA+fEqDYT7vTQStI+2uvgQAfgBdnz9Fg79+A6B+B6y03Zb8G19FDOuOFSgIwDNCKez&#10;AehSAVL99LSN67z+99Ipwk0QnKIDVyvOo7RjapwyNT7bqlOpGufIVLd3XEDk+lB7O2F2pppTIxmn&#10;/hz8rPWo7Pg0Tk3GPEWn4tHjhBqV3rFjY6b6ThwdM3V3kqA7RRgq1TLtM9zTipNTcSsaPc702OSI&#10;2fTYEI5OxAhCAlOtSdXKlKpvfIw5/44WTKnok6AbZw5+JEaAcPoM5ScIDkcILypC5vDVOnGIGRMD&#10;Ef/DZBjJkhWHnKkpHkKoo7yWICAc6ICUW9c6pzRGua1z+lI0Blg6OUFwTA5Ox9FxaUN8H2wbLpPT&#10;1/5apn31rsTprEfpqM3By5HTBLkoAeggqNRCpdHBR+j0NR3t9VnfQnXo1rxbLgfuQDJrVMOjdMy9&#10;Le1nANnBPHlaoFMqCMrJtBVWmJoc47s7PExYExTxQebm+R6rCHiYxxXkIgMhA+Agr9FfWYMRfhNx&#10;PQeuOw113YvXUd/ugabtBRd/TZPduyDkzFQuU2eqfhD89Ew09JX6cg72hexZhYPMhGqwZF8f+qkQ&#10;uwtLMCY19tW36LjmRnT+5WL0zJmD4CWXovuiOWj501/QfeHF6PvzPHRfdila/8tfMPr66zgR6ufx&#10;+G0T1tFIv52ztYoZIt6HWooKgLpeTcu03k0LjEp17aU5+d5yvg8WJEDPgdNKHRDd9CAVmmKDNpU1&#10;8DkSany2/ep8T/BplA+tk4UIZkFQI4sEI1wWUli4QYT7h+DjsUIEX4DrAuFx9IankZkTwHPPHMHj&#10;j6TjsUczsOLBDDz6cC5WrEjBikfS8PCKNKapWPFQCh55OAVPP5WLldqO8088loVHHsrA449x35Vp&#10;3D8dj2r7Fbl45JEcPPwQl/O4Tz91BFt3tCA0dAq9EgJUjtGYlCIVYKIBjbpQCHiu+DN5WhCchdhZ&#10;IPSKQxPqL1Ekao2crCHMWCL1VKSlNPm3nD1fozJjsxWHRrqq6BNGjodCof9nwqWf+/1Hf4MEoPUX&#10;HBz+VRBUFwiFT1PuVWrQQdDUYDRkH2hlwX4c3PyexQw9sP5t/PzF68jL3Mc/X0UjIwTWMftjNaCs&#10;hhGyVm8EkcDouks4AMrU9rZO8QAA//RJREFUsvMM0CnEGKe1PDmVTVKZHVMDAebc9UIIgkcTLS+t&#10;b5/q4ATDqTFbJgV4iopO0z0NDbMQlJpLrguchSLnVVQqO0nwnZocMsCZEjzhKcCTBKSKPwXFY8fi&#10;nCYIZYTg8ZkRnJygiuhtwy8zhN/UsNnMOFNCUKkgmJxOEngTo3zWbQ2Yjg9wfgATslGCaTRqwIsz&#10;c2LgIxhlcSr2OB23hmMa5n80zP9McHFKwgFQ84KGpr2O7Gp0MoTOshoPcnT0AovWa15Kb4T7CGjJ&#10;EJQSbC6pRIxOXuvkwOXUlToAumVuuZylRkIQCAVBLZt1+txG8PMA6EHB5umkB5T29HpAIEhUx6j1&#10;evd0Lw6ebn6Qz0EQbK9rnL1/ma1LMq1z+2m9nH1jTjEdMa8zNGR1l7GAH1PhIN+vMEaCfYj3+THK&#10;93/IT9hrhIJAAF0l5RgOBTCs66DpvpQa4BPLoryPAEEeDXgj/QuCuu8wl8vsHpL20fZumSL3RIIB&#10;q3uMdveiv7cXfV29FkGop5iKb/1mtO7choq77iXwFqD9vPMIwb+gZ+5ctP3+fHT86c9o+dffo+sv&#10;56H+vD+h98/noWP+PLT/dQ7KL5gDf8oBD6gB75kLghahR4DjM9E6Bz6ZQKjlBmmarr8gPctbR8gJ&#10;ghaBhibwuWmZRZyhmgtSaVblVVikIEWdkSkKTZDgU+BspYo2JQsGOR1gpjAwjD4ffU/fMDpotU2d&#10;SElvwhdfleORlYcIrCxaDh597Agee5zpozlYKbitJPQIOy174slcPE1b8ZBgmEoIpuPJJ7Lw3HNZ&#10;eJLrVzwkAGbigfsOWXr/Q0fw4MME6COZtAMG0nu57oGH9mP9xmpEYscQ4DcSYUZJCtW6T0jBqmiX&#10;8AuraPi/AkGXeoowUf9HAKrEwhQhpwVBD4re9rYPt1cmPXPnF6jI2ITOqtRfQ+3l9AvDJ0dHR//n&#10;hEs/9/uP/objI3+jEjxJCP4iCEr9hWk2kC5f+GQISgnKGVXk70Pa9o9tCKV9BOGeH9agJP8IBke8&#10;OgJBUOXbVheYgOA0QSQIWreJRNGnQOjs9LxySGNMz1SHyRA8OjqGSb4wAt60uiwkQdBUIE3TRwk8&#10;tcg8QQDLAnQiBkFey0kVdR6j0rMiUxV3emYwpNo7TqV36hgBOj3AdITLRgnBOFNC7iSBd5wqz5Z7&#10;dlJ2VPV+IzhF6I3427jvCM/r2dHJQaYE3+SATQt+UoVTo4MJ6DGX2V6P6VgYEyMEHp3wKKfNhgU8&#10;wSVEtdfvGdW6IDgwGKJzDdLBE078/0wZ0Zzj1/+l1Jy/QMCcvorY2oorTfEJgp568QAWo1MT0GRO&#10;4cl5K5hzc1EFgXB6uTMHPplty321XOdOhuBgiE5fxXlMowSbA4JsQNFwaNEQAdDXh8Fevy1XCLRw&#10;P5eFFXWG6xXOjsc1YAoaPKfe1aFAPxor6KQSy7SNO7bbVjCVKQao0gCBVpWShWhXNybKK1Dz1BOo&#10;o5JqU3Hi4nmo/+v5aFuwGO1XXA3fm69jvLsDAzxeR1EpBgnLQR5DSs9dezjQZ/A6wyyuqt8gqMg5&#10;yddg4NO8rocW8vehj9BTVwKFzWsrLoevvglttXVUUaXoyc5G7TffI7hlKxpvuxvd55+H1r+cj1ZC&#10;r/mf/hWt5/0FzX/8Axp//3umf0TXBReg/V/+hCbCsO13f0Ibt63j8pbFizD03Q/M2HjPpzK30N4J&#10;BztB0E0rSDZVhs2bP+C09sk5kmbrgvwvXfg1F2rNWYjrbDowAH8witLMYvj5Hmng7T6eT2lvH1Uy&#10;1Z7MFxwwIPb09KOnO4T2lgAa6zpRkNuE9ZvysG1bExXcQTxCpbfysWxCLhsrH88g8DLx/HN5hFoW&#10;VlIBPvN0NsGXgycfy8XjK7Oo9DLw+KNUgSuoAh8+TPUn8OVy+zxbLzA+/lgG4ZiBBx48YiryES57&#10;4IEjPH6aQfZRHuO++w9yn0M4cLid1++Nn+himQqCyV0mHARlUnICnlN0yTCUErS6wIQCPFsNJu/j&#10;6gTz9n+HkpQNaCndj2BbGSEYO9dP8L/nRxU4RgV3zACYUIJqGOMNpnsmBENMpRDLs3YgfccnOKD+&#10;gT++jYOb3kN+rgfBwQGvYYwBMAlwzrRcf7o1nOEf7ur91ETY28dTgg6CThW6ZeOE2gxfkKmx0Vnl&#10;l2zqwK6hkdToRGrQdWWY4bKeJilBKjo1YFFx5sxRHJsZsiJMM24nNXfyaIDLq6juUnHq+I9c9h3X&#10;f0p4fsDl65LsfcL3M67/Accnf8SJ6c2EYSbh14a4r57H47F5vcenh7k+hJNTnJ8cwvGpAGYmomaT&#10;VIDTo2GMjwTR39qASSq78XjUzKk+gTA+ROgN0uFKjSuKzGCYz7qfTrgPMTrbYTooqSsHPwcCmQFQ&#10;67SMji9Gx9tRSjWj3DohKGc2yP92PEgV5O/CcSqgk3ToJ2hKp4M+TAZ60VNUaNOjoV6M+bu5bQ8m&#10;6dTGCaDxvgiXhREL+w3ScTq+mQCh7OvDcLfPKwKl83SOX2pH5pSPlrtliiwS7uxG0E8w8PwOWgqm&#10;rdSBzSBHhx2laUT67sIqix2qbZTOTnP/3s4uO66CqAe6u63jtq+pBTU796Lw8cdRvWABmubMQduc&#10;uWi56GI0/vXPaL3ofDT++Y9o++t5aLjwAtRcPBd96zegt7AAA310/n29CNO5S+2FFWu1x4d+n4/T&#10;vE6mgnm/32fnU2OaKJWhQOmsj2pX4NO1yHraOswUz7StrgbV6ZloLylDE9Vfa34eKlevRctXX6P2&#10;6edR/i9/QPuf/2SKr/a//Bc0/eu/ouUPf0CzAEhr//OfUf/P/4yK/+OfUcdtGmz979H6x7+g7s+/&#10;R/kf/oqZzHT08dnUp+V4EFfxM98jB0HNa1qpTADU8E16phmHUxDkPoEgfUPCBD1ZH/+bAP9vgc4X&#10;5DSfleBXll1skJN1+0Lo8RN2tK5eZiy6+9HW4UdbWx9aWvrQ0NCFspIWfPX5QXz/XQE+fD8bDz+8&#10;y9Tc00/lGLSeeDyTwCPoOP30U1k2/wThqHlbTsBp/tGVKvJMx1OEpIo9tV7rnnycYHw43exxKj+l&#10;K1S0Krg+koFHHzliYHzqSQKX+6/QcQjcx1buw5dfVmAgpkY0YwThmDXqsVatw+okr/6BarUqdTdh&#10;DYsc+JKVoAe308ovGYRuXvvOgnCCvuTEtI0sX5a6Ad31Wb+GuhU2bfhcP8H/nl8sHvtxcHjoRHhw&#10;6Nfw0NCvhOCvrmFMMgStXjABwarc3aYEd/+wGvs2rDElWFaSZRAkU2ch6MyB0PrC0CT/p6QUmQua&#10;0TrOHxX0CLqjglyiL52mlTqgTU2Mcl8uH+d0fMRgd4ZNxK2lpdfy0uuKMGtUXl2NNV4rTc4fU10d&#10;FdrxSSq4YxGmjTg6thVHJ97BifFXcXz0eZwYfQon40/g1OiTODX2OH4ZfwInmWpa6cnRx/DLGLfh&#10;dqfGnsap2LPc5xkcm0zYxIc4OZmBk9NdBN0IgRmm9ZkKnBkn/MYUGzJMJRhkbo7KoKMRE4NBxIdp&#10;Q0oJk6EQRmixAaYDVFJUfcNUhKfTAEaongbprAb4/0Rn1VICFnJkdF6yQU4Phfjf9oXQUlhuo1CM&#10;dbWj47PvUHnvA2i4+nq0Lr4UrVdfjc5rr0Pj4kvQtHAJ2hdeamnN+Rejcs48lFFJ1C1ajLo5C1Cz&#10;aCGqFy5A2dw5ljYuuRQNN96G2k+/wEikG6OE4GjfoHX8jvgJOwGOwHCmOi6lGtnC6rtokd4+RKmE&#10;BIgQ5y3VMEaEoKV03AKiA11Y8wROZ57uKTCrroKEjook+6j0AlRYPZ2t6G1sRmtDC9orGxBOS0fV&#10;slvQs3AR2i8iAGntBF0TFWDzeVRXVE0qapQ1UE11/ulPqPwzVdUrryDe2wl/tyDXiyivJcLzBAna&#10;IIEX7O4x8AW6unhfBF1Pj43S0d/RZcv7uFxKr7e9ndBrQ29rG3qaW/h+NqKdqq+5sgq1pcUo33cI&#10;TaWlqMrOQc6776Bt1Wr4P/sI1fMvRcs/E86/+1c0/e5fUPdP/4TGf/kXdPzlL2jjNWq6ldde85//&#10;M2o5XS8wEpANv/sdmgj19gsuRt3//jtUX3sNBjs6UZOaT2B7qlAmyJnxnZJJMQuAMk3r+WcePMJ3&#10;SqNLeACU4nMwlDrUchuVIkAoEnhd/E/zDmWhqyeATlpHF4HX6bMR5ZvbetHY0ou6xi5U1TahuKwO&#10;ObkN+OKLNGz4sRKr1hBAKw7jwYeO4OEVhJbUGVPZU0/kGphWPppCaKVaEeejj6QQXlKA6Tb/sJTj&#10;o2l4+olsPEOFKFh6+xOkjxKUNEHwkQdTE8Wo2QZbQVAKU9tr/8eeYEo4Pk6QPrEyBZ9/WUjBMJwA&#10;oVc0qq4X1n1D3TCoCDUtiCUXa8qkDJVacSihJ7+oFswOgg6IZ0CTEFQpV9GhH1F04Ft01mb86msr&#10;+2U8PnROCf73/OLx+ByFTxME1TpUSvDvQVDzDoIKmaYhlNK2vG/FolXleQZBteiyLhKzyu50Fwml&#10;Tg3aMkFwatrq7WQq0jxGyJ1hBJpshoA7qpaUhNvRMabqgybwJcyUYCIcmWxqktcxPcLzEIq06YlB&#10;dDdU4eiklJ8apvRRsVUSZt/h1OSLODnxLE6N08YIv/GXaM9z2TNc5tlJQU4pl50Yfzphz+H42Is4&#10;NfEyl7+AY9pv7AWcinPb+FP4ZfRZ7rfS9j0xuYrn24ljo7W8jw6CPGw2MxYk0PsIQT/6mioJwT6C&#10;z4+RQR+Goz7Cz4/hASq9aBCxaL8VicpUBBoNESB9PRZubYAOKkIld4ZJcZga8XvqhEpFjnqyqRFD&#10;u7ei6o470LlgCRoWL0Dv/EXouWQROpYsQduSS9BJ67n0cnQRhJ2XXoa2Sy5B96JL0M5536JL0T1v&#10;saUdCy/iNnPQtWgep5kuWIz6+XPRSGVVO3chIk/ymdbVYaSzh0qIoKcN0CI9fRggFA14Po2OQVXF&#10;ac0rxNgAnXO/IMltPYXlAVLAPLsIMcplAU63ZxbPbidlpYF5e1oIPlp3YxOa62vQUVWP+vIyjOw9&#10;gNorr0Tn+Rei+cKL0XHBXLSdf4FZwx8IirkXoY1qqonwaP3rXwhBqq4LeV8XzoGP9zWxdhVidOAR&#10;wjXU2WF9UJX2E4Aa6UOmZ+3v6LDzN+YVIdDchu6mZjODXnMjOhvr0VFXS/jVoKmizEb9byotQW15&#10;Cap3H0JVTg6q9zJ96jk0vPUWmu64F7X/+3/mdZ6Pln+hWqUilBIU9KQAlUoValpp7b/8M5qpGOsI&#10;zI4/X4C63/N+fv8nVBGYVf/0e8wUF6DqSI6FaJtV4ny+sjPARwWojIZSQfDwjj2WATEAMoMzC0Ca&#10;DX2lYuDEUEy+rj50dPYie08q2vjMNBxWi8Y6bOlEQ3MHwdeC0opGFJXWobC0gQDswAfvp+PLLwqw&#10;dk2xAWulFJrUGGH4+GNUcYTcmeYpQ0Hx8ZVpBq8Xni80RfiYoEdACoBPPpZpSvLZpwuoEjm/Mtsg&#10;+BSnBULVAT78cJopyBUPH8Kzz+TYMXRsnf/ZZwjMx1KxcqXqFzOxeUsDokMKozZC/zdh/Qy9zv2E&#10;4ChVoIWDS1Z+3rSD4KSKQ+krkxWgUjetbQRRbT/CzL8gWHJoIwp2f4HWytRfIr5qZpYHxhLu/Nzv&#10;v+UXDof/VzVlHxoa+mVwcPhXjR8o0DkzEBKA/SoOTUCxMnsXjmz+0AbUteLQ9W+jrqoIw/wjVSeo&#10;LhJO9Ql+TgnqjzX4qYgzofxM/c0QgEcJTcLuqMBHoLnWk6YIXdBpQk5qb4awnR4ZhhuJwcXxnOa0&#10;WlvKJscJRM5PTwwTjjHMxAfQXtdMAPUQRAECaD2V2msE28u0581Ojj1HJUenLfgZFL1lSrXcrT8e&#10;Fxi9dSfHCEbC8YQUoSBp0PSO9wvB6G3zAo7GuX+cinJ6LY4fO8L7aSb8FFQ5gPFYN1/kDvgbyzAe&#10;6SP4egm9Xqo7H0HWTeARIBFCLUqIEG4DhF8k4LPpWMiHcFcHnZdAQZAkgGcKhM4qShUy1N6NHkIm&#10;0tGD4bx0NNxxF5oXL6bqW4IOQq1t4WL4r7kW7YuWoJPzLVR5HQRfJ1Wd5rs43z5/AToWLCToCMvL&#10;L0PHokXo5v6dnNf6TirF3ksut+3bFhCmPFbbovlonjsX9X+6CPUP3IdJXkvU711PWBDsoSrqbrei&#10;T43EHyZAoioy5Hy4lUDp6iFIpKp6zaQWZX6pO6ovmaaDvLeO9la0ZRR4yorQ8SXA11lfh/aaGrRX&#10;V6OlqhKN5aWoz8pGw/VL0ai6tD/+2UDY9GeC7o9/IgzPRyvhJxXYQlXVxG3aqAybLhAsL7K0/gKu&#10;v3gRJjIO2jPtJ+hU3ywIKu1raYG/udmsu7kJLc31aM4toOJrRkdzA9qb6q24s6WyHM0EXxOvSfBr&#10;KStFMwHYVFKMuoIClPy8G2VHMlH1ww+oeOQJtL76Ghov4H/whz/Bd/HFaCYAO37/ZzT80z+j8/dU&#10;hv/yezT+8+8Mij285haqxPo//h51//ovaCH4Wv6Z0//5n9H4u9+j468XoJawj3z0MRpzCpmR6rMB&#10;kmdVYML0jAU9g18ChFqWtm+/KXMNuSXg9fJ/kfmYAemhQu6m0usg8DoJvNa2LrQ3tuPgtn18Fh1o&#10;bmpHPecra5pRWlaF4uJqlJTUoLi0Gpk59Vi96hA+/zgPH3xQSEV2kADMxP+fvb+MkiPJtjbhrma8&#10;zThdXVViZmamYmYmqUrMkFKKmZlZKUxmZk6lkpmZQSmGfWdv8wxJ3XPf+b41t35WrHWWeXh4RHhE&#10;Sv7Ec+yY2Rdfupk05tw5QVbak2EDoPYLVHpMwBTktH/O7ECTylRVqIAn8Om4GdPVbxhAYAYasP1n&#10;6PXM637rhgXzA3nf0xjg1185831pm3z+jOkemD+HrzvNETk5zSipIQRpgWZQv/oFCUAzfrDBSoE+&#10;GTbIPRm266W16PZj+Ol4tUqLCoKmOvTizofhjruR4HfigRbVra8sdmy9nH9/+/9y++///u8f19RW&#10;39eyK1XVtWY1iSdBKAgKgCa4rX0x/hdw5chaM0xCA+UvH7RHcmIUavnHtI0TtNmeLfQHtrUCoMbz&#10;qbWCmt8aKnTR2L8WFbqYaE2NCoTNVl/frXrCTjOrNNU+AqG2rzfWmGjR/qYqNDOutxafNNQVE4J+&#10;uFfrhzvNq3FHJkfru9dECzSgssLAzgCQ8OPjT4JQYYOh7b4VfB5t755M0tynDfJ1H7cL+dhi3G+g&#10;MdIc79A879/ZzzaAQE/D9eocNFbxgp8Ug8bybJpeNsGXjcpSAZBgK8pEeUkuygg8gU8hCGpC8Mq8&#10;LFTw4lucT/vIo30wCnOyTORmpaMoPR+5Gemoi49B+KcfI30owTd8pAFgtkxv7HikDiPgCC8BTPDK&#10;4f68CZPMY7qfTTs00KMN5k/gc3g/b/x45NIW04cNNyAUBDNpgTl8Tt74iTxmHNK4P0UGOW4iHx+H&#10;qDGjUXPmImoz+dl4zpW8SNamE84EXDGtrSiD+2h9JdpOSrFMKj2DQSvMyUdRZo6JHFqUDC8/nZbF&#10;x2VVGYRNkqsPzSoZ2deSaFcETVwCI46/mGOQRRCmhsUgLigQObv3IZEQkfGl9uiNRMLD2B8Bl9qH&#10;dkUIZvTri4z+/Xi/r7FDATCVca1XH6T27Iekvv2R8dFHqMnneRF8OYmJps1PTjaRl5RkwkCY0Ev0&#10;9EVmYgIyeR7p0dG4FhZmwKe4GhaCxPBQJIYEIyksFAnq//PzRfDJcwhzdoffqjWIeuc9xH1MC+zW&#10;FzHtaYIEdDrPXVBTX+DVtu2R1KET4tqzVQq0Yydc4/2ETp2QTCuM79QF4c+2QWI3QbE74ghIAT51&#10;2gyk+YUYG1e/rM2wFYKiIj83D3lK8RKAup9DS3e/eMlAMI9/LxsAc/h3zOYPl4z0HLOqfSJ/dAp4&#10;ySkZSL2aSnukfccnIT7uGqKiEhARkYCw8BiEhEYjKCiWBhiL1faO2LrJHfv3RhFcLrQ0Ghhj+rcC&#10;lODlj4ULQsz9mTNocIwZ063CGMvwWttWAApmC+YLnL6EZCCWLA4zx+ox0y/YClG1gqi2zWNsv/nG&#10;ja8lwFqvM3OGbNDDQFHmOX+uPxbMDcD2bf4oqSL81CfI0LAJFcQIglqs93+CoC3daYPg420LgjrO&#10;Zo22tl4FhhQG/4t74OewBbE+J7So7r3q0oKerZfz72//X2819bV3KmtpgTW1xgTNavIEni39aYOg&#10;OsdtEHQ9vQWupzYaCCo1mpYS+8gEr7c8tj7bLxxbaN9j+D0OQdG2ArutKMYUxvCXj1KdAqFCJni7&#10;gdbXaoJPLmt0vVFDDTTGrgKNDaX8x1OOxrpSNNeXoKUuA3ca9tHOFjIIqsZljMUEniBnwUqPqdU+&#10;AewBgWV7zBa6/5/7jD22AvHx4zJMK+7Wt75m41La4HI8qF+EO41z8ODmTu53RUt1NBoqaA5XI1Ff&#10;mknwZfCClEEIZqG8mKYkCNIIy4sIRBVjMIpylS6kORF0NeqHystGaW42irIyTBRmptNEeEFOSUDO&#10;gX2IHDDK9PdlDaOljRxrrE8GmCFwcX8+oSeACWY5hJtAJ+hljObxMkBG4YSJxv6yCTfBT2BUa4FQ&#10;Vig4TmwF5zju13PHIHkc7ZLgzeT7ZA8fjIqFS9CYloyC3EwzK0pB4jUDEFsU06TyEhIIN4KE9pRH&#10;yMnsCtJoedw2+1oj81oicq5dQ9q1BESfv4L0eEIvLhapBE1mbCyyCR21qRGRiCNk0gJ8EPXyS0gf&#10;OBgJnQkQAkFFJEmEYPbgISZ1KANMJwDTB/QzhpjSv78JQUPmKJPKIBgzBgxF6eULKCX0CpKuGfOz&#10;wU9QzL561cA3OTYa8U7uBsZpPI/k8HBjegJgQmiwgWBSZDiuhYYYAMYF+CPCzQV+h48h2t0Tl2fP&#10;Q+ynnyPpww8R37GHOQ/1BcrucvoNtKDXoSOB2NEAUYDUdlLHzqZfUFabRYArFZpCqOv5So/q8199&#10;8wNcc/U1KWSlnW19s6a/liBUelQpZxXxqH81n8aexx8xHpcum5RzNn+UKDK5Ly0tA+n8YaLQdnJy&#10;KpL4YybxWiquxV7DucOnEU/4RUXEIiKc9kcDDA2NJQQjEUAAHjzki/WrvLFlnScWzXXB1196WPD7&#10;2t2kMlX8IhCpFYQWzA8muGR2ApfXo22lMNUKXoKWAab6Dml5er4sUiYoWCq+bYWg7b62dcz8eUHm&#10;NfUchVKhgqJaxfz5vli8kMfMdUZeyXXU1LVQJOpQWWNN5i0jNJNo/2efoGaI0aB4DY1ovS4Kglbb&#10;wLb1uCfC2CCtUosDhLkdg/+lHYj1PsEfjfHfT5n2Xdyq66vvVdRUPyivNunQh+WCoKrDGE9CsLSs&#10;FCXlpSYd6nF2GxwOrMCx7fPhfHydgaBMsKyimn/YG4/+qM38Yysdqj/sf0LwkQ22thb4CDvaYEtr&#10;KrRJqU31+XFbFqjZVW43yAQt8Jk5NWl69YwWQZAAbK4v5y8wLZRZhvraAjTXphM2RwkkAqhpGbeX&#10;4S6BZ4OdBS3eb4Wb+vpkbPcbZW7WPlv7ZJhjHt2fTxgqBSqQtgKQzzevIQM0+whdgbdxCa1wGW7L&#10;Dm/vpZV6o7E0FskhHqgT/MrSCcF0XoDSeSFKIwizUJJPYORnm/ShgFdMCBbR9opTk1AucNCsCjII&#10;kcw02hFNJJlgSYxHzOdTkThkGNJHDCPACLxJNDjCT+aXRjBlC16ClVKjI2h03M4i3LJGjkQGI3OU&#10;jhmF3FGjCTDe52tlDR9hwJc6bJhJk2YRkGlDCcXho0wfoulHZCTR/PJHjUf2qHHIGz2ecB2PZB6T&#10;P4IwfvV13E66SnDwMxIehYRbQTJ/CBAmhYR3dkw0IXiNVkfI0e4U2TbLk1ExcvgZM2la2QRmUmwk&#10;Ih0uGwCmE3qZNMAspUCjIpEaHoHk0DAk+vsh/uB+xBECGT36EgRdkNy1G1IIwtyhQ5AkAyT8knp0&#10;NxWhGQNpe4Nof9yfRXNM79cPGb36EiQEDeFzte8AxH/6AYoI3tzYOOSob4/vn51A2yPwMmIZ0VG4&#10;SsuLc3RFCuGXLAMMpfXR+AS/uKAAXCUIE0KCDPyifLwR40tQu7kh5NhJUyF64ZvpCP7sS8S+/gYy&#10;elrp2jSeczqBnNyzl6n8FBRT+FmSuV99gUqRZnTviatduyBrQH/kDRmKFMIxsm07pBOE0c+1xbXO&#10;XXH11beQ5hWMCoJOaeViGneZIJhH61OqmbanVtW1CkFQFaxeF68gixaenUH4paQZ6KWlpiOVP1ZS&#10;eD+Ff8/Eq7K+BMTFJSI2Mh4n9x5DTHgsoml/EYSfn28oQkJiEBAYBg+PMCxdcgb2K85j82qa2JeO&#10;mDqV1vWtAEhI0doWzAsgvGh9c/wwe6YP5s72I6T8WgHoR8MLYAS1mp7MTilSPsekRK3hEBokLyuc&#10;+rUnHwsi8ARBHwNC2aNaGySXLI5g628AKNucM9sLsxmLFiqV6o5Fi/yweHEAFiz0QmBIdmthjCZM&#10;vwlNXq5+wf+EoFqtFG/mCzUAtEThsRGqOMYyQT1P1aNWdanmStXwrxuE4EkEOe17mOB3FqU5cfdb&#10;L+Pf3/43t9r6ulvVtTUPZIIaKK9+P8HPjA1qhaCVFi0xA+ajfc/D48xWnN61FFcOroDX6e3Iyk5C&#10;A0Gn5wt0Nghep90pbEMcTMsw0LO1T4RAJ9sT3LRt6/N7sr1RX02zqzCVoM0NhC7tr66uDDU1WoC2&#10;EA21JaipzkddYxqaq/Nw5/pmAmi5MTFB8EET2+bFj6NpyRP3W22Q4JIpap+Adq9RBimACZYLCTyB&#10;z9qveHLbQK/1+bZt8x7mfVbQMO1xnyB+cH0RbjatwP0bZ3GrwgMZ4Z6oLSAAi1JQXpiC0rwUlOQm&#10;88KkNhVF2Yy8VN5Po+kJfAQiIVhKGOSnykYSjTGV8AJ0PTMZie+/gwKaXva40UgnkNKGDzdgE9DU&#10;CmQ52h46zJif9guQApssUEMGckyqk3Aj6NL7D+IFdQgydbzuywB1LB9Po0WpvyyVF9s0Pm5euzWd&#10;qnSr+gnV2lKuuh83YCSuB/sTcNeQK3uiOeURarmESVZ4GLIJuiwCLottWhyBkhBnIpORRrvKiKfh&#10;xUQhPTISGYRm6PlLbGOM+SnlqEiJiMC1kAhcDQpFhp8v4t58G+kyqF59kDdw4KNikjRCr3DUCOQR&#10;hhpvl6Tikj69TZVocq+eSO5ntbLEtP59TIo0behgpPBz1jk6GOPMjaR9xkQiLTLsUSSFBBJ2QYi9&#10;7IjE4ABje0p7qlXq82pwkAkB0EDQywvh7u6IcHVH8LGjiPf2hSMhGPrRp4jhj4foNm1wrW0nk/rM&#10;4zmov0+fIZuAzqK1xrdrb1KhabS+mOfaGCuUHepxRXS7dkikOarfMKkrj5k8CSkeIahWn2x2vlmJ&#10;Q6tXqDhJ/bD5NDyNWxQAswm9nAya3rVkuB4/jbSMVKTTzrP4QyaN/+ZS+SMmhT9UEhOu4mp8AmKj&#10;40zER8YiknF48z5EEoAmIuIRKgAGRMDHJwwXLgTBftklbFrpiTUr3DDtSydjcjI6Qc2CmTcWLwjG&#10;PMJv0fwgLFkYYtKR2i84ytxUDCOTU7Wo4KXU6exZQZg+M8yMLVRlqQbDf/qpBw1TlaTq47OAqf4+&#10;wW/xoggDRFmhLTWqduE8wpXPnzXdy7zvggU0QYJwyWJfXL6YYybgrqjR/LYtZjq12lrLBG02ZwOb&#10;NUhe10YVC0oQLBu0wVDXTj1uAbPRjA+UBeo1rt9uQYjb8Yfh7oeQEHCGP16uPmi9jH9/+9/cCMD6&#10;qprqhzRBlGruUAFPEGwNGwRLyopRUlnK/6yXcOnwGlxhuBxdBc9T25Gbl4Z6Wp+eZ/tVoz+qpfcW&#10;BG0gtBXE2NKf2m+DZTMBKAgqzJyahJ4t7WmLljpaHyEoADY2alaVMpP2rKkrZhTyH18hamrz0ViZ&#10;Q9vaT0CtsExMUCMEBUNt/2fco7VZoKMdtoLLBjNtm+OM0bUCr+E/gMd9Bpqtr/f4vZa2HqNtArDJ&#10;igfX7Uxxzr1bh7n/FJK8T6E6JxWluYkoyUmk1SXylx4hmEWr43ZxVjLyMxIYiShIJ/DSZE0JKLwa&#10;j7zURGQnJ6A4nQaZeQ1Rb7yNTEFKhkYQZg0di1SCSkDLI+gEMQFMRS15Y8ehQKHU6FCCis8R2NTn&#10;Z+xv2FDuG0pAEH6DBiOfz8skILNpgin9B5r+sbSBg83zBFBbEY3ey9YKjBl832RjpaN4zEjk0E7D&#10;Ro1FtbcPchNobzSnbAIsjwaXQUhkEnJZNKzMhBhCj3BhpMdFmePSaViKlMgIZBJ2aTS+sAuXDQRT&#10;CUXBLy0qCmkh4bSsCCQFByP16D6kduuPZIGNYMhRmpMAUToxkwZ4jQaoMEMj+vQh7PpaoUHo6itk&#10;m0mQpPTuiXx+t4m0sLQB/F5mfouUaEKWtplB8KXT/FJodqlKdQbSPkMCEHbWwUAwPpDmR+gJhIKe&#10;7qv/L5r2F+NDA/TwQAQtUBAMOHzIMsEvv4bni68iZtgYY3nJ7WmwHTsb0GX17YuE9h3MtmAe07at&#10;gZ8KZJQSlR3qMZmiWgHQVj2a2KU7Qsbwx4lnKGoIOy1KLPgJhsUZOQRgpjVLDf9Nqc1Ob43UVP6/&#10;P46UtGSk09ozaedp/CGTRAO+RiuO598sLibWADAmKpb2F40Igk8QjI6MM+nQsNAYBAdFIZAQdHcP&#10;xJqVJ7FyuTPW2DtjzrcXMJcwUlpz0cJQA0G1c2f5Yg4N0Aa/pYtCMX+OvwmZoNKjCxeEtcLQSmUq&#10;FfoFgfjl1874r/96GT/68XD8/Ddj8cc/v4revebi008umlTpjG+CaIp+xgIFPIUgrNDrKAUr8Nre&#10;b+H8QMyf7833kRl6Y+vGcApAM8qra03foApjlBJ90gQVAqAtBEHboroKmzxYIPx3CGp5pqZGApMQ&#10;DHY/+TDM/cjDxKBz/12SE/l9OvS7uGnAvA2CxTWVKKq0IGgDoQ2CZlFdmmCk9zk4HlsHh312cD+5&#10;Chf22ROCqaZ6Sc+xfslYf8wnTVCtZXsW/K43K8VpPWZ1CDegpXWIgxnmoBXXn4Cg0p/1Mj+eY3ON&#10;NbNKXX0Z/7EVmcHmgl9tTQEaCML6qizcbN6B+/XrCaPlhBCNq8FKh95XOtKASXa27FFrA50xOxu8&#10;tN0KPRsAH9+3TM8Gvf83CFphx+cQfgaAssFVjOW4fXM7HzuFstjjNKJA2lw0CtLiUJhOwJmI575Y&#10;7mObHofc1BjaUzRNKQZ516IJjSjkptCgkhNRfTUKGR99jiQaTc7g4TQ7QmjQQGQM7m/SmurHKxg/&#10;AfkEXq7Sn4SUgRbhlD1wKHL5nELCMpOAyObz8gYPRh4v+AoBMJO2p/4lQUB9aBpbp9dRCIQyTL2e&#10;Bp2r/1Dwkx3KDDMGDefxw5HaX88bjmS+dxnhHD9hCir8A5BHgKXT6AoiCb2AAKQTbEpjphJoSmma&#10;4LYqKA0A2aYJhoSe7ssE1edmOzYljI/LvIJDUOxP43z7PaR36YI0AjCvd38zbk4QERRSexNohFw6&#10;4SdzUjGJ+d4GEpR8TAZo+goFxz5W1WjmoAH8LoYitedg1Ho6Ic3fC9f4PtcC/Q0E1V5lRAf4GAhe&#10;DfI3fX6x/n4GemoFQKVAFdGenhYAXVwR5uyKwCOHEePhBafpM+H73ge4NvEFy/g690RKpy4GcFk9&#10;ehkrVN9mLC1PkFYqNK5tOwPCDIGa8EvvQdtlK3NUCliPX+veE/Evv2BMsDYrx4BPACxKp/2lZZkq&#10;WxUdmeEcBF5WahJSNczk2lU4HzmKFP7wSlN/rMY20uAFwcS4WIIuigCU8UVxO8ZAMJLgO7JlPyLC&#10;ohEWEkkARhgA+noFw9XZD0sXHIP9Yiess3fFzG9coFleZHKCkKxOIJpH+Mj6BEABUTCSFapVX50g&#10;OG+ugvt1jOyRMO3a52v86r864Ne//id+8cu2eOoHv8cPfvA0fvTTLvjtH0ehV+9ZBpZW35+fsUCN&#10;C5QZqjpUrz1/Hs2v9X2NCfL+kqX+WLE81Njg8mXeKKu9YSbX1uTbZlJtpUMbLOtT2GzwSRAKgjZh&#10;sKRB18PHz9H8tjYICqhNN2iCricQ6nzo/tVgh4dFWeHfQ/C7uLVCUNOmtc4fWkWYWWErkFGY+UNL&#10;C/if9zxcTmyE0/F1ZnX5rcu/RkF+Jk3whjlOf0itgm6zQNOaik/L/qy8t/WY7XGtj3ZT/YdPAFBh&#10;W2rI9P21rq7QXEXQVpShrprwM/1+hWisL0aDZlWpzUNTbRGh4mDG5t1rJmwaCUCbfT0BJgt81v0H&#10;zXaP7lsQVCqU8CTo7pq+QVva09YfqD5C9ScuwN1663irFUjtCEe9rkDI16X9Wa9NCPN8HjSt5ONs&#10;tc1zvNu4Bneun0Rz6h6kxLkjMzEQ2UnhyL4WSbAReIxsQi83Jdbsy0mKYhttxj1mJkaiJCmBMLyG&#10;kmtxuPrFZ7g2ZDCyZYAEUC7NLnvwMOTT6nJGjEAOAWWMjyYmI8wbNhKFI8egcPhoFBJKmmqrcMRw&#10;FA0n5Liti27uoEHIGUggEBjaJ0AaMBJ4+RpfyPfIHDwCucPHmNfWa9psUu9r0q0yQr63SZ+qQEcF&#10;OGxzx4zneY5EyvNTUE6oKQ2qaclSCYm08HBcCwlEclgwYRhqQmBTGtE2nCCNbRoheC06AjFnLAgK&#10;nNcIPsXV0CAkBfG7PLDXDInI7N0PaV2ssXIyJwFPrTE/9QnyMwr8KpbJGjjAmGDKAEYrCNVnqO/A&#10;zMBCO9SQivQ+/XBjy2Zc9fZEgo8nEv29kRToi+QgPyQQcrFsI86e53nQBAMIPW8PxPp5I4LWp/Rn&#10;tHfrtps7wpycDQQjtX36HBK8fOE+by4CCcGQfoOQLRgLZm3bI6Nrd6R2bq0EJfgEQoFO29k9raET&#10;Ar0+n+n/ZJvUubOBZlLnbgaCSZ99ijS3EJNez09JQQmtryjNqriV8WVxnyKdP7AEQRUgpSXEwfXA&#10;YaRcjUPS1XgkE3wJsRFI4A+YuKhoA0CZoLFARmRkNKJDo3F09xGEBD8GoLdXEDzdg+DlGYhlc89j&#10;5bLLWGPnjBlfXaR1BT+yQIFQrc3CBCKlJmWECu17Mk06i/eVHl20MBzzFgcQfp3xq18/h1//hvFf&#10;bfBfv2+HH/zwz4y/44c/aYc//XUcOnSciq+mumCaBtTPCaUVakygVYwjq7TOwwcLFtAM53pj4UJ/&#10;LFjkA3v7YEYQ1q4NpCDUmnRoZWXzoxlkzOwxNEEThJlWgngShE3X2bZOm3bdNo8owzZe8NFYQZkg&#10;j2m80YRQt5OI9jnxMCbgLMqzI75Ph34Xt/r6+krNEG8GzJtZY6pQUqG0aKWxQNs4QQ2YLyrJR4Tn&#10;aTgTgo7HtILEOlw6tBpFhdkGgjJH88dqrLfgRsMzlnfdamV/T+43jxF6xgr5nOsNtQZ+apvrrSEP&#10;CqU+zcoKdWVoqiolCEtN35/SoE0NJSYa6gpQQyu8URNOsAiA6n9bY4BjQVAmKEgpzcnWBj1tE4S2&#10;1oKXddx9tlZadB5NcjaDbf18PFAqlK2xwkfpUBXHaP9y3Km14HqvgfYnCNNETV+gAfFKwm9Va6zG&#10;3aY1eHDzJOoTtyE54gpSoj2RGe+P7KuhyIgNQUYCzSc+zLSCYFZiBC2w1QSTaYK8GOXFRyPV3g7J&#10;w4ahYNBQZKlvjhfrAkJH6UulLmVuApSgWDBsFIpGjUXhGIJo1GhzXxAU4LIYAp+sQvDT/XylPwVF&#10;hh5TajSH7yErzBxAM1TBiwpjBFy2xiz5egKhLTQbSw73ZQwhNAm+LJ5LUr+B3Dea27TFb2cgkwC5&#10;Snu76u6GBFpVogpHZFA0w6uBgUgKCTUQTCEsDQQVGlcXEYaok+cfFcEYAAYGmaEHWcFBSP3kExpQ&#10;V+T07mv6AzXJtCxJIaPKJvwEPlmhZl4xwOPnN1WitMF0GSOBKegppSgjzBk8yBTQpA0ZxO+d36f7&#10;JcT7EoSMeB8PEwl+PrQ9Qu6MAwHpbd33IgQJTJlfDCEY6e6OcFdXBF++gpArjoh0dTP3Q06eQZyH&#10;N5xmzkQAIRjGHxr5PKdsgjybBigbzOR5xbVpiwwN8dCQD4JRaVDBUSaYSOjp8+izxWt6NUGRxyR0&#10;6GyGTcS++zYyXANRlJlCE0xHcVoaClLSrEH9KUnG+rJVgMRWIQCq2tX90FEkxkYRfjFIIvy0fTU6&#10;2oQgaIXVJygIRgZF4vjeYwgKDCcAw0xRjOAnCHq4+xsI2i+5iNV2Tpj+5QVCLtjY18IFSm2q4OUx&#10;/AQ6mwEuWxxmUqSyNPXXLRYUF/gagMrofvunkfjjHzvj979ti9//ro0Vf2iHP/yxI371qzb4wVN/&#10;wY9/2gF/+NN4tGnzPt595xRmz7QMUv2RVp+i1TepitB583xMVahguIggXLqEFmjnj0sXMszySqWV&#10;tbyOWusiqk9QEHw09VkDocb4Tyu8LvDZuo+0okQrBBVGKHis+gRNmlRDJK4cQrDz/ofXwh0fVuRE&#10;fG+C38WtvrYuhxA0QyQe2WArBGV2AqCBIbcFwTj/CwTgelw6vAoO+1bA+fgGlJcVUNVvP4KgQGcD&#10;oWyvsbnV/loh+G/RbBmfwGeLprpqC4K2VRVUCFOrqk9Cr6qYELSmFxMEjQUSfvV1OWiqzMOthm00&#10;uFUEzlq2Mq41BFGreQlESks+YYK2eLxP6VOBb6G5bwyQALxXP4PwY9TPYswhDDWu0Oo/NBBke69B&#10;qVBZpQpxLAAq/Xm/eaUJwVntvZZVuHed59WyHrcb1xKGR1AdswZxfieREOyIlEhP2g5tKMof6TEE&#10;YSwv5vHhBGGYgWDWVcLwKkFIMOawbXZ3IXQ0+J0QGjrarCigQg9Bq2A4jXCYZjoh/AgowS97GI1w&#10;9NhHJihwFRGGssCCJ4BXPGqkBT2lRRk2GOYQflqqx7w+30upUmOShKDMUCZoS6+qmCZnkCBsATJv&#10;xFhkDlI6lfdHjTF2mELYqo8ta9d+pPh5IcHNFVcN+PyNDSaFhPC78TNg03aqLFH9fGFhSKMhJhKC&#10;4UfOPEqDCpaJQXw8OBS5p08jR0U9vPjn9Sa8CIVMQk6pxIxuGnDek2DpYwpLBEfZlA2QOX0JQcJF&#10;JqiJqWV/AqB+IChdrBSqbDG1Xx/c2LuLoPPAVZ6/QjBMVNqTEIw87YB4L0/EtUaspwdiPDyN/Ql6&#10;gl+4s4vZlglGEYwyQUHQa8ECBH/0KWLHTzbnmNOjvwGczt+sGEHgqY9QrT6L+gg1cN58Dn4+GaGe&#10;p9RvbDsCk5/rascutNnuiHrtFaQ7B6AwIxmFBGAR7a8wNR1Z15KQk5T4uCCpdbKB5JgoWnekMUED&#10;QQGQ9n1VBk44KmJog1bQAsOjEBYWYSC4b8teY4F+vsGWBXoEwMcr1GzPnXYci2efxIoF5w0ElywM&#10;w+LFtMFFQSbmz7fG5Al+sj/BUKF9tvuCo9UShPNCDLTad3wJz7UdgL/9vTv+/Jcu+NOfOuGvf+mA&#10;v/ypM/7+1+7421+64qmnaIQ/aovf/WEwnv7XSxgwYAFmzrDmI7WlZGWFGm8o+AmESxZrRhovLF3s&#10;jSULnBHkl2v6AwXCEk2mzdZMmVbfgvzMXORl5CAvNQvFWfm85lnwEwibuX1dcNOwiFYL1LZ1DbVC&#10;xwmCWui45c4NQvDww2CXAw+j/E6jIC34exP8Lm719dXptbXV9wXC4urKh6YfkFFQaYFPg+QFQxmh&#10;IBjpdRpupzbjcuuAeadTG7g/Fw3Xb5rjtKK3+QXTOheeCQFR050RerYCF1tf35Mpz+tsm2h+DbS+&#10;RtkfQxDU6gq2ApgbNQRhdSv4agtNaFtxszoA9wUXAvCBidUMmhfDWFgrBJX+tKzP6quzUpU0NoGL&#10;xwlo1hyiC3Cvdglul32FiqQJyA6hKQUNRlPW27hXORX362YQjhp0LxMkPJsJT1WfPrI+6/0NjK8r&#10;LAO820JDvb4BD25swi3trz6GrICFSHA/hjhfBySGONN0fJEeEYD06CBk0ghzr9IAEyKQnxSD3MQo&#10;ZMaFoTg6Cllx0Uh66zVCZZABlqKQ5qcQoFQFqcinbQmIaotGE36EZNnYMSgeMQLl48aaxwQ9VUjq&#10;+CI+t2iM7I62xvslBGYuYVJAGNrAKPBZtkkTJNBkiLkEXj5BV0T7M/cJwjzan4wzZ8hwE1mqGDV9&#10;jTRDHpNBqGYPHIL4cc8j2dMN8a4uBIoXovy9TApRNmiqKwlEW4WlIoGQTG6twIw+fhYJ3JcUZFVc&#10;pmtIAu0xZf5MpNCABIQ0gqKwD02XNmhSi7yf3bMvgdIb+X1pvAMGPqqktM3FqQIaWWBSzx7I4nch&#10;SxT8BUJFAc89VdWjg0YjzfUConxdkcIfJVF+nohwvoIoVycEnzhp7FYgjPVwRwy3I12cEe7kiDDH&#10;K1ZwO9zZiSAkDNU3ePKsqQ71XroY4a++hpixEwm5vrRongOBnNOzt1Xh2r6TlRol1ARHM26QkaLt&#10;9h1xrV0HXG3TDgnPtUUav4ernTpZECQ4Uz78HDlufmZ4jW2WG41z1LJjqs59VIUrwGlat+gIE1d2&#10;7EV8VDhiGdcIxqsxkZYNso0jGAXAiIgoWmCkgWAY7e/A1r3w9wuBj3cgnJy84O0dDC8PQtAzBAu+&#10;PYblc8/SCB3wzReXsXhRsAGcoKZUp1qZn1qFwKfCGNu2+u5ki4KVKYqZGYwl80MxevwMDBv9JgYP&#10;fQ0DB76OXr3HokfPsXiuzQC0aTsQzzzdH//6W0/84ffd8IOfd8Nv/zgA/9fTBOdzH+P9D88Rgl7W&#10;+/Jc5szyxrw53pg724sQ9MPCxa5YvtwHa+x9kJOeZxYC1vRpGiphVpSo4bVO/Xi111FdUoPSAl0b&#10;rf4+A0ADQhvoGv/NBI31tV47GxqslKhEQqvwBLieRoSnVpFwfVCcGf39EInv4lZbW5NWU1N1r6am&#10;5mFZjfoCLQg+qhRthaBmjS8szkOk92k40QSVDnXYZ4+Lh1ejrJwgIgQ10F5/UAHQ9oc0aq8+QkJQ&#10;rQ2CChW7CIBaMFZ9fnWtY/4atcYe37+xmgZYXYoWRj0hWNtQiuu1tL9apT8tCNaZYhhNP5aLW027&#10;CZ0NBoIWCC0I3W+FoDHCJgFQ5mcL7bM9pjTqUgOy+xWfoyyqF7z2/xYHFv8AW7/9OXbM/yl2Lvw9&#10;di36O/bbtcOR1R1xeX8X3Cz7hna4gKYoK1Rf4r9D8D4t1AKhlQK9d30dbXATYyO3N+JOjh2c1r2B&#10;8IsHEeV5CnEBl3kh90BKqC+NMAAZMcGEnWWDgp/NDNOiglCxdzMyhhB0rWASoAQ/gUvmpot4sYBI&#10;yJWMpvGNJLQERNkiQ4/p4p/DC3rR4MfHCwQCXtEQvma//uZin9t3AIpogGUaasH3Ud9hLh9XyrWA&#10;QMwbPpTvSbjRBlU8k8PXK6KhGgiOGGUBcBANkY8Xjx5Hg+HFvNcAa+7SkaMRS7u5sWkLYq9cQrSL&#10;G6J83BHn70PY+ZnQttKi8f5WijQxkGAMCjDFJ6EHj/OYQBpgkIlUpU7POSB1xDjkEAq5mvy6Szdk&#10;MEwqUSlPWlEewZ5JKMr4VEWZy89vg6CqKGVQ6jO09Qmq71DbChsEkwfSCGlhhQf2ItLHzZhsjKcL&#10;YgnD8MsXEXLyFK4SblEMATCCsLMBMPTKZdMGX75EC1SfoDMidQwhGOvpDc/FCxEwajxiXnmF79kP&#10;hQSwhkfI+vT3Ecj12WypXaVAlaqN0XCIjp34A6Cr+WxxBGFiu/bGEGPbtDezzSR+9DnSXbxpFDLA&#10;VAM/DfRX2IaiaFo3jWnUeMdrkeG4GhkGlz0HkUAYxhN6MsMnIRhL8EWGRSKCER4ahpCQMIT5h+LQ&#10;9v3w8w6Cl7ufsT+FIOjrE4y5U/dj4TdHsGjmScycetmATdandKfN8BRKieq+HtdjApQxwQVBpoBl&#10;8aIwzOFxs01lqA8Wr3DFx1/Z4ZNpS/H+Z4vx4ZcL8cHnC/H2h3Pw6tvfYvIrn2PiuHcxZuTb6Df4&#10;DfzruVH4y99G4mmCsGO7j9G1y1S8+/Zh2h/hOt/PxNx53liwUIPl3bB80QXkpZWiuKjCLAwsCGoy&#10;bWvy7GZemxqRHp+GxtJ61BRrAew6Az/TH0gY2ibQ1nVSEFQ1qLFB3td+KyWqxwlOQlDL0YV5X0Ck&#10;74mH4Z7HHhSnRX5vgt/Fra6uNoEQfCgIanV4TaJtW13+PyGYX5iDaN+zJgV6do+dmTv0ypH1qCin&#10;mT0BQeuP1wpAbROADfWyPLYEnw2AJgg/WaBZPZ3wkwXW8PXKcrJQpIKPtGRUZKagoaYYNfUlJh1a&#10;X1HwCIA1VXlm+0aDH+5eJ/iU/mxZj7vNSjOuMRCyQcmAScanVtBjmOIZWxGNClXq7HC38mMkuf8T&#10;Dht/i/XTfopt83+HDfN+gB0Lf4M9S/+KAyva4pB9Jxxb0wdHVw3E6fUjcXrrQGRFvYr7miGmgaDj&#10;a99vJPQMBBWrTdxrtCzw/o3NfH/CsHQlL3hvwsH+a4Re2I0I9xOI8buIhCB3Wo6PgWBaVKAVkTSc&#10;qGDTZsaEojjSG0kvTTT2ViAYEUwKWZwgJ1AJWLovKApaJbwvSyzhdvGQoSgZNATlAhgvrCW0srw+&#10;/QwUSwmxIvX38UKvxwpoatmEYCmP0fNKaZCFBnpDTBq1ePQYGiCfz/uywGKNO+RxmnBaEBQAZYxK&#10;jWb0I3gIzqz+g839fL6/JuQu4zlljh6L/NPHEe/hhVhfqx8tnm20J4FIO4zz0X3aIUF41Z9wJBgF&#10;wZCDtOgA9SMGmVRpWhAv3PbLaEk9kEOQmbQnIZvWSfbXG1mEmUl18vFcfj4tQiuQyAht/Wj6QaDC&#10;Ehmh4CfoKR2qAhpBUNsCZny3LsjicxNefgVxjucRR8DFujoi2vkyYhj+hw4ijmCPcXFC6MXziOB2&#10;yAUHBJ8/Z+4LlIJfKGEYQ1OM9vBA5KlzZsYYn6VL4DdopJnpRksjpRBs+fxb6twFaL2/0rYqlhEQ&#10;Zbw635Ru3UyaNJEmmEAAXqMVpvHHQHKHTtzujCQeV7JgMRLOO5mZemwGKAAq/amhKLYCJM1uo1lt&#10;BML40GC47TtsIJgQSwByv0mN6r7ASAjGRsQgIjgcIUHBCAwMRighuGPtVvh7BcLTjXbrEQgfr2D4&#10;eofB19cfs77ciflfH8LimScw7bPTxvJkgAKd3ZJw0+q+gKfWZocCokAoE1SoD2/x0girP3FeKOxX&#10;RWDhsmNYtGonFtrzPey3YfmavVixbj/s1x/Ayo1HaHM7sGnTMazZfBTrtp7A+i1nYLfyCD7/YhU+&#10;/WINjXAVvpm+G19O3Y3PvtyODZvdcP5iCnJza1FeVIbKwjpeH2sNAMuqrfUFNU7QLKNUS5jVXEd9&#10;aR1aamh+dY8n1LZgaAHPBj1jgYx/v4ZaKdEGFQwSguHeFxHudfTh1eDLD6tyE76H4Hdxq6urc62p&#10;qX5QTQgKYkW0wGIb+NQXyNB2USsEI71O4dLhtbh8ZBUuH7CH89GNqKgoMXPb6fkNDQQdo7GxwbT1&#10;KvMlAE3QBDXMwQx3IOzqTcUnW1vUVtACCVK2TVVlKE5PRXNlKcry0lFL+6utK0ZjRSGaGPU1+Qy1&#10;BGJ1jpkU+74Gxsu0WtaYOUJlXf8GQQO6J6pFG1dYKUzC7/715QxuV3+FnMC/4vK239AA++CgXQ8C&#10;rx0OLu/GthuOrOyNI6v6EID9cXzdYJxYPxrntk7B6W2TcG7bZJza3Av3K5fgboMdgbfKwPVug0yU&#10;8BMA2d69sdaAsiljOkJOTKQpLMbpdQt4MdyFcI+TiPW/ZEGQJpgcrvAz1pcuCEYH8sKkCEDlsX1I&#10;V1pyAK3OWBtbmkk+L+p5tLBcbmvIg/YXCEgEXiEhVk4QymBkdaVDhhGSGlLB7cFDUcZjcnr1NiuS&#10;p3buBZ+/PYsLv/8HDv3stzj1+7/C/1/tkddrEEoIxRLCtJDgE0SzaZoFowg6zU7T2kcoEyyg9RWN&#10;GG36DfP4XoXqM+xL81ShDC0sl3DMJfwEQ9ls5uCBqFm/BnEqIHH3QBRtKtqTVujhZopKbBA0rZ+v&#10;VWxCCIYfPom4QH/E0xAVVy9fRvJrr6OQECsgdDXJtCCY3d3qC9RnFBhTO3czwyZUZKI0o/aZ/sFW&#10;A5QNar+gmMHv5BpBkkbgaXaWTB6X2KULUrtqFYeeZm7OpIO7CcIriHK8QNgReJfPw2ffXsRcvoCo&#10;K7yACXoXLyDgzFkEOZw1IAznYyE0QZMOpUUqHRp14qyBoLedHcImvoikt99BOr83Aa6A35PSmrLP&#10;NN5PUvUngafPFf/Mc2beUBXJJBCM19p2YLRHIu0v/rk2SHi2LRLbd0K8YDpnPpKdPE11sSYrEAQ1&#10;QYFm3BEENZm3QKgCIzPFmyAYEgS33QdofNxHSzQrXtAOFbGEZXRYKKJDwy0I+gch0C8QQX7B2GK/&#10;wViglyDo7g9vUxhDGPr4wm7Bfsz8bC/mTz2Ibz87imWLCLqFFuxkfzYA2uxQAFxGOKrV/kU8dv7c&#10;AEKRcJQpLqIdzuV+GuLqNcGE20Vs2nMGm/aexNZ9Z7Hn6GUcPOWCgyddcPSYC86d88GJiz5wcA6A&#10;E8Hs6h+JwLAkxCTk4FpKIZLTi5FdUI384jpGLYWgAeUFVSjNqURSYjqvkbUooQmWEIQVtL8KQZAm&#10;2Fh3HYUFZWiuvY7M5Cxe+x5D0ALhYwiaUH8go7ZO109rnyURrSZ46yZN8OJDrSyfEHj2QXl21N3W&#10;y/j3t//NrbahYXFVTfV9zRqjCbQ1NKK43BojqIrQRxDkdn5BNrzP74LH2R1mzlCnw6vgfHIzyg0E&#10;m6DnqyBGYYBH8Cnq6mpMmPuEoInWFGhjbZUphDHFMBoC0VCJqvIClOSko66sEIVpSaguyjWrrWsm&#10;mKbKAjRU5qOhNg+1miGGJtjSEIO7TbsIv/UE2Ua2AqHG4bX2B7amIwWke60QVKGMaa8TVi16jACs&#10;nYOKuG4IPPYLnNs8Ghe3TMIFgu3cjsk4v2MKHHa8xHgZF3e9hQuMi3vfwIV9b8Fh79tw2P0Wzu16&#10;F1f2vIUDi/qh7Np8vrYqTdfhzu01uH2DMOT73Gmyw43cT5AdMBDn1nZB9MX1vAjuJnSXIvzSfkT7&#10;nEO8/xXajBuuBXkgMcST4Y3kMH8Dw/RIHwPDjEhfZL6j9fBocwMJP0LGgI32JpvLI8zytfTPgMGE&#10;1GiUMQoHD0MpbUzHCVx6jlKgAlkZAVVAwyjo1hNBXXrC7nd/xpgf/hBDf/gjjPjN79DrRz/G6D/8&#10;AaP/9me8/c9/YMZP/gt7fvlbpPSgAQ8djAq+p2AqKywZO9qkRwXBfL6uxhcqbaq+NNlkEUGYzAu2&#10;STv2o2Xy2KIRo8z9Qpnkq68h9txJRF+4iOArFxDuQqgQDrIlFZQoYj29EO/jjXhvL0R6eyBw72Ek&#10;0gRTAgJNH2KG3UqEd+mKkn59kSOL69IdOZothqFt9QuavrROXZDL95UZC3TqP9OUYxo+oftKBSd1&#10;7WLOLasPLZGtimSMbbFV+tFWYZrcoxsq5i9G5KUz/Js6EIAOCLt4Fl57BUba3oWzCHM4g9BzZ+F/&#10;6jT8Tp5CiANt8LyDSYuGMFQgIxiqjzOKEHS3W47Q52mYr76OxE48L56vzkfvnce/rVK8SQRdGu0u&#10;XYbHbR0j+zMD47kd/2wbY4lpPDb62efMzDLpvQlTQjCDYCpSXyANUKEZdzTpgGbhEQRlgnHBgQZ+&#10;CqVGPXfvR1RkCBJpgYJhbESIBcHwcETymMjgEIQHhiI8IByB3v7w9w3CFrt18HD3hY9nAHw8/GmC&#10;gaYy1NcnCFcuBmLaJ9sw98sDmE4Yzp3uTMiFEmhWMYxsUNZnM0ADwVY7NOlSwk72uIj7dbwelyEq&#10;NHH27Nme2LYjBrv3R+DomQAcOeOFM46+OHPZB+cvecHTNwTeBHdAeCxCY1IRn1yAq0mFSM0sRUp2&#10;MTLyS5FdVINCwq+gpBYFBGF8ZDKiA2OQnpKN0op6lFU20AQbUV7D62BdI691hGBtM3KzC9BY1YiC&#10;rALUqkK0FYK2QfSCnCxQ6VBbYYxVEWqDIJ8jeBKC1wlBf+dTCHM7ggivYw9LsyLvtV7Gv7/9b271&#10;LS3d6xrqbxOCZhWJsiqrOtRmgrbVI2wQDHE5DM9zO3GRJqhFdR0OrqYBlpnB8nq+4GcLG/zqaHd1&#10;Mr+GKtOa7Vb7ewTA+hqGBcHGunJo+aP6KlpfZRFaVAxTV4q62kI0EoJNZnq0PNTUCoiZuNN4waQX&#10;791YR5ipn40AvEELJAwfmEHpFggtGK4wABQcTcu43bKE8FyKpuxXEXf5p/A4OBaX9r4K513vwPXQ&#10;J3A68jlcjn0Fx2NfwOnYVLienAHnEzPgenoW3E/P4f1ZfPxLPvYl3A59gaPLJ8Pl4Mf8kTAe3meG&#10;IsJ5NCIcR8H/WE+Cj5a5ZQQCj85AlOsmhLvvQ5jTETjtXI549+M07TOEIE2QIEwMckF8IGEY6oNr&#10;Ib5IjfDHtQgftoGo5P6sQYTKoL6EynAU0+qUxizsb4X6iwQ77a8iYLRdqPSo+u+0X9bYCs6SUSNQ&#10;O/l5pPQbgrk//y8M/cEP0P0nP8Wgn/0EvX/zcwz4w+/Q4yc/w4S//QNT/vk0XmvTAW+164wPunfC&#10;bO7z+kc7pNGaSkeNMunR4jGjUDhylEmHFvDcrNlmaDE8pkjmx4u3AC0Ay04Fx2JCSIAWtFN5gU45&#10;tAsB5xwQcuk8g1bl5IgoQjDKVUUlNCVXd4LRDXHu7vzO3BG0/4gZfH7Nnz8UvJxQ/PoHSCOg8mhu&#10;pjK0Zx/k9aDNderK6PYIggqlR1VpqRRjQd/+BiyCTDotUmnSLFWBcltzhyr1bFtwV4Up6ncTCFWQ&#10;osKUlN4DkHR0H03vOMLPE4YMrz27EHaWwDt7EgEnjyHw1En4HD+GgNPcx88Ydp6gp7mG0yAjnV3N&#10;54o96YAYT2+4LV0Gn+dfQtI77yGmXVeTpk6RjZpCmG7mnBVaYkljAJXuNAUxND+BOv65tmafKkYT&#10;O3U25yo46nwLZs5FOs1MBligyb+VCn009VyUgaDCZoK2cNm2C9FR3MfHYgjAmPBgRgiiQhRBiAhS&#10;CpThF4ogTz+Czw/bV2w0EJQNCoLehKGXiUC4uQRj+pcb8c1HWzH3q3348oPDtDhaHo3Q1ido6wsU&#10;+FQ0Y4Ogwm5ZhNU3KBvksdqWQeo4FdnMnU2LnKNxhxpD6IdvvnXCnLkumDHTEYsWuWHRkivYsp2f&#10;yy0Dnj6ZSM+ux7WMImQV1CAtpwoFZS3IL2vgNbCRUY/CkjqUFdaiPL8KmYRgcVmtBcInIFhT22gg&#10;2FTdxGtUA3/wXycErSETj21QrQU70zdIAJoJtvmYIGilRR9DUIPlI3wvIdj5IJJCzj6oyI39vjDm&#10;u7jxyx9YU1d79/8fCObmZSLI6SAv/ltx4ehq2uB6XDq6HuVVpahtbACNErW1tLxWA9S2iboKEzYY&#10;PgnBZmOAqgLVZNgEX0MFqssKUJaRitzEWFRkp0JThqkYRjPCCILNNUWoq9Z8fflorM4g2DYTeltw&#10;X8Um1zfh7vWVuGOgZzNBW1ggVBHMowHrTctw9+Zy3K+di+KwvyDo9Eg4nf4a7oSez4Ev4XNiOrzO&#10;zIePwzL4nV+BgEurEHhxLfwuroHf5bUIUFxcBZ+zq+B1lhesk4twbv2n8DizAF6n58Lj6Cx4n5wP&#10;v9NL4HvaDj6nlyPw8nZazUFEex9AhOchhLkegsseO8S4n0Skx2nE+Z5nXMRVglBp0avBXkgK9UNG&#10;kC9io3mhD/NB9upVxvAEvGKZlABIqFVo+APtSsDL79+fF3UaWn/rfslQWiNDF1LBTxAyRS+0tYi+&#10;g/HST3+CgT/8Mfr//EcY9ssfY9Avf4lhv/sNRv3xT+j7059jyr+ewevtOuANXkw/ojF+2W8QPu0/&#10;BPNHDMHmfz2HrNE8D70/QSi7U3FM0fCRBoamIEf7B6kgZ0SrJcocaaSyREKlmIDMI4jLCKjabdvg&#10;f/zMo36z0IsXEenoSBi6GFCY1skZca6uCHN3MSaY4OeHZB8f5NivRW7HbiigoeXSavM690Zhz77I&#10;6NAFRb36IbdrTwNBVVgqRZpJKzVpUG4Lium0JhWUqOJSgEzuZq3WntzVsldTmCJo8lgzJRmNUeaY&#10;26kX4nq3w40NWxF85iSCTx1DKMHnvnM7Qk4d57+t4/A/cRQ+R4+YNuDkCQSdOoOQM0qRXkLElSsI&#10;u6KiGcsEI9084EoI+k56AXHPv0yY90eqqjoFXYJN6wlma/B/xy5IbmdVgmqAvFaV0LaZ/YbH20xQ&#10;c4YKgqZ6lI8lffol0lx9kJeiuWctCGrOVUFQU9EpFSoIqk/QBkK1jpu3GxOM0Qw4EaEGglGhQQaC&#10;MkFBMNg3EIG0vUC+vrebD9YvWgl3tuoT9CX8PD38CEDCUAUyvL/W/ii+fGcNvvlgM776YD/mzPIy&#10;ILTSoVYfoc38DPAIO9uwCfUHat88jSXkPpsJ6thZMwlNUz0aaNYUnDvHmmtUs8NoZhpNqP3NNF+z&#10;vuC0qa5m+rRpU73MrDErV4bhinMOiivuGggWlzcZCBaV1qA0vxrlhdVIuZpGKFYbCAqAVtTzxz/h&#10;VteMktJK1LTOINPYusiuDYL/2ScoABoQyhBbLVHHmtliNNb65g1E+V1BuNtRxPqdeliYGv49BL+L&#10;W11dXefauro7VdW1SocaEAp6/w8IlhcjOycFIe5H4HxmKy4dXw+3kxo0vxHVlWUEWjMqKioIP/4D&#10;aCAACTWbCdbWPYZfTT1hSCA2KPUpExQQa8rNgPg6AlBLIdWXFZrIT0lEQ2khCjKvWRNj0wwFwboK&#10;rcFXgGpC8WZdCA1wNyG4lfCTBW6gDT4JPoKwdWiCsb8mC4KPUqHXaYE3V+J2yWtIcvkjQhw+gLfD&#10;QsJqMQJPzETwxWXwv2yPIMfVCHLZiCBnhtNmxiYEu25GCEP7Qhx533EDgh3s4bJzBgIvrSQc7RHM&#10;NohtAPeHOm6hxfBXtNdRxPmdQqT3MUT6nECEx2Fa53LEuhwlBE8SgBcQ73uZEORFPsCVIPREQqAX&#10;oiPccS3ICykhXsj+6F1je0prWlY3CKWEYOkAGh/BJtgVqRiGUUxA2gBYSVsrE4BoX0WEZCHtTOP6&#10;3v35TzDqv36FYTS/ob/6GUb+5tcY/dv/wrg//B4T/vRHDP7FL/BGu3Z4l+bzCY3qy34D8fXgYZg2&#10;cjRmjBqD+cPHYM0/nkXemAnI5/uYoRgEnyoVlQpVMY6gp1BxToGKaGhVKt5RMU8uz8eWnq0eMRzl&#10;n3/OHxD7H8Ei4DRhccEBAWfPGmsSMGJcXBDj7MwfEm4IO3icPxaCkc79eW99iHKCLo/QKpIBss3v&#10;2guF3fs8bml42YRfOiGW16+vWak9q3sPHPvTXxFC48ps3w05tN3Y7p3NhAGFNGoBT8MlBMJE2pYp&#10;ROlpzT6jvkHTf0j7SuX5Xz1zBL48f58jB+C1fTv8jhyE73HuO3QYfofZHjkCv6NHCUqCniEIKmKc&#10;CHhHfqZjJ82Aek97/tt56U3Ev/Qy0jrRQAn25E6P5w8VvG3DP1K4TwUyCj2uVoUx6g9UmjScFi+w&#10;KyUaS0PMmzEH2a5+KExPMxBU5CQkWEtQRccgPTLKmoCg1Qhtw1MubdhmCmSiCb9YQi/miYgIDkB4&#10;IOHn7YsALz94unjAz9ET9jMXw8vVGz60QQ+CUUYoMxQM3d38cOG8Nz55exW+eGstvvl4Oz56exdm&#10;fOuFOXMIw7nWPKGCmq1oRttqje2xFfhMcL+gp+ESKpSxDZ2wZp4J5rYeExS1urw1N6hCgFyyONRA&#10;URDUcwTOWYTx4iW+mDvfAeHRpbwW3kBZaT1iw6/yO4hDQXYhSsoJxdbiGE2dVkEI1tIEVR2anJCC&#10;ulqrWtQYXSsEbelQGwSVDn1cDGNBso6maEuNygQbWm4hyt+FJngIMX5nHpbkfJ8O/c5uNMH7rYvq&#10;/o8QNH2CpUXIzk42+egrJzbB7ewWuJ/ehCuEYFVVuYFgVZVmdakzADRBC9TK9YKgLWpqy/mPwoKg&#10;ACgQXq+XDVYRdBoLWI7aCppeeSFqGGqrS3JQX11kINhQIfvLRy1hWM32doML7rUIgJtx16RCBcHV&#10;MOMFGWbbBsRW+FmhfStwp3Epn7MIddd6IvrKAPicmwnv8wtouTN4AZ4Dfxqgv+Mawo6Qc+Mveved&#10;CHXfjTCv/Qj13I8wRqjbXgS770WQ224a3g54HlyKcOftCHXegqAr6wjMrQj32otIr0OI8j2B+MAz&#10;hNtpxPqfQrTPcUS60wQJwTjXYwTkacR4OyDO59IjCMYHeiA+wBNXA62K0RzaYQFhJgCqorNq9BhU&#10;jBz1CIJVw0cQJoNRRvCUEjplhFIBIZNL4BVzvyo3K3lR1/CH4r4D8dHvf4nx//g9xv/pt5jwR4Hv&#10;Nxj/h//CpD/9HpP+/Ce8+I+/Y8Svf4P3O3fBJ7zIf02b+4bGN3PsBMyeNBkLeIFe9OJLWPXiKzj8&#10;XBu+jzXNmm28oiKXMC7jOWtYRskIa8UGwcVUstJKCwhqWZf6NEv43FSC1WcH/43t2wOvgwdpT7So&#10;UycRdI4gPHMGYRcuIopmGEsQhro5w3fHPv548EPaqlUo7TUYBb26o0Kp1k6EHCFY0K03wdYFuZ0J&#10;MVpiFu0pmyaXSqPK6EKgEC7nOvXAf/3gB/jVj36Il378Y1zt2ofg6YwMfuZcQlPWrIrMTJqfgKO+&#10;N9mgrSoztZc1c0tKn16o3rgJPsf2wufEYTht2ICgQ/sIPn6O/Xvhe/ggvA8dMhAMOH4SIafPms8j&#10;CEZedkLkFWdEnzxjZpRxW74CgS+/hegXXsS1DjxvnouqQ2Ws6u+zzXIjIMpQ9f5Z/B6TeN4CttYU&#10;FAzj//mMSZPKCuO0wC5/zJQvWorki27ITbYsMP/aNdMKhFkxtMHWuVifhKDCW9YdFmIgGK8loRgC&#10;YFQQARjgh4iAQAR5+SDQ04Kgz2U3bFq2Gh7OngaEbs5exgjdtG3CFy7ct3PrWbz74lJ8/Ko9Pnlz&#10;A6Z9foUmKKhZdifwCXpqFdonAzR9f63DJ9Q/uNwuis8R8ARC2aCWUPIyg+gVixdHGhBaSyaFGjO0&#10;VqDwphFq5QgvLFyoIRGarUbA1PJNBOEszSN6CcFBFajIv478pDykxKeinAAsr6wzlaEVhN+jVSR0&#10;TSzlj3vNHqOVIAjBx32BAqEFvf8TBGv4uJluzUQ9GltogoEuD4Mc9z2M9j35oCwv5nsIfle3uob6&#10;/yYE7xOAxgb/JwhqFQkDQdcjxv7O7tVsMWvhfGIbKltN8H+CoJUOtQBopUErTWgoxH9GvSywnhCs&#10;KkZ5doYxwaL0ZFqf0p9FqKb9NRKCTTTA6poc1Nbk4nb9SUJsm4GgxtyZ4Qct69muexSPjFDgIwgf&#10;XJcdEpKt6dF7jXOQ5/lH+J35BL4XZyPg/HL4OcxHqIMdgi6vQZDrdoQJfJ77EO5zEBG+RxDqc5hx&#10;wNwPJRBDPA8QhLQ8l53wOrAUYS5b+YttG0JdCUaCMsr7IKF3kr+kHWh2Z9meQwIhGEsIxnoehuse&#10;O8S6HzUQVCpUEEzwc+JzXBDl44wYXzfE+LvhGqPI6zIKhg004BMIKxiV3K4cRoPihV8wrCAcywg6&#10;3S/q2x/lBFE1IVRCCOqx/IE0pJ79sK9rO7z5zz/ihX/8Ea/89Y+Y+Mdf44W//h7PE4Cv/P0veO2f&#10;/8SbzzzD/X/GF7374ita2wxCd9bYcVg05UUsfukVrHjrbdi/9R6Wv/sutr7FC/bQEabQRMMoFAKd&#10;hmqo6MUUvvBcNKZRJiuwmGEa6jvk6xepP5OQyeY+71X2uLJtC78bgZAGdfwYfE+cNFYYTBhGXr6C&#10;WGcXY4IBuw7imrMTcl57G/mEUhFhV0Kw5hMIAl5Op+7I69LTQDCrg6ZQ6410AkQQzCIow3nOv3vq&#10;KTz1w5/itz/4EX74wx/iy5/+GrF6nLaX2sVakUHDEbJ5nuo3zO7W01igqkkNkGiDKry51qsrUgcO&#10;Q/De7fxBtNdA0G/vLnjt2wmffbvhwRAEZYOBJ04h6ORpA0GFIBjt6ILIoyfNqhJeq1cj6NW3ETF5&#10;ClIIcqWO03k+SuUKwoKg+gRV7GKKYWirZnwgoa7UqFabNytL8HNowLwe12oTWlT32mdfIcfN30BQ&#10;ACxMTkauqkQZOXHxyIiKNhBUkYyZri7CmrvVZ98RM0uPimLiaIQ2CBoTJATD+GPEz9UDvi6CHuOi&#10;K9YssIe7k4cBofMVd7i7eBN83OY+QdDZ0RenTp7D7G9W441x8/DuC3Z443l7zJnhjXkLLMuz2aDC&#10;Bj+lQ01KlHDU/RnTPQ3YNGjejBvUdGcEmW1CbY0f1FqCmltUK0hopXhNs6YV7AXGmdNljpoZxlqv&#10;UM9ftEjPdaNl+mHJokDY2YVgzSov5GY2oZRWKAhWVtWbVeU1WP5JE6yr1PCw64QZLfA/IKg+QRv4&#10;bGHdlyGqD9GaNs0GwabmFoR5X0KU5yHEBTo8LMuP/b469Lu6qT+wtU/QDJMQ9ATCfzPBigrkZafA&#10;6/xuM2WaVpW/dMgel49vRnk1wVXXZCComc+raipRUcl9tMCaasKP5mf6BRuUHyfoBEEzHILQrNXj&#10;VtRqZhhGRWE2agtyranRigsMDC0TzENTZT6aaYRVdblsM3C36bAxQYHwXssWUxhz//omEw+aNzAs&#10;CJoxg9fX0wAt+Jmp1dTe2IV7FZ8gyeVPNMDp8Lu0BIGO/PV9xR7R5+0R5bqecNtGCO6nze0niPYR&#10;TDuQk3iYoD6BqpzjqMw+jOr8I6jK3o+67H2oTNuO68VHUZd7CHU5R1GbcwSNBafQkHcOjXkX+Jku&#10;oj7/AkqTjiEv7hDSA3iBPLgEcR5HeeE7h1jfczREV8QEXEC0L83AmxD0c0VkkIdJi2Ye24XKEbK/&#10;kagRCAcSfP0HmdlQ1OdVMYCg6dUblYRApSDDC2aV4Mco50W0bABtrH8/NLz6Fj58+k9465m/4R3G&#10;m//4C17+yx/w8t/+yH3/xBv/+gfea/MsPu7cEZP/8mdMo7HN5vvNGz8Ry15+BXavvQH7d97Dqvc+&#10;wPqPP8X6zz7Hzs++xVEaVeaAfgbGJsVJc1R6VEYoACpNKggKlGZc42CePwGuAh4BsahXXxpPX/jb&#10;L8OlDevgvG0rXHbvhvv+g4TKYfjTnoLOnkPw+QuIdLyIeFcveOw9hDC7ZWbF9ZI+A1BGGy3u3Q+F&#10;PXojp0MX5NH+cnvQogiuQv4oSOWPiIJOfZClBXQ7dMTa3gPxwx/9CD+iCf78KdrgD55CT7bJfQch&#10;laDL60VTJQBVYan5R9V/mN6hswFpmqkW7YlkgkWmljtAi9/2QsberfDcsROn1tojYMd2eOzZbipF&#10;FTJcHxqhP6EeeOYsAs+eR/glR0QQgqGXLyPm2FmEu7jBa91a+PH7jaFlp/QbbA3QVwq5Tz9joOk0&#10;UFWzmspWvr/2aYLvOFWA8lwEQqVptRZhIo0w9l/PIp0wj2vfAWVLVyDd1QfFySkGgAKhUqIGgrJB&#10;LWvVWilqGzOo8D523IzFjI+KQLz6CglEUxgTGoRIfz+E+/oiyN0bAQIgTdDrihvWLVrxCIIujh5W&#10;aNvZ26wk4XjFC87cPnXcGR+8OQ8vjJiG58fMxZShdpgxy8MMWJ87h8BaoLX8aIOtU6ppe850FcFo&#10;ejVNtWalQG2Gt2B+qIGeLWz9g0qPWksmWavMW6vLWyvSz5opG3QnSAMwdy73z/LCrBnuZraYRQto&#10;l/N9aZheWLLEC1EJFaiqriH8GlBuhkcQhDRBFcbU8n58VBx/2DealKYAqLCg9tgE/58gtD1ubVut&#10;5li+hchgN4Q5H0CU/7n75YWJ35vgd3UjANEKwQdmWaX/wQQLy8uRm5WMAMdDuHDQHk60QM0dev7w&#10;egNB/dFtEKypqzZ9gVUEoQ2CKooRBKtMnyBtUClRzRCjNKhmiyEE6+vKCb5S1JYVoDw3AzWVBagq&#10;zEFxVioaKgsNBGWCipraXLTUJBN2BwnAHXggmBGE969vwYMWjRcUBDdaQfgJhhqnZ0GwNT3KuHdz&#10;B+rTxiLyQgd4np0Hb4d58Dm/ED5nFyCY26GXViLkynpCcQlqSjfhbss+PLi1F7eat+HW9e24d3sn&#10;Yztu3d6FO7d24M7N7bh7i0DW/lu7cfcm4/YeK27t436e7+393D7AY/fj9o0DuHnzAG7dOombVSeQ&#10;6rkMUZd3ItrtGGJcHBDhRuPxuEIQOiGCFqjUaMa2NTS74aggRATBKlpU7YjRqBk+CtWDh6Nu2CiU&#10;DR2M+jGjaX1DUDea+2lgxbyAlusC2rcnKnnhdBo9DF926YCPOzyNj9oynvsnPnj6b/iE7cdtnsFn&#10;Hdry8U74umcPvP7005g/agzsnn8e9q++jpVvv2MAaODH2Prl19j5zWzsnD4fZz/+2CxDVNw6XKNs&#10;9GhTlaoLt8YiFilFS4ArlM4tp6HWjB9vYKgo1HH9hyB8yQJcWG1vQOi4dQtcdtGiCELfo8cNOMIu&#10;XUacVl1wdYfPug1Iev1NlBNYxQRDUb/eKCZICwhF0xKG6h/N5/08QqxgJM2TPw6yu3VB7PBx+OXP&#10;foBf0AB/Twj+VhAkEP/8o6dwvPsgWhdh0qOrMVVBMI8wFAgF2zwNqFe1JkNVqBmEkM4/l99v45JF&#10;8Ni1BQ7LFsNlx2Z4798Fb1mgUrwH9hkI+hEooWc1cP48ghwc+JkuIdLZGVFHTpt1Bb3XrIH3q28i&#10;+fW3EUeTtWa5GWBVtPI9zAoffWiiND+lZGWGAp+BNc9NJihL1ByiSoUm/PNZxP/rOTN4vmaFPXI8&#10;A81CzIKfQKhWMHzUN9haJKNqURsI9d1r/tarmjKN96+GhxkQygijAwMIQn+EevmZ8PPwgZ+LFzYs&#10;sYenszs8nTwJQi8aog+cHN0JPw9aoLa94ejoiePHzmHvzuOY9slyjOz9OSb0m4kJw+Zg1nQXzJ8b&#10;jrnzCUGCTJZmm2Rbk2hrzlANh1A/oNKfSoVq7k8tkivQKWR6Ol72p8cFRdt+bduqR7VPU6bpPZYs&#10;CcHSpaFYviwUC+YRfrTBxQsDuc8Xdsv8YG/PzxpaTvC1oLy2mu2NRxCUARbnFRmI2SBom1BbpmdN&#10;iWYB0BTGcNtq/88QTIoLRKzPqYcxvicelBde/b4w5ru61TTUlxGCAqAZKygbtJmgbZygIJiVnohw&#10;9xNmGaUrR1ebpZT+0wRVISoIVhF+AqAVWvfPMsHqGi2DROPT0kc16kt8DEJTHUoI1leVoLIoBzWE&#10;naxQ6wdqlhgbBDVWsK4mHzdqruJ+C+HCEAjvEUr3ZYTqG5QRNhKETZtbjdA2nZoFQY0bvNu4ks9d&#10;hYqoXgh3GA73k5/C8/TncD36CTxOfA6fox/B98TX8Dr1OY8/wtfczdfne7G920LI3dxFmO0wIQg/&#10;IPDuc7/aB9d38Vjuu966j+A0cXOPifs3BdP9fN4+3L+1B7fuEIR3j+N+gwOuuS1F4NEtCHDYjuCL&#10;RxDqeA7hbpcQ7uNhjDDNfpGpBlVas3rESBMCoEAoC6wdOpIxFGW8WNfRrEp5wRT8KnjBrOAFtIyW&#10;UkVA7e3T1UDwi07/YjyLz9r+E58++w982eE5TO3cDl93aY9vCcBvefy7z7XBsnETsfK117GeZrLh&#10;o4+xgea3fdo32D1jJvbMnIW9CxbiwJwlOMf7uRPGmmpP9UmWDh9mqljLCMCq4SMfFfMoaghWs034&#10;qbK1euRok9YtotXG2S3CsSXzcV5p0U0b4LpjB5x27obPkWMIPHcOQZes9GGUmwfC5i1AxaTnUUhr&#10;re87EEW9e6KIwCimEed26YoSWqxSiUUEVKGWVCIsczp3Q0G7bnj3v36Ln//gh/jxj35g+gR/y/gD&#10;QfiXn/8co3/4M6QbG+zOY7uaylvNKiMTzOlqFaqkEjCazixH/XEEoUy2QFWbtN3wjWtxYeliOG7f&#10;Auftm2iBu+Cxeyc89+yGp/oHj1j9gtag+YuIctIwCSdEHz1jPpf7ihXwefkNxD7/MpJ68Nz5vQh2&#10;gp7SsIKdzkU/Nkx1KM9F55fKxzWUwwyH6NzFFMpo8LwKZBKfa4e4Z55D0dwFyHUPQHGiNU5QACxO&#10;TTUQFPyeHDMoCNpgqHR0WkQEkhNikcz7SZGRiNfqH4ShKkajAgL4bzUAYd7+CNA4QVdv7Fq5EQHu&#10;PsYMBUJPglEQdHbywpVLnrhy2QPnzzvjzKkrOH7kLPbtOoCv31mE7s+9igHtPsLgXtPx5SfnDajU&#10;36d0p8IqYLHgNWcmzW22VehiA51JcdL4ZHsCnbU+oLU8kopjbI+pFVQteAqiVmjybhNzfUwqVCBc&#10;QgPVMkorVgRjpX04t32RmKyiGJmgFtetM9dDkwatVqWoBs9blZ6PVpUwcHsMwccWaB2nsKVNrWEV&#10;9dDCuoJgmOvhh1eDLz4szYr479ZL+Pe3/+2trq7OXQZYWVN990kAFpWXmomzSwjAgtIKZKbFI8Dp&#10;AJxPrMepXUtx4cAKnD1AK6kk2OobCL4q1DXUGwjWqC+wRgAk/GoqaJoV3M+2kpAjAJu4X3OD1giG&#10;hKAxwdY+wfrqUv7jKUVdVbGBYUFGkhkzWFstC7RAWFeVj5s1cQSMgLSbACSUmi0QapiEGS7RRBgy&#10;7jetZ9s6pVrjKgO/e/WrcadpBWMxcrz/Arf9g+Gwaxwu7p2MK3sn4MKOkbi0fiAcd45EXvws3G3a&#10;ytenabboPfherZDT+99j3BGECcI7fOxuC1ttq+Vjt5t5HM3vPo3vbssBwvOQWVH+7s0jtEdr+951&#10;pXWP4fbtY7hRchohu7+C05Et8D65GwFnjyHU6RzC3B0R5uuMhFlTUTt6JKpGDEfjmLFoGDMGNQRJ&#10;1cDBqBlICA4ZhqpBg1HJi3A1YVhHqFQOI3C4Xa30JC+MzR99hEMjBmB6zw6Y2asDpnd5Dt90fg7T&#10;OrfBt93aYyoBOLdfTywYNBCL+T4ftu+A1S+9grVvvYXNn3yGTa0A3DtrFg4QQIcWLMLBJYtxeJk9&#10;ji9dglCaYBbBV8H3lgWWK23L8yobNJTw5r4RI0yfpgbplw4bhhLCstxAfRQKBGp+lvgFc3Bk/iwc&#10;pxGetbeH4+ZNtMFdJi2q4pigC+cR5uSCmAsXce29D5FDMyoitGsIwVLCTwDM796Ddszvhu9VyB8O&#10;Bd17I4+AymVoCEVK/6H44w9lgU/h1wTfbwhA2eDfGf/44Y/Q9pe/wNmOBCa/h6wOXZDZh8Dp15c2&#10;SYvs0BkZBEs5X1crVOT37YNcgieDICqheabTDu+dP4HjK5bAdftmuO3aCredVkrUg+F9cD/8jx6z&#10;KkRpgaEXLiDyymUDwfiTDmbGGI+VhOCLryNmyks8h5H8jIS6+kz79jVjLJNpdJnduhOGXZHUoSOu&#10;Pv2cmRpO6w5mymA7dDIVojK/BA2dUHHMc22NFRbPmoEcLaWUmmzgp0HzskEBUSlRpUPNmMHIKKRH&#10;0QS1wDEjkOaaEh2JpCiCkCaYSkgmGiMMNzAUCKMDgmmEgQhUkYynP3atWAd/tn4evvB0pQm6+cCV&#10;RuhCILo6++DiBRdcOO+Cs6edcOLoBRzaexp2s1dg+fKtGNj7BbT9x1h0afMOeneeganfONPwQjFj&#10;ug9mzyS8aGayv7mzuO8bHwKLhsf9i+Zbx8yfZxXJCHwyPG1bAA0wx84TKL/x5rFerRapdQOVHlUx&#10;jZZmUtUpbXOhllDyxdIl/li2zBfLZIN2voRgCNau80ZJxS3aoKZOq+eP/UZe05qQdk2zXSkdSujV&#10;W1b3JAQ1z7LNAJtMPE6b1vOYOrU6XvOKNt9AemIkfxAfQrT38Yc1edHfQ/C7utXW1ycIgqVVlfdb&#10;IfhQECwkBLWMUjEhmF9SgfSUWPg57sXFQytNStRh3zK4nNmBMh5XU1drDLK+scFAsFpVoYSfIPcI&#10;gkqLqpKU8GsgIBWVFSWorqIp6tjaUv6D4XsWZCH7WjxykxNQlZ9N6BGAtD+ZYENZLuoV1QW4VUsI&#10;0rQEnfsMC047ub2ZQCEEaYN3NaF2oyxQ/YE0QULwjsYJ1q7FLY0RrF+KJOdfwWFzOxxf35nxNI6t&#10;+yfbZ+C4sQ9c94zC/XrZJI3PQFavb72XWlvcaaKB2t6ftmjBkNbYst8M4bBt379xCHdvHCQUCUGz&#10;TQje5HYLTfPGUdzi/Qe3PRG+622cW7sQzgc3EoQHaT2nEOpygReUK8iaMx3No0ehbuxo1KlfcPhw&#10;VBEklbS9ekKnnhd9GV8196kv8DrBIhPU/QYCqYFWdGvRPKwc2BWz+nfBnD6dMa9XJ8zs2h7z+nbD&#10;vH7dGT2xZEh/LB42BHZjRuMzXmTXv/YGthKeO778GvvnzMWBuXMJv4U4vHAJDi9ZhiN2y3FwuT1O&#10;rbBD2uSJqBg11lhd3bhJJg2qUJ+fgKQ+QBlhLU2wdtRoM5axip9F5lhJqFePHYMEQnDvV5/h+JxZ&#10;OLFkES6uXk0T3G4gqJRcyPmLCHFyQvC8Rah7/W2U9+tv7FefsUoVpwRSAUFQ2ncANAi+uN9AM0aw&#10;tDfvd+9limTe/+FTpv/vl0/9EL9stcC/cN/fn3oKz/7sl3j217/BGN5PkYHxh0AhAZjNHxF5BE8u&#10;YZdLw5JxZnehASpN2r07Mjt1QlbHTigiNFNGjIXHnPlw37Aezju3GAhq3KC7CmUOKCV62BTGqNAn&#10;VH2cl61JtSOPnLBmjCEEA99+HwmTXsI1nncRv5tswlbfkyYWyBJ0eT5Kw6bxXGxjBlUJqlZ9gLI+&#10;9RWaMYMEoB5LbNMOqZ98gCynAOSnaY7etEcQlAkqFWpLhwqCKpKxhd/JM0iKiTQr+8sONbF2oiba&#10;1rJKSo2GhSIuJBSxwSEICg5GsE8Qjq7bAX+vAARy289Hc4f6PxoqoWpRpyseJjXqcNYZJ49fxvFD&#10;57B87gps2bQfdks2Yvo3SzCwz8v4xx+Hod0zb6JHl6n47KOLmD5VC+Fa/YCzZ3tjFiGnIpmZ0z1o&#10;hdZSSKoMNZA0xTEyQsKP1qdq0PmaUYbmN/Nbqz/QOkbjCL3M682f69eaAvUj9AKxZLE/ltsFwW6Z&#10;VpYPJAADsXZtGNasCcWJE+HGBFUgo6WUVBgjCMoINUTCmGErAC3Ls8zvkQFqoLyCjxsDZNTyGLW6&#10;rqowJjM55mG4+2FBENU5kd9D8Lu61TfUVykVWlr9CIKtJlj2CIKFZVUGgh4O23Fu3woDwrN77eBw&#10;eBPKKsrMH0mpVMHQBkEBUIATACuqCEpZHyFY12qHgqJaUxTDtlbDIwhBmaDGCVYX5yE7MQ5FmUkm&#10;NVpdmWsgKBMUBG/WxOKB4KJxgk+AyRTIMNQ/aPoIm2iGttUlGlcTZoRg3RpCUOsGLkbEmR9j24If&#10;Y+fSn/Ai/hOcXP0nHF/zDJw29YXH/jF4QAjeb96Ouw3b+Rp8D1s0P457apX6JADvX99roKf+w3st&#10;hBzP796NvY8gKOiZIPQEPxOtQLx7g/tvOaLIcx7Ozn0bjrtWwes4jeH8cQQ78ULpcQUZ077CzdGj&#10;aYCEIAHYzAujthu5TxBsHj7S7K+SBdKuGgifWt5XYUw9DayBsGhZOAcrR/bCvME9sHBAd8zv3QlL&#10;BxB8A3tjxfCBsBs6ECvHjMCqSROw5oXn8WnnLtjy1rvY9vEn2DPtW+ybPYfwW4Tjy1YQeqtwYsVK&#10;nF7JlqC6qAV+eS6q+KweNsICoIEf940aZVW18rGGcRNQT1DWD+P5EtTVhJf6OKsHDUMFDTHm66+w&#10;/b13cYDtgRkz4EAbPLdhHTwOHILP8RMIuXQZUWdPIPGtd4xl6jOXD6QF9ifwaEpqZWmlhF/ZgCEo&#10;YVvYqx/ye/RBEU2t6sU30OFXPzOpUJmgIPh7wu8vbP/54x/j2V/+Gm1+9zv869c/w7UhY1DWmfAj&#10;TPI6dTEVqAWMbAKllBZYoiIcwjC/Rw9u0wj5oyG/S2ekcn/J5g202I1w2k6T3U4b3LHNVIgKghom&#10;oQrREAdaLY022tHJrCoRe+KMKYzxWbca3q+8hoTxk5HJ7zF//GhTHJPfhzbI91ORTCZBmNWthwGx&#10;ZofRmMEMrR7fpj1Saasx//yXMUZVtJpB9c+1QxIfi3njFRS6hxkICoAKAdBWIWorjLGNGdSCxaoW&#10;DTpx1lhgKgFohk4IggZ+lgkqBEBFcEiIWUXi9JZ9CA0IQ7BfCAL8gg0Ifb394UUzFAwFwUsXXXHx&#10;vBtOn3TEySPnYb/QHtu27MeaVTsIoDX4ZtpSfPDeXEwY/Tr+8Zee+NPvBuPZp1/D8GHLCUkXgox2&#10;RxucNSOI9wXCIJPmVBp0zuwgzPjW31SETjfA8zHWaEuFqh9QsLRB0CqgsapRF6jvcb4KYh6b4NIl&#10;PmZB3dWrLQCuXR2Jdav9kVfQiOq6lkcm2Fx3ndc2brdC0DLAx6Cz0p+tILQNlud+QdIGwVqlUGWC&#10;128gP/MaIjyOID7g5IPKrPDvF9X9rm719fXVxgQtCJrCmP+EYEFpJdKSY+DvtA/nD/DX/h470y94&#10;5RRNkBDUH+k/IWjAxhAAFcb4KkoJQRXSEIJ1rfBjCJA1KoohBKuqi01UqiK0UmMG8x9DsJw2yBAE&#10;W6qiH0HwkYXJypq1TNFjCJp0aKMmr15F87PHXU2YrXTo9WWE4VwEH/sxNs58CnuW/Aj77X9GAP4Z&#10;p9a0hevWAXDfJwhuJeh2EKY7H4UNfur7u9tIQDbt4rns5fvtY7u/FYIyQoLwCQjeazmIOwqlPwnB&#10;ezeOGQgKirev7+e578V17ruRdRgX5g7HpS12cDm8C57HDyLg4mmEuF5C/CcfopEXw0bCr0XpUIKt&#10;dvAQ1A4cjEbCpZGGJUO8MXEimgihG8NHoZ6A0b7r48ejYegQ3CWodowdiCUj+8FueA8sJwzth/bC&#10;6jHDTKwZMxKbJo3H6imTsPr5KfiqR0/s+fgz7J86FUfmzsOxxUsIPnucJJjOrtqAMyvX48J6tqvX&#10;wNt+Oerefcf0/8lEq9lWjxuHShqfxjRW0/6U9tRwiNrBPK+xY9E0YaIBZj0fqxwyHDdeehFe776N&#10;tS+/hO0ffYj9M6bjDN/r0tbNVjr09Bn4nj2DiHnz0PLBBwakgnyDfgjwB4Gpgh2qycX7o4AwVBGL&#10;KWTpSWD1H4RiAiPh7bfQ5Re/xY+f+gF+SvAJgn8kBP9BK3z2pz8zFvjc73+Pjn/6Axb87BdmML2G&#10;bwh0RYRODsFS3L2nAWKxSbN2M1YoCBbw2OIO3VHctTcqprwE7/Wr4bxjM1x3bIUrQei6e4fpE9RQ&#10;CY0TFAQVUVpd3sXZQFAzxnivXQnfl15GwpTnrYWKe/VBMf+W6bRNrY5RMHIYsgb2N7PIaOC/oJdO&#10;AJpxjG07IqdLD9MHmN6pK+KeftZKl7bpiNQ2HZD03tsocAs1EFR/oC1sAJQJmhlkWiGoxYoFwoCj&#10;p8wsMtcIuCSanipFE4KCcDUo1JpFJjiIbTCiA4MemeCx9TsRQhgKhIJgoL9gKCP0NSB0NUMmvHH5&#10;ogcuOLjj9LHLWLtsPfbuPoFNG/bRuLZg/nx7fPvNYrz3/iy8+upHGDfuFQwf8jw6dhiA3/6uPX77&#10;2/746//1GoaMsMPb7x3HV1+74asv3fDtNF98M9WXELQqQb/6wgOzZxKU07wNAL/8yh0zTTGMDFB9&#10;hjrOGloxm/etQfgBZj7TZUuCsXRxIAEYgPXrognAcKxYEYr164OwflU4Tp+OIARvorqa9kYI5mXm&#10;/48maLVWP6BtDdb/hKBSodX1DWwfQzAnLYE/hvdrAu2H5RmhaL2Ef3/7395qamrqGA/KqioVSms+&#10;VDGMllKyqkRbTZAQ9Lm4C04n1pu5Qy8dXQUXhz0oKaMJ6g9WW2MgaBskL9BV15QTaGUEGo2QEKyX&#10;GWq7RilQVY9atigQNtAIq2iBtcWFSI+LQVFGijFB9QtqAH0lIVhfloOmqlyCNIsQjKFZKdW471Fa&#10;UnG3uXXIBNsHzVahzJOFMcYEG5bR7NbhfsMihJ38EbbP/RF2Lv4ZDq34BY6u/AvObOiEKxv7wnnP&#10;GAKTr6d0Z9N2Ew8I2zuN2x6lR9VaACSQCbEHNw4QbgThdbbGBAlA3hfgjAly331ZYLNM8Cge3DrB&#10;8z5u9t+9zmjeh7s1DnCYMRAX1yzFpX1r4XnsEDzOn0Ko61mkfvYJwUfIEWiNY8ahmQC5wZARqs9P&#10;6cCa0VaatJngERzVR6gKUW3X9x6Amo8/wPkp42E/ZjAWD+4F+xEDsGr0YKwZOxSrx43Aej62/oXJ&#10;2PjKS9j21puYTngc+mIqDk2fjUNz5+OU3XKcXm4Ph9VrcX7NBlzasAVn166D6yb++/jgI1RPmog6&#10;nlv98NGoGT/BDOeonzABTZMno5znVUcYagxjHe1QadAaGqI+i0BYQ5DVjhyDoxPGwH7KRGx44zUc&#10;+PZbGucKXN62DW4HjsLv1FGEOVzAtc++MFYp+NfxeQJ9ycABqB01EsUEoEJAlBUXEuTlffqaKlmN&#10;6TvF7+ZPBN8vnvoxfkb4/ZrbfyEQ//7Dp/CvX/0Kz/7u92j3pz/juT/+Hst+8ivUDB5GgPan1Q40&#10;Q1BkggUEn2lph9kEkQb6mxQpIVnYvStKRwxFzZBRyN62Eue3boDrlk24smuj6R/0VL/goYMGgkGn&#10;+bc9f4Em6IjoS1cQc+os4l084bnKHr7Pv4S4iZOQP2QEPws/h6pcNeMPW60TqXGCqlxVyEAzOnZE&#10;dteuJi2b1r49kp5ty3PrjsyOXUxcJQwzO3VD04bVZmX54pSrKEgkCBlFScnIjU8woQHzT1qgQiD0&#10;374P8WGaqDwQ8QRefGAg4rR6B1tVhyqiCMBwP3/4+/kixNsPB1dtQZBPgAmlRAO8gwwAfb0DaILe&#10;cHcTCH3geNkL58+54OypK1i5aCX27D2EjVt2Yu3anbSv9Zg3Zw2++GI23n9vGp5/8QOMHf8Ghg6Z&#10;gn69x6BLl8F45pnuZtHcp/81DL//3UD86jfD8Ic/v4DuvefgpVf34YuvnDF9RiCmfWPZn2aKWbwg&#10;wow1tCxQthdKq/Q0VacGgBqov4D2t1gD8YNNWnTFchXHKEKwemUoNqwPIxRDsXVLBMrK7/JaWEsT&#10;vIGo0GhocV2No1Yr2Nn6Af9t4XETum8VxphhFQwV1Fgp0QbLBDOSeA04/DDY7cjD0ozvTfA7u9XW&#10;1jZoZXkCUGHSobYhEjYI5pVVIiUxEp4O2+F9fjtO7lyCU7uW4MLRbSguIbjqrLlDVRhTqaERhKAN&#10;gFVsyytLaHOq/LQgqJljVDVaVcnntpqghk0IgsWZ6WgoK0FleQHqivNRkHrNzCdaUUH4leagsVIr&#10;SOSguSqe8CBYWqx06OM+O0LLjBlUX541dvBeI4H3KB26GvfqVxCCa3GrwR7hJ5/C3kUE4YKfYb/d&#10;T3HY/g84ta4Dzq3qA8+DU/gcpTstCJrUp1asUKhKlFZowvQD8jwM/HhOKoIhBO9eP2ggfa/Fun//&#10;xmGz7x7t78HNk7wvEzzG82YImC2HcUev3XAW52b0gsPyb3Fhuz1cD+2Dx5kTCHE8h6tzpqOJwJPx&#10;NNH2br3yChrGjzNmaPoECZcWAlLQU/qznoC5MXYcarlfZlg3eBAv5kOQ++mnsB/QDcuH9zPw2zBx&#10;JNYxNkwZh03PT8Su11/F9jdex+7338PM3v1w8IuvcXzuApxYugxnaIHnV64hANfh0vrNZj5J5827&#10;4LxzO/yHEWKjxxJk1rCNWgJPtnf75ZdRz/MywfMW/GR+TYRkPY22llDStoBYMWIMNgyTqQ7Hhtde&#10;xf6vp+IcTfD0ts1w23MIXg7n4L1gAVo+/cykQOvH8gcAP68BPT+zfgCoj9QEDbGKbXn/ASju04ct&#10;wUijKido3yD4/sB4VBH6g6fw9A9/jHa0wM6//T3a/PSneONHP0EeP0+FbLJnb2N7BV27o6xHbxSy&#10;VfVtPiGYR7sqVcENt4tUJdqzr5mkoIZmeHv6NzhvvxiOWzbAaZsFQY89u+Bz+JCpDhUEbbPGxNAG&#10;gw8eQZyzB9xp1d5jxiN5/GSzakQhAa7K4Gr+rTUrkJkBiJ9NYzLT+L6x/3oaxf370QLbIoNQTiEE&#10;1VdoVpdo095MDKD7mh817p03kOMRgsKUBBReowU+AUHBTyHwPZo55gkIxoX44yrBF+3vh1h/f8T4&#10;+SHa1xeRjChuh/v6IdTbB/7eXggkzHcSaD5uXmbIhI+7H1yvuJu+QHcXws/JG05XPGmBnrhwzgdn&#10;T/ri4N4rmDNtCzZvcsPG1U5YaX+WADqIOXPWEmRL8OEns/DaW59h8gvvYuSoFzFk8GQMGDgebdv1&#10;Qacug9C+fV+0b9Mbzz7TDU8/3R1/+Ws3WtNf8eOfd8Bf/zYZI4bZ0fbcjQ1++zUBODvQ9BHKBk2F&#10;KCGowfe2qdlUHSoILl0SALtlQQaCq1aGEYLBBoJr1wQbEG7cEILsLJpgTT2vaYRXVYMxQhsEnwSf&#10;bfvxvscQtNmiIKiZYzT0TBAsK8h8GO529GF8oMPDiuyo7/sEv6sbIVhPCMoC/48QzC2tQPLVCLid&#10;2gz3M5txehf/Qx9dDeez+2iC6s9rMCao51ZXV5owBlhVijKCTW1NeQnqCL2qKgKREJQJqj9QYSBI&#10;GFbysbqSIqTFRaOsNBdZV2NRkZ+FispClJcTfsVWYYxmjGmuvEYACYJWGtRmZSqKuUPzM8MkmqzW&#10;BkFViN67Lhja4079Kty6vgMRZ36GI8t/ifXTf4r9y36BI/Z/xam1HeG4cSjc9z+P25UqsLFSovcJ&#10;vgc0tXt6X9P/t8dYoGV76gukxQl6hKFSn5b1WfHIAAlBmwneowkqJfrvJkizbDyFc7O64eSCD3Fu&#10;03Jc3r0dniePIPzyeSSuWobmSeMJwPG4TkO4MXkKYTcSjYSHzE/pUMGunGbQREMSFBuHj0Rt/4Gm&#10;v7BpOOE4dCTu2q/AoTFDsHLsEAPATZNHY/GwPtj04gTsfO0l7H/zDQPBPR+8j3n9B5l06KkFS3Cc&#10;EBSQLqxai4vrNsBl604DQbcde+BFS2x6/13cGDfJ9Pc1jKbdDSaQhgwzYUt5ygSbxo4nrEaa/XXc&#10;d+P559EyZYoBYRE/w7zunTBv2GCsfPF57J06FacEwZ00qIOH4X7iOHwmv4DKgUPRNGCIGf5RS0vS&#10;BAFlhJwqYXVf6WLZcWXf/uYHQSkNqorfQ6EGtffqaVKy1RNfQsawsUgePBI5oyYiafBYxPcbhmRG&#10;yehJaJj0PEp69EFpjx4o696LbS9TbFTStQfKCcJqwq6M8FOKtahzN9OWalA+H68fNw7l/WSfA5FC&#10;E3TZvAFXCEGBUCbouX8//I5qcu3HEIy+fAXhR08g1skdAeoDHTwCSfxRUMTPWTl6hJn1J5vnX9xv&#10;gLE9pWhVKax5YNM7dEB2J0KuXXtrRf1u3ZDWriOjE9Kfa4/09p2Q8MxzZj3FuNdfQaFvBIppF/lX&#10;Ex/ZoLY1Y4xMUCETFAhtEPSh7ccGaUHjAMKP0PPxMQBUG+ntjQgvL4R6eiPY3RMBnl4IuOKGbXNX&#10;wNvVEx5ObnBzdDcQdLrsAUcNj7jghcvng2G36CBWLDwN+yWOWLeKsFFV5uIwLJtPW5sXysejsZT7&#10;NqyLxuzZJ/DKq7TBlz7EuAmvY/jIlzBw8AR07jwIPXqORqeuI9Cxy3B0aD8Qbdr2x7+e64dn2vTH&#10;j378Vzz11DP48x+G49k2r2Pa1Au0QY0d9G4tmNHUayEGguoPNBbIVhA0NkgI2tuHEcgqigkxsWZV&#10;MC0wBJs2RBHa4QgKKDZDJOpqr6OiuNJA0PQHKlr7/5QCtW0/CcHm1sIYAdAGQaVEbenQ8oIshLoc&#10;QrjH0QdFqSHfQ/C7utXU1jRU1NSqMOZhaWWFSYVa8CsxfYJF5RXIY5uaHAmf8zsMBM/uX46Lh+xx&#10;6dQuFJTS7viHMulQGWArBGWCCvUHVgmCNEFVgwqO2l9L+JnCGYataMbYY0kBI4/mV4iqChpgWb4F&#10;QZpgTVEG6spz+Xp5BGoaYSQw0baaNTRCJsigASoEwAetU6mZsYKN6wk/AtCkQ624fesAcv074Iz9&#10;L7By+g+xc8kvcMD+zzi+pisubx4Bt/2vwO/8+3z9TbhNG7yrlKYKX2iEdw10aYPXCT4zRMJKe967&#10;oXGAsj5BT31/2mcVxRgTvMHzFRRNnyDhp6AJCoS3aIK3bvC518/jyrftcGz66zizbgEhuA1uJ/ci&#10;5Nx5XDu8A01TJuHmpEkEyVjcmDAB12kGt8ZNMJDTBVqtbbuB4GkgaBoGEn6DLTA08sJaPmEi8j5+&#10;B5uH9YT96EHYMnksNr80HttfnYQ9vEAefPst7H3/fez88EPM7jMQh7+ZjuMLFuLs8hW4tGodIbgG&#10;V7ZshdOWbXDfvgP+O3fj2guvoJIX5CYCWVZaSxO6zfNsmTjB6q8jiFoIBqUnZajqo9T9Jppqy+Tn&#10;abQT0cTjq2i3GsM4e8hArHnlJez9+hsDwUs7dsJ1/yGcmDkXFe+9g8peA1A7eJgxYxlgNSFYM5iw&#10;IChuKr2qbZqSKQji+Qhg1QMGcT/tkBBRRWlhNwtmxYJaT8KuT1+TzqzgjwgVFWm/IFrD48tofWUd&#10;u6GiE4EnC+Tr1fbuj+JO3cxrVPYi8AjB6j48Xu9DMy3je2i9xdt7ttEEN8F1mzVm0HXXdngfPmAm&#10;CA9R/+aly4i4fBnRbINPWNOm+W3eDL/nX8JVmqhW7K8eY1X6VvB8ZKFFNGUBTYsH53TohMy27U1K&#10;VNsF3bojs0NHApFBS03r2BF5PE6gzNLah9O+RbZPGIqupSA7JgbZVxOQrUHy6g9MiEFWbDQyIyOQ&#10;ERGOtLAQ2mAorgYHwFMQDPQzAIz00XqOnrwouyHSy8MU84S4eyDYzR3B3PZzdoUX24NLV8PD0RMu&#10;F11xycERly8448pFNwPByw4+sJt3DPYLTmL9CidsWU3ILAuF/fJw2C0laNja20fBfkWUWUJJRma3&#10;lI8t88fX0w5jxNh3MWDIZAwfNgHduw9Frz6j0b3XWHTpPgIdOg9B+06D0ab9ALRp1x/tOwwlBP+J&#10;X/2yG/7x1wno3eNrfDvVGXNmBJn055NTsNkAqFi8UH2CwTTAEAuEK4JbIRhEE6QFroswJrhpYwSu&#10;XE5HtSmIaUJ8VALbx4UxWnLO9P0RelZK1IKdBcHH+wVJkwrlYzYTvN5yE6UFmQhyPIAw9yMPS9K/&#10;Hyf4nd1q6mobK2vrVBgjCBqbs4pj/h2CydfC4U0IXj6y2lSIOh1bA8fTe8zjVXX1/68QFPxqKy3g&#10;KT2qqCb4bKlQ7a8oLyboilGYloKM+GhkJfHXKE0w51o8qgnF0rJs1BRnorYsh4DMQ01lJm7XCxh7&#10;CBENUWiN/xMEzXAJGeFqA8A79ctx+/YG3Cj8Eh67fogN057Ctvm/wP4V/8DhlZ3gsH4YnPe+hssH&#10;38bV0Ll8/l5jgXeb9jAIXaVbW1OkpghGBTGE3Z1buw0EbSZos8MnIajiGBsElQ4VAGWGt1qO8LED&#10;fN1zuDi9HQ5NfxXHVs3ClT3baT/74XvpDJKunDIzrLS8OAUNY8eY/kEDO4KuWenOgYPRwvvXCUFt&#10;qzBGj5s06cjRxpDq+g9B1QCaE6GT++5b2Dx2ELZPGoctL03A9teex843XsbeN9/C7vfexb7PPsPs&#10;voNwmBdNQfD0suW4YL8GZzavg9umHXDesRs+23fCb8AwFBFsNwibxskTaEFjTFpSA/eVjhXslLLV&#10;DDaN48bS+Ag/RrMgSJDX0wCbaIPqO6xashifd+yAuUMHYfXLL2L3l1P5Q2UlTm/fBqf9u3Fl4GjU&#10;vPwy7o7iaw4aaj6r4KehISrGsfUDqo9OMDJTxhFGsmMBSVWz2i7pqSEUml6tJ22vl9knm9R2DS2x&#10;kseW9urz6PhaVZoSgOU0v5LuPU1aVUMhKmmKZV35GgRmBUEqWBbpNXROfA0Zeem77yBg4xo4b1qP&#10;K5v43e2k3e/fC/9jxwwILRO8aNKh4WfOmsWD3dasgf/kF5E6fpJZm7Fm5Aj+yBiGssHWZ6ok3Ev4&#10;+dQfnNmliwFglvom+d5ZBGI+QahJ1bP5+TR8QwA0fYbcjuGPjTx3b5MKLY6nCcYlIDcmzrRaWd42&#10;OD4zMpIQDENKSAgSAwLgvXEn4gN8EeftYxY3jib0tBhwFMEXRBgGuLnCz8UVPk7O8HF0gichuGn6&#10;EjhfcIHTeWdanxMunLtCEAqIHjS+/Vgy4yjsF57D6qWusDfDD0JN/5u9fTgtK94MStc++xXhpkBl&#10;6aJwLFkYjsW0tm1b4jBw6DsYPHgSuvUYhL79x6FX3wno2WcsOncb3hojjRl27DTcQPDHP2qPP/5+&#10;MLp1/gQfv3/SDJOwpT8FQoHP1ppVKub7GSALghoiYQ2SD8HKlQThCn+sW2MBcPOmSJw6GWcgWFfX&#10;jJL8UpMKFQRNSwiq+MUGO1vq09p+PFxCdigI2tKhqrXQEIlaikGk53HTJ1icFv49BL+rG+HVRAga&#10;E1RK9HE61IKgZosRBDPTY+FxdquZO/TUrmVwJgydzuzhcf9PCFZVqX+PwGtNidpM8BEEZYMMgU/9&#10;gtovUOp+UXoqKgtzCMQClJfkEnhsGWXlOQaCNaXZqCgVCDNxs+4cHrRoEDvhp7i+lVBs7Q/U1GmE&#10;4N1mjRFc/wiCmkLNGjgvENIIW9YjyeWvOLb8x9gy58c4ZP8MjqzqiTPrR8Jp31twOfoFP/e3uHhk&#10;PErSZ/P1ZZF2uFtnj5ZKO9yuW0Ej1XRtNEDa4B2aoMzP1idorLC1j1AQFORkgvdvHjMQvH/zBM/b&#10;6he8fYMQbNrH8z4P5/ldseurKTi2eg4c9+6A68nD8LlyAtFOF1D97htofp42OGWyqQKVCV4fPQa3&#10;J0/BHRqhimNkQo0E4w2Cr54XcV2IbxE0AuItPiZwNBAgOa9OQdlrBN7oIdgwaRS2vDwJ2954FXve&#10;ecdAcO+nn2I+gXls+kycWLgI51bY4yzj4qpVcKUFem9eg4C+I1D25iu4N3wsasaNNpDTsA2ZasPI&#10;kWaIRhNNUMM4Wgi55gnjTZ+mjlPqsoHn3jxxMmoIy/qRY3CoXy982qkzZg0fhFVvvIIDM2fh1KqV&#10;OLd1B04tX4D8KS8Q5sN5/oPMZ6xWqlepx/79zfuZfkICQhMFKD1cMnig1WfI4wSlYsKvVnDkdgnN&#10;T+MK1bdnTI9QNMDj4+a1aYCCoKCntGdDv0G0QgKSNqa+QO2r6km4duuFklYj1HP1mprCrX7AYNwZ&#10;Ox63+H3eOnsSTpv443HDWjNeUIPmfQ9rfcHjZqxgxKVLZnWMsJOnEOfuBY/16xE46UUkDBtpFiQu&#10;6NMbVaNGoHBAPxT07WMgmEfgCfZFvXsjp3MXlGoIBWGooh3BXZOI5xPMgmN2KyizCcKkrt2QuW4T&#10;qmISkU/QZdD0cmMIvdAQZEaEID08GClhgUgNCUBaaCCSArVosTcCt+5CAiGoKtZIdzeEu7sgwPGS&#10;Wc0jxMWRBkjwXbpI83OE34VL8LjsiC0zluLKOUc4OjjhIgF4/uxlgtAJDqed8cUHazHvq31YMecc&#10;7Bd7YtXKaAIm1PS7rVsbg9WrIrkvgq32R3J/MEEkGIURTGEEVCj27knH0GGvo3MXC4K9+01Ej95j&#10;aISj0a3nGHTuOspE126j8bOftcVPf9IRf/3zcPTs+iXef/sEgRdgVqJ4EnwyQrUKWaBmjBEEV6xQ&#10;X2AYQRhqhkjIAlfRCLdsVjo0EocPhaOyWiBrQQNb21JKMsGahnqT2nwMvccQtAHQZoRPpkRVayEI&#10;1lcVPwwlACO9jz/4HoLf4a2W33JVdfWD4uqqh6VVVZAN2voES1UZagpjNG1aArwv7DQG6HJiPc7t&#10;XQaXs/tQWELA1WnibE2ZVsu2ykDQpD4JOBXFCISVgmoV9xGCuq/ZYzRmsKqsGNU8try0kKCjCWan&#10;o6w4h+ZH+yslBIus7ZLSLMIxA5VFWagryUd5TTpuVHoSPjsJFkFQ4wOthXXvX7fmDzX9gppEu0ng&#10;UzpU84e2Fsk0rcGDGoLw1nrcLp+KoMM/wo75P8DBZe1xaE1vnLAfRvi8hytHPoP76ZlwPTPDbDvs&#10;fgNntk3EodV9cZiwPLCiI1IDPia4NvD99/J1CUFVqgp61zUQXkaoEAQPWTPG3DxM+B3hY0e4TwA8&#10;wsePEqAHcJvPv994GU4LumDn1Ik4vnohLu3fBJdT++DldhZRLpeRM+0L3JwwGXWTlRKdSHCMwHUC&#10;RynIG6MIFAJOfWG6eGtbfYSywJuETQsvqLW8QOsCL3u8y+O1PM+db/gdDB2JEy9OxOY3XsT2t97D&#10;nvfew85PPsW0vgNwaNZ0nFq8FGeX2+MCIXh5lT3iX3oPqS+/RBi/TtiMQhNBpBlrmobRTGWfPKeW&#10;iZNMKrSF2wL1nSlTCKzxaB49DjcI7Ou00TtTXuS+iXydF1DXbyi+/uff8FH3Xpg1ZhhWvP0G9s2Z&#10;i2Nr1uLMnm043aE7Kl5/kZ9hIN9zhDG+RhpxJSFXQdszg+Vb05ACUZmANmwo6ocPQyUhWUFIVBFg&#10;SncKeuUCYS+CS6lTmmQNnyMImuIZhhb51XFKdZYQeEqZGoskfFRtq8eq+ZggWNWtNxpozUU0wlIZ&#10;oSyyzwBjlLUDhyDp+Slw1zRwGwnBbVvhsXs3XPcfMPOhhpwVBC8bGAYdP4E4Dy+4r10LX35HiYNo&#10;f0No9BMmmiIjTUKguWMr+Lk0HlJANlWqGsbRo4cpAMrp1s0M18jvrKWjOqNIQyp6Eoq0QxXOZHXo&#10;iLw+A9H0/kcoev89NE3/FnVffIlGRu2njK+moWHadNRN+xZN/P7r+CNI92s/+wJVU79G5Zdfouab&#10;6Wievxgln32NmmkzUfHFVJRM/QZFX09D1fRZKFiwDLkbd2H31zNx0cERHqcdcfLcRZw9cRnnzl7B&#10;qdNO+OQ9e3z73lbYTTsLu3neBEs8zSoaa1ZGYrV9hAGiFRFmOIL9CkEnFivsIrB8Oc1waSQjCmvX&#10;RqINTa/PwIno1WcKehGCXXtYqdEevRm9CEHef+pH/8QvftEVf//LePTt+S2++PQS5s6mAc5VFajm&#10;ICUIWyfo1swxixdr9fpQM2OM7NRuqZ8BtM5p9SrBOQzr1oVj7epQ2mAYzjskmj7B2ppmJF211hPU&#10;fZmgqjwFQWtmGFWJ2iBozR9qm0NU0aAgDOuNFRKCLbfMGOpItyOI8Dx2vzov7nsIfle32trGJhXG&#10;FJuxgtUGgrJBM0SClmdB0Jo2TSZ4+bA1Y4yKYzwuHEJxWZk1NKK+ztigxgtq7lAbBDU8okIgFOhq&#10;LDPUdjXNUClShSyxuDDXADM/NRlJkaFIi4tCUnQYcpMSjA2W0gQrCtJRSyDWlGWhrDITzeVhhNwO&#10;A0EtrHv/hgU/hWaLMZNpE3gaJ3i3QWnQ1QaCZnUJ7Ve/oPoJG3egueQdBBz/Kfba/4I22Adn14/C&#10;5b1v4NKR9+F+Yi7cTtPIjk7DlYOf4MzOl3Fq22Sc3DwOx9aNwEH7nnz99dZ5tGxnaNwgodd8mHBT&#10;GlRhgyD3PRowTxCaKdMEQUFR0KQp1pyG06Lu2P3NFJxYswhXDm2B+7mD8HNxQKjTJZTu203IEHav&#10;voB6GlQzL4wqjBFk7k6YZC7o6m+TibUQTBpI3jjS6qczljiawFTBjFKJhJVgWD94BCreex23eZHL&#10;HzoZV8ZMwD4a584P38e3BMrxmTNwYd5CuMydh0sDxyJhxFjc+PJTVA8dYl5TpqchCkrPNtHmmjQQ&#10;fsxYM4RD56KUqI6rI7hU1drAfdcnTyYoaYWMm88ThPwsd95+H+8/83d8QXDMoVWu+/hDHFqyBEdX&#10;r4H78hW4OlJ9n4TqQJ4zP4MAIOCblTIIMTMsZNgwc9GvoCnqs9fxHKsGDjDTqqlQRRCUrdnSnXq+&#10;nmuGUfC+CltU8GLARhOUBSrNqfvaX87HbWCs6UWodudjXXuhpgdfmyCsJCQFWZ1bZffepi+2hlH7&#10;4stIP7gHl9augvOmjXDdvsOskKH5UANOnjarYwiEgmC0q7uBoNvgYUgeStMeRtvn91VD69e0cpoz&#10;Vv2dskCdu/oyZXkyW41lzOvdy9if6SPsSkASgIq0tu2Q0aEDcjt1NKtqpHbujrR/tTWR/Ux7ZPzj&#10;OWS16YiMNh2Qzn2Zz7ZH5nMdzL7Mp9sip0NX5LelUbbvioy2nZDyrzb8jgaZWXgK+Xrl/a3t1Kfb&#10;4Gq7Z5HH84vp1QMV075BzLYduHDoHM4fPo1zxx1w5ugVvDJpFj54kSB8cyfsCRr1/wl+/xa0wTWr&#10;Y2iEUebxlfatVigbtNNYvWgsXRqC9TTH7r1fQM9+Q0w6tEfv0cYIe/QaTzBO4vZ4/PBHz+A3v+mL&#10;ts++ibFj7DH9Gw/MnxdiKkNVHKOB8po4W/CztcuWhVizxSxVYUyIOR/FWsJ63doobNwYhS2bYkxh&#10;jLd3Lq9/9aiuakJOVr6Bnw2CAqAtGo352WaPsVKktjAQbD1O4DRjCW/cpjSUIsL1COKCTj2oyo35&#10;HoLf1e1JCJZU0QYJQGuQPE2QBljIyC21TDDU7bCpChUEz+9fDj+nEyguJchaAWhrZYK2fj5BsKy8&#10;yGzLBAXEcm7L/gRJhfoFBUYdl5t8DbX5OciIikB1XjbyriVYJliWjUpCUIvsVlYoHZpDGKbhdp0G&#10;ylsrSNgqQq3VI5QO1STaqgp9DL77zVpWSaEFd2WKq3CjcRXu396PltLZCD72a5xa+w+cXDmGJvgx&#10;rhz+DM7HpsLxyHRuf4vLB77Eud3vEYRv4MTWl3Bq+8s4soYX3vyl0MK+d42B7maoctUaK/gYguoT&#10;fAKEhJ6Bn4xRMGTcoU3eLNiDo1M7Yd+8t2ibc+FydBdczx9D4BUNmHdGnNN5ZL/0MppeIQCff96C&#10;DMGisYNNhEAzgaf0oKAkCKpoRJBS35HSjyqO0cW9XsUyw0ehhhBolDUOGMCLfE/eJ0THTcLt197A&#10;jTffR/W4l1E1+TVUTXwJ9z75DDdee9kMgm8aoWIXtgSepmVr5PsJtrWMBoK2kfsbCbha9QMS0jqX&#10;eh5Tx4t6y5jxaOQxLbS/+jHjaJETUMEL/q6O7fBB9874huey4MUp2PTFF9i3dBnOrl6PXe27o+7j&#10;j1E+eKCx3EZCvnk84TpujIGdPp9eXxWiBb16mbSoMURCo4agL+lL6MmaVNRC2BURbppjVAARSJQ6&#10;leVV8DFBrbRjNwNFpURlddUEXiX3V3bpiUIaVgXbiq688BOOFaoc5fHVBGI930/Q1ATmFYSgXrua&#10;37Vep3iFHVzWrITThrVw1OD/PXtMxavfsRPWskoKrS5x2dH0CboPHo7Y3v1RShOs5meTXWuGHVXW&#10;lpghHwOsYR8MY3+EjmaxKeJj2TRAFcmkt2mHdMIvvW17M6WbpoBLa9MGBd168LsaaBYPTmHkEGKZ&#10;nQg5fvdaoLe4L9t2ncyE4BmEYS4BKLhlP93OALGYnzuNsExu28FalaNLd+QQqjkdu5pjs7v0QnaH&#10;Lkjv2JGGqvGZnVHDH1IXdx7EMX7GQycc8MLwTzFx4FS8N2YFls12wxqlPe2CDPzWr4kxRqh06Cq2&#10;Kwk++xVhBobaNn2HjBUr1GcYRVOLwcqVwejd50t07T6B8BtLExyFvgMmo3ffKfj5rzvQAnvh73+a&#10;jIH9FmDql5ewcEEw5i8ItUxwYaiBoMCnZZoEQatVClYWGEALlZUqJRrCcwkxEFy9WuMFg7F1SyRS&#10;Uhv5Q7+W1zTCr7rhUWGMgaCxP8KNrS3lKQA2N2vV+X9PidogqFSoqSalCTY3VMH/wm6EuR5CWXrY&#10;9xD8rm719RomWP2QEHxACBoT/E8IygQ1Y4wKYy4KgAfsaYT28Lp81KRDBT+FlQ6tJqCsIhgVvsju&#10;bCZoGy5RKUMsIyC5rWIYwU9p0dKyQuSlJaOsIAupV6NRVpiN3LRE2mYuYZuF8vw01JRquwilhSko&#10;L83BzcqjBOA2Qm3LI/jdUyWoDYaCYGvcM6tI0Aib7E1ood27zVtwt3Ed7tVrVYlduNW4ArGOv4XD&#10;1j/h3NbhuLDvE1wiCJ0OT4XzkW9x4cAXcNj7IRwEwh2vE4Qv4uTWCbhbv5Hg20oDtcYQKh607MOd&#10;Zqs/0BoveBC3uW0KY56AoELDJu5phhnCONNrOja/1x6Hln6MCztX0ET3wuXMMQS5nEGwjzOiPS4j&#10;d8Vy1E2ZhOZJk80k2ko5qvBEQJTZqQBG5qdUqCxJhqSQ+eliL2tUv5mmKtOMK40Dhxp4Ci56TMc1&#10;sdVYv5tD+Vxa491xEwlKgnX0JFSP5kV95FDCjQY5ZoixTvM8nkMtQ4Pf9bo3eH7quxSglLK9SZtp&#10;VsUo9zeronW0ZrEZhdujCfGR4/H5M3/CJz16YdbwwVjy+ivY+vVUmrk9Ti21h1PfgSh/cTJqCaSq&#10;fgNN/5/gp/4+TQhQxW1BT2YnmKl/T49prk2lETUQX2ZiMycVrthmedGxAqKGW9Tzu5PlyfrMcIcu&#10;3YzN6YeD9pXwAi/LM/2AXXuYKlKNEVTRTF0v7icAtV/9jOoTVFq2edBw1Pbvi6KJzyN40wZcXmOP&#10;cxvXwGnHNrjtOwDvw0fNosGyQUEw7IoTPGiCLnztRK0R2W8oP8swFPI8y/jZZVyaDECwU/GP+ic1&#10;BMQYH89X/ZF57TuZfsqs59o9Gtwv21V6VNPIac3BCn4nGdyvhXoL+fmyeN4qsinq38+0+l5yCdLs&#10;Z2mQz9EMNRNN7958rBty23U2gMzje2S374wsAjNfixY/a1lktgbpt+mCwk78zjTOkj8O0nvxB8X7&#10;78Ft7XYcOXoSk0d8gGHd38XkntMx76sLWLf6cSp0lX24aWVcMkGlRNeuiTUQNIUyvL9iRQTsV2pb&#10;gIwjwAKxdHEI9uxKxrBhn2HAoFfRvecE/PJXHfGb3/fDP//xPIYTgHNmeGDuLD/M0yr086yFdxVa&#10;bknwW748wrQKOxqn6Q9crnGB4QZ+2laBjMYLrl9PWyUEt2yO4I/1u6iuqUNVRSMy03P+Rwhq8XFr&#10;7lArHWrZoAU/Ac8cp+ESDJmgjm+4ftNAMPDyXkRQRvIT/b+fMea7utXW1ubW1NTIAB8UV5ZbfYJl&#10;rRAsL0cBt3PLSpF6LcJAUKtInNm3Aid2LEaQh4MZIiH42UIQrFRfn4pf1P/H1hTIEIKCoS0EPwFS&#10;VlhBqAmCgmF5fi6NLx/lxQUoK85DTUkh4VhA8OUQjmncn4Wi0nSUlGagjG1FaRTu1GmKtI0EjtYO&#10;FAgFQNmfzG+1MT8zTlAhE1S08HFjhJpRRrGB8LQnBPVa63Gv5FPEOD0N171/hNuel3Fi34c4e/AL&#10;nDnyBU4feJcm/DrO7XkNZ3a9iBtlGo+omWp28PUIPg3aV9Vq015CUTDcb6VHTXFMa1qUhniv+SDP&#10;7yCfc8jE3WYaY/NxeG8dhS2fj8fpVd/gwl7awJn98Ll0ihA8jwhPZ4R7OCPV4yJqP/scNTIDgu/u&#10;y68ao1K/Wv14GhL3NxNkshFjTRozyAuyqh91cdZ9M7h8OK2MxzXTznSxFiBtY+xkb9pWKtNWaHJv&#10;4iSThpTpaS1DpTw1VrGBVigzbNA0bRoETwNsHElDIwhbJk1BI4Gn0DjABj52h+cr+zNVoqNGopLH&#10;uo0chC86d8ZUAnA2rdH+/Q+xZda3OGy/HqvadcC96Zo8nGbLC7iAoHGHimaek1bKEATKGYJcGWGm&#10;1KuKX3QhV+pQfYVmom1+fgHNVIIKfDxeADSmRkgqXVqlik/1AdL0BDsTPC63XUcUtyckaIICpGxQ&#10;QCzne1QoPUpr0/npePUH6hgV0gjM1X343ctYT5zFmbX2uLB+Ixy3b4XT7l3wOHwY3idOwOfMaQPB&#10;YEdHuNuvwuWe/ZHQb4gBiD6PloIy4xYJY40N1HAQ0xfYOq2b+kI1VlBjBM2UbjTXQn6ObBqgYK7h&#10;H/kqmOE5azkmLWGV3a8f8vh9abV6rbyvgfZ5Sqvy30sBP5fSmwWde5hlovL4ebL5GlqjUav2C356&#10;LIdAzGJk87vJZisT1BRtWbTjTNqgAKvXSW7THlcJx4Kly3Fs5z7Mm70aPTsSTO3fxQcvbMY6mqDg&#10;t3ZVlAHixnVxxgjXcv9q+ygDQxXJGBNcoQIaWqBdOJYva+0rXB6JZUvCTEGLKjmtKc4iCaowLFrg&#10;imWLAzCP8FPhy9JFoY8KYRYtDDZDMJZxn+xPfYILNVZRq1TM8iQIVa0q2GqohFUhasFZqdkArKUN&#10;7toVgfKq2yitqOW1r9FMm1ZDG7QVxljLIj0Gn80EtV8AfBKC1rZSodYQCZngrZZ6hLgcehjquv9B&#10;UUbU9+sJfle3qrraqzLBsqrK+yVVFQ/VF1haWvrIBAW57JJipCVFwtthO1xObsDJ3cvMOEFvxxM8&#10;rsL8kaxllPjHr9UivdaMMTYICnpKewp82jbpUcGQJmhaAlLQKyL0ijLScS08HMnRkUiNiULOtau0&#10;zVwUFGahOCfFrDJRVJyKopI0lJTQDkszUV9+joChyV2n0RF0BnjXGS2CnmBnQc6yww2mYlRDJ+4R&#10;dmabENRMM3e07FHDBtymGTbfWoPbNzbxNTRP6FY0FXyLnPj3kBzyOqpz5+Nug6ZT24w7ZoUKa3iG&#10;xitqWjUZpYzwPiEoI7QG1e9ja9mgAaCC4LvP+w+uM3j/jqpLS/fi0IKh2L/oDZxcOweXD2yE25lD&#10;CHB2QLDbRUT6uCKMIIz39UTkmpWom/gC6mhwgqAgowHqZoqyceNRP1Kztow0oKokuKp4UasZQiOh&#10;9dUNoCkOpikSZCqekT3W0PaUqlSY6kualiCoC7iAqJSqQoZZydeS6QlKgp3CvC73KT16XenO1v0a&#10;OF/HtmksQajzo/3Vjp+EGy+/jKYJU9AycjhK3nwfX/Ji/H7f3vh2zCgsfPF5rPzyc+ycNx+Hli+D&#10;a+eeyCPIZGSytFpevFX+r7UCVSUp6Al0ApWBGl9LNqT+QY2rU7GIqaJsBYYKW9QnqPF22m+qQjXW&#10;jxDRJNna1vAHGZ15P4JMryfoVXfpZQCp46oIJW3rcVmXUqI13Ccb1DhCDbVQ/6AZGzlwGIHJ8331&#10;XXivssOl1etwcdtmOO/ZjSsC4dGj8NBEAASiv+MVeK5bB6fBI5A4ZBShxdfhZ68ePMx8x2Uq5OHn&#10;lQka+Kt/kO9VqPPnOefT8jQcIrdLdzNTTC735dJ6s1UcQyBpcV6tSF/E71CTcmux4MR/tTEQ01yk&#10;OQRkJf9daHhFIT9LJoGW21Hzk3YyZp3wXBtTeZrN11b/YT4/d8qz7ZHVtjMyn+uIzGc6IIuvJWhX&#10;8UdWIf8NKcVaOWwUcrv3RTohe23VKqyx34zO/xqJXs9MxpT+s2A/z+cR/GSEsq41q8LNtvbLBAVA&#10;q39QQxVkYbE8Jo77CaTW8YXLCcPldpFYvCgMdsuiCLlwLFkcYQbDC3gC3wo7a+yhgCgDVHXoYkFx&#10;cbCBn2CoRXUXLgzgPn+ei+wv1ADQVrUqKFrDJbwQHl2MksoGVFQ38Yc/ba6mCdVV9aZPUAUyNgja&#10;4Pfv8TgdKghaYU2fpuuqIHijuRYhrkcexvmcuF+cFvG9CX5Xt6q6qnhBsLy66p4g+G8m2ApBmWBK&#10;Yjh8L+4y/YEXDq/E5SOrEBvsiiIeY4OgWlMYU2ONE9T8obYhEeoTNMBjGAu0mSCjlFAsKStEUXkh&#10;fz2loYomWFKYgypaYUHSNRQU5xB8uSjJTUd5EUHJx0rKMmiHjOJ0VBbGEV7rCJ+thIqtz2+ViXtN&#10;bFthaIphBMobBB/DzCzTIoMkIFu20+BW8v4m3G/chQeNq61llOq3Wa9dp+Iatdtxr4GGd50AbOax&#10;Zrq2bXyulQa1xg2qOnQPt615TR/coA3e2GdCC+raBtMLiE+2N9hGnn8Le+a9iBOrpuL89mVwPLYD&#10;3hdPwt/1PII9LyPc1xVR/p5I8HVHor8HYt58y4yva37xRTNBtYpM6lRFSFOTcel+NcHVQJvTXJ1K&#10;CQoe6pMT7HQhNalUglRg0z7ZnObKVKrRBkEzCwuBotSq0pq6ECtu0vJkhIKtMT++h1Kht55/wbyn&#10;UqNNEyaZC6Fanc+NF17CjZdeJ6wn4uZrr6F66EhsH9AH03gOXwwdjAUTJ8Pu9Tew7pup2EVjmEH7&#10;uvHJZ2ZqNRW4yOYq1cdGaGupJM06o7SmQCabVaqzmBdxgUEWbCo8+ZjpK2y1Ie2TwQmGgqLNEEta&#10;HxPAVNSiQfGCmPoGZYsFBGMBgVAt+Mko+RrVPAcdbyCqPkAaj20coSbZNmlUQuvGqHHmey3k91h/&#10;5DhtcA0cNgmEW+G8by/cCD9BUBNr+2iYwcYNcBw2GpF9B6NEP074+TUuUKlQAU8FMIUEmeYz1dhI&#10;AbCIrewtq2tXM2xCP360VFUGP4dApBXpzTafbwBISObze8okJGVu6W07IfkZ9R/K4rqYvj4T6u/j&#10;Y7kEmwbgp2kqNtq5YJxNKxYM8/h582jAefyhkMHXKu7W2yxZlc8fEdnqo+T7F40cS8DSVlWlO3UG&#10;tqxYjb6dRqLTM8Mwrst7WPj1eWOCsr8Nawk3wk+zxKxVcQy3ZYKCoC09KhCqv84Y4XL11UVYY/rs&#10;NOiej6+IMoPvDRjZGvAtsQxwyUICka1Cq0bo/hLCUeCz0qDhrdtKkQbwfTRTTLABoOBst0yFMv7W&#10;fXsXFFc1obSqFmUEYSXhV1aosdA0uVYI2oY92ED4uCjm+r9XhhKAMkKZoI7TtdWY4I0GmCESXkce&#10;5F0L/r5P8Lu61dTXXhIECa97Jbaq0NYhEiUEoNKhOSVluBYfAtcT63GFELx8aBUNxR6xkR48rtJM&#10;oK3xLPW16he0FtXVqvK1Gi6htGi1NVm2+gBtJvgIhAzdLxYESwtQTMglhoUhiSaYHBmOkvxs5NEC&#10;CwuyUZaXaYZMFBXRCouzTeTnpxOK2aikDWpWmFstBBVBpzlCH1y3t4BoUqCEIOOuWoJP8FP/oakk&#10;pSneu7HZAFBw0yTct1V1SqvTYr3WKhIEbKOWZtrK2MZ4vKqENW+pTNBKiT65qoWtj1Bziz5aYkmz&#10;yBB4mm3G2t6PO407cbNqFw4sGY1jK77GqS2zcWnfKrid2gPvyycQ5HoB4V6OiPRzQ3SAF6ICCUC2&#10;2Y7nUPXSq7jxFg111EQ0vPIKaiY/j5ZXeF/DJ2hapcM1tmwQ7xNeBFQZAVLefzAhYa323jBcYwkJ&#10;QRpelYyQF1xZYTXNpYrb1YRd44gxpixfJmlLQ6qfrbq1T1HQbRbs+HrVhKgKYhQGyjymdsJkNL/0&#10;CpqnPI96DZGgBTbyPKvGDEUU980bMQTTpozFjAljYffGG7D/5FNsnTMb+5Ytw3kaVgUNsoQX+1rC&#10;VAai8ykjfAQEgbBl0kRT/q9iF7OcUecutCdrcd1SgqmSF/2y7n1QSECW9bRC/YqmiESDygnCUgIw&#10;v30n5PO5hV26opSw0ED4os4EIS/oJT0JjPYdUNxBjxF0bJX2LCAACtp3NiA0wCUEbdWhtvlGdb9O&#10;pszvqZJ/j5K338WVFStwcutGXNyxHU42CB4/CZ8DB+F71gFuGzbiVL9BiBnA71zfrdLG/PvICPP5&#10;PhUEXqlMmH+L4v5DaLQEGz9nNs9Diwxrsd1MgZLGK5CpqrSUP2KqaPU6ppQ/evL53SjFKdvL6NDZ&#10;WKOmVzOGx1Yp0EKlPtt1sqpE27Y3fYNaRiqHxyilqn7Eoh4EnSpNCb9UGqEqRwXLfEGQ76F1DAto&#10;gfn8u2Xyb5LRbSCuEs6n7VZh1rR56PrcUHRvMwbPD19gILhuTSTWro4gAGMJQCs1KggKjuonXGnG&#10;6hF66hNUEILGClVYs1yPK02pmWYisWQRwdYKtUVmO6y1CIZGSFPUdGkCodKjMkRZoWLxQsJvUaCp&#10;DlXxjcYLLrcLNQBUgY6M0G65F9tQBASkE4ANKCmvIQQpA4RgajJ/0KtStE4D5q1KT1s/n4ZACHi2&#10;oRFPWqBpVRSj5zRo4L3VJ3jrRqOGRyDM6zgqc+O/h+B3daupq1v2/wuCKoxJjAtG4KXdBoJXDq82&#10;7dVYXwNBM6CT0VD3eGX5ulYQmrRolTU1mukbbAWhDX42KJYRgmWlhSgpzkdZUb4xv6L8LBOFWmGe&#10;ECzKTkVxnuyP2wRhSUmOgWBuYTIKs5Nxq0opTs0P2mqDTSsNCO83rzRhVYSuIpzWMtbj7s3NNDDa&#10;Xos1uN7AUOMNCbTb12mGtpXkZXeNNELBTrPFtM4UYwsLgtsNBK0p3CwAWs+10qEC4JNzjFrwU8FM&#10;6xykTRov9haOrv4GZ7bOwoVty3HlyCa4nz0EX8dTBoKRPs60QHdEBXgiLpA2GOSPcLapK+1QM24i&#10;amlltTS8KsKpnAZWRsOrnTIZlePHmX1VEyegbORI0w+kBW2rZW2TrGEKFbwwqvxeQxpULCMgalkj&#10;zf2p2WVqCUQ9LvuT9VXQsGR5tbQTletr0mz1SRrjmzwFLS+8aEyvhbDT8xo0BOKVV3kxn2AmgG7i&#10;e+h1ygm3lS9PwsyXX4L9qy9g8Wuvwv6DD7F66jRsXboEy2lON76YaipWZa2mepNRLNDwIq60bTEv&#10;1FrTT5ApJeh0X+lPVYgKRCoG0QwrZbzYK4WpYQ3q61P6spAXcpvFaQq0Ul7QZYsyRz0vtwOh143H&#10;demC0k6dCMBOfC5tkoBRurSAcFB/oKZLU7pU5icLVJ+hTFEmaeZyJbRsC/zWT5qEAn7/IetX4/y6&#10;tTi3bQuu7N0Dp0MH4XrkGLwJQR8HBzOW8CzhFjSE0KTta1HiGn7XMjvZvM6xlNDTaxYQlvlDhqCA&#10;UKwgZNP5OXWclpJSSrOINiqwqbBFhTVaSULLLQlQWoYpmVanxzVsQqvV67k5hHcuvxsVwcgKc/h5&#10;swU3mmK+il4IfmOX/OzZ6vvrSCjyh0Hq022R8c+2pp9QaVTZYSbfJ6vXAOTz31EWf1jk8t9VDq3f&#10;aeZiwmotBvcfhz4dx+P5odMx7fMTJh26dlXMo/5BAdDWCogCobZX2dMINXZwpWWGskQBUKHHrD5D&#10;2uGyMMJMqdEIA8HFi0KsIpjFGgNI8M0LfGyGvG/2L+A+QlAmuHQpAUiTNGEXZFaTkAmuXZuIjRs9&#10;CL5mA0CF+gSVDq2r0SrzDY8gaCo9W8cKaoiEDXxqH/cDWtWgT0KwtrYWNQ3NuH2jCcGuhx9GeB97&#10;+L0Jfoe32oaG91shqD5BKw3K+Ld0aGk5khJC4X12K1yPrTUm6HR4FVKvBf0bBG0mqOWUBMEnTdCM&#10;GSQATWpUKVBCTyC0AVHpUEGwlBAsphEWEXz5BVkooOUVFlrbRTlpKC7IJBAzTAiEitz8BD6ejIqc&#10;y9Zk2TQ/UxDTpCD8TLTe52NmfUHaolmF3gxpoBXaVqTXWoQtBNoNC4KyQQMwws5aPNdaseLJsMxP&#10;4wMVlgU+ilYI2gB4/yaBd0tTqRGMzdzP17vfeAAZofY4vvZjnN5hh/P7aNv71sHtzB54OBy1IOhx&#10;CZH+rsYAo4O8ER7shfhgH8T7BxCI7kj/4BOUEIAV48ahctwEVI2fiMqxE1BBMNU9/4JZ6b164mSU&#10;jB5lFrct44VSq7hru5YQrCbEqocSeLRE2Z6GTgiSVbyA14xQO9Ks/FDH/bIxWaDSnTWEYJ2mOhut&#10;+TtHo4lQ1dqBdVoRQkMxZItjRhtIN00hGPl4Da1NFaMltMPz77yNNZ9+gJWffAb7zz+E/fsfYNXX&#10;X2PLgsU4ZGeHUzSu7KGadWYkSnnuZbRRLcOUxwt7KS/sskEViRT3JLS6yAL7I0+AJPQ0p6bssIaG&#10;lNmZ0CL4dPFO48VbEFDRRiEv0CW0oGI+VsT7RW0Jj/ZdUN6pB8o70BDV/0ewlnTuSfPpRogSEHyN&#10;Qm4LdAKpUp0aJpFNkKiPUcU4qsZUAZLG6WnBXe0vJqwq+B2X9B+KslHDcePoMZywX4ETmzfg4t5d&#10;/D91CK7c57Z3LzzP0wR378AJft8hI8ehaMoL/AEzGmWqdB0/nvbFc+Pr5xPe6t8r4vdTyO8mQ0Y7&#10;ZKixOsFP/XdaaUKFLKnPtLUqOLv0oO3J+rohhbaXxmOvPvOcAaGGS2jFek3SnU74yyTzZHsEoYwx&#10;h2aXxc+v4RB5fM0MfjalOzP5nRXw+9fCvfpui7oSevx+Mridzu+3dvKLyOBx6YJsn4HIGjgcV3v3&#10;wLmZ8wirtYSLPfp1nYCxgz7Gx++sx/y5bgZom9dZ4LOKY6JMGFMkCFeuUP9c69AJ7rNmlWmda9Ts&#10;izTQsl9u2aAgqH5CgXCZmX803ADRQJEGqL7BFcsizZqCplBmSaiBqExw+XJCtNUEtZLE4kXWoHk7&#10;Oy8UFN3g9YwArKg2ABQIzcK6jyD4eOYXM+7PmKBlfLawQdB23xxnMmwqnLHGCd5saYT/lb0Iddnz&#10;IP9q4Pd9gt/VraqqahzjQbkgSAMsqrAGyD8ywdJS5JWXIPlqKDzPbqOdrDGVoaoSzctMQHlV1WMI&#10;8g8nddcvF/PrpabG9Ava1he0LbBrg6EqRhU2K1TfoABYQOgVl8gG81BYkIOiwlzk5mWiOIfQ09hB&#10;2p+ioDCT8MtAfu415GYloiD3Klqy9uBWC2HXsIqQUYWopkuTFQqAtEANkzBVotYQClMs00QT1FCJ&#10;64KiBbJHcCPElNIUDK2Upopb9uCObFD9fte1kC7fs2ErbXIXg/tkgQZ++4wpWvtkfyqA2U8D1cTb&#10;hF8zwXj9AGoyduHcjm/hcGCliSvHNsLx+Ca4nt1rpkoLdL+IYB8nRAZ5ICrYG9EhPogN8TcmGBMe&#10;jMhQX8QQih4ffky7IoxoYqUTJqFwxHDTB6jJl0tpHqW8oJZPGIcSgq987BhUTCT8CDD9mi8ZNgz5&#10;g2hCKiThhbpi0AizKnwZDUPp0GqCrWhAP2OIMhLNX1k5fJhZz6+cdqJS+zIer5XjKwjAusnPo5oQ&#10;VgFMI99X8BUcS3hOVRPGII12eXbGNKyf/gU2z/0W67m9afZ0rP/6S2ycvwA7F9th90t87pdfoIrn&#10;Xju+1W553rIdpXS1OG8+gZNLgJX16m8GcBcSmlWDeF78HMWEQ+DQcVg6dgQWjh6KFS9NwZp338Da&#10;d17DF7wAb/7wXWz9+APs/eJTxuc49OVUHPv2axz/5msc/vxT7HrvHRx89y0cfOM17OD3tJVGvW/c&#10;FGyTFbUncGk0hR3aGwgUEg4qQpFlyai00K7uKwSPfJ5XuX548EeKrE0/OGrmzscR++UGguf37sSV&#10;wwfhcvyoCS0c7Ll7P47QACP5N9XiuZU0a/X3mT5QAjWHlqcV4/VdyAYzCF71C2bTRPMG9jML7yYr&#10;pdm9n0lxaj3BpGfaIJ8gL1Cf4MgRpj8w7dn2SKbdqoJTr5fK18nV6/C99DfN7tMXebwv+GnhXr2X&#10;Fvg1wKP9ZhPG2fyM2n9Nq+3T0GWEGlifyc+dyh8qhSPHIId/l6z+NMfeNEIek9x3EM7PX4z1azdh&#10;zaq1tLHlGD7wVbz58kzMnXGKthfMx6w+QfUPrl8TZ4pkNq63+gt1X6lIVW2upAWaNKUZwxdBQDFa&#10;p1azWxKO5UsjCLAwY3bG5njflv5UcYyKYRSqCrUVxmjOUB1rt1TLJ2nAvC+WLg7gfe7nvqVLvZGS&#10;UYLCkhpeq6pRXl6P4grCkPCrqKxDXk4hQSg5oOnRBs0wiXqrKrShXvZn9QM2NNRZ+1rD1mdoCy1Q&#10;IEDevNWCWJ/TiPY++SAn1vt7CH5XN1rgEEGworrqgSCoak8bBC0TLEVuWTESYgLgdW47rhxdg9O7&#10;l8Fhvz1y06+ioprWJwDyj6VfOoKgDYRWW2nMsLau8lGRjM0OlSa1GaIZN1hahNzUZKRERSE5NhrR&#10;YcEoyM82/YR5+VnIT09FcX4OgZhmIic31cAwlxDMy0vhP7pEgjkFLYXrCRl7M15QfYEyP5sFmunS&#10;rrfOJ2qGRjBaISgLtPXr/VtaU0Bja9s2YBQkDehU+SnI2dKjfNxYoFUcY4FRz21daukm2xutQyaa&#10;dqMiaxu2L3qFBrAFV05uhsvZ7XA+vYMA3EUDPIEA13MGguEBbogI9DQAjA7xRUJoIBJDAhEbHoL4&#10;sCDEhPojPtAFbq+8RCARcONoYLzglkycYCBYQosopxWW0srKCaxSVX7SxpQilREWqfBlAqFIexPY&#10;CnmBKuPFtpwh2BQQKMUDB1qAVHqPF0/1bSm9qgu7IChoVmpsIY1TAKyj6VWO5kV/zARcH/cCDWaS&#10;McHSgSNwecm3OLxiEfYuXYg9yxZhx+JF/B4WYuecWdi+dCkOaY7SSRNQ/cJLqKIJCrRKuZYSwrk0&#10;kDLanS7+RUoxduuNUkJQ9iEIFhBOmd26onLyC/h6XF/MfXEcFrw+BQvfeQmL338dKz57D+/174nV&#10;X34E+6kfYyVBvHb2VMY3WDvrW2xbPB87eV7b2W6xW4qtdsuwfbkdln71MbbyPPfOn48dfQcjhQZY&#10;1LUr8tp3QwEv+Eolqg9N4NO2hgSoLe3T3yynVDyQdkozK6NBay3ArKkaA/kEBI8chNvxY3A9dhT+&#10;Z87Ai1Z49PXXEfzum8il2Rfx71Q8oLUCVJWu/Jvpb5RB49I4Pxmb4Jiu/lC+r9YOTKbNZQ0cYI5P&#10;47kmd+iIVAIxuUMnJPE4pTIL+CMioUMHs60+xSxCVMUzWT1og7TJLL0XP2tu775WUQ0/j1atT5VV&#10;yu4IfQEvjfBMp4kKoHn8caJ/f7n83Dm9Bhj4pdHS8/m3TOsz4P9u7z2DI8uuO0/tRuzuh/00MbEz&#10;uzsxGxuxsyNxRqJEUSRFNrvpjUhpKEeRojft2GzvqsuiDEwVvPe+4L33QALITLiE9957oHx1VaGQ&#10;eXr///PyAlklzuxGqFef8CJO3Pvuu/7dd3733Odk7HOflhs//5UE+J2FtRciwVdDYPEFyTtvnJOv&#10;P/dreeH5S/LWW9mw4nrkWlCPhAb3ydUgO4AIyxAgNPcIr1y2vijDJUoLhrTw2tRqoxWnluCFLn13&#10;0Hp4BtbfB9ZDMbT66BoI8iEYurQYufxp5WFZfvofQb6SwXcE4fJvEt39q7KwAgCu70FX7sva2p5C&#10;cHlrV9a29hR+hKABoYEgn/g8htzxi/NGfI/r06E3rXuH9z+862ksjJGe+uuy0N90shz6cW07t3b+&#10;hBDcBgQ3t7eE/wfkE58LK7TK1o6eDu3ragYEw/Sp0MJkPylL95cNWGIb27sKwJuYvRgI0nw31uD+&#10;/rZCUMHH+4Ne+O1tW0+PmtcoNnbWZB0wXF9HufOzsjU3J4NdDr0/uARLcAHW4dz4CI4dW4JG5gBD&#10;yuzsqMzOOGRqsk/2ZxJhrfkBNsevSjzWl+W9r1DQErxrvioDCEIUgmoNhiDtkzB8TFfBZ5ZEaTES&#10;dAQjIXcMQSuNNy7SUPjrJb0fCAAy3YNb0TLWFyK1BSGSHnxOWsu57ElJk/riNKkrSpGmilxprysR&#10;e3MlIEgrsAHWYIN0tTWJq71Ff23TBwgOtreL3WGT/haA0dYo1c//Qm4AOut/8W1Z/+Z3ZQVAWoWs&#10;f+1bsCYAPsBo9UuA3de/pQp5leADYLZxbP3LX4PCgzXIhy2gZFcBudXnnpNtWmHPAnhwufS5CSht&#10;4BiXXXe+/V1ZRNxdKL3db30LgP2K3Pmr7+my7N2//hu1MreeQ16w4KY+/5xUXnhP4vz8JPbieUkA&#10;BOL9Luh+4uXLAOM5SfD3lyy+HgDIEcIrf/xp2fz8l2QJZax9/asy9Zk/0zqs0yLlvTCAbwHg2wC4&#10;uSy3+dkvyOzv/6FU/eKncuGnP5SLz/9ELr7wU7ny8q9geb4k/q++KL/48rNy9fXfStDbrwG+b0vY&#10;u29J+LvvKIxjAbzos2ck7sJ5Fat+5yX0zdesegLQmafOSMdf/o0sAAyLsIp4v4zg4ZOSvD/Je3Z8&#10;2IRW4dwfAJIAB60lCyaABB9Mef0NybzkJxmhV6UgPkaKAMHyjFT9X6ItP19q8q9L+D/8oxShHc4f&#10;/kzWvvUdWfgC/y7PJz4/D4vyszKLfPTP8p+lFWe9CjHNe5Ow8iY+9SkF3yzAxYdcaAmyLgQWlzNp&#10;1fHnvzOA4AAsuOU/gVXtBR1BSJARtDNoH99T5AoAH6ih8GlSWoiLX3xG5jA5mvrjP9H3BBeQHycp&#10;eo8QcaYA1UmkIwSXn4M1+LlnZPnZr8gkrMGK11+V0MuBEhwULOGhERIWEgG4XZUPTp2Xr3/xJ/LK&#10;iyFy1i9LTr1XBcuPr0w41DIMvtqrD87wviC/2HLlsvW6BJ/eJAT19QmAj/cK9anQcwQgH6Lhu4Vc&#10;CgX4TvP+HoHIY84jCOqSKZc+AT0/fQ/R+qO8Eb0XeL5MZhfuyvLqTVne2JGl9R3orX1YgnwydF/D&#10;1nduyDbfF8S+LwStl+Z5P9CyAs1rE8b6892nGAjevXtXPvzwnnRUpXn6Gq8fzg80nViCH9e2vrf3&#10;+7AGD7a2tjybm5uyvgEQrsESBPh87wm6umEJ5oVLQdIFlcKki7KzNidbu5jx4OTduo0ZDtexvTd2&#10;KZZVaEGQlqD5ie6NnU3rm6HmFQrCcdN6l5CvUhB88+OjCrxNviy/uggwL8rS9IS+TM9lUMKPS6G0&#10;CBfnJmVhmgAclYnpKVkYH5Dp8R65NQ/rDiDU+4N8KlS/G/o7IAgr8MgSJAS9D8fwHh9hpsuj93mf&#10;kPcHo+ShvhfIcMs6PLxL64+wM5agdVwtSeZDeDIe7wfyVYybodJZ7y+2hgKxteZLQXKYdNYVSXt9&#10;gXQ0FEpHfTHgVySOpgrpbKwA/GohjbAAm6QH1l9XW7Muhw51tEmfs0McXW0yYIfrbJeBNoS1tspw&#10;yAWZgwW3DMV542//TpZgBW7Bv/LNb8kGIEhZBAAJwf3vfQ/K7DnIVwEuAPKLX1Jlvfzss7L+Df7L&#10;7jlZhX+Nj/h/57sA3zd0eXP9a1/zxocV+OUvaziFeW58/Ruy/5d/JYuwEDe+AcsHym/0S9+WsmsX&#10;JPNqoKQEBkjGlYuSfMVPYmANxF+5IKnXAiQ90F8yoiMlPzJUXD/4MSy/L8kKlPM6rAcq+0VYUFwO&#10;XX0GViqXYQFsWiNU2mtQrFS+tFIWvvFNSTj1mqTAkou7eEoSLp2WqPPvScy5DyTu/Pvy8je/LrG0&#10;QM+dkig/HPNjPNYFwLvsJwkBlyTe/6IkBQRKWtA1SfMPkqD33pLUkGuSHRikx5P+5r/ICN+xA3jn&#10;AUFagOYl8mlYRHx1hGBcR/35vtw8oDgLYCwBCHwv7ybaHxvgJ1kRIXI9NkKKUpOkJMuyBAnB+qI8&#10;KYmMkPwXX5D68+el92s4n5iELAKC+q7df/pDtcr42gNfOZj8z3+oVqcuh8Iy5jIlwTjxB38AoP2p&#10;TP7RH8nw//0fAcRP6D1BXcYFpPiS/BTAxnuEswAeLUA+wckX6PVJTt7bI+TRBoKTFv8srL0Jwhaw&#10;Z3xaorQY53j/EeeH52r0j/9YZgHApU9/QYYQf+4ZjLEvPIf6floGvv8DSblyScJCYyQ6IlyiI2Mk&#10;KjxOQq9FS0hAuPzDd/9GXn35tLz8cpD4B5TL879KE36yjB+qDrgC+AGCgQAg39HjS+v8gov13h6X&#10;R/nivPXADP/6QJBdDXIdvSZB13qNgl9/ceoPc/nkKEFofSWmRT/H9sGpBkCVy6uWdXnmdBOA2yKN&#10;jT2ywWXPtW1YfoDe+g21ArkEus4HYwDAtW1YhivQc/qADB8atABoIGjd++N9Qcs69AXg3h5/uvtP&#10;IfjgwX1Pa0kCJszJnoXB5hNL8OPaAL//c3t35/E6LLONDX7nc0vvC1oPyFgQnF9Zl97uZqnOC5US&#10;WILZUaekMjNQdtfnZXN3XwGowq+j38bsxgeG+/vWL5boEoQ3bnL5lPcRAUfsG2tQQQgLcWl2SiYH&#10;XLIMdxNWIR+g4b3CJT4sMz0pq4tzsrw2D0jDQlyd09cnzNIorcGZmSGZmRqV6QmXzIw3AYgA2T6/&#10;63kJlhlfjOc9wqvivuV90d37YIx+e9QLPiPu+wTd8T4tROt+IYB4z7IUua8Wotevch/WIeMBfI8e&#10;IO5dLn9GQkJlbyVZXLZc6ekA2DoqxNleIaVpsdLXXgc/rD1IB+DnBPh6OxsgTdLXaROXo036nTYZ&#10;7O5Qd8hpl4HOdnH12KXX0a7CeL0AoxNWYn9zq6xUlUo5QLj1rb+QNcBv/dvf0dn4/DNfknWELQFU&#10;C7ACV2CxrcMK5IM1K1/5ur7LtQIh2DYBOlqDK7AG+fQhH07hkuom0m58DcCDBcll1q1vwg8Fvcan&#10;PgGg9We+KqvfBGyf+6LMwDIbgnVVlhQlJQlRkhsbJZlQ/GmwgNKCgyTlGqAYEiRZUWGSFRwo+YkJ&#10;UgJpvhYkS4Q1n3AEVFZh+fBF8A1AgEp3A5Yp71UtfPZzFvgIwf/4R/pE4/yrv5ECgDQrNhzjNUKy&#10;Ii2XkhYZIud/9nPJQB0SCd3wEMDtqqQEX5XEIH9JCgqQBIQno/z00GBJB/jSg69J1OkPJBP+61Da&#10;mWGhknH+rPT8/d/LApcH/wMg8Ql+mYUPkMBaokUGGM0Bggt/gLrBaqLFvYw+47mYxeSg91KgFKfG&#10;Symsv/KsdKm8niml2WlSBQjW516XhsI8qczIlCLUIeONN2QkLFym/uFHsvnX35N5TAb45Zepz3wW&#10;7QVkMSkgwLgkOQ1wzX7SWv4c/0+fkCn0De8lzqEOBOcULL+xP/wjWYCFvgqLehTxJj9pxZlCP88C&#10;YLT2xgExwox9zf5l2yb5GglAx/uG/Nao3j9EubQaaTGyfFqSBOEE+mASE4AZnLfRP/1zmcNEa/VL&#10;X5XOv/0rqQkLk9jkFMlMzZDrmbmSDbmelSdpKZmSkpAmL//4BQm8EgwIBcrrr/kBROny3nu58tZb&#10;5RIY0Afg8WV1QAxWGx+UIfQuwwLUh2P03iAfkOG7gpZwWZNPiZ45BQDyHuHZVjnDD2Of5j1BPunp&#10;1Adk+MDMKYIQFuLZM/yJL1+ZaJWz54tlbuk+9OJN6JclffiFS59LAOG692EYWoB0CcONbd4XhCW4&#10;fxtQg16kJQigWQAkCOm39CSXQ/mfQepOfXJU/zJhvUfINDs34L9zT+4/vC8tZQnirE45nOhpOLEE&#10;P65t/caNf08Ibu1tf7TB1yMAQd8HY5ZoDa5uyEBvm9QCgvkx53VJNC8eliDgNDY9d7QcaiCoghNs&#10;nWQuie6qS4vQ7Kvc4JOlBKH1g919gPjm5rpMuVyyNjsDa25Enx4lBPXBGViGG1wuBRD5NCndpRUL&#10;iHylYmbW3CuckKnpMZkGDGcmumW4LU92lwLFve8n7ptBaonpvb87fCcQALwPIN6/pqAzwuN0CUIL&#10;hl7AEYb3IvQ9QuueYaw8+tBrJXLpk+DjqxV34mBdJkD85BGAuzYfI2M99YCWTQZcbfre5QD8fT3N&#10;mPFnA3It0tXZKD0OWHkAHqWvq1X6Ab2hvi4Z6e9RGXahPRB+UYc/PlU/ZLDXKYNdAKOzU4YcyBcW&#10;Iq1Gm61eqi75yRCsPFpnVMLrX4ElB3Atwhqa1/uH3wbAvikLzwJwOLbCdwKfwzEoVt5P1HtYX4ZF&#10;h/T8ues0rIcVQG8V+4ThNuDJd8DWnwMQn4V1+BVA8MtfAACfk0rM+G0lObh4S6WpqFSqi0qkMi9H&#10;yq5nSVFGmpRlZkhJehrGVIoUJSdLYVys5MGtyM6SUoTVvfG63Poy6vfZL8oKLBF9HQLQ4ROiVM5U&#10;1lzC4xONq5+FEoelMvTnn5XanERpzM2XquvZUp6TLRWACoXlluZmy8WXXlF/MepQkJYi+anJKvQX&#10;pqeqPycpQbJioiUnNlZyoqMlFpZiDiyz3Lg4ycZ+TmycZL7/jgx85ksy+0cAL+CnT6lySfA/AX6o&#10;K+un9UQdJ7h0iMnF/De/IiuvvC0tqFcd+qOpqlxaaiqlra5aWhtq9JNpnTXwV1dKQ2mxVGRm6g+F&#10;w8+dlt541IWvJ6Avpp95RoE0g/aufPXLah3TKmR5SzhvCiaAa4JgRD34ZZjhP/4Tmfj0Z2Tn29/S&#10;pU6+57f2mWcA7U/J+p8/qw+y0LojLPWdQ4BzHGDkA0h8H5BWI8P5j8KlT/6phvP4Gs714p8/AwAC&#10;zJ8A/NEPdCc/9xkZ+fznMGYwWfn056XxBz+RyuISKcovk6qSBimrrpGaynqpqW6Q6qp6lfLyWgn0&#10;C5D8vBLJysyTxKQ0CQuPB9QiJCq+RF55LVReey0PVl6XXLrAVyFo+RF2gN/RO4N8od2u9/0IPca1&#10;PoTND2/zKVK+6gC4nWmVd95p8LEC2/X1iffer5P3TuVLVEyDWnrLGwQdrL41AG5tB+62Ze0BdHwi&#10;dA3w4xIow/lk6A6gt4kw/a0SRK1AAM3I/r6lH60HY7yvTTyhPy1oUvh6xN17H8q9B/ekoShGbFUJ&#10;fEXiBIIf17Z1796/ObIE/xsQ7IalUpcXJkXxflKWcVmKUi/L9saibOFk8sEYYwlyRmPNZKyTzCef&#10;CD7jEn788a4Bo4HjLh+gAQgXZyblxob1o12+W8jlUfr58Mz6/Kz15Rn6va9VGOHTpKuEI8HI9wpX&#10;ZmVmflKXSgmT2YkhWJepMjn0htzdOSWHt8/L45t8d5DvDFogtH7H5BUvDA0ELeHXXyLkQJdVYU3q&#10;8Wh5/KH1P0Nak+47/Jj3VXl464LsrZ6VldlYmR4qk7EBAGukW8aGO2R0oFfG+u0yOgjLrr9dWsoL&#10;ZbTXISN9DhnutctILx8Mggz2qowNu2RkoE/GhvplfHhA3cn+PpkZxP5Iv4wN9sn4kEsmEGe8v1cG&#10;Ac1JQNI1CFA6HOLiX8I7W2T43Xel/ytfkrmvfVOWnv2KrH7r25Y1+IXn1PKjlbj6ZT49CmsQfobN&#10;4xj9jM8n/BSgX4Qfs3pagXw0n+4KLc4vfw0WybPiePYLYvs8gFpRIvY2wL2xSdo6msTR0CBNzU1i&#10;q6+VzqYGaW+og9KvlTbs22phAdfWSkdlpXQ0N4i9sV5sNWX6x/LcZ2CFPvt1LXsGANxG+bN/BEUP&#10;P60OvScGJTv36U+L4wtfltmy68ivWtqqq6WprlIaK8ukubpCGioAYgCnHv6EK4FSV14qjRVlAFAV&#10;jpVJXVnJE1JVVCAVBblSW1wo1QV5sE6TpDyD0E63BLDOB6gbX35RFp99TuvBJcWjB1UAClpJ+gTr&#10;n8L97Oe1zxf/7nuyWFgsrc01Ym9qli5Y70cCa37ARkvfIUNdDp3UuDrapaetVex1ddJUWiL1KbAG&#10;3jklcf/Hv5d53o/97l/K3t/8UBa+DrB96zuyCOt57RvfkckvfEmmITOA1sZffk/W/vK/yNK3vqtx&#10;xv7sczIEq45gHEe9d779F+hjnFOMBy5bjgGEfJdv4vOf1ff5Zj73ObUMZz77WV325AMzk7Q4P//n&#10;MvrpT8nq174iI7D4mHbqC1+UiS88I/2w0gf+w3+W3t//jHR86iuyXI42YwzUNmDi19AqTY1t0tba&#10;LG02B8QutnbLbcV+YniCdLR34Tj22+zS2NQmLS0O9be2dUlD06AUlw3IT38aLq+/WgAA8h4eIciH&#10;WQi7Vl0K5cMt771bCwuyTN54o0refa9W3oQ1+cMfZ8iLL+TK889nyQu/yZMPzhRJRFS7NLdty/zy&#10;I0ywHwFsdy3Ard1QAK5ubgGGq+LqG8LEe8d6EhQQNJYgIUgwEoK7gCDvB5ovxigIvVCzxDwQ49WT&#10;XviZ1yjMt0UphOCdu/flzv070lwa7+msT5HN2b4TCH5c297e3v++s7d7sLm95eGDMXxRfnXd+nbo&#10;0cvyq6u6dFeRHoxZqb+UpFyU0vQg2d1eVVOd5r2a9BAzszma4UBo8lthXOumf18mJsYQ7mslWvcL&#10;F6YnZGFoSOYnRqHQ+9Q65HIpwbexvKD/HjSvWhCEKrQSAUK6ywTi5jLgvSiLawuA4ywsqC5ZWObr&#10;FBOyuDCmr1IszHbKyngtysqQxaFwWR2OlJuzF+TewgW5O3dOHqyelrvL78rj7XPyeP0DubdyVu4t&#10;+8nNOT+5tRAi84NhMu+KlPm+KFkdSZHF4UxZHqmWBVeTLE63y9xkr0yNE1LdMjnWqzKhLgA2CmAN&#10;E1w9AFy3tFaVAG7dgOKxjA/3yigANwIAjo0OyMTIoMrU2LC60wDh3LC1PzU2gjCGWzKOYxNeWI4N&#10;ugBFWI+93TLR3S3O6iIp+u0rUviJT8rwZ74s07De5gEvWnp6n+/rX5O5Z78IpfZ1KNJvyRLCN5+D&#10;5YJjfOp0BRbG8lcBwa88q0ukWzi2+nmA8nOfFweUfrufH8Brk1Eo7V4b71keL9d28ylWKPnudij7&#10;9nZxQrlTHO0Is3dKd0eHdLe2wDqGVdvTI/09mDR0uxQEPUHBUvTMV8T+1b+Qtj/7gjg+94w4P/Xn&#10;4gL0mj/9WSn7w09J2TuvSX9bg7jaOgDfZpXO1ibphNsOsKq0NIqtqU7ir14FaLkPKAPMHSi3E3Vu&#10;b2lWvxF7a6s42trEAbelpBT1axM72uW0dYgT4U7UvbepRurffE0mvvYd2YFFvf7d78gyn2L99J+p&#10;NagPr3z5Wf0xbtvXvi2j5eXSDyvdiXb1dzqlC7BzdXXhHPXJACY/4/BP9A/g3A/iHA5iAoRx4HLJ&#10;UG+PDPR0iau7S3qdcNGX4x02mSgqlo7gUKn64JRUnT4jVX5npeOav9iuXhHbtQBpvRooHWHB0nYt&#10;SNqCg6QrOkLaw0KkMwj+iHCxX/WXliuXEfeaOMKjpCM6UhxxMdKXmiSOhGjpjIsSZ2KMuq0RITJ8&#10;PUP6cjKlLzNV+rMzZBD+4bzrMpSXJQNwRzC5GKuukqm6KhltqpeKrExpxzmxoc9aW23S1tZ+JO0A&#10;nt3eI3ZHrzicfV7plezETOnuckkX9u2OHum0d2t4u6Nb7N190uHsEUePSzqQrqOrX5xdE5KXXS2d&#10;3dPwz0qnc1IcfTNi7xlHvBHpcY3JwPC0DI7MyPDYnIzNLMnM0pYMusZlEVbewvKGLK3CAICYd/34&#10;kMvmzk0LeBBdAoU7NcnVJ+wDeCs7sAx3b+ryJ78SswmjYBMw5IezCUEuiW7v0/LjC/PHsgcQWhaf&#10;pSsJRgM9cy/QWIP6dOi9u/Lw0QNpKoqX9so491Rf/ck9wY9r297e/rc7uzuEIMBiQdC8LG8guLi0&#10;In32amkpjpey6wFSnu4PazBY9nbWZU/fdbE+/fP05398/b4QpNy+fWwlKgz3tuXmjR19aGZ3eUnu&#10;7+7Iwtio3Nq1LMSdvU19PYJ/mzD3EQ0MzQv3RghGLqHSQlyDZTg1yt8xwVKELK7OyyLyn1+ck9nl&#10;SZleGJS5hQFZnB+SWViNMzPjkBGZH0P45LBMTw/L7DQgMwNwTQ/J5MyoTCJsfNIls/Mj1lOpSDM3&#10;NwxLc1Bmhx1qzc5PT8n01JjMTVsyq/cpAazxAUtG+1UIxfbaSpkccck4yqQQfnQtwKEO4yMqM5gY&#10;GOGrJOyf6ckJHEP+cGcmxhF/FNBE/XB8dGRI3fFhuJCZoWFxVDdLP6zFvgGAVsHYJVOdHTIHi2QS&#10;yqs/JVl6LlyW3tdOSdfPfiXVUNplf/x5afnSN6XmDz8tHX/wJzL6ic/IyCf/VMb+6DNi+yTkW38h&#10;61WVMuDqllkop67uDhlBvv3dDhkFyAah2Cncd1HhO50KuJ6ubljpsFhRDyr24b4+QMEuw7BwxwaH&#10;pXdyQEaHR2RkZEwGBwGF0XGNMzGAvnJhkgEwTGO/ubhEOvv7ZRDKctBhF2dPh/TxfqmdS8IAFawN&#10;7nfBKuU+X71Jj46WHhsgjLYTxARel/o7VbrtDuwjL7gU1rW9skb6cKyvpxcw6pe+vn6AaUB6UJ++&#10;Ppw7tMOelSh1P/6Z1H7vr6XzBz+Sxu9+T6q++i0p/IvvyHBCgkLO3uuEggfIuqj40QdIN9jvkmEI&#10;wTfRi7GGieDk2Li2f9wrIwODiDOgAOxxOKUHYKD0daDPG1Hnlk7pxX43jumkAuLgA1MQJ6yqHnuv&#10;ihPgtSPMDgu9124HaOxoXxdg3CUOB1zudzulF8Dtt3chf4eKC+l62mzS3wFwow69qHs3zifj0u3C&#10;5MWB/u/q6pGenj7pawe07S5pKW8Qh5bJ42g/3M5Oh/qdgFh3d79096AfewdV+vqHpCizQPpdGAMI&#10;d/XDRf9Sul1wB4bFNTRqua4J6YZl1tc3LIV5BdKFcdDnGpL+wREZGp6QsfFplanpWRmfnpOpuUWZ&#10;W1qVucUNWV7bxWRrFBPmXZld4Pt+FgQJOEKNEDRA9HU3V7ZlbXVbj9P6ozC+piEU9X+CN2EkeF+W&#10;h6Fw48bdJyDI20eEoNGRhJ11r/DYYuQDMtzne4J379+DNXhbGgpipa0syj3T33hiCX5cG5dD+XQo&#10;rMGPficEuSS6uib9zlppLoyTkrRLkht7XgqTA/Tdvr2b/CHksSVIIQx5Yuk+CcN9+LlvibEKVbww&#10;5NLoPuqxNDMlW8uLsk8oAnr6c15YgoSkPl0K4cM0DNcHa/iaBeBHIHKfVqFCcX1ZpgES3j/kL5nW&#10;N/ilGvghq4izsroky3wNY2EBUJzGBQJZnILV5gL8J2UOYbPYX+CXapZm4PIrNvyU25QsL03JKo7P&#10;w8JcWJiWtblZWQBs5ucRf2kM4eMyy/uUkNkZwtK6TzkJGBKKM+MAHPyd9bUALoDmhZ0B3uw40kHm&#10;Jy2ozk0duwxfHAf4fMKPQDgBuE9OySSOU8ZGx2R0FOUOj0pHQ71MQ6lMQYmMwsoYGujxWpyAyBAU&#10;8WCfjEIZj8ISG+oDeHr7paWwTCYx+5504RigNdYHa2XAKXOA6RQU9hBANNTvlAG6EC7dTiD9GCA1&#10;CniNDRzLKJQUFfmAawCKfwjlDaEOUO5wRyHDKGd0ZBSW7JgsDU4A6pOqxCZHpgF0npdJGQcMx0dH&#10;ZBj1HYeVVFdUpPdIh11Quii/DxZvL5WzE8qbMIZy7wN4ex0Ig9IneHMSk6HU7VDeUORQ6BSCrhfl&#10;98HCcKHd9PdD6RJ2g3C7m2HhDqCO6MeRwTGUjwnH8DigPCr9mHAMwgofg2Ie6WFb4IfSHgZ0pqGg&#10;XWj3OPpvBPAeRt5DsPoGIUPoh/4+WOvoEwJvFHlMQolPov0T42jvBGR8EsewPzKBMtFu5D2CCc0E&#10;2jrYB4sZ7SXwBgGlfsIHbm83oAILqRfWkwsWVTf6guLCeelF/D7UwdXqlJEuQAZA78e57gNw+nsB&#10;ECdA4kCdugdhhQ/IUPcQxsEI/MivpUPG4A4DPGznIMoYQrphAqy7F+mZB0ANC94J2Pegz9ur6lGX&#10;XoWjkW7E7cXY6UO6gX4Aa3AcfW25w6OTUpxViDHJ9mKf7fZKP/phcHRCBkbG1R3CGBlg2MCYlBdV&#10;4hxMYWwsoN8WYLEtyiSstpnZJUxYV2R+af3I4ltZxaR6fUtG+jCZXIGu81p5xuKjGAj6ugyfGp+F&#10;PtmWVYYRfJA1HNsE8LYg214xluAuwedjCeoHtQE5Ln0aA8FYgHR9hfcO925Zt5kIQVtZCiZ9Ee5p&#10;V4Pbq8JPtn/utrW19W8AwEf8+4MvBBWEsAKXAEEuh/Y5q6T6eqj1Q92EC5Ib56dPk968dU9P0v5t&#10;WoLWH5L5OC9dhSLvESoALbPfANGyGi0YqkW4bz01uj0/L9uzs3JrBdbc1JTchEW4fxMDCSDcXJqX&#10;27AYGY/7FH3ClN8o3bYeriEMFZqwENW/tSYrBCotRq+lSP+R1UhYApQULqnyniLvL65MTMgyv1rj&#10;lRVYkIQoZRl+83COdcySpblpWQWM+IK/ecmf1iW/gLMwP63COLQUuew7z6Vf+LuammRxErCcAvAQ&#10;NjsJgMLl07CLs4g/OyPzcwDw/Ky6lGX00RJAN4/+mp+dk7mZWRVf/8zUtMKQUCQMFyempaelDcoB&#10;1u7YhIwDpONQsGPwU4aHhxWWIyNQxnBH4VLZNpRUyCSVOuA0DqAyjBYmrRZam8NDgCXCqMQJtMHh&#10;AbXWpkaHFMAEHJU849DPcgYHAQi4Js8xHJukOwjrbgaKawp9Nz2j7ZienMG+5U6hDeNQfuOwklhP&#10;Lv82VVQe5e0iXFAWrRNam0MAj4ugAHwo6kcZZelZUKBQ4AAz62JkCJChDBI0sEBZBuvJ/Ptsdp1I&#10;0CIdIQC1DycVVIxLOJr+HEa/sG9GYTUq/GnJIQ/KwFGZqDPSUEaRJ/MZwyRmFgp+BsCfQnsnJzEB&#10;8BGFIoTxtV48V2j3QCcmJoAp2z+CSQ7PA+E64CLgXEegNWEuxkV7RrncDMAT+oQ/Ych4ep4gpt56&#10;XhHe12jTSQzLHIK1avI35dE1YQR/L0Btq2vUMvr7UQ6gT6GfkwudUGAiMTIM0ANgdMdGp6Qirwzn&#10;Gf2BCdAo+mIEYDSuse4oEwDS+MQsxves1JTV6oN6kzOLsPyWce0tywzgtwDgza9BAMG5xTWF4OLK&#10;piwivMfeh4k+9je3ZWVnT/gXiI1dWHWQZfgp5t4fQUhITo5O43oHSBGuaXZhESIeP5a9iXS8D7iz&#10;f0u2tvj+ICbt3lcjaBVaAMT+zWOrj/CzHpSxwMew/dv31IKkbOH4nTu35NGDw48aCuOltSTaM2Ar&#10;eexV4SfbP3fTe4K/YznUsgYxa/IuiXZ3lktR8hUpSfWX3KjTcj3mgqyursgNQJAAvHHnLoBGsaxB&#10;Qk9BBwga8FHMcUuOLcIbXAqFLEMx30Z5dzc3ZQqz/Jt7uyhjX8G3vjCny6Pm9Yoj4SsYgCMhSMAR&#10;gsY63AEECRiF4rb3azXeYwxTMe8owoqk8M/3BLDue2G5trmEmeCyJZve/yFCCFFzT3KLViWsMfOA&#10;jhH9BNzS3BEclxdmhZ9/IxDn56ZgYTTrJ+HmAcQlfgwAromzSOAtAbCL/ITcsRCCawDe4iKgvLgk&#10;i/MLyHtRXYJwYc4HjnAnAMHl2XnpBgSnp6dhMcJSfEq5jiPOBOBPsQAJxQzY2KrrATTLT2AZIcCo&#10;JI2foooelvcMADAFUVghjAqVCpL+sTGkZ94oZ4r18Fqsc6gHgTHHJSuAkPWfRzsWF5bRhgUFIcNn&#10;oeimEZd5cCm4par6iXrQb4HZup92VK63fuOYZNTmFiikxgAR1scI4UI5nhzAAkM9Wb8hRw+sd/in&#10;LCiz36anAWfIFMK4b6A4inoxzTisIk442HcsX+uIPAkvgtOUx7L0PNDKBwTnJ2dlFueLMje38EQ5&#10;jKvARD7sA7WgYfFNoZ06cRm0+oDtNjAjwAgnugwfRD+PIM044GQAbmA8PMi+RNtRD7q0vumnNTpq&#10;h4XPc83zzImSF5JH595HhlGXoeEh6bF1ap4KPF3a5iTImgBwfwxwGwNYCMHxsRmM1Rkpzy1F/8GP&#10;fqBMTc+rOzmFcz8DKw/7M7OLCropWnozS1JfUS+zS6u6tDk3j8k7oKdLnOvb+voCwUdLjk9wUlYB&#10;sa6OHoXZMoC1yi+9AGYEGSHIZc7Vnf3jB2C8luDOBkAJICoYvXG3EHdbrUFrCXR7D5Yg8uKSJn+j&#10;pKLwu6sgvAG/gZ4vBI01yIdh9m7dVddA8O7t+2KrTPfUXr/mnnLVniyHflybryW4sbWpwgdjnrYE&#10;bU35UpF5TT+XVpF6CRbhRVlbW5WbODG8cXvz7vGyKOFHa1CXQ2/D6vP6zTEjZl+BCEDeuInZFy7y&#10;e5hZ7W8CvoCBLpMCgny/cBXQuGM+0L2/q66KDwR3KV4rUS1FWIi0BAm+p48xTMX7JKr+6YJ+Ciws&#10;TcNlVwBze/dYNA0hSnACoPrEKtyddbiAk6+Vyb/mGytTrUr+OBgWIv+Wwe+irmC/v7PDAh4AyTDz&#10;vVR9/WN5AXGX4MIKXV1WP2VtYUG2AL8VWMzLy8tH7tISl3ctdwFxaCnOQWZmAFMA0tXhUCVOmFCJ&#10;zMzMqVDBPu1OYiJAYHbUNckcLDBaYZPjhBatSy5NUkEamdTjdAmAGSjHaShJtWa4rKfLmFD0TOcF&#10;7RTzh8U3TcUG4bcWZwCLhcUVwBztWFmGYCa/sIQ2AIyAAaEwDz/rqNCA8nU2tSlcjCgIvQqaYsGM&#10;sCF0IKhfzfVCtVIVTl4Ask4GRoQZgcM6aj1hUY/19Ms8rWuUTSgbQNG14lpi9Z1ltU66Ro76jn2g&#10;feFtP8syACTUNC3OEy32RSj5OZ/8jbDdJq62H/7JEaTvG5ZpwghtG8c+4UjQ0uI01iz7xLiUib5B&#10;nCe23aoL82K7uexMME1OoAxYWRO+bnc/2oD80XcjLIsQ9uZHYT8al3UZhLXI+4m0nAk9lmOgayYA&#10;o6yvwg/9NsH2zUhNUZWuBhB2hJ6OVYi5pzeLMTK/vKagm11a0+VOW4MNVt+GLnnyW54Gfgo87xKn&#10;EVp0XMZ0tnfrE5205BR+8O/SigPE+FAMQUgIMo5JuzzPCbB1P9BAcxt56cMwBCDS7+zdkj0AdHsT&#10;k3tYgbvY910ONZagAZ9afwAhXYYRgL4QpKFw786HAkvQ01Ic4Z4ZOHkw5mPbdnZ2/lfeE9ze3fno&#10;vwVBe1uxlKdf1Z/qFsadUxhuwmq8hRPDG7fGEqS1ZwBIV5dD1eq7fRT+u4Tp9gHMWzt7sP4APf6Y&#10;d2MVcMRM6ibCbu3KJiwgXQ71vmZx/FANBxphuIljT1qKzIevVhB6NxDue4x+3SccAUC6FH04B+Bg&#10;2D7SKxhpQcJq3FNowtrEsSfgCSDy1Y5dWGaEIvcpBCPbwZ8HrwCKR691+FiJfGiD9zvNvjnGp1vX&#10;CNA1ABVC+G2sw/qEnxDchOXHHyCvUXC+lvRTdyjHB4gUhs0vLsjGyqoMOvugINZkCbNl3guhUl1c&#10;XFZZXl5VIWSofGe4DIt+aK9vkgXvsiSVue/SJIV+I9wfn5yQecBlDop+Rpc2uTQLywYWHBX7LCYK&#10;hCvdeczkF1kXKDHWaR6KfWUV7UEdl1fRDgrri3qZei4trRxBYR7wdDS2olzrPihdtVihnNVSIhSh&#10;eA3Y1FKDtdVSXKmw5JIxIWGgzDwJMQOfuTnAGX1Aq5RW3RLD0D+0Tgln1sf0lxHuKyjZ9kFAnZBH&#10;35h+Y9tZPwMxAs2UN4vylhBnCYqfZZg2U0zepu0GurOABsuZgsXH5VTeS7TyB3QhBrqmTxhGQM3A&#10;YpxFf5i68fzQpSU2PobzCgjNTGMcQKzJCspFGu0r9PM4+vHpMijcPwLi2KgMOLqtCQDay3PhC36e&#10;DwJ2eoplsCz0HcDXUFank6L5BUyCFnHuAbqlZUyMCTmM26W1TRVad/Pr1gMt7U0dAJYFvZXVXVmC&#10;ZUdrjXH4JRcDMS5r6j0+gMvVNaAwI8j4VKdCjFYdwwA1PuxCAPIJUOu+4J7Mo458ElTDUMYWjvP+&#10;H78Ow3S0DDcRdgPCvuX9QD5AqLeOAEBrSfR46VOh530IxoQZAHJZdBt6lZbgvbsPPG0VaZ7GgnAP&#10;LMETCH5c2/Lu7v+2ubv12GsJenwfjFmC8uQ3RKmE7C1FUpEeKAVJfvqyfBGASOV6+959hSD/fMx7&#10;ggQagUeo3bt3vG9ApyD0ii8s9/kJIcTb29qR2xhY97d3ZQ4K7K7ePLYswR0A5hafIr15EwOLD9RY&#10;N5XNaxZ0n5ZbgOPW0oIFRKT1jefrV+vS+/I+X9XYQZrbfHdxH2C8SeAyLYDJMAihasRYlDd4XxLw&#10;IRx9xQCRsgkLl7JOmAGW/JnwgNOuHw8n4AzkKBuAKsVKgwnKxoasYkJC8G0AbruAGvPRL/0wDMcp&#10;a2uYxEBMmH4YHWDcXt/QJb3FJcATaTnZYX5GTLqVZQJpUZX/ImBrB2SW4DeWJa1KCiFGSNDPZVfe&#10;w+NyLPeXoEwXx6cR31LcBAZd4zcwM1YsYc06LEEh8j7K2tqG1t/Uiy73GVfj8QnfhXlZmpuXzqZW&#10;rYuBK2FmFLGlpK0lX8JNrS3Eaampl3neNwXcLNgtHNWRLoUTAuNSJvuHZAXWt0420Ee+kwYuS7Nu&#10;dNUKx6SDfUFLdcXbBxQDSpbJCQjrQ5f7PM68F1CnZcTRCYzPhIZ5m76jSxgrDDnxgJXNJVQ+BTlN&#10;2NKlReoFrWm7tp/lou3zo5iIAKDM40nwH58zigljnNGBEQUl62zqb/WpVZbx06U1PIGwUdfQsZXn&#10;dcc4GdHlzXmZxGRhGpY/rTy6tPT6YHEu80EWQI/go6xsbEMnbcO/Jcuw8lb43U7vV1rWYNktYBKl&#10;y5S01hDO+ISU9Yuj4wdfLAACXrD2llcwyd25ZUEQQghu7cIShBCCFMZXGHpdsyzKfea/AYvPAFTv&#10;DXotSe4b60+XQr3Ao0sxS6B0N28g/U2uhtFKBAxhEPB9QePe0VtHd6SzvkCaS8I8866Tv0h8bBsU&#10;yr/b2dn+J/cECUAjhGCXrVTqckKlMPmiWoPp0RcwS1+WO4Dg+vaO/vnY3BMk2IyoNei1An39BKQR&#10;hmm6W7dlERfQxuyi7EDJ8IlHnnzzBOk2wvigDGFKMQ/bEGYmjoGbgpOQA9z3VmGlMWxv9yiebxwK&#10;IWj8N5AHX9Pg/UfCd89rMfpakQzbhesrN3m/EpYLv4CjX8EBQLmUSkCa+49cIvW9F8n7inx9gK9+&#10;bBJ4XtneItCOIUiYbW9vKwwpO1vbsgNQbHjhaCBpRL8DC2jQXaNlD5Bsb27JaP8gLmDkByDyPDPu&#10;EWhwrnUCBJdhhB6l1+6EEpxTv1pFXrGUshWHQrhQYav1BCCuAhgKAx9rhuBbhaW3gjFFV0EM0TLh&#10;0noiBCmmLaybASKhwH1CcAEwJ6znYM2ZOpi6sS7HsCbAl1RJWyCy7pUSUktLlgXM43RZP9bT1I8w&#10;pl+hjHHEsllXwop+IwbOvtBSF/XjPVvmz7wNVCgGiixPAYjjS0ijEwPUi+WY/M05YhzWR9MxP6YF&#10;PBYg87MWYAknur5lmHAD3BmEr8yzfscWpu85Mn7G5XFTR5bDNtBv8tdwhJlyKWZf+xz1moI1OQ9I&#10;8UlNCpc5aeVRZmntwbo7EgBvdY2g4/28LVmkxQdZBtTM/TwFEAXWFpcrzSsKvmGEHwFFMBFWPGag&#10;xgde1vdu6SsNBoC08mjVGfj5QpDgUwDiuFkipauvRJj0yJNWHq1BLn8+DcFt/mzAC0IDP7PPW0r7&#10;0H8GgvrpSa/ox0ig53bh8q8ytTkB7vHOCo9XhZ9s/9yN7wnu7u088kLQw+VQgtAXgvygdpetwlOe&#10;FiAlaVekFJKfEiCLy4tqCW7v33jCEqQYsCncvDC8i5nMvTsAoFcMGNVihHsHx2/Dqrx/E/FhAXIp&#10;VN8rvIPBgBnRXQyEOxgsJl8LgMfvHvqKeeBmn8dRv11+icFrVfoeJ/Toavhta9n11k1akPDj2E24&#10;t/foB+i9og/x8Buo+1yahWXKpVhAkbDjcqwvGAnMXR+rcVeXUtd1WXWP1iH9tCC3aDXiuD7pCngC&#10;gquYZGzB5bdXd3ZgCUMIQgr9+5h80ILf8Yb5HqNLAG5t4bwShFCg9BNMtAw3vIA0oFHIAIA8RhAq&#10;mKCM+U4ll1G5T+VMoUI2Vgr9qrS9fuZj4jCMH2KnAqXiJth84bKxsaVlmfLURTiFXy5iXqZ+FOZJ&#10;YVt4r5BLpQY6pg5HlpgXihaMrKVUWidWXQAbQMzKj+2ii7K9clQ3H5d11/5BPZe4RIuJCevBOhrx&#10;rZ/W0fSDwoww39CyCBm67AuK8Wv5ph/g8jr0bb9VjmUlMy6XjZluaRF9v2z1s4LUmz/hRJfhBsIa&#10;hvhzhCwsLt/yTR2475uPOc58jN+EUwwkGZ8uheXQVcASmgDgIiw7Cv1zXP5exmSbeQB6XNrkPT6C&#10;bxWWHiFIWYflRpitwPJTa45wA6z0oRQAiaJQAoD4Hz/CTR9iIaDgJwQVhAwDyI5AuH0T4Vzy3Mc1&#10;at3HI8gIL1qBBJ6BoAGgQpB+LoN6y13dRZ573iVQWH+8L8inQ/U9QeTley+Q0DPg8xWF4i3GYVxL&#10;fCGoX4yBbuVzF47mCk9DcbC7tynnkVeFn2z/3A2K8H/hPcEdfjuU1scmBhuVFS7EZVyIlMW1tcOu&#10;llJPRWaQFCX4SUnqZclLuoqZ+BJOjLUcqp/18YEg4WZgeLwPkEHuA2gfItwXiCaOiU8h5AzsjJh9&#10;ukaMRWj5jyFniRXHypsD7vg4/QaGFFqduuzghSLFF5JPhNGFxaig9AUkoeh19Y8ZcCnmfuOOPliz&#10;jmMAHkBIS/DIugTsfEV/Rky/PgBkLdn6ijlm4vE+6TYAaoBJ6Bm/LyS3Ac9NnGcqeANJA8SnFfs/&#10;UegAiFH2RkwauuY4Xd9wS5FTwRFsx4CxLD7LtSCxrGlMnUy9TN1MXsZPMeWZMg0UTThheXS/lJM6&#10;jGmK+tcs6LFerMN/TbSOsKTXN7AP2YCf9TD1862nttkH7Coow5RjxECHx33rRfgpAHmP3pufEVMO&#10;/Sb+kfjka6BlgMXj7AfeG7YmAMf1YL3YRlM/Uy8KwUbXwM+EU8y+cX2haeKb9PPLACQmHMbaW17h&#10;wyuwsleha9Tyox/50vUuW/ouOa56lz2PQOR1LWvMum/3tPjCawtQ4tObO/BT9KsuABQ/bs0nNzd3&#10;YQUCYmYplHJUjrcMA1+GEY7G3aSLuLs7t2QbeZn0tATVIrwB6xCQNQD0BSEB6Oua4wactCwJQf2M&#10;2p370ttZ6+koiXK3VyeeWIIf1wYl8a/4dCghuL657iEAKQsryx4A0LO2tXmwuLpyf9hZ7VYIJl6U&#10;wiQ/heAiFMxtWID6RYN7HwJc1tKmgZgB4ZEfgFEAAlgPEE+tQa91aOKY9HQJNpPeF4ImX/op5t6g&#10;lebYyrt797guPHaH3zYl6ABiAoMu5SiuF4IKQgiB55ufrygoAUALhMcQNGLgZ/YNEI1laPxmmZXC&#10;vHyFgDP3LM1SrIlLP61RXa7lk7FeGFr3N7m8a4n+3d8rGsbyEY+w9AWjUeS+8l9TwEa4b6Bk4vjC&#10;ifvmmJWGwLXgewQWuOZ9Kmv/uCzGNfHNMZMfAWfiUnzL9QWwxvUCgGCh30CGsgLFzLJNPUyZpj6+&#10;5VNhr0MZb3ApDK7pJ04kfEX7iXmwzl5hegNCU56BDuthYGlWYrgys71rTV5+Z/7sT5RhrlcVb/7M&#10;07jGbx54U+sZfUdI+dbD1M/sGzGAM8dMnk/HYxjzfDqNcfmPUv6wm/fprHt7vOXCiTbDMTmCtUdr&#10;kO4R/IzofT0rjGDydRV2vwOCDHsCVF4IUmipbQFK2144EVJrW7gOaA0insmfaQ0Efcsx4b5500/w&#10;mXDCkBaows8LMz78cgS5p0BoIGiO/S4IUte67HVSlXzZ3VwSe+hV4SfbP3dbv7P+rwHBhxtbejF6&#10;eMHygppZmPesbW4+Wl5bu7O4OFcy2Fp8WJ0T4ilLD/IUJJ7zKAQx27774aN/Ygn6ws93/zYF0Lt1&#10;k++8WPDzhaARAzezT/j5AtI3nnGPxYKcEYY9cd/RG07ombh0DQRpqRoImmN0CT5agNyn3xeYGt8L&#10;Rl3CJTy9YkBpxEBN9wlLLqs+BUHLurTuTxrLk5Cjexx2LNZ/G4/l+DdWx2EEoOUShhRcoNt8ytay&#10;FI3lSKVr/Gb/d/l9lT/DCRu6Jtz3OBW2pbgtGBA2xm/2DXwYj2Llad0HNfkeh1uQNHkbl0L48Zjx&#10;0yVUCAG9j+cDGsvSYj5W+XQp7BfKk/WCcN9HTN0oZqJh+nIDdVpnnVg3rY8FVAMeIwznNcf8CLVN&#10;xDcA1KVu5GXyp9+4DOPXSAyQ6frmb+BzJF7Ist3r2pfHkxEK28p45pz4HqNw3+TvG+fpNvmmIwyP&#10;/OhnfoDaPKyyhDDKCtLzvh8feOEXWPQrLAAQhTCkcFnzCHoQQsZAylhodPkwDJcq6aco+Gjl0QWg&#10;CKGdHV5LABYfXAGg9ggb3sfbRxqUY6BGoBm/gR/LMfcfzTEDPS0XsgnLz4i+P8gyUAf9kDbKPYKc&#10;VwwIff267wWgureo+wjBhzI/3i31WdekozLxBIIf1waF8q+hYB9s72JQb617zEwZF8zh6ub6o/mV&#10;pQ+np4e/3dFccFCfG+IpTQ/05Med8+QmB8r84qrc+/CB7O7vwb2vwm/c8bUIAz6932fcewiD6Av0&#10;KoDRfcaldWfFoWhab7yjNAqw4/yMmHC6TMd8DLju3WOcY+gZMfsmDysd62vC4ULu0Y+8jMswheT/&#10;i/jC0BeKBJyxaBVSBNjNG9p/uv6v9zc5M7T8NwCqm7zfikmGARvFHD+K5xUDQIbTb1zfi8vAcHfX&#10;yLFypTyp0PeOhMrOwIH7VJp0TZiBhjnm69/YoSLje1nw8z4mwqgYjSI2aX3z0jBAQK0hrxB2rJ+v&#10;SzFA9N2nwidM6CowvHF8oUn3qCxv+ayXbxjFtN3sm+OsO9vIfvRtt4ljXKan37jsB1oehALFhJs8&#10;mB8VJl2m982frinT1MOkpxBkvn1Lv7oKP1hmuL4VtN7jTEOX+xTC0+zT9RU9zjwgvF3C5WH+Loiy&#10;BTiZPI7Scx/5E/JbqCf3TdjGOvp6zetC9B98zIOw8z5xaR5qOQINxADPQMnsm3uFBlIU3wdUdgCk&#10;HfTZLvqV9wDN11iMEHoE7M7+nScAp0BGPhRzL9AI9xnHxGVaQo/3BmkBbuM8aVlaPuuB6x3XoNZD&#10;68D7fbgmbwGSPu8FUuhnHvTzQRnVgzAWttfGpTL1krujPPrkizEf13b79sq/gmXyYHef7wl6rUHr&#10;gnFvbG89WltfuzM6Ovpv+51V7rKkS+60iPc8uXEfeHJTrsnC0ro8ePQIJ/RJCFIMzAy0dN97jCfU&#10;uBTfuCa+iXOUxgd0Bl7cNxA0+0cgIrQAr98lPG65VjojhOZRPMaBEIAUs6/ijWPK8vWroGxC72kr&#10;kdadWdL1BZWBGV0DSQ03fgiPm/Cj40+l+12uJfQzD6tMipkVE3YmjH6zhGpZG5aSNYrXVwEbxcx8&#10;GIfKlK6vcuZxVcxQ+AQh3XXsM4xKkq5JZ/JgmqP0sFh9hdBivYyY+lp1PbbKVLyWlIIU+4xjQe/J&#10;eKyHb5mmDr5hRkx7nj5u2mzCzTHfuPQb8YWDAsIbz7jMj/3qKwyzJjHmvFn9b9KxvCcABJdANH5f&#10;a1PFWy7FnAvj8phvPiacYsBN4WsGaqWZB1AIB4Jpk6DHPvyUdVqrdCka1wsXgIPf3PyngrYAWiZf&#10;AyEDPQM+X/ENP4IgLTHs79DqoyiMrE+XGdgQgHR9lzJ9rVHWx/dBGFp4pkz147iBJq1OPi3KZVaF&#10;K87VNs7TLsrjPUm+QK8v0cO64/dE+cPdHbqIy/cBKaZeFANF/qbuNnXTnQeyv73iqc0OdHc3pJzc&#10;E/y4NiiG/3nvxu79rR3MGAHBlbVVQtC9sblJCD5YWl5qYLy+ztKPGvPC5To/np103pOTEiyzi2ty&#10;/8GHOKn76hKCCjW6CpVjGFJ8LTuFHO8j3gU84d69+2RcA9UjGHrhxzi+4PtdYuI+vU8rkcAysDMW&#10;qS9sj8oEzAwACTQDQrq+S6UWEK06swzWjfEM/HwhqMKnWyG07owYa4/gMmIAZuD39DHffZZJefqY&#10;bx5PC5UplaqB4PFyKcFm+blEYxSwUcxUuiYtxeybeEYpU4yS5kMHxhrc4gMIOGYg4RvPiMmHkytf&#10;YRmmTjvIj3U8BqJV36fTqqXtrTtd67gFTbZ9F/Ux4ayL8RuoWfGtsn39Vh2erJOv8BjD6Zq86Jp2&#10;G7Bw3+Rr8uO+yceAz5RhXMYxYvrR5GvgRavOlKPLpYSEd+mUlhuF98hoLZr0BnpGGOZbd55Dnk8D&#10;QQLLyJHlRiBC+DUVI9znEqRxfUGy6QMgBQrh5Y3LfA3gjAXmC7ynj2m+BkzIg5aZCsohpGitqeuF&#10;H4V+AzKm1ZfsUQfjWkub/xSEDPNdNqWf9VbA4dgmxuc6xhjjaTufEsY11t7T9TH7BOOt2/f1Cfnb&#10;sBg/vL3nKUm55OmoPXkw5mPbROR/AgDvcjl0c3vDvbm9dbixtene3tl5tLK2fq+uru5/Yrx+e+VB&#10;Vaq/OzfhvKcyO8BTmhOnH6O9B/hx1k14EIQEiQLRC0BfMaA5ApsPBO/dQ/r79HvjeyFIUTgxvRc2&#10;FF8Q+kKILuMqjHzCj8Wy3HSp1NTDKyyLYdoWHDcQJMi4b8KetgZNOQZIBoJGCD+zJGogSPAZ+Jl9&#10;Ay8DMANJhaY3nIrfN56v/C7oMZz3EXkf0rqXaI6Zm/DHAKQwvQGhUbJWPOZ7rJCN+Cpk46fSNC7D&#10;tvb4LpYFQ0KQx4xyNWmpYH33mY7WHyHGSZYCzVue5Vr1ZT0JNYabNjG9WWZm2uM0lutr8e6j3035&#10;pn2mfMalmHaYPIyY4ybclE+XeZh09PsKw33b6xvH5GHKYD+ZPLlvyqMwD5MfxRdY9FMIMu7rf+2g&#10;uPkeHD/xZR4SoTAPwo/xTVq6RnicLvPexLVO2YCFvcnjyNNYWFzy5FIfLU4uBSoA0M+EAZchfZcj&#10;CTxCQ6FEF8If0VIIB4KQACRUzb1Atcy8EDQQMvAzIDRgoph3+MwSJcNYLiFoAMT8tTxAjO8f8ssz&#10;Cxvb+hWaqaVV62s067xvuS380DY/0cYPcs8tr6vwA9366Ta+9gF9qJ9zW1iRufllmV5cVJmYtWR8&#10;ZkEm55ZkbHpeP/Q9MTMro/wcH79aNDENl/szMjw+Zf0hY2xS/fygwPzijLS2NspgTxs/WuJpLA4/&#10;eVn+49z2b2x/iJmxB1ahexMW4Pr6+uHWzvajtc2NG94ov9drK/WUZwV7KrOuegoS/KQiJ1Y/Xnvv&#10;wSMM4pty7/4jQOKRBRCvVUjXgE0BRZCpABpwDeAURoDIhx/6wJPhhIs3DdPrgzWaD8BGuHnFAE/j&#10;eOHoC8ljP+MRlAAaoUew3WfZ1lIowyxB3Vl/1McA7h7h6K0ny2f9KIxnyjbtpJh0FJZPGNH9XWKO&#10;PR3H7DM/wsnkzTA+UMSPC1A4Q/RNa2DIMILCgI+K3xw7hiEV6g1ZXl7RuL5iYHgcxjyYH9M8GYeK&#10;kkpalTGU4R7hgriWWAqQinGHEPRaaSo4ZoTKkWVY5RzXja76fYUTB4h1DO2Eu0c/wui/iT4x/j19&#10;1wp1ABApfAhiB23nPZkdpKUypNVBl2E8fiSwOGktst6bUOqUdS6jwt2CVcTjm3A3AOI1hsNd3+I9&#10;uC1YXJbwCVQqUf3CCd9/g+VFWYalRllYXeVrSFDC6/rE9RL2Kfxs4bKGr8nqxobu8yGbLT7JiDLX&#10;aa1BiVsurTEuPT8pqzhGWeMDKRDGNbKB40zPtOubaAsBRrDxXAEedHd4fnGet9FeCs+jdZ8LExme&#10;T5wnuozPJUfe62I6/jSWx/TeF9yjJUlvGIFEGCmUADSFJoHH9mDfgE79EAUcLUPAkGkUiPAbK0yh&#10;CuuK55AANRYn9+nyIRhTF7pGrLrBuiM8EY+/QqKrcISfr1LQb5Zn+a4iy9YHduCyXJZv6mL2KXxQ&#10;ZgN1omxySdQLZx6z/N4yIYS0EbbjyK9jktf1DSnPDJGOymT+z9XTWhpzYgl+nNuNm9v3CUGIGyA8&#10;xMz6YHNv997K+nIdj3/0Uf//MOyslraKJE9+/AXJjzkr5TnRMrOwLPcfPoSiuQUgPAAQHsqHD+ES&#10;fk+JQpFw8RFjfWkc7BOCdA0IDUQMVEw496ngfY9RIRtIMA+6Vh7Mj/miXvet/B88eKBlPXjEutFy&#10;vYd6W/VgfSgPHlhCOH74oVWuEd+6UEy5vhCiyzqaF15pmRjXWDcEBZW9AYjvTN7MwM2SlAmj/+mZ&#10;OoXxjpaytjGrx0ydTz+qn8qO4YzjFc7W+RQwXQrBZco3ZZqHGegyDhWfSWtm/VReBJgFOAM8KBfI&#10;8YMJVjhFAUk/wmjN0DXt5z4VLOPxYQC6CkaF3JNWmro4xrpomV54WWDzUX5QIAznwwcM54MIJo7l&#10;t5SMWX5iOguGVpix6rRuyMM3/VG9WEcI4xox9TZt2dtFXvt31TXtMv1i2m7lQegfC1cCzANSN7wT&#10;DyMmH7pGzHlgP/vuU8y5ojCdOYdPx6fLMI2Hccpxq+MVYtI+Xa4JY5tNXiYOXZMfRcsDBIx1x9UB&#10;Uw/2vYEfwUeX3wOlVcenPw14rHSWZWfy2UYcU47mhbb41tO3jr5hZt83rRG25ej6gHDiYJZ+DWzN&#10;WKPL+qil6QUehfu7N+4eAU/HF1xTtvlKjG/9+PI87wWaY3fvAIJpAdKQHy7VmYHutvLoEwh+nNve&#10;voLvkBCEJfh4Y2Pj8frmWor38O/Nzw//myFAsKU0TvLizn1Uke0vFblR3veBrK+H8KPJo5DJ6Sn9&#10;QDH3KfygL4Vf7qc8HXbk8mPH49bvdfS7jwhjXlMz0yr0UxjflGHS+n4ZXz/aC5d50eW/4fjVev1y&#10;PX/jMjwiAwijDNIdpAx7/ZZLGUKeA4OD4hoY0F/C8NcvzItfvx+CDIwci/VbHB7j72Es4b/W1B3B&#10;/iiOjyEd/HSPhF/iN3VjvizXWwbDzL45TjH1YB2OxCcd3cHhIRXXQD/aaf0jz/y+ZmAQeQyNSf/A&#10;iP6x2wj/2s3/u/Ffb3Qpzl5LuvoGjsTe3SedXb3S2dMn9l6XdGDf5uxGWDfi9km3C/Fdg+LocUm7&#10;s0fjOnosaXd2qdj593kcd3a74Od+l3Twr+NdVnwKyz0qS/Ow4ju6+uD2qcu/jJv66XFvfS3x1qXP&#10;pccZxvjMyzc+w4z09A8dhfG47nvTGmFaHqe/pxf+Hv4VHccQv4tpeRxi/oRu4vT0DaHN6EPss07s&#10;D6tuLsRHXbiPOjvQpw7k04k2sm8p7aiz+uHaHN3qtjt6pM3eLa2dXSrq74C/w6luG8Rm75GWduxD&#10;bJ3dKgxn/OYOu7Q5EA/S3O6QFqbz5uWbZ0unE3EdKvQ32bukCcfURTrGY1oVHG9Fmmb1swyTDvEQ&#10;n/6mdrvG0/qhPi02xEE+TTaEaz7H5Zvw1o5O9TfYrHZoG7xtokux2tuNfsFYRF9ROH7Yl5QOpzWG&#10;zLl/egzQNftHgjgcy06cMzMOmI7jwowZjrGefpzvAf7xHtcQf7A8NC6uwTHpw3XmGobfK0ZfDOK6&#10;Hxwb16VOLoHyj/f0T8zMH8nk7ALcBRga/LLOlGyuT0tFmr9UpgdJDSDYXBJ+8lPdj3Pbv7HtIQQp&#10;gOABIHjXe0i3pYWZS0O9jY/q8sKkLO2KVGYGevgrpdHeNijoIf3bM09ylwuKF/6B0Ql1+0fGIfRb&#10;g4B+330dJBgsgyOT8I+KC8K8+Adprodz34TxOF0tC4q9b3AAAwoKHH7mYQaei3l64/Lv0yZ8YHgC&#10;5UBQNwrLGBnlTzqnZHSMP+6c1vhHa/HYH8KxIaSz4iGM9UK9KQwbRr0pJh3LZVqTB4XHKDxmymbd&#10;NB9vfUxdjZh49DOOVVerfBOndwDg8ko3Lkq6fQA6Fa/vhXoUB34q3CcuckhnTxcUNBRwDyFmKQIq&#10;D5uHd1UAACxvSURBVEo7QEeh0jWKRcEGtxVum1cp25xOKGmv8nEeg6sNys5md0ABAX4Op0ob9lug&#10;eO0opwN5dBCkEOZLZcVw5qNlAqxUMEynIMVxtrXHNQwZ0vaaMfK0sP/Y/7zHMjCGSQImV1Q0I2NT&#10;Oj4HcYxjlHF4P8a4FKOcqIh472ZkBoJ8Rvk7oWmjqGa993bg13s+VFjLmmZqjvd/5mUa+zP8RNny&#10;msrU/JKG8Z9301BuM4ureo+JcSaRRu8nrWxoOF0VTDJNet6Dml9Zt76jub6lfgrz4DHmyzKO41p5&#10;WWKVQZmgoB7jiDuK+lLoH6HyRbypebRjbkmFbXtifwETXsRjOSO8h+VNS2FfmDTH/bIow+hT5sF6&#10;sN1WXsyXaeZkFPmw/yjMm/WgDKLP6eo5gF/voyG/ofFp6cEkju4Q0g4jXMubRt+jHN7Lm1yGLKzJ&#10;6MySDIzPqjA/F84zdVDf6Lg4eN3gWurCOOrBWFAZmpDuQYQNjGl4N8aSHddOJ64pjvl2TGjauwek&#10;o2dQXRvHLiZnHV0ALYTXhLk2Wrtc0urokxY7/J090uwjDGuxu1TanMgHaRnXBmE+nb0Y59AttDpn&#10;RtuluThWqtIuSn7M+57xzmIP973q+WT7OLb9/a2t/f39R4Agl0Mfra+v73oP6ba6ulQ11t/0ka0s&#10;7qPqbH9PeUaAB0D05MVdkrbaQlgXvZbShUXRDcvJ6cJMqx8KtQ+zdihlisM7A/YVztYpPRhITuxz&#10;VkXphRXSDeXbB6uExygmPsPtjl64PAYA9lPxW/GtuL3S60LafpdaQjzGcLq9zM8btxdhJg6FfqYj&#10;EOj2A7KaHvn1o04utKkP7bH+iG35GdaPdhqXfwyn29/PY8int/vITzH+gQGU6/3bOfd7egAiCONz&#10;vw/HNKwPEPCGd3c7pavLoceMcJ/hvYyPuIxHMfkdCY519dilu9eKzzCnE/vwO2FR9XRjhgt4OZCf&#10;s9sB1/6E2B02cTg71N9hb4fl1ikOBwT7nY4ODdN4JtzZjnwRH67dYfk77W2WIC8Kjzns8He2SmdH&#10;i3S0N4sT4e0dzdLR2YK4reo+vc+4dqTpQl5OuA6mbWvU9O22pqO8bLZ6aW9vkNbWWmlrq8F+rYYx&#10;rq2lVtpb66S5oVJamqulGdLYWClNTVXSVF8hrU3V0lBbJm3NSIf0zIPxbS3Is7Vejx9LJfIp17wY&#10;n+kpddVFUltVKPU1xVJVnqf+6op8dctLs1RKi7L0WGVpjpQXZ0txYaYU5KVKbnaSFOalSUFuqhQV&#10;WPs5WYmSn5Mq2ZmxkpedIBkpkZKWFC4pCaHwR0t6cpTERl2V5IRwiY8JlsTYaxIbGSBRYZclOvyK&#10;RIUHSEToFYmLviZREQESHHxRQkMvS1jYFQkJ8ZOrV/3UDQg4J8HwXw08J2EM9z8ngZfPyGW/99T1&#10;v/yBXAs6j+Pn5Rol4LwEXDotfhfekcsXT8mF82/JlUsfYP9thH+g6Xnc/+IZxPWToCtM46d5haKc&#10;iJBLkItHEh7sJ3FoR0xEoCRoO0KwTz/aFh8iqUmRKhmpMZKdES+ZmfGSnc2+SZHiggzJz0+ToqLM&#10;I+F+SUm2lJZel4qKAikry4M/V2pqiqSqClKJ81NZov6a6jKprSmXujq4taUa3lBfJfV1ldLYgDEC&#10;ob+5qVZFwzBmmlvqEA9jBtKEMdKCMdbYjPHV3iJt7a3S3mmTjg4IrhP6eZ2Y64xuVw+ubcjgECb2&#10;0A0T46MA+pTMLy0Jf8vWUJwolRlB0pQd6MmLesfjas3xFCRePrEEP87txo3tgZ2drcPt7U3P3t7O&#10;w+3trVveQ7otLk6fGu5t9LRXxLqbi8I9LSWR7q76dKnPDZWSlMuSl3hF6gsTpSwzTDJjLklS6FlJ&#10;uHZaYoPel8jLb0hMwDsSfeUtifJ/QyX00m8lOvBNibj8msQEviVXz70oQRde0mMRl16Va+dfkoiL&#10;r0rYxd9K8IWXkf4t9SeHfoDjr0nQ2Z8jzi8lzO95Cfd7UaKYz5XXJTYAZcGN9n9dwi++gjgvoFz4&#10;/X6DMp5HXi+ivDck8do7Eofyoy6/KvFBbyHe8xKJOkVd/q2khLwrSdfelvTw9yUh6A0JOfcrScF+&#10;OMqKgIQhH+5HXXxZkoLelCTkwzxSQ9+XGJSbGnpKEgNfk+xItN3vBYm78hspSjwvcZd/o/7Ea29I&#10;UvCbkh93Tq5HnZLYyy9LKvZTEB6F+NEXX9Lw1OC3JCPqA0kLfU9yo89KeuR7khXzgaSHviNpITgW&#10;9o7GyQx/V7IiT6G+72oY06YFvyEFsaclJQjtQ/4pV38r8Vdelojzv9b4TB9z6SXJCn9PEq6+jHSv&#10;oy1sz2tHeWbiWOwl1O3qaxJy9icSevpH3vxeQltelDSE+7/zfYkL+K2kRbyLvv+NhJ3/uaQEviIx&#10;l3+FvH4jwUgXffFFCT7zE/XHXHpBkq++Chd9ee5nko78Qk79QGIv4lye+zH67SVJ9n9REi79WuIv&#10;/Uri/H4N/4uSiPISr7yE469IvP/L6KdfQn4h0V5JQroIv59Kgv8Lknrtt+j3n6E/X0U92f/M73nx&#10;f+tvJebi82jLz1EnnEPUPwF1TgzkeXkR/fMi0r4qERd+LiFnfiQZIa9rOXEsH3WOxbkPPfeTo7Ao&#10;1O3SG9+XKPRptN+vIL+UZOSVir5m3aIu/FJy0C/xqHsC+ozCsMgLv0A9XkD/voP8fi5XP/ix9m8A&#10;+pJ5X/vghzj+K/THTyT83E8lHMfiUHYCxkUsxkfEefYbykD/RV1AfRAvFeVGI99Q9HNW6FuSHPAK&#10;0v1YIiCB7/ydhCLPcMQ3dbjy1t8hv+clCXWLYX0Qloq+iD73C5T1K9ThHyUG7WPdr777D0jzc8R9&#10;ScKRfzzqxj4PR9zA9/8RbfgpzvUrEnTqhxIMCUHaiLMI839JrrzDPn9Brp5CW3C9xqD+dDke/N/9&#10;Adr4c6T7kUrkhV+h33+KPnheTj3/HYyJ3+j483vtb8Xv1f+iZQWd+kcJPv1z+eCF78jFN7+P47+R&#10;wA9+In7wX3zj73GNon+gD+hnmRde+x7G3U/l8tt/L5fQZr/X/wbp/k4C3v8R4nwf+3+HY/8ol978&#10;oVx59x+R/iU59dJfyYU3/lbe+sXX5fyrSPPGDyXgg58hL/jf+gGOfV9O/+av5dK7P5Ir7/9ULiK9&#10;H+WdH6kbcPqXiPMPcu6NH8il938mAWd+hXCcB4RfPfu8RKl+wziFnsiMPCu5cX5SnRMqRUl+YiuL&#10;kdLki9KcHyal6QHSWBIjtbkhUpMTLOWZV6Qs7ZIUJ57x2Mqi3Y0F0Qde9XyyfRzbzZs7Bft7Owc3&#10;djcPb+3tPgAM+72HdJsZGvp3Llulp70qxdNVlewpTQv02BvTpa00VqpxsuqvX5WGnBCpzgjU3yzx&#10;hBbGXZA8KO/MsLclK+J9uR59GkrmdcmGYsiDvzjhgmRDyedGQ+Ffe1OKUy9KJhR4UdJFAOSs5EHh&#10;6/HYs5pXMUBC5X4dMMiJeE/Sw96XYgyY61DYeVHvSVEc0kSdlsL4s1Ke6qf5FsSd0XyYpjT5ghQl&#10;nJWcyLelKB75Rr2jxwpiTmvairSL+sf8ovgLKO+8lCScl7Ik1BFgKYw9g7w+kPz485IZ+i4A8wHK&#10;OS1VGRiUCX5aDutXlmL8qEPKRalM90O55zRuebKfVCCM9ciAomLeJYmIG4t6ov5NhWH6n8aKjCva&#10;hqK406gT05/X/TLUrwT5110PQL4XpSbriuQDdKXItyTpvJabDKjQzQj5LfL+AO09LTloZ37M+5Lq&#10;jzDEY19VId/r4W+jXWhH3CmcD0AMyo3l5aM+pYnnALlX0R8XtL+yQt/U+Flhb0oqFHAmIJoMyBWj&#10;H/PRzzlR70thwvtQ7K9p2ezXspTzAM0r2uep/s9LOiDPeBkhryLPNwGMF+V6xBuSG/FbyQ7FBAcT&#10;hHgooesRb0lSwEtabtzFH+vxtKAXJCv4t5Ib8zYg/7qkh7wGgLM+GA+Iz/pnRWOMRWIsRLwtJTEY&#10;RwlntLwctPc6+j8tHBON4FclPfgVnMPXtQ25GBf56K8Ef8ALE4BspE1DnFhAOCP0DT1vueifrKi3&#10;cYxtfkUSA16WwHe/j/LfQly0F+cyK+w9AON5bXvClV9LItrLsnUMY7xzLLJM7Uuk4dhj/6aFoB8w&#10;9tm37FfCLSHgee1bXivpwW9j/HOsYlxjDLL/Q07/UOPGABYpAE1myBt63jNxjWWiP1hu6jVMZjAZ&#10;SA7EBAd9lY56JwBoOZEfKLzpT0c70wBPlpGMPDLQd+xDupwwafswUchG3ybiPMZhIsFy2QesO2EZ&#10;/sGPJA3lcPKQwfOFPkhCmeyLcMA5/soL6NuXdJyGI74/4BOJc5yNOga+D9ijDbGAZDLKYZmsG6EZ&#10;BSDGYRKbhAls1AVMmABpniPGiQt4HZMsTHABvwRM8EIB8WsAXSTgFx/wqiRgAhp8+mcqcf7IF2HM&#10;Nxb1Zx4EqZaBsEi2AVBOwLXBCWgAQBiLyW0IgY1Jaxomy8GAVzAmEAFIdxV5JgS+LkFnfoFJ80sA&#10;3k8A3Zdx/NcAOydyv0Y8TD6QVzAmz6wT20x/DOAXhYlMEvLMijyN6/OiFCVfklT4Gwsjpfr6NQWe&#10;rTxO/9JTnRWI6+8KrvVAqcm9KlXpMDSyg6B7zklFeoC7vTbz5IsxH+e2s7n29zdv7T+8dXPv/s3d&#10;vdubmys/9x7SbXx8/H8cctR4nPXJ7p66VE9tbrinvTpJIViXFSQtBWHSWhINRR6hs5aW4igopnMK&#10;RVpBlemX4fpJTgyV+RUphfVI855QqcUMh4q8Pj9EKjP9pRwnuwYnuzoTaQDTAsCoKB4AAQQIA7ql&#10;iRdwPEBsxZEAix8UDRQ38igGQKsAkaqMy1DuZ6U2izeSLyqgCA1CqgTxygDchryrVhlQgnmAL/2E&#10;eQ3yJcDKUDbB1ZIfijZyQGIfdatD3UqTzikUCRwOztpsf827KOGc1OcEapkEqoYBKHSr0i/xc0fo&#10;k8vSWhSq9a7O8AMcXgNwz6GugdKAPqjODtT8CuPPSMN1f0gAYIPjzBd1bC4I1uMsg0I/lW1T/jUt&#10;m21lfo258MMt95bDMO0LQKmjNBwXIfYBPS2b5wDpilAmwUkA12Qgf0CwGiCvRrpywDsfStICKGCD&#10;trPPqaCL4JawT6Cw86Dg2F5CMAvgIYxKkJaTGdazEEAm/DkRIcRqkH8x+rIU9SrD5IFhVNwFse9j&#10;cvCuFCHPUtSrBECqzryEc4vzgHNRgjGQg/qUsw3IvxL1JcQJhUpMHEqQH88fQV+G+Bw3BSi7FPmU&#10;JJ7WNnMyVZ11CZACDGPek4L496GwUa6eW5bHMYixk33Jmhwg37KUC3qsJusyxgH6AmNPoY9jbG8x&#10;+i8bsCpG/5qJF8dFHsZjXU6QjktCm/3I88nwQrYf8WvQz2mwzPNxvABty4G1WILyWA7PU3bYW0fn&#10;gfXl5IR+lsMJIgFeAFjqZAfXCsdMeignfed0YlGIMjhBy+Z5QT+UIh6f9CaomQfrnIUyM8PeBUzf&#10;BbjfwTWL84U65GDCkMEVBk4GERYPqBCiuYAm4+ahTzI4KYl8R+tJUKbDms7DhCQdE46EQEyeAOrU&#10;EOSP8tIxOU67+jrACZDDzz7SCZxasr/BuToLyL0iEbA4i3GuMzEZTQbgkq+9hTzexhh5B30P8OuE&#10;+F0N54qIgvDKbwHiV1B3tPvqG2jv+2g/JhiAIOHH8kLP/xyT7fdQPmAb9MZRmrBzv5SMiNNI9zZg&#10;9pJEA4rRsPyTAGpOWJKuvimxyCvx6lsSfRltgu7IRLlxsEojAWyCLxH5JeF42IVfI+3LSPe2pFxD&#10;P6E+BfwBASbOGSHvYuzy/GN8Qe9UwN9UECoNucHox3elvSRKqjIDpbUsVtoqYqBfI1XX1GTxs5UX&#10;3D0t2SfLoR/3dvPG7tbNW9t3YRE+8AY9sY06a6SvNcttK4nxjHQWi7M2VXrq0qWzPFY6K+N0BtNQ&#10;FCENBeHYTwAYIwCpaKnLhcJP85daQI9KvjwdChwntz43DGZ/KGY3AVCymOXkBetJLoGFxFkvrbdi&#10;KLG20ii1MusANMblzWGmL4ElWRgHJY/8CK7qDH+kD5BWzKo4g2rKC8NxwgcDB8crMcgIMMKpBEBu&#10;yLkmLYUhUPaAH/IlQKgQrHysWVcV0tRgn/VjWHU2BquCzAIcrTIqxYbcIIURLUMFAxRTbRasY8zg&#10;6vNCUcfLVr5Mh9kf41N50dIitFg3lsc8WQ9awExDxZCLi4zHqTCrUQaVFZWzghZ9wbyqMXkgRNlO&#10;CicXrCchUId8KhGvPgd9gPLYDkKeljjjcHLAcggQtoWzbSpaWse12ZyJXkJa9AX7APVnmkZcqDxf&#10;bFMt0hsLlTN+WtAEOCFBS7iOIEcda3Cc57YYyrIKwCLMmvKDpBF5N3Gmi/KbMTGpQzr6CQWCquE6&#10;4I9JC2HMviFcWb4NEy2duCCMdWxGXrWAJPNkmwjxarSdMLTOE2GOeHmYcaNdnPA05YUAFOxTWNKA&#10;X0nSWUxQMBFBvuwLlkPlZC+LkiT/V3Sf/cBxVIa+5RjiRIzngu2rQzvZR+w75m/6mvE5wWN6HYME&#10;G2BUibjlnGBwggSXdeSkrBHnivXUFQrEaS0Mx2QsWNvUjGuIbeZEgBMfjju2OyfiHQ1PDnwDdbso&#10;7eWW4uS44HinVUsolqFvOSliuRxnHC/Mg+eI44D14NIby625zvOGNmVZ12hFCicMpzQ+gcXzTMhb&#10;k6sLmifHKNthJp1FGIvsi1LUlxO8Al0BgpWMa5f14tjOQ5xCgK4UY4sTX1q/fBWL7yMzTS6tnwyO&#10;a062eK7OafwS1gf5VEAfVOJ6y4Sly3iV0DelmBATlolBb+IaOgMQnsbk44yeN670EMicYJemXpbr&#10;COdkjrDkpCYzGhMT1CMTVlqWdzVKJ3FIl4UyaDGnhWEigvoRggW4hpk3wZwKuBWiXelc7kQZ7Du2&#10;oywV1z8Mhrq8CDUAGqEXmvLD0DfB0l4RL40EIM4tXV5bLcUROIdxUoc41QijcUHdgfZ5ChPPekYd&#10;xSevSPz/sW3urKVsrcz9Z+/uExsg6B5qz3MDZm5nXYb0NmZKX0OmtGHGYq9KEHt1snQ3Z0pPQ7pa&#10;hBYEY8SGE9wAILXmIwzQaSsOswAE65EKgUqayqgKMGM4LbBiXFwFUAB1udekEQOjDgO8HsqQCrMW&#10;yqQFiod+WmcEU2sh4uECb8AFy4HCNfWG3BDpLIuTNoDZKK0mDC5akUzbURJh1QX50irrgKJrLQzT&#10;+BRHebTGoYK2FTE8XGyYlbUUhmo4FSuVDpVHI5Q3FVJT/lVYWRGq7NqKouCPlnbUoQlKrLEA9SmP&#10;0guU8euhiAmpZuTLAV+H9hMA3TXsr2DprEqU5pIwuPG4EIKR3hJbCeoBYXntKIv+DkwUOKGgQqbS&#10;q4QS47EaKLxGKPTOskhpKcEFhvpqn+KiYr/akTfhR2utITdA01C5csLBNtLqZDmdZTHSU5MIxYYJ&#10;By7qdlj9tGYb0d+thQDXdQA6k8r+slqvTMd9Kl72STWgymN1163JhbYfdaEyrYElRiuS9ef5r0N9&#10;W1BmJerRwPqin1m/grhTCs7yVMsaUxggPfuMcWsyOeHhOUZaKGPCkPmz/Hqcw2bUlwqdSpUTAp4b&#10;lteE89KO/uFkpxZ5EeqsH5WzTtKgwNkfnHwZAHK8NkPYZzz/7QAyJ2s8jzz3BAbHN9MzTWUaJj5o&#10;C63y+gxM0FCfFvRRa3GIOGpiFByEKK8PTvzqvJMnKs0G1J+g4jjViUIBwIdzXJ6CCQDOJccwJwjN&#10;gDn7vRmT0CakZV6sN+FZzWV4TEBsmLDWos2NqDPbnQU4sH4cV0crDUjHZbnm4lD4I1DHSB0zbA/P&#10;HeHGc1KFPuYkjG1i/XjNcNxxpUUnAOg/9j/7Q2+VaBuD9NoliIuQrhzQ0/tc8BPYnCjwdkADrsM6&#10;6ItytL8MeRNUtJ4IE14zutqBNlXieDP6nvomO9qaECtwoAN4nTEv7tdkXsXky0+XrQmrCuTHe+gF&#10;0DW8fZMPMCcHvq4QpJ7IxiS8FGlZbrT/q2phlmOCnY3+ykCcHEzkCMHsKMCUS5uEcdRZSQ+2rL2M&#10;sA8kNRhlAZpl6Ac9HnNef0NXm4N+zI2QUoRVoV40Bmqhr2hEsD38V2shJjFVuAYY1lIYJUWoS3NR&#10;pI6JurxQT01OoGe0s+Dk6dB/6W20u9bdW58lHbUZnv6WXBlozQPwsF+RqDDsqkuT7oYMVbBdtcli&#10;r0yCcomHEoeLk0mFSwhQVMFCWbUpUKKgVGPEjguUSlyhg4vACetSl1k5C/ZalZ3l8RqXCrgZg4QX&#10;OeNzZtuOi5aKjMqJF2FHRazYaxL0IqTSclQkII8oVXBUEPaKaL1IWSYvYObbhjzaisO1Lk15gZay&#10;giJjPQkC1ofKrr0McEPcDkCqOQ+KAYq1AWXy4uwsjVQwNUPJaN4ASweUbFdlrPprcwhtgitS2qmY&#10;oRBoaTAOlXMDIMNynVUx2ldd1YAo6k8/gUVFx/w5y6ZLJdgOBcKyqNRZT8KiEfUn3FsAVFo3ziqU&#10;j3YyvAHltHFCQkABVrSEqGAdlTFSC6VUjXRctiWo25CWIKTiIySp9PU8opwGtJsAYp61WRfR1zgf&#10;eVCQsCLYzxTWj/F1soByy1FWa1GwwlaXdmHFsP2caLTyfKNPdEKBPmBfUvmzj3mOm3IDtQ6EcCnq&#10;SNCp4idAEY8KkueKkxyWR2DpRAX9wrbz/Dkr4zWN6ct6xKOCZl1ZJstgX9SgDSy3qzpGYcvVAp4j&#10;bZfXeuX5ZL+0ABJ2jAueKy5jcey14twwbjvGE6UNwNNzx/OE9nGS1VeThD6Pt/oIbXXVJaEvIrQs&#10;1p9LY8yD45Gw4jlk3iyT1w/Hv7MiRvPXsVqAsYh6c8xyjLM8puFYN/3KdlcBdqZ+bIvWE21hfJ0Y&#10;YoLBPuX5oMsJA/tPBRNBtpHXTjP6mn6H99pgXpx4lsEKa8E4r0e+zgpORLmac03z7ahMUH3A+1wN&#10;UOytSM+07BeGO2qSFap1vD+Gsmy45nmrpRaWUBOA0YI0dkwQeculElYfVyMolUjD9LU4Z42F0YDd&#10;WcQPVZAwLScNOsnKvobrD8AFnGilU6gvmAfL5bVZmmrdf+czB7QsC2JxfQBYnJRwaZqrNNwvTLqs&#10;cQhLXZG6jgkG8q4B9GtRdmMBzj3KZ/3ZHqZtBtRaSzk+YnQ1rRXH22AoUH/SmGD/tkJ3Mq01wQ/X&#10;STDvEerEuirRw/Noh471quaT7V9qG+upczsBwMGOYhmyFXkG2/IVhGOdRbos2t+SLY66FHE1pSsE&#10;XY1Z4qxOEUc1LvSaZE8HTnRPbYIqRCqAVkCCF2p3TZKHg92Jwc/ZDhV+G048FSMVFuHXVZtiXSS4&#10;YFT5YsbYURzhoeLgTLcpPxCDBdYbyuAF68CF56hJ9Ngh3KcSIeR4nAOIFzpcj70izsM8Tb4sW9MD&#10;BoRzJ/xULgQrZ6oEubMqwdMNq4jKlfkQRLwguQTM+nZXJ2oYl0KZV29DsgXBqjjpZvsrYzxMx2PM&#10;m5YwFQYVjA3xYJF62orCPE3om87ScAUR+4L1Zr3YZ7BcPFRqLIf9aZQcy9HjADSFSo1pqJx5TMsF&#10;uPuqcaFBydZjNt9ZDsVWCFBCeXRA4bVjEsM+JVQUgjyGvO2oN/OmKASZDlaJzVsPAoMAYZ0Zh+ea&#10;ZdJaYN2ZhnFsgAHTmnygzD0sTycPAGE7wljPLkw0qJypbGkdU5kryHHMgsIllBuq7VMlhn1CgXBg&#10;Pg5MOjjx4XGeW56bPoxPHQ/e/kJ/e1rgEkqEAOvBMnhuWT/ChnnZSiI8/Q1QUkjHOllj4pq2j23n&#10;WCa4WE/WrbsuWc8l8+JYJ6TsFYAcxgKPO2oTtU69mOgxLa1Z9J2nHX1NaHRDGXahvpwsEhDMl/Xr&#10;wtjqbUjVephxaUc+HKc2jJ+m7IviQP835QV7eA3oMjv6hmNSgY92sb7smy6UYUMfY1Kn1wjHvr0y&#10;3sN+6mpIwTnDOUfeVOA99WkKJCpmXqOcCOo5ZbkV8R5Cqa8xA5AJ0uud+731yZ52lMEJLK8dpqEF&#10;Syhw+a+pMMxjR1zmr9BmO+vTPK6WbA91AfNguZ3QHcyT8DQAZV2oT1ifI4BzRQVl2WvihCtVtdeD&#10;1XokBGktEiDUIbxl0pyP69O7FNlWgMlnlmVd87iCHnXFcQ+va1pq9bBgCTFdSeBSO2DXDL3UWBSj&#10;UKWO4u0XSlt5vKeKYRUJHq0fxECb56KzMsnTUZmosLNVW37CsK85G/2YIN2NGR4b9GYbV5BQZwLc&#10;Vh3v4RJrMwDbXBKDfCMOkc/J/wT/pbdpV73HVprgccAaHLQVeIZsBYBhoaenPhWDNUW6cPK6m7I8&#10;XbVJCi1ahx3lAAMuRld9ugKRipEDlkqdFzgvZs6EOUi4/MfB34H4vBDboSw4KB3lMdKN2S8uZA8v&#10;SoeGw5Iqj/YQKraKaI+tJMQTevoXCsL2ilgPL7pegLi7NhnASlKF0MuBVpcKBZXo6W+EMlQlleTp&#10;Qrmq2BQyiR5bcQTSxQOO8R4qIirGNuTbhbRq5dYkoLxIhScVWltxpJU/wNiKuK1QQFA0AGwM+iAN&#10;FzDaA2XYDQh2ACQ2WFbsAyf6qYP3bbikhZljX2Ma+gjKj8oJ7eZ91u7qaFhaZz0EFxThR711VAxJ&#10;CiMqM8LNVhqBmSGtM1icFZEedVEGgANlEu/hbJx5OqsB/NIw6xxA+cPa9jRg9ttSCAAUh3rsgEFd&#10;4jmPswz9SYhQQeYHoT9CPUzjRPscVbEe9hvh1VEGOBRe8zhxDtswIenGhUqA90HBsz9RR52x0uJj&#10;Op5rZwUscS67loVbeaJfMNNFmiQpjj+NusV7cL49hEYn4nfVJnj6GlM8Ci8ol676FFXSrB+h3I72&#10;si9761M9NRmXPQSTwrQ43AOlirpDSeP8dJSj3lDYLoxVW0mUh/VhGwjCbuTZjfw5Nvrq0z19yKsd&#10;cR2c7GD8dEK5EliOumSMbZx79HdvHZQXJyvepXEAzs0xyfOBCaDHURPntiMu28xxyvp016H+tbFu&#10;lOvmZLGZEz0CCP3bjfb3NqVhYoN+aUgXwsGO8c5z1otrqbMyyjPYmuHhUifv9TlwXtlHrCvHGCaN&#10;HoKzh5CtAsgwHtlOQs3VmI48AGUdJ9e0v7TPkK6nIdXTWY3JaY3Vv711CIO/rTTc3deUjrHL6wt5&#10;tGS4dTIL6W1MczsbUhAPE77KWHdjISajdSkeTgK7axLc7bym0Je9SO9EXG8aD8Y7+j3BQ11QmnbZ&#10;3YU+slVCn6COgw3Jblz3rI/b1Zhx2NuY7u5pysR1hHY3p7ldtcluO6CC8+LGpMbNc8lx0FOb6G4v&#10;jcH4SEOdY3HOcd3hmulqyPJ01KQqxDqqEz9yAq6O2hQPrSoHLCk76tiKPqLViTHi6SyJxZiORX/z&#10;+sc1hLZQJ9kqYHUBkoRmZ1UKxlGc25oo4/pB3ToBME6uOc7Yf/R3o3322lQPLVi2nbqQ0FcdB8sf&#10;8NL8etD/nXWpnq6GDA+NCN5OcrVkegZar0tva670w8Dg0/jtmMi1oa2cDHTVA5DIB/keNhZHf+hV&#10;zSfbv9Q2NdR0MNnb6O5pK/BM9FS5RzoKxNV63UP4DbTl4AIH5ODvhBLoxaymFxdzLwYyrCYMriRx&#10;NWfz4ubsD0o2AsoMiglwswFavEDsEBsUIGemVGoODKSuqmTpBIy6y5I8nCUCuFBmke724lgoS1p3&#10;4W5HRRIuyDgotQRAK9YNy0UvNgcuSEd5BI7HQOkgr7oUdz/qzrr11ae4XXVJ7g4qLFxIPXWJbqdX&#10;iffWx7phYeDijMLFFu7Gxfa4vTD6sKsi7rC/NvmwozDi0F4SeeiqTTlsL4167KpNPXSWxhz21Sa4&#10;OysiHzugEPsbU929NSmPu6ri3fbyiMcuzIo7UFdXddohgObur0Oaimg3rMPHzspoKDGAsygEaQmB&#10;2MNeDPJuzPS6KmM0747CqMPW4lAojlh3a0Gw214ZedBRFuq2FVxztxUHow5xboK7qyLq0FYcdtCN&#10;fXtFLPKLe9ScF+h2lkcfot8O+uqSkC4S/ojDnqqER6xLd3XMYXN2wAEU9QHrBbg87qrgsejD5qLg&#10;w46K8ANndcyBozLS3Voa9hhAeNReEvm4s+DaYWvOlUeOsvCDhuwr6IuQxyjnEep3ONSYdmgrCDuw&#10;FYQctJcEQ/GHPm4vDnnYnh8EhYZzVBzC+j/mhIL9aq+KRl2jANIod31OwGN7ZTT6BaAqDjt0VsUd&#10;9ANOsCCRD/q3LPZQFVZVzGNHdSzqloj+iHL3VMc+tpeEoc8AMJyfoea0x5gkYQzFH7aUhB460Sec&#10;oDUXhLldDWmoL+BVEuK2F4cfAspQrrE4Z8mH3RXxhz0cFxg3mHS4AWYFSA/HU1U0w2jRQ5GifgAx&#10;YexqSsW4jaCF7xlpy8CYiQYUYwDdDEweUgGhNIAgBcdD3H1cJWnCpLAKlh72bZgs9DdwDCfwmnC3&#10;l4TIUAsUdkEQygOwyyMBaIx/TOacAAHOHdtOmHoGmjMx7qPd3ehDjEdPdyOg2JTh7kZ8Tr7aKyIA&#10;mhjCG0o+BOM5VMf5cDMmXFVR6Af0Ha6jXgB+sBngQbtpCfXUJbg52eEkobnA3+1qSnLTkuIkohvn&#10;D3AGOAFFXmdIy0lwRzUA15R+2A0rsqcRE4rWTE8f4GkDGABFThy0LE4oWGf2Hy1cTkZc9fHoF1r7&#10;mKgV4zqBNdjfmC62/BBPR24IruE4teL76pPRtkSdiPUQqriG+ltzPFyCRX2gcxLdnVVx7p6GTAAv&#10;Auc4BhZTAqCR7IaF9pjt6m8CmKviD5oKwg9geWHSF3voKIk66KnGOET89rLYg+6GpAM7+hTtO7TX&#10;JB1g3Lh76rMOAcLHTUVhj111qW5nVaK7tzb9MdvCiU0rrDNA+BCTRYyRtENHeTJgznOS7AaUH/Np&#10;TgcmBZ2AfkcR9Al0Y1dtBsZ+8qPOqqSDVuhETNYOuupTUa9k9F2mG+A+aC2JPRzqyHW3V8YfoI8P&#10;CMPO8rjDqqzAo58bnGz/QttYb+3eeFe1DHQWYLaScdiDmV4vBjutF1dzhjXIMbPjTJUDoR8zunYo&#10;MswWPRhkh60FAAtmmk7AqDkvFMpXl4Y8A7VpgEWCpzbzojs56OXDvrp4NxQYZpBxtAZg/UW4e6vj&#10;kB8GEGaAnbBUOmDR2CsiPA25/ph9hRKMnl4oqSFcdL0VMRjM0VCUUKTlUcz7sK8h9cBZm3zQVZX0&#10;sKsm5VFPZeJDZ2nsIyiZhxjADzpKQh/3QIHb8oMPempjDvoqIg9tJcFU3LDwcKGUxxBmbIs0XfcH&#10;mENx4YV72rgkVhgpQ/WJ0gVl1VUWIX0AF5fPejHDppVkKwpG/DBYW2EfdULxthZcg1UIZVAa+ZGj&#10;POoj3hPj8d6aOFhvvA8WgTShSBvDpUiPA/GgGKBwudR5DTP8ME9j9hXMeoOkIesirL5r0pTDhzj8&#10;McO/5mnMveRpzQlwO0oiDqF0HzfmAHCl1x6jzocNOZce28vCAMagg7aCawftRVfvQ+k+thcCEqWR&#10;D1uKgw+qMvwetxYFP2rICfzQXhH1uCHz8mNbXvBBY7b/45b80EfI80F11sWHVfFnHtennDtozvV/&#10;XBrz7mP0xYPO/LD7jWn+Bw1Zfo9aAda6tAuPHUXXHnWVhz90lAQ/7CgIfNBZEPSgJe/K45LYdw8I&#10;0LrMSwfO8rCDlpzLD+ozzz1CPx+0ZF85qEg986g86fTDypSzB4DUQWMO8s28eFCf6feoLT/kQVOW&#10;/yOMGQA7+sBeGn5QlnTqoC778kPA40FD9qUH9dcDD9DPD5ryrz6oSvN7UJXu96Am0/9eTZr/rdrM&#10;gHvVmZc/LE08ex9tfViXdeVBWeqlD1tKIu61F4Q8aMzyf1CbdvleXfqluxUpp2+XJ5zZ7SwK3W7J&#10;vbrbWhx8syE7cLs+89JeTfrlHaTdqE6/tFOXeXGrLOH0SnN+4HRl8tml1uKrqzhXq+WpZ9Yyw1+d&#10;K4k/tdicd2XOlnttpbkgcKclz3+tNdt/oz713F5N6sVbJQln9iuSz++j73Ybs/1WC6LfXKtMOrVR&#10;kXjmVkO2/15FysU7sORuZV/7zW5p7Ps3SmPev1uTfOZWbeq5mz1lYfeSL/3yXlnKuZu2ssgb5Wln&#10;b9RmXdxuyg/abMjx3ypPO7+dF/7GGvpypyrt3I2SuFN75UnndqszLu+05ofs4vhWVvjbuzmx721X&#10;ZPitVmecn6vOvLRUd/3iek7Ma0s12QGrZcnntkpSLsznRL45nRf1xlxdTsBqZeaVhaacq6t1uYGL&#10;2eFvzpem+S1WZV5eqs68slOZenGpLitouTT5/FJlxpWFhtzAlabcoOm8mPcnimJPjVVmnJ+syfIb&#10;L008NVKWfLqnOuVcd0XKmb7KpHO9tryI4abc0Omm/BAcvzBdnHh2qR7pGwqCZytTzy1BVvPj3lkr&#10;T72wWZLsd7O1KPJuScIHd8pTLjyoybn6sDr1ygN7WeTD8pRzD7Mi3tJzXZsd+LC9NOygDeO9Dde5&#10;DWOmqTDocWXmhUd1GWc/rEw987Aq5dxjuIdZ4W+4y1NPPy5JPHNYknTukNdEQ+61x3WZQe7mnJCD&#10;2ixef8GeirTznsacK54m3gvPueKuSjsPKFr3hu3QgxXJZ3Cc9/IipDE/FP4Qacm5BthjEsWVKhgK&#10;bWVR7pbiCDes1MMGjFlbXvhBe0HEw86K5EdtZTEHrXmRB7by2Mf1+SGPMYF71FgU8bAhJwBj9+KQ&#10;VzWfbP+SW0tx3Cdr8iM+0VAY+x+a8sL/rDo94Nm63NAv1mQEfrs85fyLDRkBceWJfsl5UWfScdEW&#10;VqVdqMHAqCxNOldVEnu2rjIrqLg+J7i4OjOgpC4jqKAyxa+sMtmvpjz5Ql112oXc0oQzudUpl1NL&#10;E/zebSmI+quanJDnWE5dXuinarMDvoGL5m8xIP+6IOHcd0oS/Z6rywz+ZGH85d8vT7n8aVxwn6rL&#10;vPJ/+fn5/ff/Nfnoo9/77yhoiq+cbCfbyXaynWwn28l2sp1sJ9vJdrKdbCfbyXaynWwn28l2sp1s&#10;J9vJdrKdbCfbyXaynWwn28l2sp1sJ9vJdrKdbCfbyXay/X/Zfu/3/h+dj2MrwvQPOwAAAABJRU5E&#10;rkJgglBLAwQUAAYACAAAACEAUMdhjd4AAAAIAQAADwAAAGRycy9kb3ducmV2LnhtbEyPzU7DMBCE&#10;70i8g7VI3KjTIOWPOFUF4oAEVBQu3NxkiSPsdRS7afr2LCc47sxo9pt6szgrZpzC4EnBepWAQGp9&#10;N1Cv4OP98aYAEaKmTltPqOCMATbN5UWtq86f6A3nfewFl1CotAIT41hJGVqDToeVH5HY+/KT05HP&#10;qZfdpE9c7qxMkySTTg/EH4we8d5g+70/OgXRmmX7Oc9P5c7Yh/y1f34pzoVS11fL9g5ExCX+heEX&#10;n9GhYaaDP1IXhFVwy0siy9kaBNtpmacgDiyUeQayqeX/Ac0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g6F42yAgAAfwUAAA4AAAAAAAAAAAAAAAAAOgIAAGRy&#10;cy9lMm9Eb2MueG1sUEsBAi0ACgAAAAAAAAAhANVCaTiLLAMAiywDABQAAAAAAAAAAAAAAAAAGAUA&#10;AGRycy9tZWRpYS9pbWFnZTEucG5nUEsBAi0AFAAGAAgAAAAhAFDHYY3eAAAACAEAAA8AAAAAAAAA&#10;AAAAAAAA1TEDAGRycy9kb3ducmV2LnhtbFBLAQItABQABgAIAAAAIQCqJg6+vAAAACEBAAAZAAAA&#10;AAAAAAAAAAAAAOAyAwBkcnMvX3JlbHMvZTJvRG9jLnhtbC5yZWxzUEsFBgAAAAAGAAYAfAEAANMz&#10;AwAAAA==&#10;" strokecolor="window" strokeweight="1pt">
                <v:fill r:id="rId20" o:title="" recolor="t" rotate="t" type="frame"/>
                <w10:wrap type="square"/>
              </v:rect>
            </w:pict>
          </mc:Fallback>
        </mc:AlternateConten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>Kako bi Pula Parking d.o.o. ostvario svoju misiju pružanja visokokvalitetnih usluga parkiranja i doprinio održivom razvoju prometne infrastrukture u gradu Puli, strateški ciljevi za 2025. godinu fokusirani su na rješavanje klju</w:t>
      </w:r>
      <w:r w:rsidR="00782A85" w:rsidRPr="00782A85">
        <w:rPr>
          <w:rFonts w:asciiTheme="majorHAnsi" w:eastAsia="Times New Roman" w:hAnsiTheme="majorHAnsi" w:cs="Cambria"/>
          <w:kern w:val="0"/>
          <w:lang w:eastAsia="hr-HR"/>
          <w14:ligatures w14:val="none"/>
        </w:rPr>
        <w:t>č</w: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>nih izazova i unapre</w:t>
      </w:r>
      <w:r w:rsidR="00782A85" w:rsidRPr="00782A85">
        <w:rPr>
          <w:rFonts w:asciiTheme="majorHAnsi" w:eastAsia="Times New Roman" w:hAnsiTheme="majorHAnsi" w:cs="Cambria"/>
          <w:kern w:val="0"/>
          <w:lang w:eastAsia="hr-HR"/>
          <w14:ligatures w14:val="none"/>
        </w:rPr>
        <w:t>đ</w: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>enje poslovanja. Ovi ciljevi nisu samo kratkoro</w:t>
      </w:r>
      <w:r w:rsidR="00782A85" w:rsidRPr="00782A85">
        <w:rPr>
          <w:rFonts w:asciiTheme="majorHAnsi" w:eastAsia="Times New Roman" w:hAnsiTheme="majorHAnsi" w:cs="Cambria"/>
          <w:kern w:val="0"/>
          <w:lang w:eastAsia="hr-HR"/>
          <w14:ligatures w14:val="none"/>
        </w:rPr>
        <w:t>č</w: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>ne mjere, ve</w:t>
      </w:r>
      <w:r w:rsidR="00782A85" w:rsidRPr="00782A85">
        <w:rPr>
          <w:rFonts w:asciiTheme="majorHAnsi" w:eastAsia="Times New Roman" w:hAnsiTheme="majorHAnsi" w:cs="Cambria"/>
          <w:kern w:val="0"/>
          <w:lang w:eastAsia="hr-HR"/>
          <w14:ligatures w14:val="none"/>
        </w:rPr>
        <w:t>ć</w: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 xml:space="preserve"> i dugoro</w:t>
      </w:r>
      <w:r w:rsidR="00782A85" w:rsidRPr="00782A85">
        <w:rPr>
          <w:rFonts w:asciiTheme="majorHAnsi" w:eastAsia="Times New Roman" w:hAnsiTheme="majorHAnsi" w:cs="Cambria"/>
          <w:kern w:val="0"/>
          <w:lang w:eastAsia="hr-HR"/>
          <w14:ligatures w14:val="none"/>
        </w:rPr>
        <w:t>č</w: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>ne smjernice koje usmjeravaju tvrtku prema modernizaciji, održivosti i pove</w:t>
      </w:r>
      <w:r w:rsidR="00782A85" w:rsidRPr="00782A85">
        <w:rPr>
          <w:rFonts w:asciiTheme="majorHAnsi" w:eastAsia="Times New Roman" w:hAnsiTheme="majorHAnsi" w:cs="Cambria"/>
          <w:kern w:val="0"/>
          <w:lang w:eastAsia="hr-HR"/>
          <w14:ligatures w14:val="none"/>
        </w:rPr>
        <w:t>ć</w:t>
      </w:r>
      <w:r w:rsidR="00782A85" w:rsidRPr="00782A85">
        <w:rPr>
          <w:rFonts w:asciiTheme="majorHAnsi" w:eastAsia="Times New Roman" w:hAnsiTheme="majorHAnsi" w:cs="Aptos Serif"/>
          <w:kern w:val="0"/>
          <w:lang w:eastAsia="hr-HR"/>
          <w14:ligatures w14:val="none"/>
        </w:rPr>
        <w:t>anju zadovoljstva korisnika.</w:t>
      </w:r>
      <w:bookmarkStart w:id="6" w:name="_Toc184033298"/>
      <w:bookmarkStart w:id="7" w:name="_Toc184380999"/>
    </w:p>
    <w:p w14:paraId="62345216" w14:textId="3ECE628A" w:rsidR="00782A85" w:rsidRPr="002016D6" w:rsidRDefault="00782A85" w:rsidP="002016D6">
      <w:pPr>
        <w:pStyle w:val="Naslov2"/>
        <w:rPr>
          <w:rFonts w:eastAsia="Times New Roman" w:cs="Aptos Serif"/>
          <w:b w:val="0"/>
          <w:kern w:val="0"/>
          <w:sz w:val="24"/>
          <w:szCs w:val="24"/>
          <w:lang w:eastAsia="hr-HR"/>
          <w14:ligatures w14:val="none"/>
        </w:rPr>
      </w:pPr>
      <w:bookmarkStart w:id="8" w:name="_Toc184393819"/>
      <w:r w:rsidRPr="002016D6">
        <w:rPr>
          <w:rFonts w:eastAsia="Calibri"/>
          <w:b w:val="0"/>
          <w:lang w:eastAsia="hr-HR"/>
        </w:rPr>
        <w:t>Povećanje efikasnosti parkirališnih kapaciteta</w:t>
      </w:r>
      <w:bookmarkEnd w:id="6"/>
      <w:bookmarkEnd w:id="7"/>
      <w:bookmarkEnd w:id="8"/>
    </w:p>
    <w:p w14:paraId="0C3DF874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Rastu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 potrebe gra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 i posjetitelja, posebno tijekom turisti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ke sezone, zahtijevaju optimizaciju postoje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ih resursa i proširenje parkirališnih kapaciteta na 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nim lokacijama. Pula Parking d.o.o. prepoznaje važnost 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inkovitog upravljanja parkirnim prostorima kako bi se osigurao lakši pristup parkirnim mjestima, smanjile prometne gužve i unaprijedilo korisni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ko iskustvo.</w:t>
      </w:r>
    </w:p>
    <w:p w14:paraId="4071212E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Klju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ne aktivnosti:</w:t>
      </w:r>
    </w:p>
    <w:p w14:paraId="4F12AD8A" w14:textId="77777777" w:rsidR="00782A85" w:rsidRPr="00782A85" w:rsidRDefault="00782A8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Analiza postoje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eg stanja i optimizacija resursa</w:t>
      </w:r>
    </w:p>
    <w:p w14:paraId="1A985A15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Provesti detaljnu analizu postoje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ih parkirnih kapaciteta, uklju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 pra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 zauzetosti parkirališta prema vremenskim intervalima i identifikaciju najoptere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enijih zona.</w:t>
      </w:r>
    </w:p>
    <w:p w14:paraId="61C48E06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Optimizirati raspodjelu postoje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ih resursa putem preusmjeravanja korisnika na manje optere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ene lokacije korištenjem digitalnih smjernica.</w:t>
      </w:r>
    </w:p>
    <w:p w14:paraId="4C897770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Implementirati prilagodljive zone koje mijenjaju prioritet ovisno o optere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enju.</w:t>
      </w:r>
    </w:p>
    <w:p w14:paraId="50B7D5CF" w14:textId="77777777" w:rsidR="00782A85" w:rsidRPr="00782A85" w:rsidRDefault="00782A8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Projektiranje i izgradnja nove moderne garaže</w:t>
      </w:r>
    </w:p>
    <w:p w14:paraId="37924309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Lokacija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Strateška pozicija blizu centra grada.</w:t>
      </w:r>
    </w:p>
    <w:p w14:paraId="01228C23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Kapacitet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400 parkirnih mjesta, uklju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 prilagodbe za osobe s invaliditetom, biciklisti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ke parkirne zone i punionice za elektri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 vozila.</w:t>
      </w:r>
    </w:p>
    <w:p w14:paraId="2566C25B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Tehnološka rješenja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Implementacija pametnog parking sustava koji omogu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uje pra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 zauzetosti u stvarnom vremenu, dinami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ko odre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ivanje cijena i beskontaktno pla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anje.</w:t>
      </w:r>
    </w:p>
    <w:p w14:paraId="723AD3E8" w14:textId="77777777" w:rsidR="00782A85" w:rsidRPr="00782A85" w:rsidRDefault="00782A8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Osposobljavanje dodatnog parkirališta na ulazu u grad</w:t>
      </w:r>
    </w:p>
    <w:p w14:paraId="55E04F1F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Lokacija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Zemljište preko puta željezni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kog kolodvora.</w:t>
      </w:r>
    </w:p>
    <w:p w14:paraId="194846C9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Kapacitet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250 parkirnih mjesta spremnih za operativnu uporabu prije turisti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ke sezone 2025.</w:t>
      </w:r>
    </w:p>
    <w:p w14:paraId="04D03D6D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Organizacija prometa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Jedan ulaz za kontroliran protok vozila i dva izlaza usmjerena prema izlazu iz grada.</w:t>
      </w:r>
    </w:p>
    <w:p w14:paraId="43D13F1C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Digitalni sustavi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Integracija s pametnim parking sustavom za pra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 zauzetosti i beskontaktno pla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anje.</w:t>
      </w:r>
    </w:p>
    <w:p w14:paraId="4D6EFE12" w14:textId="77777777" w:rsidR="00782A85" w:rsidRPr="00782A85" w:rsidRDefault="00782A8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Implementacija pametnih tehnologija</w:t>
      </w:r>
    </w:p>
    <w:p w14:paraId="3615DDC5" w14:textId="77777777" w:rsidR="00782A85" w:rsidRPr="00782A85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Uvo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 pametnog parking sustava koji omogu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uje optimizaciju prometnog toka, pruža informacije u stvarnom vremenu i smanjuje emisije CO</w:t>
      </w:r>
      <w:r w:rsidRPr="00782A85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>₂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1645C9BA" w14:textId="6879081E" w:rsidR="004278AF" w:rsidRDefault="00782A85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Povezivanje sustava s gradskim platformama za bolju koordinaciju i razmjenu podataka.</w:t>
      </w:r>
    </w:p>
    <w:p w14:paraId="5838BE64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ekivani rezultati:</w:t>
      </w:r>
    </w:p>
    <w:p w14:paraId="7FFB1879" w14:textId="7A0DAA45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DFC3DF3" wp14:editId="10E15A8A">
            <wp:simplePos x="0" y="0"/>
            <wp:positionH relativeFrom="column">
              <wp:posOffset>228600</wp:posOffset>
            </wp:positionH>
            <wp:positionV relativeFrom="page">
              <wp:posOffset>2514600</wp:posOffset>
            </wp:positionV>
            <wp:extent cx="5257800" cy="3154680"/>
            <wp:effectExtent l="0" t="0" r="0" b="0"/>
            <wp:wrapSquare wrapText="bothSides"/>
            <wp:docPr id="1845778529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F92ECCE1-7668-5DD8-0B46-28185BD18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anje dostupnosti parkirnih mjesta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za 20%.</w:t>
      </w:r>
    </w:p>
    <w:p w14:paraId="5EE6CB66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vremena traženja parkirnog mjesta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za 43%.</w:t>
      </w:r>
    </w:p>
    <w:p w14:paraId="5715E231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prometnih gužvi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u 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nim zonama.</w:t>
      </w:r>
    </w:p>
    <w:p w14:paraId="7D935F58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Poboljšanje korisni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kog iskustva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kroz digitalna rješenja.</w:t>
      </w:r>
    </w:p>
    <w:p w14:paraId="19BDA23D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Doprinos održivosti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smanjenjem emisija CO</w:t>
      </w:r>
      <w:r w:rsidRPr="00782A85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>₂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u središtu grada.</w:t>
      </w:r>
    </w:p>
    <w:p w14:paraId="1B05CDF6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U Puli, prosječno vrijeme traženja parkirnog mjesta može varirati ovisno o sezoni, lokaciji i prometnoj situaciji. Tijekom ljetnih mjeseci, kada je turistička sezona u punom jeku, pronalaženje slobodnog parkirnog mjesta može potrajati dulje zbog povećanog broja posjetitelja. S druge strane, izvan sezone, to vrijeme može biti kraće. Iako nemamo precizne podatke za Pulu, uzimajući u obzir slične urbane sredine, realno je pretpostaviti da prosječno vrijeme traženja parkirnog mjesta u Puli iznosi između 10 i 15 minuta dok u sezoni to može narast i do 25 minuta. Implementacija pametnih parkirnih sustava, poput onih koje Pula već uvodi, mogla bi dodatno smanjiti ovo vrijeme.</w:t>
      </w:r>
    </w:p>
    <w:p w14:paraId="1CEF4C75" w14:textId="0AC32635" w:rsidR="004278AF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Istraživanja o prosječnom vremenu traženja parkirnog mjesta često daju različite rezultate jer ovise o kontekstu (veličina grada, infrastruktura, dostupnost parkirnih mjesta, prometna gužva). </w:t>
      </w:r>
    </w:p>
    <w:p w14:paraId="4D07B786" w14:textId="77777777" w:rsidR="00782A85" w:rsidRPr="00782A85" w:rsidRDefault="00782A85" w:rsidP="004278AF">
      <w:pPr>
        <w:spacing w:before="100" w:beforeAutospacing="1" w:after="100" w:afterAutospacing="1" w:line="360" w:lineRule="auto"/>
        <w:ind w:left="720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Evo pojašnjenja:</w:t>
      </w:r>
    </w:p>
    <w:p w14:paraId="3C18786E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10 minuta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Ovaj podatak obično se odnosi na manje urbane sredine ili gradove s boljim parkirnim sustavima, gdje vozači lakše pronalaze slobodna mjesta.</w:t>
      </w:r>
    </w:p>
    <w:p w14:paraId="11D0EB41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25 minuta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Ovaj podatak je češći za veće gradove s velikim prometnim gužvama i nedostatkom parkirnih mjesta, gdje vozači provode znatno više vremena u potrazi za parkiranjem.</w:t>
      </w:r>
    </w:p>
    <w:p w14:paraId="16DDE78B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Razlika dolazi zbog raznolikosti izvora i okolnosti u kojima su podaci prikupljeni. Ako koristite oba podatka, važno je navesti kontekst kako biste izbjegli zabunu. Na primjer:</w:t>
      </w:r>
    </w:p>
    <w:p w14:paraId="5A088B8C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 manjim gradovima prosječno vrijeme traženja parkirnog mjesta je oko 10 minuta.</w:t>
      </w:r>
    </w:p>
    <w:p w14:paraId="14DE61B7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 velikim urbanim sredinama vrijeme može narasti i do 25 minuta.</w:t>
      </w:r>
    </w:p>
    <w:p w14:paraId="32575384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Prema istraživanju, prosječan vozač dnevno provede oko 25 minuta tražeći parkirno mjesto, što godišnje iznosi približno šest dana.</w:t>
      </w:r>
    </w:p>
    <w:p w14:paraId="5B2BC4F8" w14:textId="77777777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pametnih parkirnih sustava može smanjiti vrijeme traženja parkirnog mjesta za 43%, dok se prijeđena udaljenost do parkirnog mjesta može smanjiti za 30%.</w:t>
      </w:r>
    </w:p>
    <w:p w14:paraId="0CE0FAD7" w14:textId="7CD5D31E" w:rsidR="00782A85" w:rsidRPr="00782A85" w:rsidRDefault="00782A8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Calibri" w:eastAsia="Calibri" w:hAnsi="Calibri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305B09A5" wp14:editId="2F8DCA8C">
            <wp:simplePos x="0" y="0"/>
            <wp:positionH relativeFrom="column">
              <wp:posOffset>219075</wp:posOffset>
            </wp:positionH>
            <wp:positionV relativeFrom="page">
              <wp:posOffset>3658870</wp:posOffset>
            </wp:positionV>
            <wp:extent cx="5259070" cy="3200400"/>
            <wp:effectExtent l="0" t="0" r="0" b="0"/>
            <wp:wrapSquare wrapText="bothSides"/>
            <wp:docPr id="349288640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2809DBF-74B5-8797-D1AA-DA00633E55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Ovi sustavi pružaju informacije u stvarnom vremenu o dostupnosti parkirnih mjesta, što omogućuje vozačima brže pronalaženje slobodnog mjesta, smanjujući prometne gužve i emisije štetnih plinova.</w:t>
      </w:r>
      <w:bookmarkStart w:id="9" w:name="_Toc184033299"/>
    </w:p>
    <w:p w14:paraId="2E03C53A" w14:textId="6B7C37F3" w:rsidR="00782A85" w:rsidRPr="002016D6" w:rsidRDefault="00782A85" w:rsidP="002016D6">
      <w:pPr>
        <w:pStyle w:val="Naslov2"/>
        <w:rPr>
          <w:rFonts w:eastAsia="Calibri"/>
          <w:b w:val="0"/>
          <w:bCs/>
          <w:lang w:eastAsia="hr-HR"/>
        </w:rPr>
      </w:pPr>
      <w:bookmarkStart w:id="10" w:name="_Toc184381000"/>
      <w:bookmarkStart w:id="11" w:name="_Toc184393820"/>
      <w:r w:rsidRPr="002016D6">
        <w:rPr>
          <w:rFonts w:eastAsia="Calibri"/>
          <w:b w:val="0"/>
          <w:bCs/>
          <w:lang w:eastAsia="hr-HR"/>
        </w:rPr>
        <w:t>Poboljšanje korisničkog iskustva uvođenjem digitalnih usluga i modernizacijom komunikacijskih kanala</w:t>
      </w:r>
      <w:bookmarkEnd w:id="9"/>
      <w:bookmarkEnd w:id="10"/>
      <w:bookmarkEnd w:id="11"/>
    </w:p>
    <w:p w14:paraId="61B2019C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Pružanje visokokvalitetne usluge korisnicima jedan je od 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nih ciljeva Pula Parking d.o.o. Uvo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enjem naprednih digitalnih usluga i modernizacijom komunikacijskih kanala, želimo olakšati interakciju s korisnicima, pove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ati njihovo zadovoljstvo te osigurati transparentnost i 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inkovitost u pružanju naših usluga.</w:t>
      </w:r>
    </w:p>
    <w:p w14:paraId="04F498B7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Klju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ne aktivnosti:</w:t>
      </w:r>
    </w:p>
    <w:p w14:paraId="36934C32" w14:textId="77777777" w:rsidR="00782A85" w:rsidRPr="00782A85" w:rsidRDefault="00782A85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Implementacija multi kanalnog korisni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kog servisa</w:t>
      </w:r>
    </w:p>
    <w:p w14:paraId="4BDED7FB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Uvo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 integriranog komunikacijskog sustava koji obuhva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 telefonsku podršku, e-mail i društvene mreže.</w:t>
      </w:r>
    </w:p>
    <w:p w14:paraId="3F108C67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Razvoj korisni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kog portala na web stranici gdje korisnici mogu upravljati svojim ra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unima, pregledavati povijest parkiranja i pla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anja te podnositi zahtjeve ili pritužbe.</w:t>
      </w:r>
    </w:p>
    <w:p w14:paraId="78E72B8C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Uvo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enje mobilne aplikacije koja omogu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uje jednostavan pristup informacijama o parkiranju, pla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anje, obavijesti i podršku.</w:t>
      </w:r>
    </w:p>
    <w:p w14:paraId="577E9BC9" w14:textId="77777777" w:rsidR="00782A85" w:rsidRPr="00782A85" w:rsidRDefault="00782A85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Personalizacija korisni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kog iskustva</w:t>
      </w:r>
    </w:p>
    <w:p w14:paraId="2F2B46A9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Analiza korisni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kih podataka za pružanje prilago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enih ponuda i informacija.</w:t>
      </w:r>
    </w:p>
    <w:p w14:paraId="2A4296AA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programa vjernosti koji nagra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uje redovite korisnike posebnim pogodnostima.</w:t>
      </w:r>
    </w:p>
    <w:p w14:paraId="579AC65B" w14:textId="77777777" w:rsidR="00782A85" w:rsidRPr="00782A85" w:rsidRDefault="00782A85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Edukacija korisnika</w:t>
      </w:r>
    </w:p>
    <w:p w14:paraId="67B87FA7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Organiziranje radionica i edukativnih kampanja za upoznavanje korisnika s novim digitalnim uslugama.</w:t>
      </w:r>
    </w:p>
    <w:p w14:paraId="2C060768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Izrada vodi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a i 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esto postavljanih pitanja (FAQ) kako bi se olakšalo korištenje novih tehnologija.</w:t>
      </w:r>
    </w:p>
    <w:p w14:paraId="7E56DD2C" w14:textId="77777777" w:rsidR="00782A85" w:rsidRPr="00782A85" w:rsidRDefault="00782A85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Poboljšanje pristupa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nosti usluga</w:t>
      </w:r>
    </w:p>
    <w:p w14:paraId="656FCA42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Osiguravanje da su sve digitalne platforme prilago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ene osobama s invaliditetom, u skladu s me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unarodnim standardima pristupa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nosti.</w:t>
      </w:r>
    </w:p>
    <w:p w14:paraId="0CAF27C3" w14:textId="77777777" w:rsidR="00782A85" w:rsidRPr="00782A85" w:rsidRDefault="00782A85">
      <w:pPr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Višejezi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 podrška na web stranici kako bi se zadovoljile potrebe stranih posjetitelja.</w:t>
      </w:r>
    </w:p>
    <w:p w14:paraId="369518E4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ekivani rezultati:</w:t>
      </w:r>
    </w:p>
    <w:p w14:paraId="10E8AD63" w14:textId="77777777" w:rsidR="00782A85" w:rsidRPr="00782A85" w:rsidRDefault="00782A85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anje zadovoljstva korisnika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za 20% na temelju anketa.</w:t>
      </w:r>
    </w:p>
    <w:p w14:paraId="4950582D" w14:textId="77777777" w:rsidR="00782A85" w:rsidRPr="00782A85" w:rsidRDefault="00782A85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anje korištenja digitalnih usluga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za 50%.</w:t>
      </w:r>
    </w:p>
    <w:p w14:paraId="2A538C71" w14:textId="77777777" w:rsidR="00782A85" w:rsidRPr="00782A85" w:rsidRDefault="00782A85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enje operativne u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inkovitosti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smanjenjem administrativnih troškova za 15%.</w:t>
      </w:r>
    </w:p>
    <w:p w14:paraId="623F9993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pametnih parkirnih sustava donosi brojne prednosti, uključujući povećanje zadovoljstva korisnika, veću upotrebu digitalnih usluga i smanjenje administrativnih troškova. Iako specifični statistički podaci za navedene ciljeve nisu uvijek dostupni, postoje relevantne informacije koje ukazuju na pozitivne učinke takvih sustava:</w:t>
      </w:r>
    </w:p>
    <w:p w14:paraId="3CF38407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zadovoljstva korisnika:</w:t>
      </w:r>
    </w:p>
    <w:p w14:paraId="651CE266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Pametni parkirni sustavi smanjuju vrijeme traženja parkirnog mjesta, što direktno utječe na zadovoljstvo korisnika. Prema podacima tvrtke </w:t>
      </w:r>
      <w:proofErr w:type="spellStart"/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Libelium</w:t>
      </w:r>
      <w:proofErr w:type="spellEnd"/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, implementacija ovih sustava može 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smanjiti vrijeme parkiranja za 43%, što rezultira manjim stresom i većim zadovoljstvom vozača.</w:t>
      </w:r>
    </w:p>
    <w:p w14:paraId="20264570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korištenja digitalnih usluga:</w:t>
      </w:r>
    </w:p>
    <w:p w14:paraId="3B3A0B44" w14:textId="4246236B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Uvođenje digitalnih platformi za parkiranje, poput mobilnih aplikacija za rezervaciju i plaćanje, potiče korisnike na češće korištenje digitalnih usluga. Primjerice, sustav e-Građani u Hrvatskoj bilježi preko 1,66 milijuna korisnika, što ukazuje na rastuću prihvaćenost digitalnih rješenja među građanima.</w:t>
      </w:r>
    </w:p>
    <w:p w14:paraId="3CCEF097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Unapređenje operativne učinkovitosti i smanjenje administrativnih troškova:</w:t>
      </w:r>
    </w:p>
    <w:p w14:paraId="69F0B63B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Digitalizacija javnih usluga, uključujući parkirne sustave, dovodi do smanjenja administrativnih troškova. Primjerice, uspostavom Centra dijeljenih usluga u Hrvatskoj omogućena je učinkovitija javna uprava, bolja dostupnost servisa i veća sigurnost podataka, što doprinosi smanjenju troškova.</w:t>
      </w:r>
    </w:p>
    <w:p w14:paraId="528BEC6B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Iako konkretni postoci navedeni u našim očekivanjima možda nisu izravno potvrđeni u dostupnim izvorima, opći trendovi pokazuju da implementacija pametnih parkirnih sustava pozitivno utječe na zadovoljstvo korisnika, korištenje digitalnih usluga i operativnu učinkovitost.</w:t>
      </w:r>
    </w:p>
    <w:p w14:paraId="5CF9AFCB" w14:textId="456AD8E1" w:rsidR="00782A85" w:rsidRPr="002016D6" w:rsidRDefault="00782A85" w:rsidP="002016D6">
      <w:pPr>
        <w:pStyle w:val="Naslov2"/>
        <w:rPr>
          <w:rFonts w:eastAsia="Calibri"/>
          <w:b w:val="0"/>
          <w:bCs/>
          <w:lang w:eastAsia="hr-HR"/>
        </w:rPr>
      </w:pPr>
      <w:bookmarkStart w:id="12" w:name="_Toc184033300"/>
      <w:bookmarkStart w:id="13" w:name="_Toc184381001"/>
      <w:bookmarkStart w:id="14" w:name="_Toc184393821"/>
      <w:r w:rsidRPr="002016D6">
        <w:rPr>
          <w:rFonts w:eastAsia="Calibri"/>
          <w:b w:val="0"/>
          <w:bCs/>
          <w:lang w:eastAsia="hr-HR"/>
        </w:rPr>
        <w:t>Promicanje održive mobilnosti kroz razvoj infrastrukture za bicikliste, pješake i električna vozila</w:t>
      </w:r>
      <w:bookmarkEnd w:id="12"/>
      <w:bookmarkEnd w:id="13"/>
      <w:bookmarkEnd w:id="14"/>
    </w:p>
    <w:p w14:paraId="71D9E04D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Pula Parking d.o.o. prepoznaje važnost održive mobilnosti kao 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nog elementa u smanjenju zaga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enja, poboljšanju kvalitete života i uskla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ivanju s europskim i nacionalnim politikama zaštite okoliša.</w:t>
      </w:r>
    </w:p>
    <w:p w14:paraId="4E7ED6D8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Klju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ne aktivnosti:</w:t>
      </w:r>
    </w:p>
    <w:p w14:paraId="7304F375" w14:textId="34351EDD" w:rsidR="00782A85" w:rsidRPr="00782A85" w:rsidRDefault="00782A8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biciklisti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 xml:space="preserve">ke infrastrukture </w:t>
      </w:r>
      <w:bookmarkStart w:id="15" w:name="_Hlk184128218"/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 suradnji s Gradom Pula</w:t>
      </w:r>
      <w:bookmarkEnd w:id="15"/>
    </w:p>
    <w:p w14:paraId="1FFCCB4A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Izgradnja sigurnih i natkrivenih biciklisti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kih parkirališta na klju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nim lokacijama u gradu.</w:t>
      </w:r>
    </w:p>
    <w:p w14:paraId="2F7CDB70" w14:textId="77777777" w:rsidR="00782A85" w:rsidRPr="00782A85" w:rsidRDefault="00782A8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enje infrastrukture za pješake</w:t>
      </w:r>
    </w:p>
    <w:p w14:paraId="63FB362C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Suradnja s gradskim vlastima na proširenju pješa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kih zona i stvaranju sigurnijih prijelaza.</w:t>
      </w:r>
    </w:p>
    <w:p w14:paraId="375A11B3" w14:textId="77777777" w:rsidR="00782A85" w:rsidRPr="00782A85" w:rsidRDefault="00782A8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Instalacija punionica za elektri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na vozila</w:t>
      </w:r>
    </w:p>
    <w:p w14:paraId="1565C018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Postavljanje novih punionica na parkiralištima i garažama u našoj nadležnosti.</w:t>
      </w:r>
    </w:p>
    <w:p w14:paraId="7B8717CE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Integracija punionica s pametnim parking sustavom za rezervacije i pla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anje.</w:t>
      </w:r>
    </w:p>
    <w:p w14:paraId="08A937CB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Promocija korištenja elektri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nih vozila kroz partnerske programe.</w:t>
      </w:r>
    </w:p>
    <w:p w14:paraId="5ECE2742" w14:textId="77777777" w:rsidR="00782A85" w:rsidRPr="00782A85" w:rsidRDefault="00782A8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Edukativne i promotivne aktivnosti</w:t>
      </w:r>
    </w:p>
    <w:p w14:paraId="25C4F7E1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Organiziranje kampanja koje promoviraju prednosti održive mobilnosti.</w:t>
      </w:r>
    </w:p>
    <w:p w14:paraId="1066319B" w14:textId="77777777" w:rsidR="00782A85" w:rsidRPr="00782A85" w:rsidRDefault="00782A85">
      <w:pPr>
        <w:numPr>
          <w:ilvl w:val="1"/>
          <w:numId w:val="5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Suradnja s lokalnim školama i udrugama na edukaciji mladih.</w:t>
      </w:r>
    </w:p>
    <w:p w14:paraId="3B89C9FF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ekivani rezultati:</w:t>
      </w:r>
    </w:p>
    <w:p w14:paraId="30170871" w14:textId="77777777" w:rsidR="00782A85" w:rsidRPr="00782A85" w:rsidRDefault="00782A85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anje korištenja alternativnih oblika prijevoza</w:t>
      </w:r>
    </w:p>
    <w:p w14:paraId="7EAB917E" w14:textId="77777777" w:rsidR="00782A85" w:rsidRPr="00782A85" w:rsidRDefault="00782A85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Pove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anje broja biciklista za 30%.</w:t>
      </w:r>
    </w:p>
    <w:p w14:paraId="16F982B1" w14:textId="77777777" w:rsidR="00782A85" w:rsidRPr="00782A85" w:rsidRDefault="00782A85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Rast broja korisnika punionica za elektri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 vozila za 40%.</w:t>
      </w:r>
    </w:p>
    <w:p w14:paraId="7D1773C6" w14:textId="77777777" w:rsidR="00782A85" w:rsidRPr="00782A85" w:rsidRDefault="00782A85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zaga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enja</w:t>
      </w:r>
    </w:p>
    <w:p w14:paraId="07C16AF8" w14:textId="77777777" w:rsidR="00782A85" w:rsidRPr="00782A85" w:rsidRDefault="00782A85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Smanjenje emisija CO</w:t>
      </w:r>
      <w:r w:rsidRPr="00782A85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>₂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u urbanom podru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ju za 15%.</w:t>
      </w:r>
    </w:p>
    <w:p w14:paraId="22315F46" w14:textId="77777777" w:rsidR="00782A85" w:rsidRPr="00782A85" w:rsidRDefault="00782A85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enje kvalitete života</w:t>
      </w:r>
    </w:p>
    <w:p w14:paraId="5B20B63A" w14:textId="0042215F" w:rsidR="00782A85" w:rsidRPr="00782A85" w:rsidRDefault="00782A85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Poboljšanje sigurnosti i komfora za pješake i bicikliste u suradnji s Gradom Pula</w:t>
      </w:r>
      <w:r w:rsid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10FBB8F2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održivih prometnih rješenja, poput razvoja biciklističke infrastrukture, unapređenja pješačkih zona te postavljanja punionica za električna vozila, može značajno doprinijeti povećanju korištenja alternativnih oblika prijevoza, smanjenju zagađenja i poboljšanju kvalitete života. Iako specifični statistički podaci za Pulu nisu dostupni, postoje relevantni pokazatelji iz drugih izvora:</w:t>
      </w:r>
    </w:p>
    <w:p w14:paraId="23F2E8A5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korištenja alternativnih oblika prijevoza:</w:t>
      </w:r>
    </w:p>
    <w:p w14:paraId="2CE39B8B" w14:textId="77777777" w:rsidR="00782A85" w:rsidRPr="00782A85" w:rsidRDefault="00782A85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Punionice za električna vozila: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Povećanje broja punionica za električna vozila direktno utječe na rast broja korisnika električnih vozila. U Hrvatskoj je planirano postavljanje punionica na svakih 60 kilometara glavnih cesta do 2025. godine, uz investiciju od 200 milijuna eura, što će značajno povećati dostupnost i korištenje električnih vozila. </w:t>
      </w:r>
    </w:p>
    <w:p w14:paraId="32D2FCE3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Smanjenje zagađenja:</w:t>
      </w:r>
    </w:p>
    <w:p w14:paraId="05F8A912" w14:textId="708BAFB5" w:rsidR="003B3E85" w:rsidRPr="00782A85" w:rsidRDefault="00782A85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Električna vozila: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Povećanje broja električnih vozila i odgovarajuće infrastrukture za punjenje doprinosi smanjenju emisija CO₂. Europska unija postavila je cilj uvođenja milijun mjesta za punjenje do 2025. godine kako bi se omogućio prijelaz na alternativna goriva i smanjenje emisija iz vozila. </w:t>
      </w:r>
    </w:p>
    <w:p w14:paraId="1E09780E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Unapređenje kvalitete života:</w:t>
      </w:r>
    </w:p>
    <w:p w14:paraId="6C4F7D10" w14:textId="77777777" w:rsidR="00782A85" w:rsidRPr="00782A85" w:rsidRDefault="00782A85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Sigurnost i komfor za pješake i bicikliste: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Razvoj biciklističke infrastrukture i proširenje pješačkih zona povećavaju sigurnost i komfor za pješake i bicikliste, što potiče građane na korištenje održivih oblika prijevoza i poboljšava kvalitetu života u urbanim sredinama.</w:t>
      </w:r>
    </w:p>
    <w:p w14:paraId="407DAFB2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Iako konkretni statistički podaci za Pulu nisu dostupni, ovi primjeri iz drugih gradova i inicijativa ukazuju na pozitivne trendove i očekivane rezultate sličnih projekata.</w:t>
      </w:r>
    </w:p>
    <w:p w14:paraId="30CA1442" w14:textId="54C1C803" w:rsidR="00782A85" w:rsidRPr="003B3E85" w:rsidRDefault="00782A85" w:rsidP="002016D6">
      <w:pPr>
        <w:pStyle w:val="Naslov2"/>
        <w:rPr>
          <w:rFonts w:eastAsia="Calibri"/>
          <w:lang w:eastAsia="hr-HR"/>
        </w:rPr>
      </w:pPr>
      <w:bookmarkStart w:id="16" w:name="_Toc184033301"/>
      <w:bookmarkStart w:id="17" w:name="_Toc184381002"/>
      <w:bookmarkStart w:id="18" w:name="_Toc184393822"/>
      <w:r w:rsidRPr="003B3E85">
        <w:rPr>
          <w:rFonts w:eastAsia="Calibri"/>
          <w:lang w:eastAsia="hr-HR"/>
        </w:rPr>
        <w:t>Postizanje visokih ekoloških i sigurnosnih standarda kroz implementaciju naprednih tehnologija i zelenih inicijativa</w:t>
      </w:r>
      <w:bookmarkEnd w:id="16"/>
      <w:bookmarkEnd w:id="17"/>
      <w:bookmarkEnd w:id="18"/>
    </w:p>
    <w:p w14:paraId="53780496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Pula Parking d.o.o. posve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ć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en je zaštiti okoliša i osiguranju visokih sigurnosnih standarda u svim aspektima svog poslovanja.</w:t>
      </w:r>
    </w:p>
    <w:p w14:paraId="3E54DBD0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Klju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ne aktivnosti:</w:t>
      </w:r>
    </w:p>
    <w:p w14:paraId="588194ED" w14:textId="77777777" w:rsidR="00782A85" w:rsidRPr="00782A85" w:rsidRDefault="00782A85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Implementacija energetski u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inkovitih sustava</w:t>
      </w:r>
    </w:p>
    <w:p w14:paraId="7E3B242E" w14:textId="77777777" w:rsidR="00782A85" w:rsidRPr="00782A85" w:rsidRDefault="00782A85">
      <w:pPr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Ugradnja dodatnih LED rasvjeta na parkiralištima i garažama.</w:t>
      </w:r>
    </w:p>
    <w:p w14:paraId="3DE801FB" w14:textId="77777777" w:rsidR="00782A85" w:rsidRPr="00782A85" w:rsidRDefault="00782A85">
      <w:pPr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Korištenje obnovljivih izvora energije, poput solarnih panela.</w:t>
      </w:r>
    </w:p>
    <w:p w14:paraId="08A0CB09" w14:textId="77777777" w:rsidR="00782A85" w:rsidRPr="00782A85" w:rsidRDefault="00782A85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Uvo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enje naprednih sigurnosnih tehnologija</w:t>
      </w:r>
    </w:p>
    <w:p w14:paraId="1B99CB60" w14:textId="77777777" w:rsidR="00782A85" w:rsidRPr="00782A85" w:rsidRDefault="00782A85">
      <w:pPr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Sustavi videonadzora visoke rezolucije.</w:t>
      </w:r>
    </w:p>
    <w:p w14:paraId="761BD0B4" w14:textId="77777777" w:rsidR="00782A85" w:rsidRPr="00782A85" w:rsidRDefault="00782A85">
      <w:pPr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sustava za detekciju požara i evakuaciju.</w:t>
      </w:r>
    </w:p>
    <w:p w14:paraId="24227763" w14:textId="77777777" w:rsidR="00782A85" w:rsidRPr="00782A85" w:rsidRDefault="00782A85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Zelene inicijative</w:t>
      </w:r>
    </w:p>
    <w:p w14:paraId="594ADD51" w14:textId="77777777" w:rsidR="00782A85" w:rsidRPr="00782A85" w:rsidRDefault="00782A85">
      <w:pPr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Dodavanje zelenila parkiralištima i garažama</w:t>
      </w:r>
    </w:p>
    <w:p w14:paraId="281949CA" w14:textId="77777777" w:rsidR="00782A85" w:rsidRPr="00782A85" w:rsidRDefault="00782A85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Certifikacija i uskla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đ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enost sa standardima</w:t>
      </w:r>
    </w:p>
    <w:p w14:paraId="6D308A4B" w14:textId="77777777" w:rsidR="00782A85" w:rsidRPr="00782A85" w:rsidRDefault="00782A85">
      <w:pPr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Redovite provjere i auditi.</w:t>
      </w:r>
    </w:p>
    <w:p w14:paraId="7A365D1F" w14:textId="77777777" w:rsidR="00782A85" w:rsidRPr="00782A85" w:rsidRDefault="00782A85" w:rsidP="004278AF">
      <w:p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O</w:t>
      </w:r>
      <w:r w:rsidRPr="00782A85">
        <w:rPr>
          <w:rFonts w:ascii="Aptos Display" w:eastAsia="Times New Roman" w:hAnsi="Aptos Display" w:cs="Cambria"/>
          <w:b/>
          <w:bCs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ekivani rezultati:</w:t>
      </w:r>
    </w:p>
    <w:p w14:paraId="129F7476" w14:textId="77777777" w:rsidR="00782A85" w:rsidRPr="00782A85" w:rsidRDefault="00782A85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potrošnje energije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za 25%.</w:t>
      </w:r>
    </w:p>
    <w:p w14:paraId="0A4392A3" w14:textId="77777777" w:rsidR="00782A85" w:rsidRPr="00782A85" w:rsidRDefault="00782A85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Poboljšanje sigurnosti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smanjenjem broja incidenata za 30%.</w:t>
      </w:r>
    </w:p>
    <w:p w14:paraId="5D5D1A6E" w14:textId="77777777" w:rsidR="00782A85" w:rsidRPr="00782A85" w:rsidRDefault="00782A85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Ekološki doprinos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smanjenjem uglji</w:t>
      </w:r>
      <w:r w:rsidRPr="00782A85">
        <w:rPr>
          <w:rFonts w:ascii="Aptos Display" w:eastAsia="Times New Roman" w:hAnsi="Aptos Display" w:cs="Cambria"/>
          <w:kern w:val="0"/>
          <w:lang w:eastAsia="hr-HR"/>
          <w14:ligatures w14:val="none"/>
        </w:rPr>
        <w:t>č</w:t>
      </w: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nog otiska za 20%.</w:t>
      </w:r>
    </w:p>
    <w:p w14:paraId="57CBD609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1DEFC93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solarnih rasvjetnih stupova donosi brojne prednosti, uključujući smanjenje emisija stakleničkih plinova, uštedu energije i povećanje energetske neovisnosti. Iako specifični statistički podaci o njihovoj implementaciji nisu uvijek lako dostupni, postoje relevantne informacije koje ukazuju na njihove koristi:</w:t>
      </w:r>
    </w:p>
    <w:p w14:paraId="228C5D0F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Održivost i ekološke prednosti:</w:t>
      </w:r>
    </w:p>
    <w:p w14:paraId="7DDAD120" w14:textId="77777777" w:rsidR="00782A85" w:rsidRPr="00782A85" w:rsidRDefault="00782A85">
      <w:pPr>
        <w:numPr>
          <w:ilvl w:val="0"/>
          <w:numId w:val="1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Solarna rasvjeta smanjuje ovisnost o fosilnim gorivima i pridonosi nižim emisijama stakleničkih plinova. </w:t>
      </w:r>
    </w:p>
    <w:p w14:paraId="4E95C02B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Isplativost i ekonomske prednosti:</w:t>
      </w:r>
    </w:p>
    <w:p w14:paraId="61FA2216" w14:textId="77777777" w:rsidR="00782A85" w:rsidRPr="00782A85" w:rsidRDefault="00782A85">
      <w:pPr>
        <w:numPr>
          <w:ilvl w:val="0"/>
          <w:numId w:val="1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Iako početni trošak instalacije može biti veći, daljnje održavanje i troškovi električne energije značajno se smanjuju tijekom vremena. </w:t>
      </w:r>
    </w:p>
    <w:p w14:paraId="53FA987B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Energetska neovisnost:</w:t>
      </w:r>
    </w:p>
    <w:p w14:paraId="4FB89580" w14:textId="77777777" w:rsidR="00782A85" w:rsidRPr="00782A85" w:rsidRDefault="00782A85">
      <w:pPr>
        <w:numPr>
          <w:ilvl w:val="0"/>
          <w:numId w:val="1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Sustavi solarne rasvjete ne ovise o mreži, što je posebno korisno u udaljenim ili nerazvijenim područjima. </w:t>
      </w:r>
    </w:p>
    <w:p w14:paraId="774C4223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Primjeri implementacije:</w:t>
      </w:r>
    </w:p>
    <w:p w14:paraId="43923578" w14:textId="1821B3B6" w:rsidR="00782A85" w:rsidRPr="00782A85" w:rsidRDefault="00782A85">
      <w:pPr>
        <w:numPr>
          <w:ilvl w:val="0"/>
          <w:numId w:val="1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 mnogim europskim gradovima, rasvjetni stupovi već služe i za rasvjetu i za punjenje električnih vozila, što ukazuje na trend integracije više funkcija u jedinstvene infrastrukturne elemente.</w:t>
      </w:r>
    </w:p>
    <w:p w14:paraId="5B1A2711" w14:textId="77777777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</w:t>
      </w:r>
    </w:p>
    <w:p w14:paraId="1559954A" w14:textId="4137EE43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782A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Iako konkretni statistički podaci o implementaciji solarnih rasvjetnih stupova možda nisu dostupni, ovi primjeri i informacije pružaju uvid u njihove prednosti i rastuću primjenu u urbanim sredinama.</w:t>
      </w:r>
    </w:p>
    <w:p w14:paraId="28C0F0C1" w14:textId="314DA78A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CE0F0C9" w14:textId="278CF353" w:rsidR="00782A85" w:rsidRPr="00782A85" w:rsidRDefault="00782A85" w:rsidP="004278AF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670AF0C1" w14:textId="7F597FE8" w:rsidR="003B3E85" w:rsidRDefault="003B3E85" w:rsidP="002016D6">
      <w:pPr>
        <w:pStyle w:val="Naslov1"/>
        <w:rPr>
          <w:rFonts w:eastAsia="Times New Roman"/>
          <w:lang w:eastAsia="hr-HR"/>
        </w:rPr>
      </w:pPr>
      <w:bookmarkStart w:id="19" w:name="_Toc184393823"/>
      <w:r w:rsidRPr="003B3E85">
        <w:rPr>
          <w:rFonts w:eastAsia="Times New Roman"/>
          <w:lang w:eastAsia="hr-HR"/>
        </w:rPr>
        <w:lastRenderedPageBreak/>
        <w:t>Operativni ciljevi i zadaci</w:t>
      </w:r>
      <w:bookmarkEnd w:id="19"/>
    </w:p>
    <w:p w14:paraId="231A39C6" w14:textId="7630388E" w:rsidR="003B3E85" w:rsidRPr="003B3E85" w:rsidRDefault="003B3E85" w:rsidP="003B3E85">
      <w:pPr>
        <w:pStyle w:val="Odlomakpopisa"/>
        <w:spacing w:after="0" w:line="360" w:lineRule="auto"/>
        <w:jc w:val="both"/>
        <w:rPr>
          <w:rFonts w:ascii="Aptos ExtraBold" w:eastAsia="Times New Roman" w:hAnsi="Aptos ExtraBold" w:cs="Aptos Serif"/>
          <w:b/>
          <w:bCs/>
          <w:color w:val="0070C0"/>
          <w:kern w:val="0"/>
          <w:sz w:val="28"/>
          <w:szCs w:val="28"/>
          <w:lang w:eastAsia="hr-HR"/>
          <w14:ligatures w14:val="none"/>
        </w:rPr>
      </w:pPr>
    </w:p>
    <w:p w14:paraId="02C918E3" w14:textId="32F69B85" w:rsidR="003B3E85" w:rsidRDefault="00992A2F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28E07" wp14:editId="266963E4">
                <wp:simplePos x="0" y="0"/>
                <wp:positionH relativeFrom="column">
                  <wp:posOffset>219075</wp:posOffset>
                </wp:positionH>
                <wp:positionV relativeFrom="page">
                  <wp:posOffset>1671453</wp:posOffset>
                </wp:positionV>
                <wp:extent cx="1868170" cy="1152525"/>
                <wp:effectExtent l="0" t="0" r="17780" b="28575"/>
                <wp:wrapSquare wrapText="bothSides"/>
                <wp:docPr id="379017734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640AC" id="Pravokutnik 3" o:spid="_x0000_s1026" style="position:absolute;margin-left:17.25pt;margin-top:131.6pt;width:147.1pt;height:9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C4WnJnldIAAJXSAAAU&#10;AAAAZHJzL21lZGlhL2ltYWdlMS5wbmeJUE5HDQoaCgAAAA1JSERSAAABwgAAARUIBgAAAHMj5dIA&#10;AAABc1JHQgCuzhzpAAAABGdBTUEAALGPC/xhBQAAAAlwSFlzAAAh1QAAIdUBBJy0nQAA0ipJREFU&#10;eF7sXQdYG0faTrvL5e5yl7vc/XfJ5c53KTZICMemuFfce8PdxoWW4iSOE5c4DnGluMUpThw3kMC2&#10;JLCd5jg2QoAEtgH3jo1BEk0S7oViYP75lhGRxEiorEDC+z7P+4C2zM7uzM6735Tve4wDBw7ui/T0&#10;Cm95lh5ZYlqmtgc5lAMHDhw4cGh74ISQAwcOHDg8EpApyqfK5WU+5GcjHBHC9CxdpzSl7pNgieRJ&#10;sokDBw4cOLQWJBL024yMm/9TKG79hWziYIS8PPQbmVI3nxE2pe6eLKO0N2xXKvXPHlKUd01TlMeZ&#10;i58Ztx1WlPU1PF9ZlrZ7mkJXAftSFfpN+3E6sJ0DBw4cOLQSsGWSghvlezKlPh8ad7KZA4FcUbEk&#10;TamtbRQ2hfaWPLs8Em9TyRTamsbtVihTah9iMdXhv9/IFLoHxvtwOknkUhw4cODAoaUhk2lfMW6U&#10;ccP+Adn1yAMswbQs/Qbj5+MqpmVpvz+QWfp3cmkOHB4JyLJutEtTVkTjdyAZmJal2yzL0HYnuzlw&#10;aBkcOFrxp1RsrTANslJ/DzfIg8muRxq/nCr7Q6qifJNBqFqC2CL/geuedn/IFOUngKnK8nSoI6mZ&#10;usnp2dcFh4/dfp4cwqFZoMflWbrJcoXuHv741siVuqNYBLNlCn0h/l0vV+g/JQdy4OBaCH8p+4Nc&#10;oU1NU2hvYcvnTXlWiRfZ9cgjPUsfQBMrS8Qv8AP8YsfLFLo58ILLsvQz0hT6Dfi56mjHW2b5GJIF&#10;Dm4Kernpq3B5a2VK3c+pGepAcigHC8jIuP5v3O7cxoJ3UC4v/CdC6HHYfhR/mKcpdHH4PapJU5ZP&#10;Yw7mwMGVSMvURUOFkyu1b+CfTEXk8CtgtifztUpv+BjiY9LSFRXj5HLtH8lpJjhwoP7pdKW+X5pS&#10;t5d2voH4OjW4YQghp7kEqVigcSMz10BZpnZ2RobuBbKbg42glZ8507LKM2WZuilbtuT9hpzGwQjk&#10;o7HwYLb6r2STCeCDgnn3LLxXHCzgl1/K/u+XjLL/0SiXV7xEDuOAAV9fcuX1UFmW7qE8U7uObOZA&#10;gVxR3pXW0OGPh9o0pX4FOcwmyJW6MLC+zdPC2+oylPrR5DDWYPjKNkCm1KrNrl2VkaXvT3ZzsBFm&#10;z9A6FTrl4czi9uZl8agDnk1aVtlm8rMJsKX4AfSy/EJZrsTBCvAXt1CWpb9LpUJ/hhzGASM9vVwA&#10;3RL4i+uHA/n1T5PNHChIz9ZPbdK4YaZmaidIELJrDSDzASLXDjFPC4RQlqVdTg5jBYfzCv6Mv7h3&#10;ZmfXP0M2NSuEMnn5FFwnZpKfHCzA7Bk2S1y2d1IVuvfI6Rww8PMoS1PodpCfTZCq1C3Fz+4eLOsi&#10;mzjYAiyEEvMKaMSr5DC3hUQiefLw4YI/k58uQ2pmua88u0ILg9PcxAzrkEjO/Ra6PpvUJ6X2G3KI&#10;Q0jL1L2PG8eGCUqEMqVOL5eX/I0c4hRSj1bwsAieYdLN0ubi/5fJlfo8eZbREhDDdbO0N/C14/H7&#10;swYLcjWzTan9kCT1SACWDEH3dXqW/k2YwZim0H+LG+JUIDnEBObP0BbC8hm5ojz28LFibkINRpqy&#10;/Ats9Wnl2dpXyaZGHDiQ/7RcoT2G26hz8A6SzRxsgScLIcw2w43VWchraoZ2i0Rin6VhKyRy7R9l&#10;Wboj8DWWmalrTzZzMIJcfvO51NTyfwB/ySrzwaJn2pWp1FXLZDfakcMdwuHDN7C1pr9inC4u/5p0&#10;hW6i4dogilFRUU+QU2wGLMGQKcvzjdN2hFgYFubltd3xrV9gophc+zpuNxJgtjTtGQDJ4SagHWcr&#10;8fu3kxs3fOyx/fsvPivL0l/DH5rFBxXajt9/X/J7GE//IVX9rzSl/jj+OKvE5eJPDudgKzxZCNOy&#10;tIuM8lqVkXuP9QkMjHWj1B2SK3T307Kvc74vLQA/o73MgnlMWab2jlG5NFChiyWHOoW0LP0C87Sx&#10;GD4wXBvn45S96wrz8tDvsVAXmKdrTPwRdBB/jW+XZVWI8G+rx6Zn64JJ0m0KqRllc9OztRdxQ1xJ&#10;u29jklNMQDvOdmpr0zK0e131setJAKHDVmERFr57WBAvYUv8DLacb8gU2nqZomwiOYyDPfBUIYyK&#10;Qk+kZuk2G/IK40XpCu0GbI38HzmEFeBGNha64zKyK+aSTRwokGfpfjGqN6ZUamtTMzW+5FCnkJpa&#10;8A/qNQhxfS4Ay5AcbjMOZhT/G5972jgt3LjcxAIeA9YuOYwBjFnKssr6Y+GVQb1rPB4LMrZYl+O6&#10;+RQ5tE0gLVvXB1tkCuNn0xzJqSagHWcPYYZwqkL7NknukQZYgvJM3RRcZ79gmF7+LudYwgl4qhBm&#10;ZFQEYsujBjfAp9IydUsxv8b3UoVflouw1oYc5hTwl/1EaOgwvyWbOFiANSGUKXU6R8TJErB1cIl2&#10;HSCuAw4JIQCfm9CYFrYusQVkdV2bXI5+l5qpO2h0zm3oRie7PR4NvSHalY33ZwdJEiagHecIYUY7&#10;SZID25ArK7YwazBobMNT5T1RCNOU+mkwqzUtU/udwccn/kp/gukyUOpPQ4OEy20+c7CDkGVoB8kV&#10;+vtYWHfL5fI29YXvCni6EEIPA3QvGdKRZZQvs2Xqvvzkzefg46vxPKV2G9nl0cjMvPP3tGy9xHxy&#10;kq0kyZiAdpwjxPVJARYRSZYDm0hT6C7QHjoQHjw5rM3B04QwVanrhYWuGCavHD7cdCbZIaXqRRCv&#10;NPBYotSlHFaUv0x22QxFzq2XUxW6K2xal20d1oVQe/Pnn4tYG7/FH0GltOsA7RVC/N5/DuWclqVV&#10;NaaTqS2CGXjkkGYhV2pnmXaRai8y7sSU+g7kEI/CgQMVf4I2r/F5OECSlAloxzlC/Hxr0jI4l4Yu&#10;ASeEVLqVEKaml/TCL0E9+NYjmywCW4bTIfJBWqbufnq6PoBsbhaSw8w6MvDbp9m5s/B3ZDOHZmB1&#10;jBDzsLykJznUKRxKL7Qew9BeIaR5rsnWbye7bcLh9OJOWAhvm6Sh1IMvyI7kEI8Bs2YzS3fO5F4c&#10;IEnOBLTjHKVMoT9BkuXAJlpCCEF0LDJLv4gc1qKAa9PumdBthFCWUdwdWxZqnN8C8LxONlsFfJHj&#10;L/00ZhJDpu5LW77ycfp7QWzlivIBZBMHGwBryBoaUN25NKX+cpO6pND/SA51ClhgtjVNW1tsuDbM&#10;7rTkfooGKG/z9PC2T8humyCXl3gZd6sy9FAhTFfqN5rch4MkyZmAdpwzPKws70aS5sAWWkIIaWkb&#10;CB70yWEtCk8QQrlS+zougzL4CrR3bACC58qzKmKZMUVFeV56drmA7DIBhA7C11mHBfMBFs45ZDMH&#10;BwCLnxvEybQ+paU1jThvD36UlbbD70mZWbpVGVmOh5+hCSHmHrLbJsCkGqhfJml4oBCmKvX9UpkJ&#10;aEb34SBJkiagHecUlRVOOWjgQEFbEEKYAo7zWmmJ+KWPJoc2wt2F8Jdf6iHSwy15Zvlt+VHHfZ+m&#10;H6nwlkOUdBj8V5ZHks2NSFdUjMXXqU5VVmyBiRNkMwcHAN1rqQrt/ib1SaGVkUMcAi6/eMZaN0pT&#10;pijXOONFgyaEsszyO2S3TcjI1s01z5enCeGhQ/oXsUVdZXIPTpAkawLacc4wTaE9xk2aYRltQQgP&#10;K0r+Q0u7kdjiIYc2wp2F8KC8xAsL1EXGm4i8qUshe5HKeF/QCeUKXTXMOE1NrfgXbD+cqR2CX6pb&#10;uA5I5HJuXJANWArHhMVh9347o/nL5eiptEzdmiZpYevlcGbZCHKYUyCzRht9iqYqdV/ZMmsUJlPJ&#10;s7QlhvNoH5ueAHwPi5uIuRMkyZqAdpwzxPnVyOV3WHGvx4GAE0IqW00IM3KYuFs5siydTp7Frif1&#10;NEV5OE73JrYwKvD9n2/oDtVe/FFe+E9yCAcnAEtZsFUVRqlPDVTof8Si84otQiOTlbYDjy4w8ck8&#10;HfwxU52u0M4EoSSHOwW4TmPaCv0DuAfoMie7m+Cw4sZ/cLvRuAgf6hEsOyC7PQaMj0qldW859pIk&#10;bQLacc4Q16GH0AtGkufABjghpLJVhHDfvsLnZFn6k/jlLJcprvPJZlbB+MZU6BrHdWRZ5QfILg5O&#10;Altqb+APC6tjTdjiuivP0G7JOnWX6gkIAo3Ks3QfpyrLTSehmBF/0DwEZ9zkNIfBOFWHLniztGUZ&#10;usPmsQfBl2lqw5IJiETyqxWlBOcL+gwYlyaHegTwM55ufN9skCRtAtpxzjJVUT6QJM+BDXBCSGWL&#10;C6Esq7QdboAUuDwq8HMfRja7BLJMLLaGe2XJF+ajDvsj1Otq0rL0pzB/wh8myWlZ2u9gDR4u//u0&#10;42kE0cX1pjfJgt1g3FVZs4gYj0W6s/COYms2A/+1uI6xgRUTSNJujy3Y4jV5D1giSd4EtOOcZVqG&#10;bhJJngMb4ISQyhYTQpixhhuj4/iLWstYCwp9X7LLZcDX88cNnAhbFFFkEwcWkJZRznj+odQn1omt&#10;sjpwA0Yu7TBgETmuD43dnEy6RovkaQRr0NjzCizTwe+TR9UlheLWy/gjsML4vtggSd4E+IMilG1m&#10;cO7W2AUnhFS2mBDiRqXx+adm6Y7YMn7EwT0BZYfLc5xRPXIZ07N077A1Rvjjj9p/pikrmFBM+J3f&#10;d1hZ3A3efaogYvHA785SLPj98f8N1qsHOoQ+jD848X2wNlvUQJI8B0+DvUIoy9TOhm4SS0zLLOtC&#10;Dm0ELW0DaUIIsdXAwawlmg/ke7IQ4mvlGa6LGyMh2czBg5Gq0A3FQqE3lCuuf0dTs8sC8f/rsXgU&#10;NW63wrRMbUmqUrslnUnL1O2XTKmdRy7FGsBtn1xR8bbxu2U8m5TQJEL94fTybtgqHU9+ehTkLhgf&#10;BJLkOXga7BVCvP1T8+OMCY0AObQRtOMMpAqhUhdPO9ZA/NVtsk7Jk4UQvETg53xErtRvz8vj1ga1&#10;FYBvWPxuVcgztOd++eVq48QYmHAiU5QFU+rcr8yueNvY2oMQW7IsbS6uI/dwvW2xsSGI+QbXbKRC&#10;dz0tU9eH7PZoyCAKP+3ZO0mSPAdPAyeEVLb4ZBkObQ+HD5f8xxAlxBjp6RXW/YZmNvVEA7NJU7N1&#10;ncnPFgEzgUupfcVAcOQuFqufIbs9GpwQcjABJ4RUckLIwWVwRAg5sAtXCSFuMw+zSdxO7SVZbvPY&#10;tu3iszslxa+Tny0LTgip5ISQg8sA3oLSlFqVJR6Sl/qTQzm4CK4SQrYJ3qVIltsUJBLJkyJRxZ+2&#10;7VK9KExWvSGUFGUkJmsQcOPOk8+Rw1oOnBBSyQkhBw5tGFhgPqC89+5Hpe4cyXKbQIJU5S9K0Xwq&#10;lGqOiaQqlUiirjIIoIHxksLZ5PCWAyeEVHJCyDIgZA/5lwOHVoc8SzeiufWS7sDULO1+kmWPAxa8&#10;l4QpqoEiiWqxMFn9Q4JUfcNc9GhMSC7a9dhjLbyMjBNCKjkhZAkw+zE1Q7sFnmt6lvZNiQQ9SXZx&#10;4NBqgBBSuA24Z/beuxVxO1eP28IYkmW3RlSU/Cmh8NQfdu++8u8EiXq1UFKkpomcLRSJ1SckEu0f&#10;SdItA04IqeSEkAWACy9cVrsNzxW8kaRl6TaT3Rw4tBogekOqUmce49GtyAihG7uti5Kc+61wj2pk&#10;okS1Hbo6MUsSpao6mrjZQ5FEfRPGDsllWgacEFLJCaGTgKn2DdHTac9Xtx/WxpFDOXBoFeC2z1ob&#10;0Opkum6z1U6HYWMDEPtym/haB1GKZrhQqo4WSVXZNBFjiyKxKoRcumXACSGVnBA6Ablc7yVT6H71&#10;rEJlxeUW7/7gwMEIh9JLvRusLlr9dAfqkklWWxzgLpCZ2ZlS2BVbekkiieo+TbBcRZFUc4hkpWXA&#10;CSGVnBA6iLQs3XBcB5oRwQamK3SFEAaInMqBQ4tDrtAfpNXN1iZul+/Lsm60I9lsEWxLvtZOJC6c&#10;Ey8t2i1M1uTZOrnFFRRJ1TVJSbf+QrLmenBCSCUnhHaCiaauKH+X8iytM1N3H5cFF1KGQ6sgXaEf&#10;6Y6zR2VZOhHJoksgEuX/KV6q8RVJVROFUvU3IknhVZogtSYTpMUjSHZdD04IqeSE0E7gZ7be8QZF&#10;WwtOkElSHDi0GKALUJ5V0ej43l2Ynn1dQLLIOraKCwKFyaq7QonqIWY9TYTcgUKp5nOSZdeDE0Iq&#10;OSG0EbAcIk1ZLqY8Q/up1H1JknUpXnrppWd4PoEnfDp2QRzdk3zfwHo+PzCDFJlLcfCg+q+4HWLC&#10;ULU2ZUrtw9Ts8giSNdaxc2fhP4USdRFNeNyNwhRVWlQUeoJk3bXghJBKTghtwOHDMDPUSoRzB5ia&#10;pUv+OUP3ArmEyzBq7KT44MkzEUf35PhJM2oDuvQJI8XlcsgUZRNBhGh1siUpU+h3m4eZYwtg/YqS&#10;VWtpouOOTJCq9Fu25LnkWTQBJ4RUckLYDPAz8kpX6K+YPTenicu2HteJM7gxcGlIqpqammWYiKN7&#10;sqqq6j6ErCLF5XKASKRllI+WK7TVtHrZEkzL0v2Sn1//NMkS69ixr/jfIqnqHk103JXC5OKRJPvs&#10;ADcw4yCStDllWfpSWqEA0zJ1V82PT1OWH6Ada2Cqomyz+Tm04wyUKXRnzI/HAnyEdqyBuMKsMTm+&#10;OQe6Sl2q8fEN55SfoB6LKcvS6cyPN2bqkRuP9EzHtIyy4bLM8ju0Z8cWcR24BoFfySVZR11dnRA3&#10;fhzcF3mkqFoM+JpPpCm1C2n10dXEBklWRsY9l/WErBdnP4OtwdM0sXFniiSqn8gtsIP0I7rXUjN0&#10;nTk6z58zilzedeeOgC4b/BHyDv7wqKS9zGwTNw73UxX6ka4YJ8BCKG9obzm4I3D5tNxECTPIFeUD&#10;5Ap9Oa1Osk3SHbstO9u1cR4TklXv04TGE7ht/8UmMT05cGg14Bd2dUuPo6QpdVXy7OuhJAusATe0&#10;V0iby8ENUV9fP44UVSsAPf6z/OZ/wUqj1Um2mKrEH5SZ+ul5ea4dB/tSov1jvFhdShMZT2CCWN2H&#10;3AoHDq0HiLKOBSmF9jK3GBX6Tbh9ZM0jfW1tbWVDk8vBHYGF8DVSVK2GX34p+wMWw3dlCu1Fap10&#10;kDIsgGkK/bf4f5dHZAHXaEKx+geawHgKhXuKFpLb4cChdZCRcf3fMoX+jPnL3DrU7f9RoXLa2wRu&#10;Z19uaG45uCOwtV5Nisot8H1eye9lWdrlacryy7IsvcPDAlj8tGkKrezQkQpvkrTLIUwuHS9MVtXS&#10;BMZTKBKrPTYUFYc2AJlM9Yo8u+IS7aVuNSr1x+FLnWTRIeC2dlZDk8vBHYGFsIgUlVtBLtf+MTWz&#10;lJeWrV+YrtCdpdZPM6Zlaq/DLHiZsmJQ6pHyf5CkWgwiSdFZmrh4EkVSTRm5HQ4cWhbw0ssV2k/x&#10;Sxxjndp1tAbAYVKvYcr0LH24M2utcEO7jrS5HNwQuHxSSVG5NWAh/iFFede0DN1wqJMG4o+16XJF&#10;xYCMnOv/brEF4WbAj/HxeInqS5qwtAglqjvgL5S6zwGC829yaxzaCl599dWn27f3+5uXV2eYferR&#10;gWqzs+ufoQqagyTJuhS4oT3U0ORycFPEk6Li4CCEuzRdEqXqOzRRYZvQ9Qqu2rDwVYqS1WUm+/B2&#10;Nty4JUhVW8mtcWgr4PkELOD5Btzg+wZUegsCUv7xj3841dXXmvBEIcQN7a2G9paDOwJ/qESTouLg&#10;IIQS9WGaoLBFoVRTKZQW6RKwCDZYfvSAvCCSIommirbPLkrVWi5sWxuDt3dHvrdPl5pf/SoG3PH2&#10;DXgD72oZd0IswtOEsL6+/kXc0N4lbS4HNwQuo7dIcXGwH48Lk9ULqWLiBMEjDVh2WPjAWbddsQmx&#10;Nef0ZB2IhyjaU9SZ3COHtgJvQafe3j6B98G5sEEQvfmBl199NfAlcohHwAOFsBMWwjazdALfD1hQ&#10;5FebwRhSXBzshCgl/yUsWiqamNhCpiszWVMtkqirsPhUCMXqm7Tj7GGCtEhP224fVXUJYvVUcpsc&#10;2gq8+J0H8QQBh7wE/u8ZhJARQ1//cswP8CFPNRzp3vA0IcSN7AAsHDUN7a3nIycnD126nE9+tQ1g&#10;cTfxJczBdoikRbvpQmKdWPQKRVL1FmFy0fhESfHr2Kr8hXacI8Ti+pC23V7i/O0kt8mhrcDHJ2D3&#10;awL/l+F/b+8AvrfAP80ghlgga3m+gVs7dOj0InOwG8MDLcKpWAjbjAmVuEuMLly8RH61DeAyavFl&#10;Bm0BQmlxME1AzAndjBCBXiTVJGKL721hitqHJMFAKFFPo53nDPE1nZ64I5RqSkgWObQF8Pn+ATx+&#10;wAH8r8mMUZ5PwPs8QWBVoyD6BhZ4e3dqR3a7JTxQCBeS9rZNIHbtRlSkUpNfng/8jVJPioqDHfhS&#10;cu6PWCjONBEPZsamqo4Z45Nq9iTsUQ8mp1CxaVP+0yCS5uk4Syyuzk+YwUzYpfInWeXgyYAZoljs&#10;stt7dwoim4zxhLegcy9v38CLjWLoE3iLx+s8i+x3O3iaEOKGdhtpc9sE5oa9hW7fvkN+eT5w+ShJ&#10;UXGwA0KpKk6YrG6clCLcozopkhavESarRgr3qH22bCmxKaxZolS90Vh42CKzxIIFDzfxe1RxJKsc&#10;PBkd+P7dvX0CdpGfVLz66ut/5/kG/MQTBDwEMfT2Cazx4vu/yePx3G76sAcKYZtZQ1hZWYnGjJ9K&#10;frUN4PJZSYqKg40QitWvJko0OQlSzdYEceHU7eLSv5NddiE+Wd2bJj5sMEGqrsb5q6bts4tSzfn1&#10;67NdGqmDQwsAi1oKLJ8gP63hCS8f/yV838A6EEOYXcr39XO7wWIPFMKLpM31KFQXFqHbB1ORfms8&#10;Kp63CGki56P8kDfQ4f4jmP+BZWs2oAqRGN3LPY7qqqrImZ6F+vp6dgOxPgLAj+1xiQQ57ZhD5MK1&#10;h8xsVBYW1ovEai0IP8kyB09EB36Xvnx+wAFs2f2WbLIOfByf7z8ei+fNxq5S34D9+Py/kiNaHZ4m&#10;hA3NrfuirqYG3T9+Cuk2b0OaeQvRtTHT0eVuA9Gljj3to19fdHXIeKTGAqld/wW6n3OCXMG9gYXw&#10;f6SoOLQgRCma94RSNSuzOy1RJFXraNvtIcxATUpWDSDZ5uB54P0WC9pBvm+A1cFqGvA5I/iCwNJf&#10;xbDLPi+vgOfJ7laFJwkhbmS7kvbWrVD34AF6cPoc0n62GV0ZOIYubCzwSv/RqGJ7IqoqKET1te43&#10;cRZb6zdxGXFBWFsYIlFxB6G06AFNeNyRIqkqlmSdg6fhNV7H13mCABH5aTfatev4HM838JKRZXj8&#10;xRe9Wl0MPUkIcVsb3tDkug9uiPc2iB+24Gji5QpeDuyPrk2YhR5cdK/1h1gIr+I/Nk3q4MAehBJ1&#10;PBvdlrYwQaq5RdtuD3Fe1STrHDwN2KqTtuf79SA/HUIHgX8HbBmeNIgh3yfgKJ/f+RWyu1XgSUKI&#10;G9r1DU1u6+Kh/jrSbfgKXRkwlipULcXLgUGoeMHHqCq/gOSsdYHLR4H/2DZswIEVxIsLx4qkGtai&#10;RDRHfC1WllEI92g4pwueBm9vv2F8n8Bj+N+nG7Y4jldfDfyTt29grkEMvQWBOe3bt/8b2d3i8DAh&#10;lDc0ua2D2tt30A3JPpTfcwhVmFqN2Bq9sTsF1d27T3LaOsDl8z3+49HRWDwJMLs0MVntsDs2RyiS&#10;qupYmTQjVX1EboODh+AJiDDB53diLSo1eJzh+QQUMlahb2C9Nz/w0quvvvonsrtF4SlCWF9f/zRu&#10;aFvNBcuDM+dQwYjJdCFyB77eCxVODUMPK26QHLc8cPnsIMXFoQWQJNV8ailqhKsoTNY8EEmcn5Qj&#10;kmgOsjFT9lHHk7yOfoFYTKZhEfmQ3zFwBc8n8O0Ovv7jebyAf5JjWMGrvECelyAwkfxkDS+/zPuP&#10;8Ziht09AMtnVovAUIcTt7D9xQ9viLlgeXr+BylbE0cXHGv36oGsTQlDpJ2tQRfwudDczG1Wev4Rq&#10;SstQ3f0HJPUGPKy4jqrVxej+idPoZsr3SLv+S6QKfQddCuhHT9sKrwwah+7lHCcptyzwx8oiUlyP&#10;BMDfsJcgYIe3r/9pviCgiO8TeBaGULz5/pPwbpf6GhalqAPAuTZNZFxL1aVEqfo2fZ/tFInVuWuF&#10;ZR4bvq418RSP5/cfniBgLa58dw0CQqUgQOjj48OGv8MnsNgebc8L7E9+swpvb+92WGTVv+bdP8Hm&#10;pRkswYMswvZYCHWkzW0RwEzQKwNsnwV6uUsQKhg1Bem+2opqdHqSiuOor61FN/akYEt0Eroc0J96&#10;TUu8dVCG6lvYJSsuo0diDSEE5Db2LUwjn+//DT7UJdHtxeL6Z0TJxcdoAuNKQreoSFo0PVGq+Zy2&#10;31Y2pFM8kdwO+5Ap9R1wY7QqLbM8U6bQnwCmKbVJsizdHInknMcOYvv6+v6fl0/gzxD3j1bpaPT2&#10;DVR3EHQWkCQcgrd3QBCf73cZ/+uyrzsvQefOxusM8QvWon3nHiSEAVgIWyQOIQjQdeFulN99EFVk&#10;aCyP3oiqClWo7gH7EaLqa2pQ5cV8VPzeEqYLlHZ9c17Geb9/8jRJoWWAy8jE+XNbxKv8zq/w+P7M&#10;sIY18gRdarwFnT8kp7EKYbJqlpCF7kl7KZSqpVFR8qcSpKX+tP02M0WzKyoqit2PhP3Ki8/KlfpI&#10;zOO0hslAmVJXma7Qb007qvcjp3oCfoMtsnnGQmEPYYkCpNGQlP3g8wOTeB0DXic/XQYvfsAIg8jz&#10;fALvt/fp7LqvJTN4kBAOJu2tSwGio/t8i03LIa70HYHK136OarQtY6iChXcv5wRSzX6Lmp8m9O+L&#10;7imPgECRFFyOP5Piait4Cro5eQL/H70EAVfwR+oFfnO9UUYEr1Lt23fyJWmxAvDKImRhCYO9xCJY&#10;vj1JxUTbASRINSW045qjSzzLHDiQ/ydZVoWc1iBZpaLibVxpHyfJuCVeeumlZ/j8gP2GStW5U9cm&#10;Fc0W4ko8iiRpF/7docOLPEGgw+sG7QXPxy/CEOQXi+Ld9nz/ALLLpfAgIXR51Im6+/eRKvI9uqgY&#10;E4ukKnQeenijdSam1Nc8RPqvtjLLJ6j5M+LVweNRbQvMJq2trW1za8PwR/hi8/bEXvJ9/H6Gtowk&#10;6RSiotATWJD20ATG1RRJ1WtINhiAdUg7zjrVdUJJ0UKSBDs4rLjxH5lCd4bWGNnAqlRF+SZcf91y&#10;1k67du1+B19hENePVrloFGB2fL3pdl7HLuEkWXvwlJdPYI63IHA0+d0S+A2+502N+fYJvMzWC2QN&#10;niKEdXV13zY0ua5BXVU10ry7mComxrzSbwS6k5HFdJ+2Nu7lnkCXug6g5tOY1ybOQrVmE3TYBi4f&#10;CEvWZtDBp5O/wWm+gV38uzX+bw/xB/3xDny/viRphyGSqnrBrE26yLiOImmxbEseMulZS5Sq37J3&#10;GUWCWCVndYhOqdQ/m5aly6Y1RMCMI3p07MQNdOT4dep+YJpCVy1X6kJJkm6DF17w+z1EboAKRBM2&#10;ewkzS0nSNqMDv3M/nsAvG//b4lHm8b0faMy7IHDvC35+LvXU4UFCmEraXNYBXY4li6KoImLM4veX&#10;OjQJpqZch+7nnmScbt8U7zOldD+6c1iOKi/lN5lNaguqS8vQtfEzqPk1ZsXOJHKGa4DLZzUpqjYB&#10;no/fPON2xNEeKWPiD90H8IELQzZ838BvvXz8+5DLNYtduwr+IZSoHeqOdIYQBDg+ubAfyUYjhNKi&#10;7vYs3cAWZWWCuLgbOZ0dYBGLozVCBp44ewudv3wHnbt0BymOVVCPAaZl6u7/+KPqLyTZ1sQTsNAc&#10;yOsYuJlWiRwhfNH973/2zx7FlTS+vY+fF/nZomjXjvdPfH0muC/kn8/3n0x2uQQeJIRa0uayCvDZ&#10;WbKwGRHs3AdpN2wmZzSP+ocPGe8z+h0iZjkDNU0L1LyziFlmUVddTVJrHtWa4mZnlV7uMQTV3rhJ&#10;zmAf9fX1M0hRtQlgsVpg3p64gnyB/5v4cs1OHEmQqGJoAuN6quNJFkywbdvFZ7GFZ/OEHejSJaey&#10;g+zsW39Ny9JfpjVCBv4qhLeR4qhlIQSmKrVbSNKtBh9f/yhvny419nSF2kIvQQBMYbYLXoLArjA2&#10;if9ttW5jb+/OXRonzwggsK9fINnFOjxBCHE7+1xDc8s+YHYoTTiMeeuHn22ecHIjScosbIelFLS0&#10;bCWzDOPzLaj2jm0TZcGizO87gpqWgaqwdxiRdgXw82lTLrPsEcJ+3Xqid8cMoe6zhV58v5nkslTs&#10;3F34X5FEfZMmMC6lVHUJIueTbDSBKFm9n3qeGYVS1cmdOwt/R05jB3JFRVdaA2TM3FM3GSE8e/E2&#10;ymxGCNMyyy8pFLda0yr8jbdvwA1aBTFmry490JSBQWjBuKEobsYY9NWccUgYOZH5/8Pxw9C0QUGo&#10;T9eejceDgMBUZ3INmwBr+GCZBuZwsqm18DjPJ2C14V68BQFKiIxP9rEKubzwd3KFvpwtkmRZBW5k&#10;u5P2llXcO5qHBcvyGFt+72HojhzcZ1oHLJm49cNBdHXoBGo6zrBgzDR0N13JhHeyBujeBfdvtDQa&#10;GdgfPTh1lpzBHrC1fh2XUZsKv4Q/osMM758v+WtM/87d0Lj+/dBa3P5cXBmKdr89qckxtpLvE6Ag&#10;l22CTaL8P4kkqlM0gXElG9b6qaeQbFAhFBf1p51rzoRkDfu9BelZ+s9pgmbMI7nXGSE8c+E2M15I&#10;O8ZAmVJ7A/9tlW5AAL+jXw9a5TCwR2APlPzOFFQcF2kTDyyYjgb16AVjg7q/vPyyXdO5vX07d8Gi&#10;Iyc/Wx3eAr/cxpmkHQNXkM2PHKDbjbS5rKFKXcystaMKBuGt/T+Ro+kAK7G6uAxdHRZMPZ9Nlq/7&#10;wiartCwqmnq+gaUr4siR7AEL4RWcN4eiqrsreIIuswxtUP7qMHTwg+loe3gw+n7+VJS9dFaTdufo&#10;x7NQ98DuTdovW0ku2wRCiSocZlvSBMalFKtzSRasApZVUM83MKXYNe1pWpbukLmYmVNxTM8I4enz&#10;t1B6Nv0YA2VZuso0RWmrrS2EiAy0imFgTyyEF/AXF1Q2TWwEyvtkNjqGK51xJbwWHY6O4Mp55tO5&#10;zO+v5o5D3vzAAnIJm8HzCdzcUssWbAGP9zrP2ydAC8/B2yewxsvL9sH1tgTc0K4hbS5rKLY2Lujf&#10;D91M/o4cSQeM4V1P2IWu9BtJT8MFhDw351i7SqVBV4JGUc8HgpOA2tu3ydHsAJfPCSyEbSoOIc83&#10;YCO8dyP69GlsZ7I+moXOrmhoYwwsxG0PbIc2at3MMdQ2zBZ6eTUNyZaUpPoLFpoWnyCTKNGUgkNv&#10;kg2rAJ+h1DQwRcma4qSkEtcEFEhV6pQ0QTNmBhY/GB88ee4Wdb8ptbWZRyq6kORbBTxBYAWtchiY&#10;9VEII4Bhwwei0X37om4B3bGVOLmxMs4fOxQNxFbguH790PIpI9GXc8Yinm/gKpK8TejgE+DP5wdm&#10;wKxVssktwBcEfGx4Dvie0vEml7htcmfghvYX0uaygts/HqKKhIFlK2KtdkXCujzdZ5tt9vLSyM69&#10;me7WK32GM3/tPh+zZMnyZr3XlMd+Rj3XwOvCPeRIdoDLJwP/cdhxhbsBYofyfQIvwzsHQihfNBNN&#10;DOqHRvXpizp16orSF89k2h2wFGHIZljvPmh8/34o6c2JaEvoBPS6nbPd+QL/2+TSjYDlCkJJkUWR&#10;cSWxgC0m2WgWiVJ1NC0NYLxEtYQcxj7Ss3Rf0AXtV4IVePrCbZR3+iZ1vzHTFNrb8qyyVnWNBA6n&#10;aRXEwD1vT0a/fDANnVk+F6liIlDBmnDmr/FXGbAIb9v/3lT05oiBN3Cy9kx2eQq6RPn8znZHn28B&#10;POGD8wbPAbpJvX0D3iHbHwngBvb3uKE9xrS4LACWMlwdMp4qEEDVrDesrhEEzzPqNxdQz6WySxAq&#10;j9nAeIQBAaurqvqVDx6g26kZSBX2Lv1cC9Ru/NqqH1GYYHPJymL7wslzUP1D9tZB4vIRkuJqE+jA&#10;DzhsGJII8OuGpPMmowvYEoT25Spue9Sxv7Y90BYx27EowryFH9+fhl63c6kF39fvW3LpRsTv0fQT&#10;SlveqXa8WKWBhfskG80iQVoympaOUKy6aE86dkOmKJtIEzRznjh7EymtLJ0wMC1Lp0rNrvgXSb5V&#10;4O3jP51WQQwEIYRKl46/zGKnj2b66kH4fsKV7kTUbHQWC+Sm2WPRpllj0RVcIfM+mRVFkrYJr3h3&#10;5EOoJfLT7fAazy+Q7+vPzCLFL2i1l5dvm/fpaEB9ff1fcUN7gbS5TkO/ZSdVHICXuw1ElRcukyOb&#10;AuIRaubb4O+zU29UtnItunc0lxE8WwDrE2GyC3iCoaZpxPweg1Hl5SvkTDq0az+nngu80n8Uqi4u&#10;IUc6D1xGH5Pi8njwfH+dpGYgfHSLcRsEE2MOLJjGtEXRuB2CSTLHcfsDXaLfhk1gxHBDyFiTc21h&#10;e+9OQeTyDESi/D8lJGvO0wTGlRQma27tlBTa5VJy2zb9s03SkmhuJkqKXeua8mBG8b/lCt11mqgZ&#10;s7lJMgamKXWHXKrcNuAf//D9A18QUNi5c1c0tl9fNCGoH9PdYFhQn/PxLJS7bDbTLdq/Wy80fVAQ&#10;M3idEDkRZS6ZiTbiyheMzxnQvReaN2owKo4NhzAoNgNbWbvY8PzgSnjx/XYYXhzaF2RbBW5k/4WF&#10;UEPaXKdQXVJqNbSRbtM35Eg6ymM2Us8zZtHMCFR5xfGI8Q+vX0fqtz5sVmyvjZ2G6ioti+y9I7lM&#10;KCjauTAG+uAsa98WIITjSXF5NDrw/cd7CQKrDe+ZgfGRwWjygP6oV5fuaAxug44uncW0N6c/nYOm&#10;DOyPugd0Z/YnvTkJrTcaJ+zZpQfTZgGhC9U4TQN5Aj+TSSkSieRJUXLxhibi0gIUJqu+fcwBZ9gi&#10;adHPxukkSNXfuFxTIJihPFP7HU3UDIQxwjMXbqETZ5rvGpVlaLuTpFsVHTt2/K/47UkPi2Iauj0L&#10;sMX3/XtT0ZCevfGX11ymOwKsQOivh/3AjMUz0RdzxjFdE9Bff2RpCDNxxh4hhDV6fEHgOfyvm0fn&#10;8INlJgUNL09gjY9PJ3+yo00DN7IQfokVZ5lla9bThQGzMHiW1S5R8AoDlh7tXIZYdCqEu+xaCG8J&#10;sNYPRJl6HSPe+ukQOaMpasq0DeOQlPOAN/bsJUc6D1xGHr+GsH37wP/BkitzoQLCmCC0PYc/nMH8&#10;VS4JQVMGBDFtEnSN/oI/yg3DNfB/505d0BsjBqNLq8KY44GX8f8T+vdtkjbfl4ld2IiE3QXtRWJs&#10;URkJS0sQi9fdJAedqwgl6smGdMCpNutrBi0hPb1cIMvS62jCBkzHPH76JjpqxcWaTKGtlyu1di84&#10;dxU0ayOHXo6aWXti/kh0Yv4olB81nemCgIkyUMEMffLGhAoWMWIQthZNZ5Gq48LnkWSbw5N830BJ&#10;e17AEPLbrcHz8Z+N81sHLxDPJ+Asj8ezuNi1rQA3sj1Ie+sUHt64ia4OtbzM4ea+H8mRTfHgwmXG&#10;iqKdxxBbmSCUOK/kDOcB44klH62gX4+weP5H5Gg6CqfMpZ4HhI8CFtHirgjZBrbMJlhy6GHctgBj&#10;po9Gp6LmNNkOhA956Co9ha1FmOV++sOx6OT7o9HZRROY3qtAM3+lfIF/Y6imLVvQbxKSVXJjgWoJ&#10;Jkg1D4R7VA7HktySdOlviRJVhUiqqUyQqlrSP/Njj8kzy8ekKfT3aSJnO69/SpJrdahiI5KgIl1d&#10;HoKOvDEQHXlzIPO/oYIdmTkQycf2QMqp/VDhyoZKCDNJZw4ewPwP27KmBTHHZM8YYJO3nFdfFbyE&#10;rUEJ+en2eOGFF36PBbAYXiCwCqErh+xqs8Di8gZpbJ3C7cPpVEEA5vcaatUptTU/pOBB5l6uayLC&#10;w8Sca+NnUq8LzO85xKoVq9u4mXoesGh6BDnKOWBr/TQpKo+Gj2/gHGOBMnBYtx4oY2JvJB/XE51+&#10;ZxwjbtBV+umUEUy7o8HCdzxyJNPuZAT3Quc/mMhsV+Ptx94egrIigpgPe/h9Eotj326/Ov0AQpDx&#10;9u39mCUG2BJ8lyZUrqc6VSxWO+zgH84ViVVHcVq/bNmS17Kzh3EdfCItSzdclql7QBc5m1glO6Ib&#10;RpJsVahjwz9WRYciZVg/VLRmLrq2chbKe3c4U6kMQndt+WxUuAJ/aRELEbpEma5QpkJGNB5TtGru&#10;PpKsVfAE/vs68BwL09Ra4PECXje8RN6CQJsWvXoycEP7ZUOT6xwgyjtNEIDgFcYS7iqOoEudLI/X&#10;weQbWyPBPzhzniEE2bUFYGHeEFv3FnMv2/KE2ns5x6nnAKErmA3g8hGTovJodOB3GmkebQL45ohB&#10;6NqK2Uy7olodygghdIkar23G7Q2zH45TrQljtl9eNhWd/mAMs//Sx1PQxaWT0fFP5qDeXZuOFfJ8&#10;/BO2SG78WShRFzUVKddSJFXfjxernZ4sKdxd9PVOifaf5GfL45Cy1D9NqT8gU2hrKEJnwrQsbYlc&#10;qd8mV2hvGbbh8y5kZt5pda8QZWun/wFXsMvXVs1urGAXP/p1raCBJZ+/j24e3o3u5BxC988eYXg3&#10;T4ZupSWj0s2Lyblhh0iyFuEtCOjtJfA7BRN1yCaPARbAHwwvkbeP/xyyuU0CN7RK0uY6jAfnLlDF&#10;AAhu0SwBrMRrE0Ko5wEhbBPEBrSEOrwPXLQxyy3MA/0G9kfFCz7Gomh5liqg9u49q5HyS5etJkc2&#10;RbW6mHqOgWwAl49JnDpPxauvvv53nk+g3liggPNGD2nSBhkThm4+nTyyyfaC5SH4g/5XsVRHh6G4&#10;GaNN0jZm195DVZ9vyaGKlasolKpqRcmad8kjcApRcjfpHpdnXfeRKSv2YXErkCl1egNB/NKUutMy&#10;hf4DCOQLxx7MuP5vfNwemVJ/F8QwNbM8CtfpVg/Ue23lnHYlcRF7sHV3TRMTXqSJC68zr2DFn72H&#10;am40DYUD22BfQ8VrXghh5qW3d6fe5KdHwVvgP9TwAvF8Ay89/3yHNuXVwxikeB0GWFX6r7dThQBY&#10;GhVNjmyK+ydOM4JFO+9yzyGo8uo1cmRT1FVWovIY6wvbgbBk437eKXIWHWWr1lLPBRZNDydH0UE7&#10;x0A2gJ+v24VycxRYCCE4NjMGb6CxEMKkvT1vTUZ7352CtoZNQHOHDURhwwcxs0cb2ycjFsZEMLPd&#10;YWzw7dGDG9O0xC7dB6O4TWlgpVGFi21iC/Tizp2Fz5Hbb1sAJ8o/Z+heMBAcakfJ5U3UGtfhx2Uy&#10;7StpmbqvsWBWyjP1Y8iuVkdhVMjvNLHh4bTKBQTL78GV0w1vIkal+jIq/XpJ435sWX5PkqKCx+P9&#10;k9cQYcJT8aS3T+BBeHmgO6eFAwi3GHAj244UscOAbksIbUQTAuBNK/5EtRu+op4D1LyDrUEL43Pg&#10;lab4g2VNzsnu2APlYZpvvzp4nFVvMXdSLY9vQogoa6CeQ+gssDVY8/DhQ7dedmQnnvDyCTxmLE7G&#10;QggzQ8G9I1iB4Fv0nJm7NXNCF6r5mGBz9O8ShDZuzqIKF5vElmBlkkTVaq413Q64Pj+ellnRBQvi&#10;O6xGD3YS6thwMVQmmH0FSynMKxmwaMO76Ersm8jQnWogtipXkmRoeMLbxz/Ni99pHPntkXjV278T&#10;FsN78PJgIcwim9sUsBD2bmhyHQdMOCkYOZkqBMAqlZoc2RRXh1mOJgFhjyzhhnQ/danFto7d0Y+Y&#10;5tuBFQm7yNlNUa3SUM9h6KgQ+lk/zxZgIbyNy6gTKa42gQ48/9nGwgTr/wpjfm1/riyfiU7OH4VO&#10;fTCGmctg3O4Y+MP8qcxf6BKF9YbG6dnCQcOmowRxIVXA2CBElk/Yo/6M3DIHdwauRNegMuUsm4Xm&#10;jxnCfI0ZVzbg2cXBKGfeUHTBaCxRHRdeVxo7x+Iauw58/+7YiirC/7r5usFm8VtvgX9a4wvk07m1&#10;Q0exjtra2umkzXUYtQ8e0IUA83KvoeSopqi6Wkg9BwgzOS3hYcV16jnAdR27oRMUixCoDn+XpNAU&#10;jgohrEeknoPJxmQZLITl+M/LpLjaBGCYwbx7VPz2JEbUjNseGsEChOgUMKsUfsM5b41qvkuUxuUx&#10;31FFjA2KJKo7O3Zf+Te5ZQ7uiqK10/9nXMEk8yYzHhyOLTO1/GjUxIUvRo89ZnG808sncLO3t2+b&#10;+Ir1EnQOMbw4fH7AAbypzTg+BsBEjIYm13HczztJFQJgyeJPyVFNcfP7n6nnAMtWW16Dd/P7A9Rz&#10;gKuxEJ5iWQgv9xhEjmoK8B5DOweoDn2HHOU4cPlcwxbhX0lxtRl48wOOG4sShHWzNA5oILh2/HTy&#10;CCYwgPFH+1orE2SscU7kmiYCxhaF4oKB5FY5uDOKo8ODjSsZcENIg+siiAQtxsKYg0URPDfAPk1M&#10;RI06JuJkcWx4JEmCiva+gf/z9gmA8cNWdSnHIn7D9wkohOfCF3SpeE3g36a+znFDKyRtrk1YE7Me&#10;LV8ZY8KUybieUIQAeH1XMjmzKcqx2NHOAd6wch5ElTccl45FbwEWv/mEw6D+duza+DvFqJtUM28h&#10;SaEp7h2zvAyi+J1F5KimuP3zYeo5wIOTZjV5Vquj15IzbQMun/P4T1t5lxphWKtrzME9ezMu1C6t&#10;+nUmKAQBAG8z0DYN69UbjenXl1kiYdxugcNu87Rs4Zjgt6gi5iyxNZhMbpODu6M4NnSNcWUy8OcF&#10;01Cg36+eGfp063FGtS68Z/GaGU1ieVHwOJ/vn8nnd5lMfrcJ8AQBIXziKZ/n02UZ2ezxwA3sU7ih&#10;PcC0uE5ANetNqhAA78ggehAdRTMjqecAb1txbWYshOZchMXvvAWL8Hr8bpJCU2g/+5p6DlD/bTw5&#10;qilKP1lDPQd4Y3cKOcpx4PLZSYqrzeA1fidvQ/tiicN790YTB/w69uf7ehc0c3AQE5nCvM2CWaPG&#10;59pKVwihMFlVu0uq8SW3ysGdIY/q8xS28H4xr1BA+Ao7GTUHfTV3POrXtQd6vWPgxcXDe9rkH+81&#10;XsfXefzADPDZSTa1Cbz2Wsd/efsGquHl4fsG3O3QoW0spaivr38at7V5DU2u47AmhNWaYnJUUzgq&#10;hBXxu6jnAMEavEgRwvzug1HtLcvBcq8MHtfkHANrSmGYrilgRmvB6KnUcyAu4v3T58iRjgOXkevi&#10;zbUSvAWBH5mLEo3QXQpxB0OHD0Q/4Q90S24gVbjNAqfctDSscebcKKqYOUORWN3ozo2Dm0MfO+fZ&#10;4tiwU7RKZc6sJSHXfn5v2gvkVKvwEgR+7u0dYBLupI3gSfzyphheIJ6gczjZ7tHAjewfamtrnY46&#10;YWkdIPChrul6VAOsCaG16PWMX1LKOXIsgLHYImyyz68vuvWjZc8293JPND2HsGDEZHJUU1SXljGu&#10;42jnQVR9WGzvLHAZeZRXpuYAQbn5Pv7MUENz/HD8MCYME61dMucbI+2fMLN0uZgqZo5SKFErNx3I&#10;f5rcKgd3R9GqsBfUMRF6WoUyJ7YQS8uiI/5LTrUIHq/Tq14+AQr8b8t4RW9hePE7DzJ0j2KrUIo3&#10;efy4DW5nn2tobp0DTQgMdFQIy9d+To6iQ7vR8vpDc5YuXUnOagpYAwkR6WnnActWxJEjm+Ju1jFm&#10;RintvGtjp6M6K75VbQUWwvakuNoEfHwCN5sLkiXGRzb4FLWFu9+eRE3DEjv596aKmaNklkvsbmFn&#10;2BycQ0lsWGd1LMWjDIXquIg76ugwATnVEp6ECPgQ/Jf8bpPg+wSegJeILwiseOmllxx2oOsuwI1s&#10;F9LeOgWaEBhoLSaftcky1pZPAGBBfflKy95ggJe7D0K39v3ILHGwhJpyrVX3ancyj5Ajm6J83RfU&#10;c4Dg8cZZ1NXV3SZF1SbQoUOnF719A26Yi5IlZi/9NSBAc4TF9wJKGpa4YMl2qqA5SqFUvZHcJgd3&#10;A36XnsSN3YuY/pgjMT+qrq7+obq4oKCEuEprjiVfvF9Xoyu+8vDhw621tbUROI0emP/GaTd60mnf&#10;3s/LR+D/C/nZZuElCHzPYBV68/1t8h+Y/VLXZ874dPkH+elWwOUYybS4TqJglIVxMkzw2GIJt6zM&#10;uATaEtj2bmY2Ur+xgAmiWzBqCsOiGRFMrMGH12+So+iAaPhgudGuDSwYh6266hpytCnqqqpRfr8R&#10;1PNgoX9V/lVypOPAQtgmok4Y4OXTeTjN6baBvoHdkV//PqjruAFowHvjUFYc3ckHjT/HhqJB88eh&#10;LqODUOc+vZGgc1fqNYCDh89E25MuUwXNEYqk6mtbdxW45Tv+yAK/P0/hBm4ofom+wdRjVmI+xKzH&#10;ROpCNeMbskZfikXuA2qlMrDk8wWoRlvMHF+sLkE1+Cscp1ELacLYEv77Gd73Kk8QuOk1D/Upag/4&#10;/MCOhsCiPL7fNbLZKuTt2v3uEr/75Ys+3b/K9eps01hrSwGX3+aGJtc5WJsso9tg+RI15TrqOQYW&#10;zX3baggkA6B7E7zbNNKGcwDWZorCZJcqK35OYVkI9TzMopmsRLWCd+07UlRtAiTWJ/MhacyAIf3Q&#10;oAXj0ajYGWjM+hDUa9kINDR6MvRGUdslGueumYmGxkxGPZcNZ9IYGT0d9Q0biXy7mk6i6dZzGPpW&#10;eJ4qaI4SC2GbdsrvEcBC9AzmRPzSJGAexbxH3qMmAEFTF2mQtkzL/K6rvIfuX8xD13+KR+XbPkXl&#10;Wz9hWLF/C7p3Wolq799hjrt75x66erkAXkzmtzFOnzmHRo+dUn39+vXDeP8KfI0uJGttDtAdyvMJ&#10;PGd4qbwEnW3yI3jeu1O7C749NBcE3Wsv+HY/fUHQQ4SFMTJf0KOr5LHHniSHtTjwx0zzJpcNsOqw&#10;OsS6KID1RjsPeDmwP7ots2xROgroKq34NgFd8jeLVmFEiFphqUu19vZtVDB+BvW8S6/3Qjcl+8mR&#10;zgG/T+tIUbUJePP9J4FHmdd79EA9Jg1GA98fj0aumobGbpxlQr8F/dHo9TOpgkfjoZi5aMyGENRj&#10;6TA0PHaqSVpj1s1Ewz6ZjPpFjkY9x4xAsZ+nUsXMUSYkq8U0P9McWgD4HfkNCA5+Ub7CtDwAQgG2&#10;59CVSwVIV6ZDuCEkWy3j/r376MKZi6jyQRXZ8ivg/A8WfowOHZKRLQ3A20txvmJxHjtjtqlZVFgI&#10;VxqEkM//NfJ1c7jE6z6f2nBiXvDtduqSoPuO84LuvcjhLgcupqcaSst5QKxB2n0ZWFfZtO4YcPO7&#10;A4x40M4DwqzMystXmY84NgCOt/VbsQhauSYz47OkjJzRFHczsixOkrncYzCqVjs9EZcBvuc3SHF5&#10;NPpE9Xlq5Prprw5eGLxs0KLxtcZCZc5R62Yg/w+CmP/zbbAIYbnXsnWz0Yi4aYwlaZ6eOSdtegst&#10;2roNbUrKRjvE+VRxs5VCqebGLqmKT26TQ0sCvxzPYJH50V4BNAY0KuXYKjxz8hy6dZO+tgqnj1TX&#10;1Oji2UuoqqqabDXF9es3UHjEOxYFFadRjVmM9y/G1/S4mIQ0eHl5Pd8ohL4BNnddIWz5XRR0/5HW&#10;eGIrsfKyb4+Z53i8FvPNisvD6agTBtTeu9fknox5JzObHNkUsMQA/JHSzjPwSv+RqKpQRc5wHA9v&#10;3kJF0I1LcdbdyC5B6P4xy0srQUjz+1oYG8SEWabwfjkLeL9xOiNIcXkshm2c2XvU+plnscV2b8z6&#10;kHqaOBlz5LrpqOuSwcz/P8c1eLWyRmnsHDQOW4NwDnSNmqdnieM2zmFEcf6WL7AgOjZeuEuqWY7f&#10;7FYPrffIAb8Yk/ELYtmVv52oxgKnxZZhUUERKrxShNSFGkb8iq6pkKpQjW5cv0ntDjVg8ZIodDhV&#10;Tn5ZB07nAeZP+B4i8M8/k1vySPB9/Y80CGFgBdnUBKde9v2/i749RmLxW3HJt8d3F327q2kN5wXf&#10;Hhcu+HTtQ05rMeBy6NVQMs4DxuWuDhzb5N4M1G60PhRZsV1EPc+YYBlWxCfZHKneGCBeFTsSmTWB&#10;tLSNqft6h8Uu0fraOqRd/yX1PODVQWPxR8F9crRzwO8KmNE9SXF5JEZtCJk2ekNINU2ILBGEMGDh&#10;AOb/t9ZY7x79Pi60FrpEg1aMQ70/Gcl0j5qnZwvHbZyLFny7GVt4RVTBoxHWDG7Jy2tTjkPcHrjR&#10;AivQPieFLsaFC5fQoCGj0d27d8kW24Hv5R7mCvzvy5ge17/uLQhYahj09/IJHH7K1/cP5727tbvi&#10;E9DtoqDHcqarEzeMFwQ9Hlzy7am65Nst77yge/Q5XtchWBQrDA3nZUFPed4Lfr8nybYocJ2axhQG&#10;CwCBUL/xfhNhMLBgbPMBLlRz36aea84r/Ueh27/ImGUP1pZFgCBVFanR9UQJutJnODUtE2IrUf/N&#10;DnI2HZX5V1F+zyH08zErttrlttUq8PtxH5dRB1JcHodJG2d4j1s3vYYmPM2x84J+TBfpeGxBHosL&#10;bbLM63xcWN3mtbOrxq6bUTM8birq/tFQajr2cvnOFKromVMkVdfE7742iNwqh5YAfif+hl+KM5i2&#10;TYVrISxdtgLJ0xXkl2PA93QbE5xRelTwSm9v/6EwDXxOx67oe5+uJRex2GHRu4Wtv9qLvt3uXhB0&#10;E+cLuk042aHLfws7dnwuiiy+z3+18ytwDDSa+PhN53i8PzIJtgJwI/tJQyk4D5yW1Qj1MB53p5lJ&#10;L5WXrtDPpRGnBxZiwfCJqHTpKsaiBCfdwPI1G1Dh1FDGOrvcdQD9fArLlsehumr6EAAAQj9Zc8N2&#10;CV+rRn+dHO088HtxBz9Xj4w64Rfu95sJ60MO0MTGFvb7dAwasHI8GouFMGTDrGrJ2rl3lHHhSBo3&#10;5+7CDbOuT9sQUgf7hkRPYqxHEE1aOvZy0qY30U7JVar4GVOUrEmUSFCrTXJ75IBfBF/8QjjvsJBl&#10;3L59B739zgLyy3ngewT8gu93IqbbLVSHsbvLvj27XPLt/sZF3x5bz/p2P33et0f9mY490AGfrg+P&#10;+/bYedGn2+xzvO6v51kJ03RR0MUPGs2LPl2/LWzXrlU98ODnbd11i52oPHeRLhCEV4JGo9pmeg/u&#10;555AV6yMv7mCl7sEWXXnBoDu2OJFUdTzgZf9+6F7VsYVHQEuH4jn6ZGYvj5k/Jj1IVYnxVijYQYo&#10;TICh7R+xdhrq88koZnKMo92hlvjG5jUoQWI5YK9QosoXifL/RG6VNRRGR/xXExs541zUm40fxyg4&#10;+ElNXESEOiZcXRYd0Ve9NtKndO2b7cjuRwNYEIbhl4G+mrcVgfOE3pu/CH33/U9kC7vA6V/C9z4c&#10;s1UcW8NyBrDioKsTxO2ioOtP0NhhS+7hJd8e1y/4dL920af77nmCblf8G8YJq2Omj1yoiQ2bAVRH&#10;h45Vxc55kSRnApzW1MuCHnvIz1YFfs7Oh0YwQ9G0cKpQGAjdlM3hbuYRlN9jMPV8tlkwYhKqvlZE&#10;rkwHdL8ys0wp5xsIEShwfSVnsANcPvtIUXkUhkdP/cu4jbPsGhekEZZBBHw4APX9dDQaFjMFQRfo&#10;oNXBqNfHI1DgooFo8JqJ1POcJUyiWS+SU0UQKBSr55JbZQUQAEEdHd5bExtRromJuFYYF/JP2F4Q&#10;E/5nvG2HOiaiXhMTvrM4Lvyt4piwquKYiKXMiY8C8Ev1Nn4R7B98awGcOXse9QsahiqtTIl3Fvje&#10;wQFAAX4OsAitRWZlneN1Dbzg22M1Fr+jzMQWQY/7sO4P/806L+i+8EyH7v6nXw18CRbIw/ETgvqt&#10;Nswe3RnREC3bQE1M5GImUTOcF/QMvvBigC3hrFyO2tpay77DHMT946etzsi80m8EqqlovvsQZogW&#10;TgmlpsEKA4NQxbfxqPaGdc8zgOsJu+lpEF4dOoHVLlEDcN33yHBfEzfOXEITGEcI1h5YfyCEDGOn&#10;ML/ZtgLNCVYhTQRFyeoTUZJzrM7sxmK3ojgm/AHTbsSGL4KA50WMC8yIiw3bItZroiNyNXHhD4vX&#10;hH+jiQldVxjVIJZtGvgFeBeLQCV5H9wOMXEbkUJpeTo8zEKF2agl6lJU+cD528DP4gT+MwuTtQpY&#10;5Bv4vwv8HuOYiS0+3X++6NvtBrPY3afbNZjhibethBmfBS/7NZndei4q+I/FcRGrzyyf/dCXCOGC&#10;sUMR/nLL1sRGfoG/3IIlUcEttgzCUeDnWso8YBZR++ABKmzGKiyaGmo1HJIBtfcfMJNPYE0fLR1H&#10;CGOGJYuXo8pL+c1acOBCTb9lp8X1gkDoxq267LwrNQsYQIrKY8DD9X7chllXaeLSWgxaOY66vTmu&#10;FTVZeF8WL778L3KrrKB0bVgAFrpKInhJWOB+p4oOm391Zch1/BupY8Pvgkgyx8RGysFihODolnqc&#10;2gRwxf8dbpw2NbwD7onr16+j0PC3me5RS9BrK1B5qRblHT2BHlqZ1Wcv8DWv48arH/7XrinLMBaH&#10;rb2/XhD06nzRp0cstvjUFzr2rL/cqe/D/O6Dai71G6G+Nn76uvs/HRyD0x+PCUtU1mKuM+e9rP2d&#10;8JfZBYPlN6B7T0YIh/fuU1++erLH+BrEz5C1xfTmgEkxNNEwJixBqH9o29yvOiyuEIkiv88Iq6Jk&#10;kf59UX7/kUi77kv08PoNkqp11Nc8RLrNW+npGYgt35v7fiRnsA9cDz0u5uXoDSFraKLSmnR0HHHG&#10;5++jneJfJ84IpZpV5DZZA3w8G9qSohWzT2Nrbyv8f+L9Uej84omMswD4rYkJvwldpMWxEWfU6yP+&#10;Bd2pJIm2BVzpn8YN7f5aDPIeuCXe/2AJEotTrH5Nwy2cPXkeXbnI/pcyfkY1mGCOWlxfBQ3I9aTk&#10;warQeesudel/8FLHHmdhycIF3x71MI2+5ONV6ObB1PrKy1cqH966fRenZ3Mf7/XvvtUaKi7QEANN&#10;0LFLXdaC8Tuzw/sdPPHBmIPFMWF7S1aHeJEsuR3wM+pGbol1gJ/P4gVL6eJhIBYRiDJvq09QwMMb&#10;N9GDk2exlZjQ7FILsNQ07yxkIk9UXsxnnGvbCrBW1W9/iPNo2fMM40ZNvM+u/NsDXCfLSFE1AiZK&#10;nDPraYBuNM3ayFWa2LBt2vVvvko2twpGrJviNXpjyAOaqMDsTld3Z1qio0IIaws3JKY3iKBEfZHt&#10;CTKq6NkvG7clJxeMqS9Y3hBtQx0Tjk5/MBadWTiuUQzVceHfYSFMKo4LL1HHzA0kybQd4Hr/W1zx&#10;pQ2vgPsC1g2OnTANPcBf6M3hzImz6M5t1w5x6sp0wvv3779XpdV+fTct8zvdzqTzpZ/GVMOUemis&#10;YL0X+LEsXbYG3ZTuR5VWHCjbipuHdzdWXOCaaaMZIYwc2APlvTMcFayYhVRrQpnKiyvrZ6SI3Q5Y&#10;COeTW3IJqlXFWIya6dL064v0ME53z6JrXKuAjzFYS1hdqDKhLd2uNICo3cs5YTUahYEg4taWWjgL&#10;3B40Rp0oXR3Bu7Jy1r81MWHnNbFhhdgy+ABbDi+R3Y+VxEQuZupjTHhVcWz4t6Ur57TKrMLRG2cu&#10;wqyjiQrM8IQxvn7Lx7S4IPaJGuXwNcO++hSJJKo7CeLibuQ2WYMqbm6woR2B9iL3nWGoaPVck/bl&#10;xPxRTJuijo3QFcdEXIWQeLiMPzb/IPJ44Dr/FK70yQ3V370Rt24TOnXqDPllHZYcdDsDaPigsYKx&#10;m2qtHp2M2YSuTJrT0DjhL3SYwn6560CExRA9OHuenMUu7h6XN1ZSqLw7Qsc2COGA7ih9dk+UPqcX&#10;yo4cgArXzH6oWxXmVpEmjIHLxnK4dpZwc/+PTLmYi4g51W99gOpY8sbiCKBeQagl3cavrU70MbA8&#10;zvWjF7h8fiRF9VhxXES1OjpUWxIdNrU4JkyGhbAW6p8qOuyN/E3zGD++JbFh72JroWGsKS7yjral&#10;J1NERT0xdv2MEpqYAGEGKCyH6Pnx8BYXwgGrxjesSaTss4VRO1O+xy016xP2sKCtMbQluCwZITT8&#10;NhBEMCuiP8w/qFfHhleoYuf4k9PbFjxFBNVqDZo19w10z8YGq7S4jFUhvHcsF5Wt2cCE+7k6eHzD&#10;WBG2KPJnRKKKnUnMGi7wWWnN0wgbqCw4x1TQQvzlljNvGPoufDgjhCtGdEcXPprU2I0BVMWGfUuK&#10;2e2Ay4Y1N33WUL7WcuBaYxaMnMzEFQRRakmAazhwGA4xDGn5MiGub7ovt6K6StfPY8Pl8zWUU0lU&#10;+N+wEH6A61UGCCC2DC6DZWgQw6urQoqKo8M/VkfN/Su2FrIMdQ9bDyKJJLjFFnyP2hCymCYiBoL4&#10;BS4ciPpGjabudyVhLaL/hw1OvB3h+I2zfwan4eRWWUFJ1JS/4Y+b44byuro8hBkXLFg5m+kWbSxH&#10;zJPvj0ZF0WE73PnD2mHguv4cruymIRtYAtNlhF9wtgBjfgs+/Aglp9geWqZCV4Fu37J9XMYAmEAB&#10;U+ehUYQZe6qwdxqsCr8+qGDYRKTB1oPuq62o+OdUdPf6TVRWUk7ObBlUl1xDJRvmMV9veZj5K+cw&#10;Qhg2oAc68sZAZlveu8OZLg7cWG2BBbGkyN0GuH48i+tei5hgtXfuInWkZddrJsQfN6UrYlHVlQJy&#10;tusA7tcggkTRzEh6XsyJRfDm9z+Ts10PXEaLoKxKoiNG48bwliYu4owqJuKoJjb8FjSO6tjI+xc/&#10;noxy8ccY/C5cNffOhY8m3zc0nlg4bxWvCW3PFLiLMWbNmOfHbJihpomIgSPXTmeEkC0PMPay25Ih&#10;djnkNuH6kIoxcZNeIbfrFFTRb/xFEw3We9gN6MpWw5IIXF7nl0xEJ+aPRKcWjGHK9PKyqUw5YlEs&#10;ggX1bXZyDG6IEkmdZx03Km4gjaqY/HIeKpUGjRs/lfyyDXewCELcQ1tx72guKlnY1HMHLNC+mfK9&#10;XZMdXImHN7So9PMFTCW9hCsrCOLEoP5ozcju6Oqnpg6CVdERaWhLuNs55cW38V9c/1y3CJSCkoWf&#10;NClba9S8vdDmGZ72oK6qCt1IkjLeZGjXpREm3tRhQW9JYCGcSYrrsdLVs/9eHBt5yrhuAeGDy/A/&#10;dK2dxBaF8X5sPWaRJFyK0eumBY1eP9OqT9Gg5eNctgDeFoIQO2WNbghZQ27XYajWveGnig2vMC4j&#10;TKY7m8rY8CO3sHCS09sWcAUH59nfk/rOKsAShDV8+RevWgyL5Ahi4zYiWZp9wVEf3H+ALp/PJ79M&#10;AV/8N3ZJmcaxcPKcRifGheNnovLYz9BtbO1VXrjMWBPuhod3b6HSrxY1VtaLS6egBaMGoKXDejCi&#10;eHHpZIbXVs4BbxDURfWtDXwbPXEdbFGPRVCWZSvimoiMNYJYQVe4fvM2VHnxskMzNME12v1TZ5F+&#10;SzxSzXkb5dvifNvATr1QydJVqKa0ZXsdCJg1hNDlCYupsfWwFwtbPBbEUqh3IILwIWaoh9Alf/y9&#10;kejqctOPMc2aMJcHyR6zfuY+qngQwiL4bh8NYQLt0va3FGF8krbdFuJ7vD9o/QSH/L6WR4cJimMi&#10;fi6OiawxLhsgjP3hsjMRQ1grqIkLn95mrUBcuZ/EDRAE0mV3FgkGiOB1/Q10Lb+QbGEHGk0xGjNu&#10;MuNb1B5A1+zxoycZR8UPzpxnJk6ULFneGMcNljGACBZ/sIzx8+iKr39XoK6mCpXvWJ4B4zG4Aueo&#10;48Iv7YgI1iwZ2g3l4Ibo8qo5dxsGtSM0xdFhbhlUFdeVsbgKtvgyHaij5eu+QJc6Nz8hhcb83kOR&#10;OmI+4+7s1g8/o7sZSnT/xGn0AAsd8H7eSWbbre9+RrovvkXqsHeZ2IK0tJojjEPf2JPisuURzQE/&#10;q8alEJqY0Anq6IiTDQ1lhEa1ek6VMrx/Y8NpYOGqOejY20MY67Bxe2yYHH+Qjbu21nUzScM2hFwb&#10;t4EuICB+0C1pyWdoSxJmj4KLNto+Wzhqw4xIcss2oSQm/D9Y1OKMy4hGTWz4Q6abNCZCjz90vi3c&#10;GPIcSaLtAdftJ3DjsxXTJbMBYEzuVN4ZdL2CPUEBvV780adoj8T6ukFz1Gj1TNy480OC0eVA3BCR&#10;hi+//yik27gZVeVfYSYcwMQWe9J1HzzsKwkOfhK+2GAa88Bu3f4PPMx07tQFde3cdYl6/YRnwEME&#10;KXq3A76BcFfVw+YAFto9LFiXuw9qIj4OEWZ5NrL5Gaq2sHj+R+jhbceWYLAIk1mKeeHhvymKDR1R&#10;HBd+4+qKEHTqgzEmjSlsy503FCnD+jI9EobtYHEAYUapak3YEVesPyuMDi/ZvXYuCqaIx5A1k5ya&#10;sckmoWvU74P+Ds9aHb0xRIpv16bZo6Wx4eFg6THP3qicLFEVF34ElsjAulCSRNsEbvAX4MbHJdPN&#10;9Fh4igpUqERTykxQqa6qYSw4PRZHjaoEXbtSiGqqm/aE1T2sQVWaK+i28gdUsfdrpE1Yg7SiWHTv&#10;bBazH6LPv/XOAqsTb8Diu3NYjrRrv2C+1q8OGoeYEDk9BqOLIW+g8m/j0b3sHFRT5nj30u2bt1EB&#10;vodiVTEzOaa8RMuMgcKC/Xt3HFuD5ihqa2sf4LIcTIqVQYcOHZ7l+/pfh0kzXr4BO8hmtwWuh7Hk&#10;dloN1ZpiVLpsFTMJhSZGrUHNO4vQvVzw5te6wOWTT4qqCUqiRvy+YMXMCYUr56QbGtHLn0xjJltc&#10;WzWbTNIisw6J/0pzqmMjL6piw7/VrI3sDx90JGmHUAhLOki6x+PC0cp1c9B4I/HovmQoMz5nLCit&#10;RVhY33vZSEacafstcQK2djesm4skMbObDZJctCpsPH62R4yftzWSrtHN8KFDkmibwPX6cdxwNjvT&#10;BKwvWwAWFLgtAx+esJShrLgMncw9zQjDpXOX0YUzF9HFs5eYKPM6LJB379xFdbUNadfX16Hau7dQ&#10;peoyuikTo5LP36cWDrCq5Bpau+4z9L1RhAmw4qABg1A54LD42viZTAMCYzmwiF2FhU/31TamKxQA&#10;eSosUC3BeV6K7+8g5nlMPabN/U06bQW6fOEKqqYsXgZxv3TuEnMMPBe2gfNZhVmKeRoTHB6Av9Mm&#10;3RYvvPDC7/m+AVdACHk+AUfJZrcFvhe3WbIDs4OLpoc1WHRmwtQSzO82iJk5ej+n9QXQAFw+u0lR&#10;WYUmOqKvJibil+KYiOtN3mGwRmLDmwS0NacmJhJ8V75duDrcC9nZi4EkwU9qYiMPmacpiwtDb22Y&#10;jUbHTmW6RWni0hqECPYwaxUW99P2mxO6e8Pxffy0Ngyp4yJg7G4JufUmUEeHCZiyMHsW1oif+z2c&#10;7kIUFdU2xwKNgev1y7hiVzRUcctQF6oZEQPhMgfMwCzWlKBL5/OZcbfzpy+iomsqxuK7j8UQBAHE&#10;ESbIWBIEsPx0SetQyab5qHjtG9SCMebFLStRvwHD0W2dHt3+JY3pLoLZc7Bg3dBoad5bgu6kZTLj&#10;e3X37zPdXsa4eeMWysk6Pps8h8cxf4f5F8z/4nyOws9lO86zxRg4cN/NLcyH+wVrkSXn3uC+LRf/&#10;+ylOdyDmP/D/f8Z/mUXLltCuXbvf8TsGHAch5AsCrpDNbgt8j67xNuAgYDH7gwuXUNHsN5sIlcvY&#10;ZQDSbvqa6alorXFAS8D1jVk6YQuioh57Qr1+7l/B24ixIGpiw6tt7ZYDwnIMVXTYJRjXtlUQC6Mi&#10;/quJCSujpVeIhWPdislMgF2ayLQGYYwQxixHx4ZS9xtzKhbB5LWhqADfh+GeNHHhmXnhfiaWGzwr&#10;dUzYTnVsxH17njdQHR05hyTTtoHr9Mu4obdp9gqIGSxCP5lzihnrK7xahNRFxUx3oLZcx3QPPsCN&#10;vTVRsIZb6SnUwjDntZWzUSFmUXQEOjZiDOOwGLqvICROefQGxsnwg3MXGe8uzQHE6VhW7gLyOCwC&#10;v/h/wvTBHIk5D9/jBszvb964eb66qrrZqaPwMXDp/GXyiw6cHoR1KsQ8grkfcy2+1nuYkzEDMZ2Z&#10;TPAUtgh/AiEEkm1uC3zv7McMYgEgSJVYECu+TWBc47HabdqpF+M6rTxmY8PHm4Nu2FoCuC46NNNT&#10;PX/+M1iYhmIrbZUmOryE9n7bQnVsWAW2KFPUayPmFqyea9GRvDomfDbtfAOzo+e4xSQZAw3LJ5bt&#10;2IWmbJrXZD/w3fWzGQHMNxLARsaEP4BxPLh3WB9cGhu2QBMTXtTkuGaojsbnrJ4TxDzERwG4wdlL&#10;6rZF3Lh+k1lmcPHcJVSsLnFoEbotuH/pBLVQzAnTr8FFGEzHPv3ODHRqazzj/d9RHFPkfkweh8PA&#10;DUNHzHE4uU+JiB3HvGTMk8fPFtTU1OTh/3Mxd2B+gY8Px+cNwn9d7fz6Cb5voMQghK/wOrWq82Nr&#10;wM/j71AunoCHt+8wa0jVb33IiNiVgWOYpTbMBCya2GFexpZefq+h6Oqgscw54Hj7RpIE1RSXkFTd&#10;G7jegnn6e1JcDqNs7fT/gyn7TBgfyntuK7GwPsCWztfFK8O6F6+Z8bzxZA5NdGQu7RxjhliYTeoq&#10;QtcnbdE+rGGESTsNjrQzUNQOMbN9Is7fHMxP1s9Byjij2bZGxBYfYyAAr3w6c6Nq9dyBmphQZhmL&#10;PQSLURMXWVgcHdmJPMK2D9zgwBT1ZtdqNdelyRYe3tRTC8fAojWhjF87EMDj80ei/Kjp6FLsPDRp&#10;yiz0xVffOLwusURT8hF5JKwBJwvjrs8YE2nRH8nuVgFP4L/NIITtfbr4ks1uB/ysIIyVxwG6T2tv&#10;3UI1Wh2qKSltdLCduPYzdPaQrPF3TWkZeqjTM4636/E5ngbcZpRCfSbF5RSg2/TamrAuahLg1TlG&#10;VMMaRtyY7ymOntMJIieoo8OaOJEw53fYujIXJVcRAvZ2XTyYOjnHMElmwmdhaPOu4yhBWoi+3n0S&#10;pX0Rx1h/GpoFSAgRIcB9ojK8H8p9Z2gt/jioph3XLGMijsIHCimetg9ckf+EK3Tzoa9bGCUb36UX&#10;ECasPTry5kBUsHIWNt3D0OnFwehWxj5m9unadZvQ/AVL0MWL1rsfacDPgnUhdEd4CwJjDELo5RM4&#10;nGx2O0B5kKLxeOB7QYuWfEKdSOWpwO3GSfyH1cgCYMXh9/sNWINIe/ftpTouvO7Sx1NvgjAcfWsQ&#10;OrNwvOnaRSPCGNsKbG2ZCxONsKwBIlRAyKah0ZNtXoAP3a8w/gdOvS11xYKvURDISZveRPGSgsYY&#10;gz+IlHWFsW9ZHdsDSzBn3lDGOABDgXaMNUJkeXzel+AcgRTJowFckXsytdrNULb1E2pBGVi4eg7K&#10;e7fBd+FNmYSc1YCc3Dw0etwUlCqT29Xw4Bf7S/JY2jSwEH5oEEJv38AZZLPbAZfHHlI0Hg9Y1rMm&#10;eh351TaAywccmrrEPy2sbVWvCf9GExfJ+Ct1lrBMA8IEgUcbc0fR5vxk/eyDozeEFI9eN6NqZNz0&#10;ekMXJogTRKbov3ws44u057LhzP8wszPgwwGMN5iBKyeg4XFTGYsPjgeC4A1cNYFZnhGwcAAjnDQB&#10;BIKgvj6/D/P/3K+WNYogMElSdKpo3XvEWQGdEBPQPDySzYwJf6CKDl3hjj6HXQ78pTqhoVq7F/Ti&#10;z+iFZcSziyagy8tDmOUT5tDqdGjxkij0znsfort3bXN/hl9sIXksbRoeJITnSNF4PCorK9GmL74m&#10;v9oGcPm4dB0qdJeWrAv3Ko4N/ZH2/ttLsJAuLJ1kXShiI36EdXJj1sx4vv/yMUMHrBj7ACaugNgF&#10;rRzHWIAgbOYWIFiIBqEEoYMxPgMHr57IbIf9xufQCFZm96VDmf8/2iY0EUKRWDP8ahSMp4bfpObd&#10;Capjwx+qosNHkkf/6AEL4URSr90Kt9L3obKvF6PyHStQxd5vmIX0sKziZpoUb1/CFF7p5kWottq6&#10;P+afDvyCxk2Yhg7+kkq2WAZ+sWXksbRp8HwC3zYIoZcgcD7Z7FbAxQERT1QNJeP5uHfvHtqydSf5&#10;1TaAyyeaFJfLoY6LGKuKDZObN+BsUh0dcUez9ld/p8PiQv45en3IXXOxciUHrQlmrEz4//OkI0ZC&#10;qP6GZAtiA36siWt+3aXNjI3IwZagH0n+0QQWwoGkXnsUKosuoepy28PUzQl9E30StQrdvm15Kjp+&#10;sU+Qx9KmwRN0GWUQQp4gYC3Z7FbA9fJ/uDx0pGg8HmAR5h2HIbU2hXBSXC2G0ui508E/Loz9URt1&#10;J6iJCd9JLsNgyOrZfx+zYcYdc7FyJWEtI1ic4zbO/tUSTNYUJyaWNi6ZgmUiGppjAjupjomoxVZy&#10;RkXUtD+RpB9d4AbnFVKp3QK1D2sZH6TFKnankN+//4CxCmFm6ZGjOWSrKXDDe408ljYNDxFCf1we&#10;7hHPigMV8BFNiqtFURgV8pw6OvwtLAb3aA28I4TlFer185vMgB29YeYtmmC5in0/Hc10s87+8qNf&#10;hTBF/SbJTiM0cXN9NTA7lnIvNjMm4gMUFczqZCePBm5wTpG63aKor6tnFrLD+sRSTSmzMP/alWuo&#10;vFSLqipdE4Lu/IWLKDzyHfTNN9vRLbOFyvg53Gt4Im0bniCEuDj64vJo0TiEHOzGf0hxtQog8kHx&#10;mtBoVWyEitrQ28rYyEp1bFgfkqwJWloIYekECOE732xkRDBBqv6RZKUJSmyIFkEjtgQvlq2N7E+S&#10;4WAAVGjc6LjcdxO+BrPG7yYWPhC948dOossX8lGFvmWdh0AePv/yGzRq7CRUXq41WRdJHolbYnuK&#10;pqPhK9EZRq3ey4ggsO/AYAmuAW7nRR6XyWRSJBzcEPhdriNF1epA4X6/UcWELWV8ltrrOiwmshaf&#10;M5ck1QQtLYTgbBuEEDzKJCar7on2FASQrDRB/rwhT6vWhObT7otG8OdaEhu+uyQq3GknCG0WuF4n&#10;kDrOOnDaV/GfeHWR5h5EZIBgvBAMF4SxNXHixGk0ZdpstHV7QmNecAMsII/ErSBKKXohQazKpwmb&#10;vTQWwhmhn1YKk1UryGXcBrgoPmUKhINbAn9MniZF5TZQr5r5L82qiJkQd5MmBDRqsFVFTqeiJYWQ&#10;WWNInGxHJxxAomR1THMfqYVRIf/UxISdp92bMUviIjSa2LnDuK7QZoDrNszS+wnTIcsQn3cHE1yI&#10;ZWCK8IvyARaV4ZiNCzNhPxwLkR7cBTCJYcXKGPTWvAWooKAQhLAHya7bIEFS8B+RVHWZJmqO8P3F&#10;WxuF8I13GrpghFLVOonENWvCHAGuKymkiDi4IXD5bCVF5XaANYiq2PBwLAA/aeIi6OsQGesx/LPm&#10;Iqu3pBDCGsSgFeOY/zcmZpwiWWgWxTFh3S06IIgNv6GJCd+uiQl9iRzuNjh8uODPMqW+TK4styuI&#10;sMuB6ze4AwvBItasGOIXIRVzHT5+IqZNrnjcUQgBOP/o4qXLaMDg0eibrdu/Jdl1G4gkqp/MxcwZ&#10;vv3+F41CuPiTRGabUKKqx2KYRC7Z6sB15TQpHg5uCPzONJnA4Y5AUVFPaGLDZqhjIy6bCUSzja9Q&#10;eOoPozeEtJgQdv9oKLNOEf7fvCcvmGTDJpSsC/9bcVyYSTepKjYiCSYWkUPcDm4rhAbgSg4RFgIf&#10;Pnw4FP8dVF1d/Tr+K8D1/z+YfyOH2Q2DEKoKbV/20JIoLi5Bc0PfzvYSBCb+x6vzCyTbrYZt+y8+&#10;myBVf2cuZM6SJoS/UiUil29V4G8xlwSG5sAOcHvQjRSVx4CZXBMb2aF4zVvPk01WIZJo3hu3MbTO&#10;XLBcRf8PgpiF+lM2vqmTy5Hdcf8gxJUmOmy8OiZsMtwn2ex2kCv0i9OU2qQ0pU4iU+gfyBXaY/Bb&#10;rtSuk8u1reqHuUWAhbAAXiJ3swiNgcX/C2/fwLnegsBsHi9gCM52q3UXCqXqaLDUTIXKec6NjG4U&#10;wk9WpTTZLxSrDiQkXLCpsXAFcCPbnhQHBzcEfo+rcRm9QoqrTSIx+Vq7BGnRrQmfhVNFi22C15ku&#10;iwcx/4/fMHcZyUabhDxT/1lali47DQugXKGrxoJYAL/lWfo9B45WtP01jfgFYmakuLMQ4ix+B3l9&#10;+WXf//P2CVDyBX6J+GeLDzAnStSrRVJVnblIscGpIUsahXDDV4om+5lu0hRVGslKiwM3smNJcXBw&#10;Q+B3pAyX0YukuNocgiWSJxMkauVW8QUmAoS5aLmCw2KnMEsn4P+hGyb7k6y0SURFoSdgPsLBg+q/&#10;QtdoWmbpm/AbV60nyCFtGw2vEUKqa+7ZNQrAL/kvJLuAp7z4/m/yfQMzeLzAFlt3IxKrpyRKNZXm&#10;AsUGhZIiNHbivEYh/HrnaepxQCFuDGC2KslWiwE3sktJcXBwQ+B35AL+8xdSXG0OQknhZJFEXdWS&#10;QjhodTAThxA82TwW9dgjIQhuP0boKjS8RtgiLHJri7CCZLcRHQT+Hbx8AhQ834AFL7/s92ey2SVI&#10;SlYNELpIBIEJ4kI0fEwYI4KC17tSjzGmKFktSUpStWijh8vgW1IcHNwQuHyU+GPlaVJcbQr79t18&#10;Dn8AlkDd37zrBBq/sWViFPZfMZaJWDFq/cyzOBtut67XFQDLUKYo4x8+VtxqwzCtAvIeeZwQAtq1&#10;a/c7no//Er5P4Innn3/+WbKZVSTsLW4vEqu05mLEJuP3FKCgQZMZIewTNI56jDlFUlX2xp2FLTL7&#10;DBfBE7gMMhpKg4M7ApePRW8nng30eEKyZpeh3n/y7V4mtJKluIFsEtYPDlg1HnVZMliLM/JICOEj&#10;C/Ieub0Q4j8Wuyba8zr39xIE5PAEfqxGbYjfrXpFKNEUGAuQK7hjVz7q1msYI4Qjx4ZTj6ERukmF&#10;4qL/key6DNjSeBaXgU0u/2pq6lDmkQp0KF1nkRzYBy6fTaS42hR27tF0FSZrbhnq/Mqd+9GwmKmM&#10;tdb7k5EMIaAueH8x/O63fAyz30Am7NKaiQ1cPZFZF2i8H4Lywnm9PiZpLBvJiGCXRYOYqBMj1k6t&#10;m7R+xockSxzaIsh75NZCiHELN8b/IFm2hKewGH7jLfD/5b/e3o1e4R0FtgSfF0pVecbC4ypuS7yE&#10;XvfrxQjhtJCl1GMsUqI6FS9W/4tk2yWASRi4oS0kZWEVZdpKFPb+KTQpPI/KeR+dIUdyYBO4jOaQ&#10;4mozEIvVz4iSNeeM6/t7337exHKDtX7GFiJMchkaM5kZ4zP8BfEzkIlgj7cb2HlBPybIr3GaQBBO&#10;g1cZ4Ki1s3kkaxzaGsh71BaEEPAUD1uHfJ/Asz4+nafh3w51Z2w6cOBpoUSV5oplEjTGfpbGiCBw&#10;/sJvqcdYo1CqLo/fdYVPss868LN/FQuhTc5nrxbeQyFvn6CKIHDNpnxypCnq6urRlWv3OBqxssp2&#10;h1K4jHqR4moziJcUrjCv69M/n28iViBgsNYPfIEabweBM8QQbI4QZgnE0nw7pAnR6yG6PfwevX7m&#10;dpI1Dm0N5D1y2wX1BLYKIQOBIPAlnk/gVm8fv29f4fv/m2y2GcJkdbz5C+hKvvPBZkYEBa93Q6vW&#10;/kw9pjmCu7d4qcaX3AKrwM9egIWwhpSFVZy9eBtNiaSLIDB+Dz2ub5HmPvX4R5m379r0yBngMrLJ&#10;k5SnYNsu1YsJEpXGuI5/s+d0E7ECqw26Rc23GyLRm2+nEcQUukdp+8B6BKsQRHH0xpAHI2Mmu+yD&#10;k0MrAjdw1fAiufM6Qgy7hNAAvqBzKBbEc96+nSHCdbOL8KOi5E+JkjWLjV++luDw0XMZIewc0Aet&#10;/zKTeowtFEnUD5PExax7F8HPfgoph2ahOFZBbdQN/PFQGTnSFL/ItdTjH1WGL7A9YDB+h6tIUbUJ&#10;RMnRUwnJKrl5/f5kx24TkQJxgliBBhdoxuwbhbevabqdRkgHxhnBgwxtP0zOMVicozbMPNWnGV+o&#10;HDwQ+CVyaxdrBA4JIaB9+8D/8fgBh2H8kGyyCKFUM9/85XM14/dcQ76dujNC2LXnEPT1zjPU42wl&#10;tmb1+G8/ckusANeRlaQcmkUSzgOtYTfw5Nlb5EhTfBNfSD3+UeWymIvkyTSP2trabFJUbQLCPerZ&#10;5vUaGPbVpyYCZRAwg0gZs9uSIWh4bEOXpi0cuGoCI3i0fTChBixP+H/UhpDqURtmDCBZ5dBWYBBC&#10;dZGGeancETiP97EQdiRZdgjeAr+FXj6Bx7x8/KnBPoVSVTAWkcbZaS3F9V8qGscH+w4IZtYU0o6z&#10;h0Ipvo89JaxF7MDPfx8pimax7qsr1IYdOOOt4+hKwV1yJAe2gMvH7ZzSOwqJ5NxvRclqkwkywO3i&#10;S2jq5++aCBRYcAbPL+a0NAHGEiGtrosHMxNtzPfBRJyADwcYWYUhP5DscmgrwC/ReXiZoGsUiw3z&#10;YrkbcB7v4bw5Pf71opfX83yB30lvQeBHPB6v0UVbfHJhP2Gy5oH5y9cSXPRJYqMQTgtZQj3GEQol&#10;qvuilJLO5BadAn7+Ni2dACxdcwHNnHeCyjcXnWZmlXJgF/jdeIcUlUcDFnOLpOoEWn3+atdxNPGz&#10;SBOBgkkuA1dPMNkGBFHr9H7fJtub48h10y1amDAzdVjMryI5Mm6mS8bjObQScCP3A7xM5aVadOe2&#10;e36t4zzexi87K0sE2nXs+Jy3r/8H3oKAdC9fX58dyZrXRMmaYtrL1xKcE7m6UQhXrf2JeoyjFElU&#10;FSJpcRC5dYeAn/vTpBhswvUb1Uirr6JSV1GFHj5s3cDPbRG4jAaT4vJo7Nyt6ZsoVdfQ6vJ6kRwL&#10;0OxGIQLLLXDRQOq4Hgha1yWDm2xvjiCAA1aMR92XDm2SLliFILyG36M3zPjuUXG79kgAi8xWeJlu&#10;3riJrcIS5sVyQzg8RmgBj3vxA0YIOnVXvrvgm4r43QVNXryW4rDRcxgR7OTfG+3cfZV6jDPEIl+Z&#10;IC6ehJ+hQ0tJ8HP3aSgCDu4I/P4+wGUUQIrLY7FlS95vhBJNBq0OAxdv29EoQtDlCZYbRIcwbDMm&#10;iCRtJqmthPFCSB/GGI2tQ1hsb/h/1MaQ0tEbJ/2XZJ+DpwO/RG/hl6m+qrIKXTp/mbxe7gWcv5s4&#10;n6xOD4fYYttEl0+Pn/weGjE2nFnULpKqqS+hqwjX6xzQlxFC8DVKO4YNCpM11TvFmuH4tu0WQ/zc&#10;x5Fi4OCGwO+GtrKy8lVSXB4LkVj9Ca3uGhj+1QpGgED8YPyPtu7PwKHRk00WwjtCsAjBswzMPh29&#10;YSYjiMazR4Gj1k+fTLLPwdPx4EFN79raWmYJxcOHD5mXy92AX3ZwscZaDML14uxnDMF1E8RF6JPV&#10;KajfwInow6UJ1JfQVVy6QtzYLfrme5uox7BFbBnWiMTF75NHYDOwEH7QUAoc3BH43SjCZcRmb0mL&#10;Y7u4iIc/1q7T6q2BY9fPZZZKMGN1lAktxoQZntaE0laC6MHCfLAEQRShuxX+N3SbjtwwM4vcAgdP&#10;x5z3T3XavVdTqS5+QF4t98K9+w+r8Iv+Lsmu02hw26TeYP6ifSs8jyZg63DGnGXoq+0nTfa5ioNH&#10;hDAiKHi9O+vjgzSKpJqaBLHq/U2b8m2OUoAb2q9IUXBwQ+DygfBLvyfF5XGAmHcJyUWNTrVp3JSU&#10;zfgPDVo5jjomaE5wlE1bW+gM4brQZQqTcLovGcoIJGwftG6W3Q47OLghxs/OGTphbk4NTG8HjyDf&#10;iorQqXO3UHV1601qKC6tRDKFHq1YfxlNCs17QLLKCoSSoihLrtOgq3LpCgnq0n0w2rg5u8l+Nvnl&#10;tuOoo1/PxvHBbxPOU49jm0yA3z2aVeRxWAUuiidxQ8tMpuLgnsDlc5IUl0dCKNHMbM6V4fL4lCbC&#10;ZI3gUcaepRP2ENYnGvs1Hbl++hJyKxw8GRNC86YFh+bUma/5As6dfxJNDj2M3l16Aq3ccBlFb8pH&#10;n2+7xvCrnddQyo+lNnHHrktI+n0J8/9XO66hletOos+3FqCYL/KZdJesvoAWRJ1DER+cYqbZm+dj&#10;QlgeK5UtUVr0lkiiuk972QwEMfzs62w0ZsJbaFbYcrTTRRNpli7fg0WwKyOE4ye9Qz3GVRRK1A8T&#10;9qg2BQdLrHY3Y0v8adzQKkmby8ENgcvnC1JcHoedksJ/gmtAWh015tvfrDURo+YI1qOrhBCsQsPi&#10;euCodSG/+G3x+w25JQ6eCiwyb5oLj4HjZh9Bfv2l1H32sNuQ/WjC3GONv/uMOoAmhuWaHGON2GK9&#10;MWrORafiDQqTVSNpL5klJoivoch3NqCBw6aj2M9k1GOc4cRpCxgRBDGM25RGPcaVxF/hD3Ej9JFE&#10;YlkMcTv7R9zQ2uTipLbqJrqZtQjdSAul8taRZeRIDmwCf6yEkuLyOOCPzjW0umnMeEkBmvPlRyZi&#10;1BwZIVzvGiGEpRnGyyhGbZxZ0GfdlL+RW+LgqZgYlhdDEx/g4IkyNHSynLrPHjorhBPDcqonhp1w&#10;2K1Rwu5C7wSp5jbtRbNGsA4//zYH9egzCkXOW49/q6jH2Uosxt9iAUqD/zv5N4RdAm8y5se1FPH9&#10;1CXtUW2DhczkUZkAt7PPYSEsb2hyraP2Ximq+GkM0u8fQOWt7CXkSA5sAgthICkuj8KulLL++H2o&#10;pdVLY24TX2wScaI5grcZVwkhWJrG3mxGb5xZN3zD1JfJbXHwVASH5SbSxGdMSDbqMmgvGj/nVwFz&#10;lM4KIRAL9jaSZbuwQ6wWCKUqNe0ls5WwtCLsrVg0YmyYw06xIYjuzp2Fz4nF6r/OjFh1psEa7ILC&#10;3oyhHt9ilKprsDh/uyUPNenewY3sv0l72ywe3r6GBW9gEwE08O6pz8mRpnh4uwjdPvIxRyPaCVYm&#10;yhw9WvGntMzyoFSFbqhMqX2FbHYJonYW/k4k1Sio9dGMX+8+iSZ8FtYoPDCTE0IjWYtQzyx5sGFS&#10;jSOEpRQwc9V024x55NY4eCqCw3J+MBedsbOOoIABKWjkdKXJdkfJjhDm3AwOz/szybZNANERJatO&#10;014wR7h63c9o4NBp6OMVEpsXvzOTU8TqEzBbFfL08st+f+YLAooMQhiz8TD1vJamUKres1Z46g/M&#10;gyPAQjieNLbNolKTRhVAA+/ni8mRprifv4d6/KPK64dmkifTPGpra0tJUTmMPPwBlKbUfZKWobuf&#10;qtRVyhXa22kKbZ1cUZ6efqTCmxzGKhKTi2fR6iCN6xPTTUQHCK7OYCmF+XYDYQ2hq4QQCIv1jd2t&#10;jVofcoDcGgdXQZalX4Urqt3rv2xFcFjeOWPBARHs2HsPGjEtw0SInCEbQsgw7PhSku1msWVLwZ+F&#10;Ug3rEeZhdue0kI/QiDGwCD+feowxoUs2YXdxe5Ktx7y9O/fCQlgFIhjYbfANZ7tb2SJ0kyaI1Znw&#10;tU6yCksnVpM2t1ncPf0ltWE3sLI4nRxpitvHllOPf1R5U7mAPJnmgcvnMCkqhyCRoN/KsytS5Vm6&#10;2sNK3drU7Ip/ZWbe+bs8UztEptBpcNtzV67U+5PDWUGiWC0QSTRVtDpIo7FHGWOCGFkSO/OF72wT&#10;ZqVCpHvDb5yPGnJ7HFyFtCxdNq6UUvKTdUwMzS0AkYGJMSBQ3Yd+h0bPzKILkYNkSwghr8OnKv5C&#10;sm4RW7ag34ikmsTEZFUd7eVigx8t340GDJmCPvp0N3U/Q4lKs8ssWK63IDAFRNDbx/8hiCLO5xfU&#10;c1uJIknRwS3flzDdbbih/Zm0uc3i1pGPqA17Awehat1xcqQpqkoUjLXIsYHwPGwFLh+nIqanKfXT&#10;5Fna2lSF9m2yqRGH0iu85Zl6Lf4I30s2sQJRsmY3rd5ZYsTmlSYiZCCsE4RoETTBA5F0pRCC67Vu&#10;Hw0x2TbYhoC9sixtd2xth8DHBtnEwRrkcu0f5dnaV4Eyhf6ETKn72fAb9pHDWAGMAfYc/iPyD0pG&#10;QyY5PzGGRraEMHjusZoJc3MHkqxTAa7TYMyL9lKxzR1J+Wjk2Ag0acaH2FI8Z7IvQaquFu4pHEOy&#10;xYDP7+Rt6BLl+wQcw5t+w4SdkRTtg1mcxue3KqWqS6KUohdqa2vpUXQpuP7LVIoAEn43BD28dZUc&#10;yYEt1NfXf9JQsxwDFrkE3Djf+T4vjzrOmJalXyRX6irIT6chkhb0otY3C4TJahM2hpoIjjF7fTyC&#10;6kHGUgQJNgnjlMbXGL1xusm7bg55VsUEeZYeMczWZ5DNHKxBptCOww/sXgO1tbiyPjT8TlNqx5PD&#10;WAEI0rjZRxmLkCY+bJC1rlHM4LDcFJJ1KpKSVW9Y8mDvCkJg3WUrpah3v7Fo1boDzLYGEVTDi2Hs&#10;2/M33j6BBw1C6OUT0NjdHb5ly28SpUVfmafdmkz5QcOE57IVMBnGIk9/hepquDiEbAML4QxShRwC&#10;FrlUWVZFLvnZBIfl2p7QcJOfTuFbkeYlYbLGrnifX+8+ZSI+5oSuUfDyYr4dhNB8G9sEd2vGaxVH&#10;bQyxGgoLPjrgWTJUamvJZg7WkJlZ+vdUZVk/IK6s51KV5emG32ya1eNnHvE1CAyIk7HgsEk2hXBi&#10;aG7VqDk5HcgtmGCnuCiM9kK1BNd9kYHGTZqH5kauQV9szV2Ns2Pi4Lp9ez8vniCwAkSQ5xNQ7OUV&#10;8DzZxQAs2cQ96lX2jJ+4kj8estkY5NAKqKurA9eDToXYkiv1n8kU+ge//FJGdWgvU+h24g9vFfnp&#10;FOKlmliYOEara5YYLfzZRHxoNESWN7bOWkIIYUKO8cxVfP2vyK1SkZpdEZim1BeAEKYptLczMq5z&#10;rtnsgSvHCCfMzQ00CExLCmHP4T84LITAiXNyt5BbaETC/uJOQqnmBu2FainG775WO3bKe0e9BYHK&#10;V17hG1f0x7EIihgRFATU4v8nkO1mQI8nStSrRS1o0VoirnOkyeXgjsBCeBcLoVPBYeVZuhFY6Grl&#10;WdpVMHuUbGaQkXW9O0yWScvSOx39PlF8VYDfzUpaPbPGpduFJuJjibCuz+DtBQSxJYQQJswYzxwd&#10;s37WPlviE+IP3j/KlFq1TFFeKpcXPkc2c2gO0E+fptBHkJ+sInhOzhyDuPQa8WMTwWGLxkI4ZFIa&#10;6j3yJ6eEcEJoztUhs080WsYJYnUfkUR1h/YytSSFYvX+TZsOPN2hQyd/vsDvvLcggJnl6i14fSgI&#10;ICOEvv6nX375ZYvLQGBxe7ykKBSnZ3fDwSaPHr9BmlwO7ggshBCa7EVSbRwC9EKkZpatTFPoalKV&#10;uqOpCt17cmV5pDxTmyhX6K6nKXUFGRm6F8jhDkEiufFn/GF3gVbHrBHGB9/dstFEfCwRuihh4gyE&#10;aAJn2H2inAvBZAuHrJlk4tgbC3CarYF60xUVA2UKbT3+EEkmmzi0JoJDc94yiIurLUIYhxw8UYYC&#10;B8Ii/aPU42wlFtHaCaF5Y+Eetu1SvYi/Ns/QXqaWZLxULdsqVv+VebAY7dq1+x0Wv7U8gf+PfJ/A&#10;E41jg7zOIeQQi4iKinpCJLkWkeiANxy2eP7SbdLkcnBHYCHU4z+/JVXGCaDH5Ur9dLlCK8PiV5SW&#10;qb2Of5/GIrhWLr/ptMUikqjfdGQiWIK0EIVt/tREfKwRQjPBQnewDK2tMWSLYA1Ct6zh9+j1M3P6&#10;RPV5itx2s5Blls2Gbmm5Uhdjbo1zaGGMD82JNogLm0I4eGIak56Bgp5JmImMJRgc6rglaMyJc3Pz&#10;d4EIJmvKaC9SSzJBqrq067sCakw4nk/AYoMI8nz9sslmmyBMVo9JlKitOgl3FQvV9xtaXA5uidra&#10;2hxSTdwWW5Iu/U2UrL5Hq1/NEXyMhnyx0ER8miNYaTCJpSUswuFxU1H/FWMbf4/ZOKs4OCrYrg+T&#10;dIXuc1mmtiYtQzeJbOLQGsCCEm8QFjaFELpBwUWbgeCqzRWzUldvzD9l7wA828TXL9+9r+y/5JGa&#10;oB0v4J9834C7IIJ8QZfbXl6BXcku24DQ4yKpqleiRFVBu7YrWaatJE0uB3cEtgg3klriloCYl4lS&#10;9Y+0umULd0quoODPIkzEpznC+CC4VwPL0HjyjCsIE2XgWobfjghhdnb9M6kK7f60rIo7qYpyq8vC&#10;nAUsu5MptB33ceOSTTEpNGcfCMqIaZkoaNwvVLFhg+aTZdji+5+cZcYSaC9SSzBBWnwjMbmkB3mc&#10;VHj7+pd7+wQ85PECv8Y/bRpDMEeCuHBqQrK6mpYHV/HW7RrS5FoHbpBRoV6NCrSFVJbc4GafugL1&#10;9fVzSfVwS4jERcObC3lmjd/ssb50whJhjND/wyDGKnSlGMJ4pIkQbgi5Ya8QAhSKW39JU2iPQbe0&#10;K328pmfpTzYs39CWZGQUczNWjTExNPc8CMrwqRlo4ITDVLFhg64SwhlvHUfxe1rHRZkIYvolq5qN&#10;iOHt/fprHfh+fclPh5EgLfXH1qFD3UyOsLrGtsDM9yrvo+lfvWHSSBhzqWQNOZIDm8BC2IVUDbfD&#10;lxLtHxPEmlJavbKVscJfqPWpOYIQwhgheJcBoXKVGMIEHfPZqX12hjS6J7QHcnnZf7EI3sBCdXn/&#10;fr1T4eZoSE3X92tcw8isY9SFkV0cAJ4uhMBP4y5SXyRXM0GsiiSPscUgFKsGJkiLHtDywyb3HSgh&#10;zW3zqLhz3aQxMOeXh7aTIzmwCVIl3A4w0StRqnHaOcR7WzZR61NzNAgh/N9/+ViXuVuDxfxsCSFA&#10;rqgYkJZZfjtNWS7Oy8tjbfKMXKHvK1NoL5gIoUKXfOBA/tPkkEcbQ6Yd/dPEsAY/o4MnytCg4FSq&#10;0LBBVwrhlIg8tGN3y1mFsMYPW4MbyGNscSRIVf5CqdqpsFLNUZ5l+xrCzEtHTRoDc+4+so8caYrv&#10;jh+kHv+oMnLHh6iuvp48Heuora3NJ9XB7bB1d6m3MFltlwcZGmd9sYj6nAwEp9c0gYMlDcazRkEM&#10;YfE72xHrQQjN/Y06I4SA1Azt29gyfJiWqVuKi9mhYRQDYEwwVVGB09PdlSl0Z/HfYeCVTK7Ub0tT&#10;6qvSsvQLJBJkMSj3I4MJc7P/GhyaWwhi0nf0z6wE4LVEVwohMHpT81Eg2GL8HpVDcRHZRFJy+csJ&#10;yeq7tPyxwVPnbja0uDZAqBCbNAbmPHw2gxxpCrAUacc/qly4azl0d5KnYx11dXWppCq4HYR7VCpa&#10;nbKXtGdkTBBC4zE64+3GkSFALAetCmbGDUG8jI91hpBul0WDTLY5K4SA9GzdJ7DGMD1L+ybZZDd+&#10;+aXsD7AuFNKRpWtFuMqYeLnCVuFy2JeWqV1BNj26GBGe97eJYTlFICQghMOmpFNFhg369ZewtmyC&#10;xnkfnaG+TGxTJFalwAJh8ghbFdvFRTyhVHOVlk9nWVZu+4zRT1PiTBoDc54oPEOONMWCpCjq8Y8q&#10;Y77/3B4hFJJq4FbA9XERrT7Zyy17zlKfkTFB1GARPawfNN5uLoQGQpdptyVDGj3QsEFXCOHhwwV/&#10;TlOWH5Ap9XosVFYn4tGQrtAFy7L017AVqEnN0o/B1aWJZfn99yW/b3Cfp7uHLcQPyeZHE9gifBUL&#10;oQ6EBJZOuEoIR0xTMKGdaPvY4uSIPLQ1sYj6UrFFkVSVDZMAyONzC8THq/8VL1GxvoSkrs62Bhkw&#10;6Ytfo4fTWKRXkyNNAbNJYbYpxwZev2u7Jx8shKtIFXAbgDMJoURdRKtP9nJDYga1LpkTZm6a+xk1&#10;HiM0p2GCCwglG9ahK4QQAMsqYCapTFF+U551x4tstgq5vORv8mzdl7Is3UO5Qp+efkT3GtllEYwH&#10;oSxdLRZOp5y3ezSMhTBwYAoaNYOdaPTmHDD+sEuXZhj4jgutQpFUU2bsNcadsHVXwT8SWGqAgMk/&#10;FNsshDfu3TJpCGisrKkiR3NgC9hyfIMUv9sgUaI6QqtPjnBV/HfUumROEEAQvb6f/Cp81oQQCOeA&#10;n1AQMWfF0FVCCJAprvOh+xIL1VGyySIOZJbywHcp6e5cBK7zyC6rEIvVz6Rl6Q5h67DmsELv9Mx2&#10;j8T4mcf4E+bm3AARASGEhe/m4sIGewz7gfVAvzSCVfhN/DXqi+UMhVJNSbxZcF13Q1KS6i84n8do&#10;+beXEHXCViEEkTt29bhVcmAfDx8+HEmK3i2QmFw8iVaXHOWyHUkmAmONIGwQl3Dw6oYuz+aE0EAI&#10;rttz6XBmIg1tvy3svnSoSQQKNoUQID9a0VWm1OllSv0PMO5HNjdCLi/8XZpStzQtS6/DYnYhLavc&#10;7mgkkK4cFvUrdVXpCv1UsvnRAUSeCA7LuQci4iohDA7NafQt6oyTbVu5Yv0l6ovlKEUSzc34ZE0/&#10;8sjcGklJl18WSVWXafdhD2WZOpvHqji0DnD5BJJib3Vs2VLye2Gy+iStLjnKhdu2mghOc4QuTxj/&#10;A/+ftgqhgWAdBi4cyAipcRerLYSlGcZjlGwLISAtvfxdLFTVacryT3DRN473pWZX/AuLnxRbgTVY&#10;xIQw7kd22Q0Yl8RpnZVl6fVyRUVX8D9LdrV9tIQQwkxRsAghAj54r6EdwyZD55+kvliOEL/c1eDr&#10;kzwuj4BEcu6PCcnqTNr92MqsnApOCN0f/yFF3uoQpWi20eqRM7Q16oQxoZszcNFA1H/lWLuEEAhC&#10;Csss/Bb0Nwmt1BxbQgglEsmTMkXZKgjOnpalfQu2yRXlA9IUei0WyNvwv61dodbwfV7J77H1eRhC&#10;b8mydL3J5raPCbNz+kwKy6kGAeF3T2SsN3NhcZbjZmfX9xn5cx34GQ0YkILGznJdFHwD1351hfpy&#10;2UNYKyiUaubD4mDyuDwGopSiF5zx8XjyrO1LJzi0DkhRtzqE0uLurvB2FPaV7VEnjAndlGDdmU+g&#10;sZUGt2nG3Z3W2BJCCABrT67UKWExPFiAMMFFnq0/KJNpO5JDWMFhxa2XsQieTMvSqWUZ2kFks+2A&#10;GHIQt0uedd0HZ7QjzNgBc5PsdktMDM0bbBAPXjdRE0Fhg6NnKuoHTjjELNEYOV2Bugza5xLBNWbY&#10;+yeRUOK4/1GYgSlKKV5DHpNHYr1Y/QwWw+9o99ccLxfcIc0tB3dEXV1dGinmVoVcLn9KJNUcotUh&#10;ZxnyxYcmgmMPYUG93wf90aA1wQ6JoT00FsJRG0O0jvgatQWw8D1VoTto8AyTlqm95ApXbIA8bBni&#10;a5ySKfWlBzLL7ZsbkarUfQXrPuRKbS3M3JEpdA/w7/yG/lb3REsIYb9xh6t8e+wZOSEs5wL8Bg82&#10;vUb8RD2WLU6NzENfbndi0oxElXzgQL3Hux/agr8iE6SFW6j3aIUlZQ9Ik8vBHYGFMI4UcauCrTWD&#10;NE77/N0momMrYYyw1ycjUL9PxzCTWWjHsEVjIXQk+oQ9SFPo3jUIoVxZlgIfImQX6zisuPEfrF/X&#10;YMzwUHrzyzAYkzVNqZeA8MkVupjD6fqAjIyy/8nSy0dhUzaVifKccX04OdytMCHs+AyDeLhKCAeO&#10;kxX/p/M3L4yZndNnYnjuHbAGYcxw4IRUl06e+TjmAvUFa44iieon8njaBITCU3/A92WX38e7d22L&#10;OsGhdVBfXz+dFG+r4Vtx0f8SJGqnnGpb47iNs5uIjj00+ACFxfMwicY4gC6bbEkhBMCsUHmWdsLh&#10;w6536iGXl3ilKbUqzFpsgd6WK7Qf4M30STRYMftjsavGVuASsqkRSqX+WblSn4eF8vSBAxV/Ipvd&#10;BlgwPgTRgPG7jr13UwXFWU4MzSUeMKKemBCa0xj7sNuQ71wSn9DA6W8dRwli+7pHE8Sagu3i0r83&#10;5LdtISFZvVqYrKql3bc5WwqlpWUoIvJdNHnabI/mJ8tXo8qqllsriYXwf6RYWwnocWwN7qHVHTaY&#10;IL3WRHDspbEzbOge7f3JyIZZpVi02OwuNRHCDTPP2xOh3t2xZUveb7BVqPjVCtXnSSTn6EIvz9au&#10;w5bfPVjPQTaZIDWjPBKr6fXDivKXySa3ARaMRiGEiSzGQsIWx4fmjiaXe2zUHOWzwWF552A7rCsE&#10;8XWlGC5fZ8dSCqn6wrcpmpdIVtscJBL028Q9muXUezcirCFsKcya+wYTtb8tUJi4h9yVa1FXV3cP&#10;/3Gp1dEcdkmLJ9r6UeUINyYpmgiOvTSPCgGECTDQXQqCCJNizPc7QmMhHL1+Zk5bEkJAelbF1wYh&#10;TMvSfg9zYcguU8D6DSyEp8jPJpApKwaBN/H09HIB2eQ2mBiaEwWC4UohDA7PMzHhx4fm9ZpAlmxA&#10;6KdeI36knscGYdLMThuiUgil6htJ4uJuJIttGljwP6M9g9bgrNDlVFHxNPJ8Au95CzrZvZDZE7FF&#10;cuPPuA6dp5UnW1wrSm0iOPYShNCS5QfLLNhwrwY0FsKx60OygyXBbSqaA3xAyxTacalKXeiBTCu9&#10;ZTCACZNjDin1L5JNJsD7lssV+nJZ1o12ZJPbYFJYrggEw2VCGJZ3iVzKBBNC8zZMDMuph2P6jj6A&#10;gsYddsl4IXia+Wqn9UkzQrHqDoQ1Ill7JJAoVX0ulKge0p5HS3NFzA8o8t2NVb37j4/jCwI/ZJUd&#10;A9aAUPF9Ayq9BYHrqcewQB+fTo9M/RGlqJfRypFNLt0uaiI49hIEytUzRoEmXaPrZ+17LOoxj1tu&#10;xQoyj1bw0hTa67DCPyrKdBaPLEPbHQtlBRbDH9hY8Mg2DEI4dla2S4RwwtzcZHIpEwQHS56c+VZe&#10;OhwDk2cgRBNYh+bns8EFUeeoL5uB8RLVTIvmfhuGSKJZTHserUVRsiZ3rfBUExdSzgAL4dIGIQys&#10;9+b7TyKbOTiIxGR175b4gPIkIYToF4Zu1kdaCAFpWRXvwGr8NKXutEypmy/L0s2RKyu+lGfq7suV&#10;+tPyoxVuOfZkEEJY3wfRJ8xFxFlC1yu5VCMQQo8LJerZX+0orJ76xnHmOPA+03XwfsYNm3kabHCL&#10;sLDJyyZM1lQnSYodjvfVFiCUFr0jkqjumD+b1qJQrC5ISi60ydO+DXiS5+Nf3Nh9KQiUkO0cHAJ6&#10;PFFaLKOVG9sEIQT/n7AoHv7CuB5Ei4CZn7A2EDy/wHiftXG+3stGstb9CYIK1xoeN5VZmgF5ALds&#10;kCfwRAPX6rlsOBq9dkYCeViPLg7KtB3lIIRZ+kpwXorFsFKmLI+xNInGHRAcdmw/CIUrhBC6PsfN&#10;yRlPLtWIndKiIFzZK6HCb95Z2Hg8WIR+/aUuWWy/eNV58BTT+KLBgvl4qXonydIjjQRpUZgrJz7Y&#10;TXGRZqv4ltNRPrx8/X3AEgQaxBBvfnT8J7IMtp1qW6MlixCcZIMAgeeXLosHMe7UXp/fhyH8BsLY&#10;ILN/0SBGREE8YQmFNRrSBMI5MJkG0gpYOMAkfdgOx8CCfYPnGePoE1gwvyKPi8OPCtVfIC5UXh5y&#10;2AFqSyE4PPc0CIUrhDA4NLcuOOTY6+RSDEQpRZ2xFaI3qfRrLjSeM3DCYdR/LPvhmsLePwVR5Znr&#10;MV5jxEU7zLuxH2UkSlWjwbm4cbm0KsUqzY4UdQDJnkPg8/3fxCJYxRcElvJ8Amvw/9VePp3Hkt0c&#10;7EC8VMUXSVT3qWXlAq5J+AGN2zinUWCaI1hs4CsUCAIFlht0jYL1BqLVHOE4OMfAEWunNaZHu54x&#10;QRgN/49aP+PRDnDrqXCtEObUwXIJcqnHROLiDrSgnSBQbyw8ZTiHccHmigDBn28tYK4nkmoUm5NU&#10;fyHZ4kAQLy4cK5Kotebl02oUq7Xxe66B41+HrDiej3+Ct0/gTZ4gMJvn66/x9g0o4PkGbiW7OdgB&#10;/PG4nVpGLuTXu0+itzbHJCxeF1L0wfrZ6C3M2RtmoRmYxkJkiQNWjQdhou5zhlPx9SEfkJ+F6+eg&#10;VZjfxs0uXbAuxI88Lg6eBlcK4aTQnEZ/iOD3MmGP6hJYY7RKv2NXEZr1zgnmPJg9ChN32B4vjPzw&#10;NBIlq04/UuFF7MSOPQUBwmTVXVoZtQ7Vt+PFaofCDfH4AWd4Av8fsSV4GFuFJ70FgUosiEcee+EF&#10;t++pcSckiIu7WXpvXckEsUouj+rzVHFsxAFNXARSG1GFeSkuHMnWhqHUtaFo57q56Jv1DVyBBeqD&#10;DZiGv4Tvr5tdO3ZjSLox564LKTA+Brgcn2dIawdOF64BvICvB9c1zgfkC1gcE372Rky4W/uV5mAF&#10;BiEcOlnO+AA1Fw9nOCE05z24hlBY9ocEsTqVVtkNhPG7dV9fbTx32JQM1H3o96yPFy5afoHrGmsG&#10;O8SqgUKp5jqtnFqFUvXtBHHRDJI9m/AKn/9v0hU6HISQ59slj+fTeRnfJ1D/2msd/0UO49AMvkkp&#10;ekEk1RRTy8XF3Lm7KKgwKuR36tjwE8VxkchZaqLDm4zfFce9MQCLWBXteHuojolUqudPeIYky8HT&#10;gIWGiU4PQgg0Fw5nOHL60f81BOxUfUur6DR+EneRWfsH54OFCuOFbK4vDA7LWUlunYMVJOy5Nlgk&#10;UbvPmKFEfUck1kwg2WsW2PKL4gkCK3g83m8NQviawP/lhtmj/qPIYRyaQUKyamlisqqOWiYuJLQZ&#10;cH0QQk1M2Fma+NhDdUxEbfHqOU0cHqhi57yIhbbC/Hh7iUX2O5IkB0+EQSDYFsKJYXkaSD9eovqS&#10;VtEtUShRoTcXnyZp5DJLKth0wRYclnuCuXEOzSJerP6XSKrS0cqpNQgzW0UphTZZ9F6CgHJvQeAP&#10;xkLYsN3/PBZIMXMQB6sQ7tF0xM+9xrwcXE1Rsvrczp0NM+3L1k7/gyY2opQmPvawKCbsSpSF9X2F&#10;a0JzaefYQ01MxOckOQ6eCINAsC2EwWF5cpFU86lQqnlAq+zWuC2xiIkyD+mMnqlEnftJWB0vHDM7&#10;rye5fQ7NQLRHHSCUqEto5dQqlKgqcL2yGnmhvY+fF08QUOvl47fIXAi9BQFr+L4Bd9u1a/ccczAH&#10;KjaJ8v8kkqoV1DJwMRPE10JINh7TRr35R3VshI4mPrZSExNZcy16tsXgtSWxkaG08+yhOjqciRrP&#10;wUNhEAe2hfDdZWeazA61h5u+LUBTIhvSGhQsQ71HsjeRZ0JYzpHHgiVtyh+gK7FTUvhPcEhOK6fW&#10;ILP8RaIOJdlrAi+B3xQsfvXteYH9m1iEPn4D8e9qb4H/UOZgDlSIpKqQhNZYWypW/0KywODmxpDn&#10;aMJjD0viwn8gyVFRsiX8986OE6pi5g4kyXHwRBjEgW0hXL7uolOzzGDyDESOMKTXc/gPaMS0TJNr&#10;OMqJc3OqRs0+yiOPgIMN+CblwgsJYnUBraxagyKJpipRov6YZM8E/I6B62Es8D//EfzFXAhf4XV6&#10;lS8I1HsLAqOZgzk0QcLeC8+35JpBA4VSTUlicqmJP2Z2hDCi2e50VUxENu1cW5m/aZrbhdjjYAcM&#10;4jBg/GFWx+K+2N6wZs9Zvr/sLJPe2FlHUOd+YlbyCB5vJszJeZc8Ag42Ytuuiy+K9qiyaeXUGgQX&#10;eaJk9Scke43g+wSc5fv6M8GVzYUQb/ktX+B3ku/jL8M/uF4BM2zJQ7/BH6ES2vN2OaWa5eB+kWSF&#10;gbNCqI6JOJk/b8jTJDmL0MRErKSdbws1sWGFJBkOngqDOIAQgr9PY8FwlNClaW9AXEvcKipiAuxC&#10;umARstVFGhyem0UeAQc7sFOOfpcoLsxsjZmElpggKdxkCBbajsf7J1iDXvzOg+B3UyF87DEfn8BP&#10;vH0DymEf2cSBYKdU0xd/YNg9ru8sRWJY39sUV6NmDFPHhFMFqFnGhFcVrY6wqedHHRc6lpqGDdRE&#10;RyaSZDh4KgzCwKYQvvPRWWpld5RfxxeiyThdWFMIUSrY6CKdGJr3cPhshdsFSvYEJOwtfl4oUV+k&#10;lVVrUChRPRRJNdsgb978gE+xNXgd/8u4z6MJIY/X9VUQyw6+AYPJJg4YWyQFfxYmq1S0Z+xKiqSq&#10;e8J9xd1JNkxwNCJoZlZkEDr+3gh04aNJ6OqnMxuZHzWdIU2cGMZG/IiCbYsNWLQy9H/UNGxhbHgk&#10;SYaDp8IgDGwKYdyX+dQK7wyXRjf4Ix0Tko38g5JZyevE0GMbyGPgYCe2b8//OxbDw63hccQSdyZd&#10;SfLt3POKt6BL44QLmhACvH39T/F9A7i1X0YQSTRrac/V1cQfMRb9/kLXKFiEV1eEoIsfT0Hnl0w0&#10;4bWVs+jixDBiNUmmWeSF+/3t+Lsjqk99MJZJF0TXwDMLx6NTC8agK5/OoFwjEqnjwj8jyXDwVIA/&#10;UBCFIZPSUN/RP1MFwx5CWKXtu5qPCG8vd+xWoZB5DV2kg4JTGS844+ccc2qxPT73Gi+4oUuNg/3Y&#10;ua/wOaFUdTIxWe0W3aRffJuL/Lv0R/yOXdeTLFoUQn5H/8/BKvzHP/7BavxDT4VQePX/WsObUMIe&#10;dRE43SDZaAJnxgg1MWHnlR/OafR13BywBRkN5xlbncCiNXOp6RtTExsxH3GRTTwTfUIKfxcclnMP&#10;RAG6HWG93qgZSqpoAGEtnyXhGT0zGwWNO4QGjv8JbU9qGvuPDUIXKYw/Ql6HTJIzzrl7DPuOmp/m&#10;CJZl/3GH73XsI+1LHgcHByAWq5/ZKdXsoZVXS/PT6P1I8Ho39O7CbxqDQVu0CH38p+Ptdd7eAU28&#10;jTxq2LIl7zcJyZrztGfqSmJLsCZBrLIaLNkZIcSWWl1JbMQ0klSzKFsRyqelYxNjIm4Wx87pQJLi&#10;4EkIDs/5CEQBHG6DNdh96HdYzCyHQILu0x7Dvke9RvxkxB/xth9Qn1E/MVbaO0tPMksfaBXfWQol&#10;avTmotOMEEJ+uwzayyy4p+UVCJYj5K/3yJ8Yd21AWIYB9wD5HRicen/IRHlX8jg4OIht+/XPipKL&#10;E1pl3ZkRQ9+IRr6duqNtiZdgKn5SQsKF5y0J4WuvdfL29gms4fkELCabHlkIxeq3ac/T1QSn2vAh&#10;RbJBhR5bdFhkrlPFxwaCVxoUFWxTrw9YdMUxYcW0dGxiTMTR/Hnzmp2hysGN0CdY/seJYTl5IBiw&#10;NAEmoYDAmIuJvfx8GzvLJmgEIXx7yRnGKh04IRV17L0Hi/Mhx/MdmvtgUlgOdZCeg32Iiop6IkGq&#10;2dqa3aT9B09Co8ZHNv4WidX758yJfZYmhAC+wP82TxC4l/x8JLFpU/7T+L1yyvmFIxQma25J5No/&#10;kmxYBHiW0cSEl1GFx0aqo8MhlJdNgEgXtDRsZmzkHJIUB0/AmBnH2kO3qMFqgm7RCXOdE8LQ90/i&#10;L3HXWINAgxAartcghrutdudaJSeErOLAgfynReLipbicHtLKz5X8/NscJHi9K/pkVYrJ9p17ruUG&#10;dBl4giaE3oKAT3k+gXry85EDTFBpLiqMq4g/UmwKYMuGEGIrbxlJrllgC3I9NQ1bia1CJLFtpioH&#10;N8DEOce/BEsK4v6NmqFAY0KynJp4Aoz5nP3ZosaELtf3yAJ7sGD7jTnonBXLCSHrkMvRU9gy/BTG&#10;f2hl6Cq+Pf9z5NelP/pm52mT7Qnia2j4mFBEE8JXXxW8xBMEPGzv27k/2fRIIWFP4TBwSmD8vFqE&#10;0qIrSUm3bAqMzUoYppjwxjHj5lAUEzGBmoatjImsKd0Q7k+S4+DOGDGi5PcgBODDs+9odhaoh8w7&#10;wSx+p1Z8Frkg6hxzPVhCYZ4Hu8kJocsgFKvnwvo+WhmyzQRxIRowZCrDHbuumO1rEMKALgOKdu1S&#10;vUiy1wgeP+CSlyDwkVsQ3dCVrb5k/KxagrBYPylZZfP6XTaEEFt5Z0hyzUK3KuwFWhr2UBMXqiDJ&#10;cXBnjJuTMwOEAGZdjp6ZRRcJO/n+J+dcNknGmJwQegYgjA64P6OVIdvcvOMU6tZrGJo2a2mTOmgQ&#10;wqDBU/C+oss7xFcFJIsMvH39dnr7+t94+WW/Ryq6eMIe1RfGz6mlKJJqNpMs2IS88PDfFMdGZtAE&#10;x1aqYyPuk+Rsgjo67BItHXtYsi7ciyTHwT0R9URwaG4KLIWAWH9UgXCAX+24Rq34bBI3cmVvLjqd&#10;BtfjhNAzIEou+lDk4jHDuE1pyLdzD/TxCkmTfcZCCL+FEk3B9qTLjRYJnx/wBk/g/+A1nl8g2dTm&#10;kSBV+bdK0GWJqiJBUvAfkg2bII/q85TTE1gwC2LCbf7QUcWELaWlYRejQ2eR5Di4I7pOyH4meG5u&#10;PliCMOOSKhB2ct4S03EZVxB/SVbG79L44usthmtyQug5SEgumkErU7YY/lYcgsXx25OajlGbCyEw&#10;Xqq5ER+v/hfkDVuDnfi+gfU8H78IJrOPABKSNZmt4RFIJFX1IlmwGWwJoSo21OZrX1k569+0NOxi&#10;bDgTYZ+Dm2LM7Jw+k8LyavuP/QWNnO68z87JEXlo3WbTcRlXUCS+NhHyj6/JmhBODMu5OXZOjg/z&#10;YDi4FIli14lhn6DxaGzw29R9NCEECiXqi9sbxqqewGKo4T0iUetFu1XvGj+HlqJIojm4adMBh9bY&#10;qWMj4qliYwdLYiJt9iurip76F01sZCEtHVupigmnOhHn4CaYGJZ3CGaHshX1PeTt42hbkgsnyWBL&#10;UJhctJBk/7FJYcffhuuyI4S51yfMyeG8QbQQRClFw4XSIlbdeH2xNZexBhctE1H3WxJCIOPsWarp&#10;whd0ivb28dfiLLbpae9isfpftDWD0uQz6PvkdHQg5SDKSNmJlClbGvlLynfox2QZ2puci3YlO7hG&#10;WKq+vUta4EuyYTc0sRE7aGJjD9Wx4dTYlTTAAvzi6Ig0Wjr28FzUm82uk+TQChg7Pev/gkNz64ZP&#10;zWSWHzi7XAIYtfYivfKzROGeIpMAqhPD88bAdTkh9EzsStH0p5Wzo5y34CvkF9gPffb1Eep+a0II&#10;FIk1N0PfWjcCxLStR63H97vLuEv0cPJeVLR3KirbNwxp9w1Cuv0DkJ5C3b6BqHzfUFSydyTKTYnF&#10;gmjfMilsDTrV7ayKC3M4VqCB9gghoCQuYh0tHXtYujZiAkmOgzth4tyc2SAAENOPjVBGM98+geL3&#10;sO9g20CRVL1FKCwzcYpsEMLAgXvRuNnOWbQTwvLKg2fk2TV4z8F5YKuwe6JEpaGVuT0USoqYLtHe&#10;/ceiraIL1GOaE0LgtsT8B117DL7P8/FPIFlscxDuUY+Be5Vg6y8nZS3S7Aumip4tBNE8v3cBOpD8&#10;C35+1t9/kbT4VFKSyqY1g5agiQ1fRBMae2i/EL4xiJaOXYwN/4Ykx8GdMDHs+LewAJ2t2aJLVtEb&#10;HzYokmp+3rIlr4lX+vFhuYPg2uANx2GPMoQTQ3OLx8w49jxJmkMLIklS6pco0ZTSyt5Wgk/RPkHj&#10;0JgJb1H3A20RQliHOHr8G4jfscvlDt272xytwFMA79Eu6dW8w8lSVLJvVBNhK0vui1S7uqP8eH90&#10;Ydvr6PTXfHTyK290fmtHdHF7J1SY2BUVi3thyzDI5Dzd/oEoL2UN07WamExZOiXVVO5KKXPaWYE6&#10;OnweVWjsoL1CWBgV8pwmNqKalpat1MSEnifJcXAnBIfmqiGOHzicpgmDvfxiu2v8ioqSNee2bbtI&#10;bZDGhed5wbU5IfR8xIvVgc5M49+8/SQTbeLjlU2XTRhoixAC337/C9TRr+fDN975fDrJXptBkvTK&#10;R2f2Lqgz7/rU7OmJsta2Q4rYf6MLWPBUu3ugUmkfRhiB8H+JpDe6mhCAjn32Kjq8/O/o0o7OJmkA&#10;VXsnov3J2U2eKcQ3JFlwCqroiNE0obGHqpiIgSQ5m6GOCztES8tmxkTczF894e8kOQ7ugPGzc7tA&#10;4w8RIoZOTqMKgz2M+OCUS/yKwjqv+N2qV0i2m4BNIZwwN7cQQlGRpDm0AhIkqp643K+Z1wNbOO/9&#10;L1En/95oB2XZhIG2CuG6LzKYSTeLl++qFolV70skqE1MnDmRsmzg1X1zTISrKKkbytn4Cjq1mcf8&#10;b7zvFLYEy1L6Mf9fwRYiCKJhH/wPVuIxfC5YjobtQO3+wUiWsrvxeeK2oWz3vrL/kmw4BU1M2FCq&#10;0NhB9VrbHW8bUBoTFkFLy1ZiK/TutRVcaCa3woSwnB9gcoxffynjV5QmDLYSlkx8k8B+zEERLLjd&#10;XehNskzF6IiT/4U8gBBC+CjzvNnDiWE5V0iyrCL/wKtPlwkH/qG1WfK93+8Rcv9gocI9mo644Syh&#10;1QlLFElVqEefkWjUuAjqfgNtFUJgYLdBaPL0D3EjrrqbIC0agRDy6ECr+v3dny3eN+pso1jt7Y8u&#10;YCEDCxCsPWMhMzB73X9RKRE/sALV2Eo0PwbSga7TIxteZizGxu1YDH9KOQzv8cMEcdEMkg2nURwb&#10;2YEmNPZQExNqd7i1gtVzfdXREfdo6dlCdWzk/aur5rDmdxTCRME7TXvXW5r5m171vHBTo+YcfxEL&#10;4T2woDr1FTs9WxRiAtIaEidZKRQXDiFZtgrIA8RNhOgT5nmzh2wLITQ8+v1B2/T7+ufr9va/1trU&#10;7+tXoNsXdEif3Mft3T2JUopegC5xSr2g8rNvjjIW3PtLtlP3G2iPEEI8w46dezL/iyTqqkRx0Tsk&#10;ex6HenHXZ7R7B502FrC8Ta8xlhwImfF2Y2bEvMQcA9YgiCJNCA0s2tUdZWJRNRbD8n1DkCxZKiHZ&#10;YAVsCCG4aiPJ2YyiDWEvaOLCHF5PqImJrFHHhdvUpjUHXXKv3tp9Qcd08E5T3vWWJi7ry7htWQb1&#10;jGTR/TE+LGfoxNDch+BJZsgk57tF13x2uUkj4gzxF+SdeEnhbJLdZgF5GDjhsPNCGJqTRJJ0Grf3&#10;Bj2PK6rM0CC4E3V7g/RaSZ+eJKtui4S9xe2FUs0ZWh0x54dL4xnRit5wiLrfQHuEMHZjKjPmuDL2&#10;J+a3SKy676ndpNq9A5do9/WvY8p/XxA6/kUHplvTfMIL8JqoC9PdCcekrX4BncPHgRimR/8LHcXb&#10;c7BlaN4VaiAI5VFsGcJkGsM23b7+R5CEZ1MwXFtQv37+MzShsZmxEZUkKbsA4qmJCVNS07SBmrjw&#10;Ok10uNNjztq9vcfp9/a7Z/zc3YHavUH1uKz3k2y6P7A1GAMNP0RnNxcDezklMg/t2M3ukgmhRLOE&#10;ZNUmYAGrcjch1O7tu4JWWdyFupSgoySrbo3gYMmTCRLVEVo9MRAca0+esRAFdB2Avok/Sz3GQHuE&#10;cPP2U6hrz6Fo6qyPmGsYtgslRVGe1E2qS+n1Ai7vKqbcsfCBiJ39xodaLwqTuqFMbAUafmdhK7AY&#10;W3hgNYIIGizCU1/z0YkvvRqPMyZMsgHRNLE09/VbD115JEtOgyY0tlIdG6EiydgNTUz4clqatrJk&#10;bcTbJCmHoJXw/mj8rN2RuuSgSSS77g0shBeg4e8x7HuqINjD1RvZtQaTUlQroyTn7Pp6DA7NzQXL&#10;tv/Yg9Q82srg0KMfkSSdQlTUY09gq2svrZK4E0l23R5bki79TShRpdHqCxBEqv+gSWjUuHDqfmPa&#10;I4TxewrR4BEzm4RzYmL2SYq2R8nlT5Esui2Q5LEntSmDUg1lDtYedF/SukNhLFCOLUCDNafe0xMd&#10;Wv53pFzbDh1Z/z/0y6d/Y8YC4VxYQgHbzNMwELpSwaI0/Mbn3C5L6cOa+0JsmZ2nCY1NjIlw+CNQ&#10;Ex3RkZqmrYyNMHEIYi/K9wZ1M37ObsmUfttIdt0XE2af4EGjP2xKutNOtme9cwLtZNEaFCVrdpNs&#10;2gUQQggm3Hukc8tAguceY20MqHxf/+3USuImxEJ9g2TVIwCOFESSon20erMt8SLTLbrk011N9pnT&#10;HiEEhr0ZiwK7D2KWZhhvF0lVdUJp0VdbtuTZPdbUkijdP8pft2/AXUO5Q7em8cxPYxZgkTy7RcD8&#10;z1iAG142mUgD3aWwphDSyPu8vcV0DASL0XAMdMtq9/azq6fHGrCg5FCFxhbGhh8kyTgEfO1Saro2&#10;sCQmfDtJxiGUJPXxMn/O7se+K0h23RcTw/LWw+QYcEnm7HKDD5ezE3MQ3DwJ92iORe2UO7R0YXxo&#10;3iE2hHD83OOsrRnDQjNCuzfoIb2itC6hUar4Loi1RqklIUxWK8wjJbw1/3P0ul8vkzplifYKIYR0&#10;gkk4y6O/o+4XilUH1ouz3XaCwJW9czcayh0EDQTMuC4Y80pCAEP4//JOP2ZBvS2zRi0RhBWsRsM4&#10;pG5vPxVbs5ZVsREpNKGxjeFCkoxDwEKYRE+3eWKLch9JxmGU7+97AMbjzJ+3OxBbrDfuftf/HySr&#10;7olRc5TPYhEsGBOSzcps0a/j2VkyIZSqTu76rtzhhzcxNGczhJHqPvQ7aj5t5fiwI11Ikqzg+nf9&#10;g2FiCq3CtCr3Bm30qNldRhCLb/01UaxKNa4/3XsNRyPGhpnUKUu0VwiBPfqMQJNmfEjdh4W5NmGP&#10;6kcIPEyy6DZI2lfqV7hvRrWh3EHUoGvUpC4YEUQQllPA/wXCQMaLjDNCCFalbNU/TSfOSPvbHXqJ&#10;Bk10+Fc0obGFmpiwOJKMQ9DERcykpWsTY8NlJBmHUSDx+7N+f3+x8bN2B2r397tentLfbkcFLY6x&#10;s7I7B4fm3YbxtEHBzk0see9j65MSbCUWQbVIXOzUIlMQQshTwIAUal5tJdshmOqPLX6+8uh7q+5m&#10;hl27nzlX3+rMCCuvzHpbXHP8Q382Jy60NDZtyn9aJFVJoHvyi615jMUWOW89tX6Z0xEhnDk3inHk&#10;bTxOaE6RRPXTlu9LmrgAbC1AXvZIzzTOWoYuysMr/o86NmggLHvIIJNcgNAVynSNOiiEwHPf+qLL&#10;Rt5nyvf2jSJZdArq2PA1VKGxgarosHdJMg7h2prZXTSxYXdpaTdHTWzERZKMU6g59kG3SmVEOrzT&#10;1He9hXkvM/xC1bH5i27K332OZNF9MWHusVBo8KELEXyMmguBrYSZomxYg8Lk4usJe0utLpi3BePn&#10;5r4D+XJWCElyrKD+1II/1OQsyq/JW4zcjdW5C+9WH//A4TA47oCoKPlTQnHRwY+ikupBCFfE/kCt&#10;Y+Z0RAhXxv2IBK93bfYaQrHqh6go9ATJYqsicW/RiIMpPzUKEExuMZ68YokwrgfLKuB/6Er9+ZO/&#10;MuOC0L1pPGvUHsL5hv91e9mZrVwcFzGLJjS2sCg6bDxJxiFcipryN0fHCdkQwgdZ73evyl1cRXu3&#10;W5vVOYt+INl0X0wIPfYTNPjdhnyHhdDxbtE3Fp7GDYpzk2REyZpK0S7VKJI1pxAcljMH8hU4MMUp&#10;gSfJsYKaYwuX0SqK2/DYouMkqx4LEMOBQ6f/CEL4zU5w9Eyva8Z0RAg3bTmG/LsGodA3Y6j7TShV&#10;/7jpQH6retn4Wqz+F7aWdWkpuxsFCMb7aH5BzQmCB+OIZ77xYaxC8D0K54KIpq78B9NlSjvPGk9u&#10;5hn9DjqVt8XPactZFRs+iSY0trBoVVhnkozD0MRFKGhpN0fwLkOScAg38hb9uSpv0S3qO+0mrM79&#10;cArJrvsBnEkHh+VWghsyCLtEEwJbGfuFffHHzCmSaKoSpMUhJGtOY0JYzgzIV/eh3zsshBPDjhWR&#10;5JwGTAjAFSLZvIK4G0l2PRo834DjgV0HXmI8v1DqmjkdEcKdu6+ivgMmoJFjw/H5zQedFknVinjx&#10;5X+RLLYogiWSJ/H1hZCP3L2xjQIEYmaYCNMcQQBPY/GC2aGMpxgyaxTWFCri/sOsQywn/kdtISy5&#10;MPyv2zvgPIxxkew6jLKYUD5NaGyhNi7knyQZh1EcHf4WLW1bSJJwCDW5C7rQ3mV3YtXxhTtJdt0P&#10;E8Jy34AGHwLwDp+aQRUDWzh3/knnZ4pKizaSbLECfG8CyJtTQhiam0+SYwU1eQt30SqJO5Fk1WPx&#10;/PPPP8v3Daz39vEbIxIXLaPWNTM6IoRAcLfWpcdgtNPKOKExRcnqEySbLYpvxUX/E+IPTciDo0II&#10;BMsQxA4iTMA4IYwfwhghhGe6iIUQ1hbSzqPReOG9OwghScIpFCwK/zMtbVtIknAIVccWt6e9y+7E&#10;6tyFq0l23QvBwejJ8WHHDkHgWnCy7cxs0ZjPHbcGYdp7grTwM5It1mAQQnC8PX6OY8F5J4TmpJHk&#10;WEHN0SW9aJXEXViVt/ADklWPBU/g/xZf4H8b//ubKISewPUrPDFZdY9W9wx0VAjXf5nJTMpZ+7mc&#10;up9GoVh9sTmn8WwiKankb4nJ6sbIHekpCY0CBEIISyIMv20lWIHXErsyUShSV/wfE4IJtoNVCJNp&#10;zI+nEbzQNP7eO+AEGw6ai1aG/q84LuwGTWisUR0TcZgk4TTUcRHHaddojtq4Nx22SBGKeqI6b5GU&#10;9k67A6tyF1Y8yHn/3yS77oWomAtdp0bm3RwxLYNxTk0TAlsYMu8E2pbYfNeQJcZL1bItkgKnvwbN&#10;MWbucW9sCdb0GXXAYSGcGJrzI0mONdSeWDSzJmdREa3CtBYbxhcW7qo4Ou9PJJueiid5/IAzfF//&#10;TPKbgUhSNA8L4kNa/QM6KoTAHr1HoAlT5lP3WaJIqr6QlKx5jWTPpRBJNZ8aX/tQ8r5GAYLwSrZM&#10;ljGn8fKJ7PX/Q8q4/zQusIfxQ5iEY3y8OaGbFUS08fe+IKeXDwCurZzTTh0boaMJjTWWxEZ8SpJw&#10;Gvj6m2jXaI6q2HB/koRDkEiCn8TvsgSLTqX5+91axO1Kbc2xDy9WnVg4lGTTvRAvVv/ri+2F5dDY&#10;gwsyZ0IuLYu56HC3qEiiPhwlRy5xSTVuds7LWAhvgBCOnXWEmvfmODE0z6lFtjTAWr3y7wZtqvhh&#10;GLrx8zh08+D4VuX1n0ajiu+HpGklfZweIwHcS+n1gn5f3zf1+/rv0u3vr9bt61dhYMX+fvt0Kf2j&#10;b+zv1xvcfJFTWMN/vTu18/b1v8EXBK4nmxiAD9AEsSZMKFFTxdAZIZw2+2PGCXf8HjsDUEvUWuEe&#10;NatLc8yxbb/+2YRkzW3j60qSzzQKECyfOPTp3xp/20rzdYSwHMIgqNBdeo54orFE6EY1Xj6B6wkr&#10;wXmvRk3/P01MxFWa0FhjybrwMSQJp6GODpuDLcx62nWs0VkhBJSnDOhasX/wxRsHxlDf9Zam/seh&#10;N8Gx+zkWnauzhi1bSn4vEhcdXbzyPNPYdx28H0FEenMRsIVgDcbvcWymqChZfU0oVr9KssU6DEII&#10;LuPGzsqm5r85BoflsjpueevHnn+BMCnGjYK7UJcSVK7f18+PZNUu6FP69dftCxLp9wVdpaVNo3Zf&#10;v1v6/f0P6vb2f7cspdv/kaScgrd3QBDfN7CKJ/CbQDY1AmaTJohVkTApy7wuOiOEi5YJme7RmA2H&#10;qfutEdbLCqUaVh02GMC4nxOrc2nXLdg3u7EcwMuLeeDd5mguhOAtBiJSwG8YR4RgvsbHGxOsQWPf&#10;pcw2ab/uJNtOwVEhLF35ZjuShNMoxYKmjg2vo13HGp0VQvzhOVK7N+iG8bN2B2r3Q3STfntINt0D&#10;8IUIVhj+MkbT3zqOGjyvOO5k+2NsDdJetOaILchCsEpJtlyCkXOP/AM85oAQOmrxTgjLiyHJsQLc&#10;SCyjVRZ3YXlKkEmXojVIwHHzvn7dtd/1z6WlZSBMroBo5tBA0vYz3BukL987IEwt7vpXkrxD8BYE&#10;fMoTBDxs377938imJsDiMEUkNR0zdEYI132ejnw79WBcutH2N8cEibooftcVPskea4iXqGeDcwHa&#10;NY+kbMJWWMOz1+zpaTKDk0YoQ4geYej+NBdCGGeEbfAbytl4jaA5odsUulN/3davgGTZaZxaO/0P&#10;9vobVcdE6gtiwlkbmimJGvF7dXS43YF6NWsihpEk7EaFKPBPuv1Bjb5j3ZIpQdNIdlsfomTNDngR&#10;Nm65yjT0vUb8hIZOljcRAFsIEeg377zW5CWzhQl7i7uRLLkMBiEEjzkg+LR7aI4Tw/LeJMk5DSb6&#10;xP6gfdRK4iaErzeSXavQb+v+rDYl6Hvc6FWapwHdbeCkGabUg9cSCL0DkytgUgX8zvuiA2NB0IRR&#10;tzfoSvH+fg57FPL2DcjyFvhbneDU0E2q7oMtscrG+uiEEAolRaiTfx80btI71P22EH+c3hTtUQeQ&#10;LDoNsAaF0iI17VrA75MzUdm+4Y3P/diGl03KwZhgwUEIJuj+hPKDhfUmQrjxFWaMEGaOwm8of2tC&#10;mLvpNZNlFvBxSLLtNBwRQnz8mbyocFa9/2gc8Duqig57g5xuN+CD1PgZuyf7bSXZbT1A0FCRVBNr&#10;mDCwZPV5pjsUvK44urTg3aVn7B8blKjuJCUXjyTZcikGBOf9efzcY2dA6EdMy6TeQ7MMy3W4ctKg&#10;3R+0lV5J3IPaff1htqVVQDcWbhxNrEBoFEH8oJGDafEwJR+6vgwWhIHQSEI3HDSqsEAbxpUggrnx&#10;Mdq9Ax5q9/b7kFzOZnTo0OlFb58uNV6+gTPJJqsQitVD8PtwH+qlM0IInDFnGerSYwh1n60USYuK&#10;45Ov9SbZcxgQ+SJRqpLSrmFgUvI1dGnvW43PHD5MYOkDiJ5xWQDBYoSPGvgf9sPMUBDEXFx+J3D5&#10;QZco+B+FDxsob3DHZmmyDIRhgnMMv7X7+92q2NubtRm0UY899oQ6JlxGExrLjEg/FxzM6hhWSUx4&#10;T/q1LNMZIdQl9X7N+Dm7Iyv294sl2W094Jf+bVimAC9BvFiFIj88xXQX9h39M10AmiG4U9tq50xR&#10;oVRdLUy2L7iuMxg4/dQfJobl5IEIDp4oo95HM6ydFJo7miTHCnADP0i3tz8TDNXdqNvfv1a3r/8a&#10;klUqIO6Zbt+ACsM50DDC1PkMbDFAI2ecHhC8jhj+hwkSxvuA0HCCNQGCaC6a2pT+W/IP2D6lnucb&#10;MI/nE3jzxRe9niebmkXC7uL2CRJNqbNCCF5mmHHCjanU/XZxr8apGXbCFE1//MHJCLw17k/ORuX7&#10;hjY+b/iQMbhRMyaU8RFsMUL3KUyEAcEz7xoFaxB+5+APIfA+Y54GEAQVxgbhY8iwrWJ/380k26xB&#10;ExPxM01oLBEiP6Cox1h3gaeJi7hDu54lOiOEgPL9QZnGz9udiOvQ7VJxz7+TrLYORGL1WJHRi7Fj&#10;lwrNeOs442Db0UX09jrXhrEKoUQdhdFiPhd5wZLfTgjLU4IQ9h/r0PIQ1oUQvMvo9/UZo9vb7zat&#10;wrQmK77rn1Qvfsli9Am9dIC/bn/QTeNzYKwHGk9LHkWMhdDSOBQ0rGBBgGVhWI8GxNZpbcX+oI/J&#10;5ZsFzzcww1sQmPPCC/a56oqXlvvu3H3trjNCCOzRZySaErKEus8e4nf1TlKyyuFeE/yeXaClS2NW&#10;yubGsUIQvFwsamDdGcrAQCgjsOSZWIT4wyV9zYuM1Q+R6+E3WJNAsCzNzwVC/QDxBDE0bMPXy1W7&#10;INqJOjbUruUL6pi5rK9hBhTHRmbQrmeJ6uiwBeRUh1Dyvd/vy/cFHTB+7m5B/OGv3dd3MMlm6yB+&#10;T2E/eLGMK3/cV1eYhr7LoH0Oz6Zc/7VtnjQMFEnVO7dsyWtxL/wT5uYeBssXllDQ7sMaJ4bmPZwQ&#10;erQ/SYo11Cs/fLZS+fbGuxlzNHfTZt9odcrnVDxQvHHw/rEP/UkWm6B4b8Dz+v1BeYbKDZYBiCAs&#10;yIZG0qTiY8JXP+yD6OWwXgxEENxygdVosCTMCQ0xWBTmliUWwzk4C1ajYkC3KF8QUMQT+EMUbLsj&#10;aKz74lj7Pv3Hq50RwonTFjC+R3ckOedqENgwyUU9l2TPVjyeIFGvpqVniXuSL6Ere0MbnzWUG4z5&#10;WVr+AGVdjMsehPAMsSChN8BSPQCCgIIIwgJ8k30p/Vh/twCa2PC15iJjjarYCKeiTlhCcVz4Z7Tr&#10;WWJJnHPBeQGVx94PuqeIzLgrn3Wd+q63NDPmFt478t6y+tZcn5wgKfhPglSlN6/8byw6zQggBOGl&#10;CUBznDPfNCq3NUJ3rEhS5FTkZ2cADsUhzqIjMQlhMf7EsBzWJjAA6vPnPV2Zt/AsbfFpa7M6d6Gu&#10;One+gGS1EdBtpN/br3FsEwQLptwbf90bCI0hOHEG6w7GAQ8t/3vjPhBD2CbHjailSOaQNlgY+Ube&#10;TnR7BxSX7evzX5IdKjr4dPLHIviA7+s/iWyyCzwe77d838DDzgjhe4u2IN9O3ZmgvbT9jhBbhuEw&#10;vk+yaRXgrUaUrNLR0mmOhXun/fq8cRnCOC8IInzwGLYb07xrlBZ9AsoSxhON/ZICcfoPtCn9myxv&#10;YQtFsWEzaEJjiao1Yaw4+TdHSWzEFNr1LNFZIXxwfHE3d40+UZm7cA9bwZftwq5dqhexCF4yr/Bb&#10;EwuZRh48yQyc4FjswS+227FweI/6vDDlKitrxBwBRN4HrzJg/dLuxRpdIYRVOQujaBXFXViVtyiL&#10;ZLUR5XuDRhs3btA9ZskCACsBwvIYukppXaOQBgSCtTSWBEstwNo0HjPU7e27l2SHCm++/7swRmfP&#10;+KAxDELYtfvQUpFUU0ity80w9jMZM0648GMhdb9jVNckJqtsGleHqPj0NJpncvIJVLRvskk5wLgf&#10;jA3C5Bbzjxaw2qEc4f88bMUbfxRBvYDF8jBb+NL2To3HGVi6t984kmWXwF4hLFs7xyVODco2RvyX&#10;dj1LdEYIkWLxX6ryFt6mvdPuQPAwU3V04XCS3ZaBUHj1/7Allkar8BAhAmaJgjA4Mls04sNTKEFs&#10;20xR3KCcBUEm2WoVTAzNWQH3+XqfPdT7sUZ8blXwDMV/SFJOAz3GRJ+QmFcSdyPJbiN0+/r9bGjE&#10;INyONQGDyASGhg/GkA5GPc/MJIUZhmAlnsBiCI0oNJAwOcM8DQNhzBCcOpcbN6LJ/fuRLDWBt8Av&#10;11vQxWG/sAYh5Pl2yUvYiy0rieoUrU5bI0Sj8O8ShIKnvk/d7wwTxMWR4BCAZLcJ8EdvJO08ewjd&#10;pOf2LjApB+BVXOZgHYIVD12h8BssQLAWDYQPG+gJgIX0UAegjphPftKlBBW6qjvUGCWr5/agCY0l&#10;qqKn/oWcyjrU0eGXaNekURMbdoicZjdq8hZ2pb3L7sT/r+5KwJo80j/ttrvtdrvb7T79t+6669a1&#10;FRKCKATxKpB41Xq19agrHihH67ZaqxxtVeyucnhU2/WoJwh45CDBY2m1rogXp1bRelUXEkRJAiJy&#10;GM75z/s5X/wSJjEnSX/P83sg3/l+883M75uZd97p1tUnYJXuDIn6IC2jA+P/9SMTdxMCUdMq/8dx&#10;xbpr1OuaEqJ3pMtuun2R1ymRhTPB7n5v7LU5eg4I4XtzzjpVyFtL4zNomcRTqC+ObyWmMrifO/Ql&#10;Q0WGv/TBw5MbEYRLqPhYr0OoKCHmJLjZs/uhRQjXgGNABM052LCEblQj5wulSAIfE8Q0A7y9vXtA&#10;S8zHL8jWMTUDuEIIv/fk6P6YKbt1g5a3LXFW5HIUPGQ0jIlT99tLCA0HIeJoC/ymKetewB++12nn&#10;2cNj8ix0WznW6F2whJYfvD/oGof3yxIEEASSdg4zHSYnLE9twRHLmVAnzxbQhIZGdWp0GznNJbhl&#10;y4r5KdEXyGk2o6XoYz6tPHsSW0rjjcIeuhQZ+yp2m4unCIxefB6NCz/BeIzSKn9LhEg01oRTy5BX&#10;1qZllwcTk9yKqRFFY8F2WHTY1kn1LhHCc7EhtEziKWwpiTUKPqyRi7ayFRp4E8LYEa1LFAhCyHoc&#10;QsUIrT5rvEbNEVoa0Aphf2tzxOVXtvd9nphmAM93YATfT9jQh+fPI5tshqkQAqBLP0umPkLL4+a4&#10;duNJpnt01dfOGydkicWubZdUnSKVSo3GDNkgGc6jGmXLz6GS7FWoWjna6J3YQo1S1KHNFh29g1vy&#10;pVsCnibmuhzqhZOepQoNlTEl5DSXQJsU+Tr9vhQ6IIR5eSFPtRTF5tDKtCcQi+C95tOLnBbGziIy&#10;5epl9Iz9kDv3qpj5f7D2ICzES6v8LdGapZbwlzCMacwmJrkdU2IK+4HtMF8SIsyYPpMlToksbYa5&#10;iORSTsOD4tjolqK427QM4y7ijNrcWhK/U3Np3m+ImYw7NlupgfjB2CDNwYUlCCHbbQpjiMwSPQ4I&#10;IXSxMmOFnHtSJl8/6SMIUPgIAi//5S8Cu7u4aEIISJOWv7JLosqj5XUad+65gQYNG4Omz/qMut9R&#10;PhTDWyslkk6mdZUmqXiLdpyzKJVfRKezv0FXFPPRLeU7Ru+HTnGDThF2Dv/dppWHvSGd7PzA6taA&#10;KjQUVqZEu7S77mb85N9Vrooqp93blJUpUT9eSrR/Yj94o7eUxO9/UBTfSivj7mPcTX1prHVBzTvP&#10;JvR5UBKn0JfENdAv5jj379zOdA/yB2fZPD4YseAHtGOP5dYgeIim71NHkEfyCLwdfv7/wP4x0/JR&#10;2MTvqM9mjlMiS5rJZZwKlOf1lE4R8n5d7rhbECXe3aw9NL61dv+oneVpIS8QExnUKsSD2AoOBJC7&#10;kCqNIFwwlsS2GCGsWu7S3xt+2yqEQOiGu0y6W4E12WKj6BR9+gT9lucnLPPxDTpINtkFc0LIIktW&#10;qaDleVNCuLUJkz5AQ0LGY1G0bYqRLcRlbQeEisuQqc7Q9psnbu0prqBreWmoufgzaj1hifqixajx&#10;RBS6f2wmqjs8CdV9+w6q/284asiLQE2n5lHPsUR9aVybviQ2X382drwzvQqhdUUTG1NWpka7NNpJ&#10;aXTA0zD2R7t3F6bE3HB0vFInD/HW5YyQ1x6a2EYr691N3aExKo0ybIZV71ZfEr9QX5zgchWPXnCS&#10;iSZjT7foZ0mXHzvukSlVbYDwTuSxPAZgPyw6/O4cW8cInS+EupzBz1crRccfRmTvWvG7k1rF8Opa&#10;5RuG6RPV2aK32X3Q2rtoxkmGJQgedIeCGML4HzjPwPQJ8CKFifL2CCF4LsL12N9aZaiRQ8Hf+IF/&#10;5gmEzTxfoUMBfR8nhFLp3d9lyFVbafnelB8sWIcCgsLQuk2nqfudwQy5uj0TiyD8pe03x8MHC1Bj&#10;0TJq/eBOwti0vjTB4Xl0LKwVwqrVMXaPK1sLEFvavbvQQSGsyREP1+aIarnlxxPI1HVK0R5iJh2d&#10;p+Y831IaV03LHM5k8aEM9PGyn9CCpTfs4qb0KvACpRYuXEG04y/T3eSRPAaJieip5E21kfi579Ke&#10;yQq2Jm2sGUku5xRoFMMTaJnFU6jJFhcSU71qlKFz2e0wXgdegdxjzREmY8PYHjjVQNco/AXPUXYl&#10;c1N3+scRvEfZ/7UKsY6Yx8BbEDiP7yd80KtXP6PWrK14nBACpNJLv8Qfe3JaGeAydf1RZpxw6b9k&#10;1P3u4m55BaotSKLWD55CfXGcU6ZWqFOjZFSxMeGd5JhQcorLoFo5dwTt3l2YGlOpXjHTrhV5YI1T&#10;rVLUyC03HsfsMPPzNdtKFo+kZQhnc8P2cpS6udZubkyvNiuEadKKi1IXrDDvKFavvvNcyqaaUtrz&#10;WMtVG2s/IZdzGMzqE0pRDjWTeAg1CnEnMddLmyP+hN1uixBCyxC8RiH6SO6SFwzboWsVnGjAy5B7&#10;/OPIFUIgMY+BjyDgjK8D0yZYWCOEAPDazJCozHplA6HnxD/gDTQ94nPqfncxJ+cCtW7wJOoL4jaT&#10;pHYIWFQyqWJjwsrkmH7kFFfiCdq9TVmZGlOtSo7oTc6xCRpFyFBuGfFIKkJ3EnO7ojvcXsvzvqZW&#10;8rZw51564cKF/uSW3VVm135zJ1aur345ZXPNTdrzWEvconQoEK4psLikUTOJh1CTI64jptothCyh&#10;exS6RqFrk51fBiIJc84geoy5aRimNCeEffv2++vDaRPC+WST3bBWCAFbDlT9Guf7NFp5YDlzbiIS&#10;DhpO3ecuKpWXqPWDJ7GtOO5fJJkdQmVK1Kc0seGyMiW6/mbSjNfJKS7FraSYQzQbjJgSU1ueMteu&#10;lThqFMN9uGXEE6lVhpoP6I9Ko59uLY4/S8sUzqJi72lqJW8t12zVUQtWprzyTpZS3SUkl6cgcYPm&#10;lZSNunLaM1nDlE26jqQNuhnkck4BFofxuNXVRsso7iasPqFThhmmT+iyQ6ez+0AIIVwW93hrCF2j&#10;0BUK0ypgTiEEaWZbjFzHGnMEMYW5i+zvmv1h54h5EE1mho9vUNPr/IAhZJPdsEUIWcCYeJasspVW&#10;NlK+PIIE/sEoCf+l7XcX1Sc2UusIT6C+KK6psXChU1poVSlR86liY8Tou+qkuX3IKS5FVfL7kXQb&#10;HlGdGt2gSo4MIKfYDPzhephbdjyJWoX4Lqbljw590SevPyhynbfo/cJEVF/wBUPdt0vQjdWfWGTF&#10;pljm2Dun1qBsxSWUIe1aoPAXcfXWzOs9ySN4JKAbK3nTvd8n/bv+DyzLVi2PoT0zl5dXJ3zNHp+Y&#10;eMmp65QBNErRbJ1yeJcFbd1Nptt2+2DDPL3abPFodh84y1zArTru8daQO30CukahWxSi04AAwjgi&#10;TLPgHm9KGFOEqDTs72qlSELM8/IWCL/x9Qu6AwG3ySa7YY8QMmt8StVfmpYN4Kad59HAIaPQnJiV&#10;Xfa5k3LFVaQ5vZpaT7iTLcUJjW0FcQ4tP8XF7VXRo2liw+VPKyPrw4KHVvH8hAnkNJfhxj9nC9Sp&#10;MQ9odrBUpUa1TR8hrvARBCm8vGwPPgABC6qzPW8pJk2OqMXq1SeaSxb/vaUkvpKWSZzJe8qF1JfA&#10;Ze3e+ehe4Rfo5Lfmv2Z3ydXuXVbDTsAXF+2ZuXS1S3VN4fTfNp36x46m/MiaxuOR9Y3Ho9zL/Oi6&#10;xlPvn0Q/LPYnJjLQyh8t9gktM673prU0nUcIgspOwwCPUOguZffTCMdyl2bSKUNjiHm/wBVGCVmN&#10;3uGlvewRQha4ZZhgGsQibe9NNPKtGWj46L+jtD03jMqOuwmeozVnklFLCb2O6G7qi+PrmktilyCp&#10;cxbHXRs+rk/Z8ojbtLLN5fboSci/PxOR6LSXl/XrXtqK1eEjnitYMvtbVUpMJ80OlgWfz0KDhYOh&#10;q7/6tdf62eU086BwYVjTieirjflRddSy3s1szo+uajrz0T9RafTjVx7SF8ctpmUQVxBEjvYSuGw4&#10;sshwfOHh/+DC82jaBC70TRnyineJ6T9L0J6ZS3VqVCQ51OnoPL/oubbihJPcd+Ip1JfG15qKIW69&#10;GtyxIbgyjO8ZRMkKmgohdJNyo8Vwuz1NCeLLdayBBY3vHRrKuJf37dv3eR9fYaOPbxAs0eQwHBFC&#10;QKZcHZslUzVyBSciZgXTKty4w/rVWlzNbw8Uo4bCROr7dzf1JXE7UF6i2Xiq1kAyd9KLl5dHnqOV&#10;a5a4ZYYOLvw7GjAgmPHu5fsGXHvZz8/pgTMAeYkhTx1dPCOLZgeX55ZFoLBBQxl7cL5u8/YW2jx2&#10;2VS8SAgfFbS0dSexTZ3Mu0UW1qJFebOe0RfF6WgXcAV16R9RX4SBa95HLcXxhuPvFy5nvM3YgpQp&#10;r4RuhO5fTsOJuLUqppL67ISqVNcsywJoxV++3PfhaWwpjc0jpjLQKMXzWCEC5xZwXLE0rgfHQBxR&#10;NVmNwFQIYWI+OM6w2ywJIaxjxw3wrVWKCq7njma+3H18A8Oh0ujTxzlf8o4KISBDrprNFZ2Va7/D&#10;FVswWrHqkGGbu1lf+AX1vXsCcYOgo+Vsgl3LaAESJ0x4oWRJRPnjWl4HsAgKAx6KICOEfkF3evcO&#10;cInX+7efhJ+qSI3qoNnB8uI/56CJoSEGe4DevgNsWqlBdyr2eZx+Lhtec5TwbvXFn5qfGtNatHgQ&#10;7URXUbPlH9SXwfKubIHR8dB9cuTQabRLrmpPl6hSLUXA/7kAC2EZ7dlZVq6a65Jg4Sgx8cnWkgQF&#10;N309kcRcBp25fX6FW2ZVrBid/XdfxuGF/c0l230KY4BwHMwdhNUnQPzA2Qa6QU+k9EQqsnYdOND8&#10;YCZaDbQcYcVzVlCB2hxRIjHLi8cXlnn7Bv6X/HQYzhBCQKakYlKmRNUEorNLUo4GDh6Jps/2jGkU&#10;+/f/DKZPFC3+N0lKm5A2a8wr55dHWJxEjwUSfTX7baY7lCs6jPB4C+1avssSjsaFb6TZwaVywTQ0&#10;JGhwF3t4AmEUuYxVaMWtQVp6ehL1pfHfEHO7oqXoM3/cbOygneg0nv0ctV5IRq0/LEdV6z/o+kLW&#10;zEOaPWvQ3dxdqKVszcPjyblYxdF3BwtRhqxSUVqKPC5qjC1ACD3Z2dn5x9ubE053SQPCO1uXota7&#10;NR/i40bg453+ldhaGp9u9G48jPrieD0x1QBdTug6VoygxQfdlSB67DaWIHgggOw+ED9YoT4/+U9M&#10;SxKWYWKPhevAPEMYM2S3sYQW54XNfKPWIBbGejYEXM/X+v0Ji1anDz/AKEC4I3CWEAKyJBXzM6Vq&#10;PYgPiKAweAQTes1UmLqbypyL1HfuScSV5TKSjFZj/7zwPueWzrHoiPJD4hwU8eaILoLDks/vb9e0&#10;BRqUCya88P2icIvxRa+vjEJrZ01E/v5m7PEbuIFcziroT3/iTUtPT2JLqYWPnIfTJ2LLaCc6h0tQ&#10;x72rqLOtGXW23EO1+7d2eSl1x2Sos6Md1/uI+dte96Ph/LqCFSg7++LRDdJLhmDMP1dgcZva0dFR&#10;09bU0Np4qQDdWj3PKB2qM5JRR3Mjkw74OEA5PieInO4UtJ2LHWP8fjyLbWcTVhJTDahVDvuzFoIp&#10;E5ECT09o+ZlGiIF9sNYgrEDPOriYdo3CX+jyhGOg5cju4xL2s3MO2W3V2WJDCLW+/MB38Rdze1++&#10;0GkOW84UQpx9nsiUVL6VIVM1LE/ez1RsSWu/o4pT91KNbp38mvrePYUPzibYNJ1h/XvjXi5bPsei&#10;Y8z26MloaNCQLmLDJU8w0GnDIQWfzixTW+iePfnZTDQuxLgr1JR8P6H5yecUwPhbS1FCHi1NPYH4&#10;A6e56cxCyw5AbQVxI1wmhle3oM72VqZyB3ToH6Ba3PKDViC8lJr921BHexvZ+wjt2mJUX7YT/ffQ&#10;8QubJdfs8mDyNLS3t5eRx8OC34Eazp9At9YtYNIBWoJtdTqy9xGwGBZhMQzBdNpgemtp7Dx9UXy3&#10;jQtbQ31xXAuslYjKPqDGOqzJCZmEhckw5QPCqEGrjStWLJmpFngfOMVA1yj8DzyBW4XQYgRPUO6K&#10;5lz+LyuY6T6F1iS7rSZHdFQjDTF8iPkIAlOwaLXY61lHgzOF8CGYgNiTv9x85m5gsBjFfLiaIkzd&#10;T7nyMqr0QDHUF8drrF6hgCD342nTb66IbOWKDMuKlBiU8/E0NGPUcKrQmJInCFpILms3DsyfLiz+&#10;PILaEgQHnfyEWWjxO28i//6PxifN0VsQVEwuazU6Dy96rqU4XklLX3cS6rqWorgpxEzzQFKvX9w/&#10;MNK7/vtph+uPhlcCdUeim7VHP0SO8v4VCanSHwFX6uhB+WXUePEMbik+EkkasHjcx2KwHp8zoL6+&#10;/g9408+yexTb/XvmgUzQVn8XNZQeQ+1N98kW88DpIMPpMBrzZfzz8e7AZqCWBD9bd2j03LrDU39k&#10;37db+f30irqD4zZU7Q4xGyEIJXo9qdv/aG1CIDi9PG5pJlqLkEYQVGhFmoZfq1aKbt89MOQvxAwG&#10;PH5Qvg8v0O6122hwvhA+ROrXx4cFDx7TMP6dD5gxQ5o4dS/VSCY/h8oOrkKa7+l1Ru330Y3UfOIq&#10;HplapDvw5kSUF2KV/8GW6ICn934w5aufVkR3aXXdSIpG+Z/ORFOHh1EFxhzxe7d7ylSil9eTR+Km&#10;B+OWqd7UHhDkkqURaP7E0UhAua85egsCz5PL2wStfPhrtf95K6f+6DQVNa27m4cnl9Yohr9zPdcK&#10;pzaNIuxTnULUxK0AnMXGy2kPa3EHgUWgHbMa8zzmaiwGA4n5Pwtge4XkURwGfv56zKuY+/DPyZhW&#10;iyJkCK1SdEoDUVwo78udxPlQVXswxJeY2gV3Dvs9p1WId3LPgekUMPZ3PS3A6FosrRFCaEHCiucw&#10;Jmg09qgQ624rw4wibfTo0ePX0BrEnEk2OQWuEkKAYMDQbwYPG4N27L5GEabu5UH5MXRLOdEo/T2B&#10;GqW4tVoh2kiSzCLy4mccVaVGt3EFB8YAl00di0YPe4PqDPM4evODcsnlbYbso6nLbyZFNnHt+Skp&#10;Cm2a+y6aEBqKhAGDqPd8HMnlrYYuO0ykUYjv0tLXnSSrT1heWQS88nCBr6ZdwGEeeAu1N1Qylbcr&#10;gIVAi7m5tbU1EP/02CkV2LZfYDu7No2dBHztRsxc/C+IosUWM84Q8dR35SHELTOjZY5MAWKoyRZv&#10;554DY4UgcjDPEOKRcluI3HHAa5xYpdACLM8KZlqVjKcpFlRuN6tGKbpcLRN18d7l+QZG8HyDmnr1&#10;6vUM2eQUuFIIvb0HBEPFtnpDfj1NnLqLe+Q3kVo52ZDGnkhtdqjZaQN/4/P/PDEkJH/tzImMyKzG&#10;f+dPGI3GPma8jUsfvyA1ZkmX7YKgU+Q2VgOm7gwWDlqXNH08Y8+62W+jJVPGosli61ujPr5BjTxB&#10;kIK27yUez2q/DBg64M759UTW7g8ZTcztClypGMJYOZv1JUlMRe1qYBF40NbW5pTlU1wB3Bp8FdtY&#10;Tcx1KYjgUiNkwOKU+KNHRntXnkRirkVolaGfabPD9NzzQMhgEd083EI8s+av6NJWPyamKAgjO4UC&#10;HG1g7PDYilcYhxjuWCAQF+aO6pywazXZIdTwfXy/wBOYBeSn0+BKIQT4CAKr/QPe2JAhUd+kiVR3&#10;UCkvMkprj6RC9CVJMiP4+vYP5AmE92mCYQ15goGtfN/Aoldf9X3Z21swAL/rDqP9/IBb5FZWoWdP&#10;3otYUK9wr2EL4f7egiAVZvBLL730G/yB9z/TY7z9rJ9Ur1WKhlHT06MYlkbM7QqtYujr9JMcp/5O&#10;0cPauRuABaAJi+EE8lgeBSyEIdi+FmKqS4Hv04ZpdrxBpxTvpb0rT6E2R2zVYsTMmKEyLAAffxqW&#10;bjK6BhZEEDjw/oRxPy5hDiLMDaRNv9AqRI3VCtGC8rQQamuvTx9BT9wavMfzFa4nm5wGVwsheAFi&#10;3l+3scAn001iKJef65LmnkZtTuhqkmQM8Hv5DU8Q+BWknalQWEucXy7y+QGw7iAzBtm7d+/f8fwC&#10;L5geB/usgU+/geF8gbDK9HxryfcV6rCoz+7RI4AdUnkCtwzTTY+zSQgVYpfpiLOoUYStIeZ2xaVE&#10;3i+xml+knegIK+Uj0anDu9HJ/GMOMf94Xnv+iVMN1jA397uSsWOnedySTNu2pS2i2etKRkV9FEJu&#10;bwToAdDkiFtp78zdhNaYJjtsLTHVKpSn9XoGF8I51TniExBcl3ZdS4R7YuGs0CjF6zXSkFfIZang&#10;8QaIsFjpvfmB75FNToPrhTBgJrQCXuf7C3fLq3tnSNVXaGLlal5RzKe+B08gzgfN8HFFkszrNUFg&#10;b4gnayoQ1hDS2sdPeJnnG/AhvlSX0F58QWCK6Tk9e1oOdA3ChUVMZnqetYQYojw/4Xpvb+8uk/d9&#10;fPqLTY/n+wWOI7utgm6/OJ+Wrp5AjTLs3h3JsFeJqaZAT8AKDofk3+s0ypH4YOexZKsYCYOME7Yb&#10;2CnoNzgKovJ7EnHmK6PY6lL6CAYeGzs2+tc0e6oUo6ZVK0e2VitGdtLeXXcT7ADelo88eWX7nOdp&#10;NlvD8xmLnqvKHrnqjmJ4PXtNltz7ELbhNDheJR81inYtGnl+Qctw2nb2Dx7Zh7bfEU6atPBZVghp&#10;+x3lgKAhwbgV0CwQBMXB76ys//VKl6nrM6SqTppguYr75FfQTcUsaj5wF0n+eKDOHj2dm2a+AuFP&#10;puXKCnYK/IM7ff2HLJ01K/EZ7vW4HDZsVA84lntu/+AQi/mK3y84lnu8lcT3CMb14sCDwcGTXqRd&#10;lyXOe1e55wr8B0+gHWeO13O/+tUd5fDzbBkzTWd30FDWc0Yy7xY0j4jfI2TJK4Zk7FNn7JKrJVny&#10;GxK5/ALmeadw167Tkg8Xfi15f/6abuVX3xRuzZBVbPQkLvp0ZxbNVlcydmlGZpqEbg9wj+xqmkx+&#10;YS/t3XU/z0n2yS5lZFHstIdwnT2yG9v2yq+kS2QXs2Syh88pw//Db3j23fKKzbRzLXHqzNiTI8ZM&#10;v0Db5yjT9lZsfHP83Ivvhccfo+13lNsyr24eMnRsZfjspfmG7XLV1l1StQTKf3cyS14ukcovUvKB&#10;ewjlYK/82g5uegHfn7+OWrYscd7H6/et3XBym+m1aJy/+Js93HO3ZFy2mCcTVyjTucdby8RkZTrt&#10;eqb8IvmA0fXXbTxt1XNwCeVqr/xSplx6jprW3U0o+3tkP20H29Klqg3pUlXA/wPhs3rsiuWM/QAA&#10;AABJRU5ErkJgglBLAwQUAAYACAAAACEAbwEGNOEAAAAKAQAADwAAAGRycy9kb3ducmV2LnhtbEyP&#10;QUvDQBCF74L/YRnBm92YpGlJMykqehCEkiqlx212TKLZ2ZDdtum/dz3pcXgf731TrCfTixONrrOM&#10;cD+LQBDXVnfcIHy8v9wtQTivWKveMiFcyMG6vL4qVK7tmSs6bX0jQgm7XCG03g+5lK5uySg3swNx&#10;yD7taJQP59hIPapzKDe9jKMok0Z1HBZaNdBTS/X39mgQuk21f8te7eifaZeYnX+8fM0rxNub6WEF&#10;wtPk/2D41Q/qUAangz2ydqJHSNJ5IBHiLIlBBCCJlwsQB4Q0TRcgy0L+f6H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Q54hrXAgAAKwYAAA4AAAAAAAAAAAAA&#10;AAAAOgIAAGRycy9lMm9Eb2MueG1sUEsBAi0ACgAAAAAAAAAhALhacmeV0gAAldIAABQAAAAAAAAA&#10;AAAAAAAAPQUAAGRycy9tZWRpYS9pbWFnZTEucG5nUEsBAi0AFAAGAAgAAAAhAG8BBjThAAAACgEA&#10;AA8AAAAAAAAAAAAAAAAABNgAAGRycy9kb3ducmV2LnhtbFBLAQItABQABgAIAAAAIQCqJg6+vAAA&#10;ACEBAAAZAAAAAAAAAAAAAAAAABLZAABkcnMvX3JlbHMvZTJvRG9jLnhtbC5yZWxzUEsFBgAAAAAG&#10;AAYAfAEAAAXaAAAAAA==&#10;" strokecolor="white [3212]" strokeweight="1pt">
                <v:fill r:id="rId24" o:title="" recolor="t" rotate="t" type="frame"/>
                <w10:wrap type="square" anchory="page"/>
              </v:rect>
            </w:pict>
          </mc:Fallback>
        </mc:AlternateContent>
      </w:r>
      <w:r w:rsidR="003B3E85"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Operativni ciljevi predstavljaju praktične korake potrebne za realizaciju strateških prioriteta Pula Parking d.o.o. u 2025. godini. Fokusirani su na specifične aktivnosti koje osiguravaju učinkovitu provedbu planiranih projekata, optimizaciju resursa i unapređenje korisničkih usluga. Ciljevi su razrađeni tako da pružaju jasan pregled zadataka, potrebnih resursa i očekivanih rezultata. Ova sekcija identificira ključne zadatke povezane s digitalizacijom, proširenjem kapaciteta, unaprjeđenjem korisničkog iskustva i održivim razvojem. Uvođenje konkretnih mjera omogućit će društvu da mjerljivo prati napredak i osigura pravovremenu realizaciju svih planiranih aktivnosti.</w:t>
      </w:r>
    </w:p>
    <w:p w14:paraId="7E9FCCB6" w14:textId="1F866476" w:rsidR="003B3E85" w:rsidRPr="003B3E85" w:rsidRDefault="003B3E85" w:rsidP="002016D6">
      <w:pPr>
        <w:pStyle w:val="Naslov2"/>
        <w:rPr>
          <w:rFonts w:eastAsia="Times New Roman"/>
          <w:lang w:eastAsia="hr-HR"/>
        </w:rPr>
      </w:pPr>
      <w:bookmarkStart w:id="20" w:name="_Toc184033303"/>
      <w:bookmarkStart w:id="21" w:name="_Toc184381003"/>
      <w:bookmarkStart w:id="22" w:name="_Toc184393824"/>
      <w:r w:rsidRPr="003B3E85">
        <w:rPr>
          <w:rFonts w:eastAsia="Times New Roman"/>
          <w:lang w:eastAsia="hr-HR"/>
        </w:rPr>
        <w:t>Primjer razrade operativnih ciljeva</w:t>
      </w:r>
      <w:bookmarkEnd w:id="20"/>
      <w:bookmarkEnd w:id="21"/>
      <w:bookmarkEnd w:id="22"/>
    </w:p>
    <w:p w14:paraId="537D607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Kako bismo osigurali učinkovitu provedbu strateških ciljeva, operativni ciljevi detaljno su razrađeni kroz konkretne aktivnosti i zadatke. Slijede primjeri koji ilustriraju kako će se svaki strateški cilj ostvariti kroz specifične projekte i inicijative u 2025. godini.</w:t>
      </w:r>
    </w:p>
    <w:p w14:paraId="0BE9D8D9" w14:textId="6A3B9276" w:rsidR="003B3E85" w:rsidRPr="003B3E85" w:rsidRDefault="003B3E85" w:rsidP="002016D6">
      <w:pPr>
        <w:pStyle w:val="Naslov3"/>
        <w:rPr>
          <w:rFonts w:eastAsia="Times New Roman"/>
          <w:lang w:eastAsia="hr-HR"/>
        </w:rPr>
      </w:pPr>
      <w:bookmarkStart w:id="23" w:name="_Toc184033304"/>
      <w:bookmarkStart w:id="24" w:name="_Toc184381004"/>
      <w:bookmarkStart w:id="25" w:name="_Toc184393825"/>
      <w:r w:rsidRPr="003B3E85">
        <w:rPr>
          <w:rFonts w:eastAsia="Times New Roman"/>
          <w:lang w:eastAsia="hr-HR"/>
        </w:rPr>
        <w:t>Digitalizacija sustava</w:t>
      </w:r>
      <w:bookmarkEnd w:id="23"/>
      <w:bookmarkEnd w:id="24"/>
      <w:bookmarkEnd w:id="25"/>
    </w:p>
    <w:p w14:paraId="2530B1BC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Opis cilja:</w:t>
      </w:r>
    </w:p>
    <w:p w14:paraId="581F35EA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Digitalizacija je ključna za modernizaciju usluga i povećanje operativne učinkovitosti. Implementacijom pametnog parking sustava, Pula Parking d.o.o. želi unaprijediti korisničko iskustvo, smanjiti administrativne troškove i osigurati transparentnost poslovanja.</w:t>
      </w:r>
    </w:p>
    <w:p w14:paraId="406429D3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Definirane aktivnosti:</w:t>
      </w:r>
    </w:p>
    <w:p w14:paraId="5DA558FF" w14:textId="77777777" w:rsidR="003B3E85" w:rsidRPr="003B3E85" w:rsidRDefault="003B3E85">
      <w:pPr>
        <w:numPr>
          <w:ilvl w:val="0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Implementacija pametnog parking sustava za pametni grad</w:t>
      </w:r>
    </w:p>
    <w:p w14:paraId="2B540435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Optimizacija prometnog toka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Automatizacijom parkirališta i korištenjem podataka u stvarnom vremenu smanjit ćemo gužve i poboljšati protočnost prometa.</w:t>
      </w:r>
    </w:p>
    <w:p w14:paraId="5132295D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Informacije u stvarnom vremenu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Uvođenje sustava za detekciju zauzetosti parkirnih mjesta pomoću senzora ili AI kamera, omogućujući korisnicima uvid u slobodna mjesta putem mobilne aplikacije i digitalnih preglednika.</w:t>
      </w:r>
    </w:p>
    <w:p w14:paraId="0C69B2E6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Smanjenje emisija CO₂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Efikasniji sustav parkiranja smanjit će vrijeme traženja parkirnog mjesta, što će rezultirati manjom potrošnjom goriva i emisijama.</w:t>
      </w:r>
    </w:p>
    <w:p w14:paraId="4E00DA6D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proofErr w:type="spellStart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Povezivost</w:t>
      </w:r>
      <w:proofErr w:type="spellEnd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 xml:space="preserve"> s drugim sustavima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Integracija s postojećim gradskim sustavima i otvorenim API-</w:t>
      </w:r>
      <w:proofErr w:type="spellStart"/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jem</w:t>
      </w:r>
      <w:proofErr w:type="spellEnd"/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omogućit će jednostavnu razmjenu podataka i poboljšanje ukupne funkcionalnosti grada.</w:t>
      </w:r>
    </w:p>
    <w:p w14:paraId="11C85C45" w14:textId="77777777" w:rsidR="003B3E85" w:rsidRPr="003B3E85" w:rsidRDefault="003B3E85">
      <w:pPr>
        <w:numPr>
          <w:ilvl w:val="0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Instalacija i integracija pametnih parkirnih automata</w:t>
      </w:r>
    </w:p>
    <w:p w14:paraId="4E888048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Nadogradnja postojećih automata s opcijom beskontaktnog plaćanja i integracija s pametnim parking sustavom.</w:t>
      </w:r>
    </w:p>
    <w:p w14:paraId="65AE335B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Postavljanje novih automata na najfrekventnijim lokacijama.</w:t>
      </w:r>
    </w:p>
    <w:p w14:paraId="66F504CB" w14:textId="77777777" w:rsidR="003B3E85" w:rsidRPr="003B3E85" w:rsidRDefault="003B3E85">
      <w:pPr>
        <w:numPr>
          <w:ilvl w:val="0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optičke mreže u suradnji s Gradom Pulom i CARNET-om</w:t>
      </w:r>
    </w:p>
    <w:p w14:paraId="60C5DEAC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Povezivanje postojećih DTK kanala i uspostava brze i sigurne komunikacije između naših lokacija.</w:t>
      </w:r>
    </w:p>
    <w:p w14:paraId="21FC6126" w14:textId="77777777" w:rsidR="003B3E85" w:rsidRPr="003B3E85" w:rsidRDefault="003B3E85">
      <w:pPr>
        <w:numPr>
          <w:ilvl w:val="1"/>
          <w:numId w:val="16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Suradnja s gradskim institucijama i komunalnim poduzećima na zajedničkom korištenju infrastrukture.</w:t>
      </w:r>
    </w:p>
    <w:p w14:paraId="6A27C186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Očekivani rezultati:</w:t>
      </w:r>
    </w:p>
    <w:p w14:paraId="12381FE7" w14:textId="77777777" w:rsidR="003B3E85" w:rsidRPr="003B3E85" w:rsidRDefault="003B3E85">
      <w:pPr>
        <w:numPr>
          <w:ilvl w:val="0"/>
          <w:numId w:val="1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efikasnosti operacija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Smanjenje administrativnih troškova za 20% i povećanje operativne učinkovitosti.</w:t>
      </w:r>
    </w:p>
    <w:p w14:paraId="0E2C9BD1" w14:textId="77777777" w:rsidR="003B3E85" w:rsidRPr="003B3E85" w:rsidRDefault="003B3E85">
      <w:pPr>
        <w:numPr>
          <w:ilvl w:val="0"/>
          <w:numId w:val="1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Poboljšanje korisničkog iskustva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Povećanje zadovoljstva korisnika za 15% prema rezultatima anketa.</w:t>
      </w:r>
    </w:p>
    <w:p w14:paraId="60624B8F" w14:textId="77777777" w:rsidR="003B3E85" w:rsidRPr="003B3E85" w:rsidRDefault="003B3E85">
      <w:pPr>
        <w:numPr>
          <w:ilvl w:val="0"/>
          <w:numId w:val="1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prihoda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Dodatni prihodi od optimizacije parkirnih mjesta.</w:t>
      </w:r>
    </w:p>
    <w:p w14:paraId="35F9945A" w14:textId="77777777" w:rsidR="003B3E85" w:rsidRPr="003B3E85" w:rsidRDefault="003B3E85">
      <w:pPr>
        <w:numPr>
          <w:ilvl w:val="0"/>
          <w:numId w:val="1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Ekološke koristi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Smanjenje emisija CO₂ u centru grada za 10%.</w:t>
      </w:r>
    </w:p>
    <w:p w14:paraId="42BD0DA6" w14:textId="5F9630DC" w:rsidR="003B3E85" w:rsidRPr="003B3E85" w:rsidRDefault="003B3E85" w:rsidP="002016D6">
      <w:pPr>
        <w:pStyle w:val="Naslov3"/>
        <w:rPr>
          <w:rFonts w:eastAsia="Times New Roman"/>
          <w:lang w:eastAsia="hr-HR"/>
        </w:rPr>
      </w:pPr>
      <w:bookmarkStart w:id="26" w:name="_Toc184033305"/>
      <w:bookmarkStart w:id="27" w:name="_Toc184381005"/>
      <w:bookmarkStart w:id="28" w:name="_Toc184393826"/>
      <w:r w:rsidRPr="003B3E85">
        <w:rPr>
          <w:rFonts w:eastAsia="Times New Roman"/>
          <w:lang w:eastAsia="hr-HR"/>
        </w:rPr>
        <w:t>Proširenje parkirnih kapaciteta</w:t>
      </w:r>
      <w:bookmarkEnd w:id="26"/>
      <w:bookmarkEnd w:id="27"/>
      <w:bookmarkEnd w:id="28"/>
    </w:p>
    <w:p w14:paraId="69C161AF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Opis cilja:</w:t>
      </w:r>
    </w:p>
    <w:p w14:paraId="3ACD623F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 obzirom na rastuće potrebe za parkirnim kapacitetima, proširenje postojećih resursa ključno je za smanjenje prometnih gužvi i povećanje dostupnosti parkirnih mjesta.</w:t>
      </w:r>
    </w:p>
    <w:p w14:paraId="743EE566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Definirane aktivnosti:</w:t>
      </w:r>
    </w:p>
    <w:p w14:paraId="2BF36414" w14:textId="77777777" w:rsidR="003B3E85" w:rsidRPr="003B3E85" w:rsidRDefault="003B3E85">
      <w:pPr>
        <w:numPr>
          <w:ilvl w:val="0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Izgradnja nove garaže</w:t>
      </w:r>
    </w:p>
    <w:p w14:paraId="33532E01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Lokacija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Strateška pozicija blizu centra grada.</w:t>
      </w:r>
    </w:p>
    <w:p w14:paraId="1918B4EE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Kapacitet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400 parkirnih mjesta, uključujući punionice za električna vozila i biciklističke prostore.</w:t>
      </w:r>
    </w:p>
    <w:p w14:paraId="63E1DCC2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Tehnologija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Integracija s pametnim parking sustavom za optimizaciju upravljanja.</w:t>
      </w:r>
    </w:p>
    <w:p w14:paraId="6ADEF78F" w14:textId="77777777" w:rsidR="003B3E85" w:rsidRPr="003B3E85" w:rsidRDefault="003B3E85">
      <w:pPr>
        <w:numPr>
          <w:ilvl w:val="0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Osposobljavanje dodatnog parkirališta</w:t>
      </w:r>
    </w:p>
    <w:p w14:paraId="06CC172C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Lokacija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Zemljište preko puta željezničkog kolodvora.</w:t>
      </w:r>
    </w:p>
    <w:p w14:paraId="5EA1ADF4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Kapacitet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250 mjesta.</w:t>
      </w:r>
    </w:p>
    <w:p w14:paraId="7B9B419A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Organizacija prometa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Jedan ulaz, dva izlaza usmjerena prema izlazu iz grada.</w:t>
      </w:r>
    </w:p>
    <w:p w14:paraId="0E30BA98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Tehnologija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Integracija s pametnim parking sustavom.</w:t>
      </w:r>
    </w:p>
    <w:p w14:paraId="7E730041" w14:textId="77777777" w:rsidR="003B3E85" w:rsidRPr="003B3E85" w:rsidRDefault="003B3E85">
      <w:pPr>
        <w:numPr>
          <w:ilvl w:val="0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Aktivacija otvorenih prostora</w:t>
      </w:r>
    </w:p>
    <w:p w14:paraId="1CDDAFCE" w14:textId="77777777" w:rsidR="003B3E85" w:rsidRPr="003B3E85" w:rsidRDefault="003B3E85">
      <w:pPr>
        <w:numPr>
          <w:ilvl w:val="1"/>
          <w:numId w:val="1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Identifikacija i prilagodba parkirališta u manje opterećenim dijelovima grada za sezonsku upotrebu.</w:t>
      </w:r>
    </w:p>
    <w:p w14:paraId="7FAE44C7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Očekivani rezultati:</w:t>
      </w:r>
    </w:p>
    <w:p w14:paraId="5B91896B" w14:textId="77777777" w:rsidR="003B3E85" w:rsidRPr="003B3E85" w:rsidRDefault="003B3E85">
      <w:pPr>
        <w:numPr>
          <w:ilvl w:val="0"/>
          <w:numId w:val="1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ukupnog kapaciteta parkirnih mjesta za 20%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7951A2E9" w14:textId="77777777" w:rsidR="003B3E85" w:rsidRPr="003B3E85" w:rsidRDefault="003B3E85">
      <w:pPr>
        <w:numPr>
          <w:ilvl w:val="0"/>
          <w:numId w:val="1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prometnog zagušenja u centru grada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4BE3CB11" w14:textId="77777777" w:rsidR="003B3E85" w:rsidRPr="003B3E85" w:rsidRDefault="003B3E85">
      <w:pPr>
        <w:numPr>
          <w:ilvl w:val="0"/>
          <w:numId w:val="1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Poboljšanje dostupnosti parkirnih usluga za građane i posjetitelje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1C8F709A" w14:textId="28511501" w:rsidR="003B3E85" w:rsidRPr="003B3E85" w:rsidRDefault="003B3E85" w:rsidP="002016D6">
      <w:pPr>
        <w:pStyle w:val="Naslov3"/>
        <w:rPr>
          <w:rFonts w:eastAsia="Times New Roman"/>
          <w:lang w:eastAsia="hr-HR"/>
        </w:rPr>
      </w:pPr>
      <w:bookmarkStart w:id="29" w:name="_Toc184033306"/>
      <w:bookmarkStart w:id="30" w:name="_Toc184381006"/>
      <w:bookmarkStart w:id="31" w:name="_Toc184393827"/>
      <w:r w:rsidRPr="003B3E85">
        <w:rPr>
          <w:rFonts w:eastAsia="Times New Roman"/>
          <w:lang w:eastAsia="hr-HR"/>
        </w:rPr>
        <w:t>Unapređenje korisničke podrške</w:t>
      </w:r>
      <w:bookmarkEnd w:id="29"/>
      <w:bookmarkEnd w:id="30"/>
      <w:bookmarkEnd w:id="31"/>
    </w:p>
    <w:p w14:paraId="45DF86B5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Opis cilja:</w:t>
      </w:r>
    </w:p>
    <w:p w14:paraId="2B3FA186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Korisnička podrška ključna je za održavanje povjerenja korisnika i povećanje njihove zadovoljštine uslugama. Cilj je unaprijediti sustave komunikacije i ubrzati rješavanje pritužbi.</w:t>
      </w:r>
    </w:p>
    <w:p w14:paraId="43246E5E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Definirane aktivnosti:</w:t>
      </w:r>
    </w:p>
    <w:p w14:paraId="67AADA12" w14:textId="77777777" w:rsidR="003B3E85" w:rsidRPr="003B3E85" w:rsidRDefault="003B3E85">
      <w:pPr>
        <w:numPr>
          <w:ilvl w:val="0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Implementacija sustava za upravljanje pritužbama</w:t>
      </w:r>
    </w:p>
    <w:p w14:paraId="207CE126" w14:textId="77777777" w:rsidR="003B3E85" w:rsidRPr="003B3E85" w:rsidRDefault="003B3E85">
      <w:pPr>
        <w:numPr>
          <w:ilvl w:val="1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Daljnji razvoj digitalnog portala za podnošenje i praćenje statusa pritužbi.</w:t>
      </w:r>
    </w:p>
    <w:p w14:paraId="71D624E6" w14:textId="77777777" w:rsidR="003B3E85" w:rsidRPr="003B3E85" w:rsidRDefault="003B3E85">
      <w:pPr>
        <w:numPr>
          <w:ilvl w:val="1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Definiranje ciljanog vremena obrade pritužbi.</w:t>
      </w:r>
    </w:p>
    <w:p w14:paraId="3F52914D" w14:textId="77777777" w:rsidR="003B3E85" w:rsidRPr="003B3E85" w:rsidRDefault="003B3E85">
      <w:pPr>
        <w:numPr>
          <w:ilvl w:val="0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Edukacija djelatnika korisničke službe</w:t>
      </w:r>
    </w:p>
    <w:p w14:paraId="5D9D19A7" w14:textId="77777777" w:rsidR="003B3E85" w:rsidRPr="003B3E85" w:rsidRDefault="003B3E85">
      <w:pPr>
        <w:numPr>
          <w:ilvl w:val="1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Organizacija radionica za poboljšanje komunikacijskih vještina.</w:t>
      </w:r>
    </w:p>
    <w:p w14:paraId="6EEDFDF9" w14:textId="77777777" w:rsidR="003B3E85" w:rsidRPr="003B3E85" w:rsidRDefault="003B3E85">
      <w:pPr>
        <w:numPr>
          <w:ilvl w:val="1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Uvođenje standardiziranih procedura za upravljanje zahtjevima.</w:t>
      </w:r>
    </w:p>
    <w:p w14:paraId="3B351F49" w14:textId="77777777" w:rsidR="003B3E85" w:rsidRPr="003B3E85" w:rsidRDefault="003B3E85">
      <w:pPr>
        <w:numPr>
          <w:ilvl w:val="0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Provođenje anketa o zadovoljstvu korisnika</w:t>
      </w:r>
    </w:p>
    <w:p w14:paraId="7FFE07A9" w14:textId="77777777" w:rsidR="003B3E85" w:rsidRPr="003B3E85" w:rsidRDefault="003B3E85">
      <w:pPr>
        <w:numPr>
          <w:ilvl w:val="1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Kvartalne ankete za prikupljanje povratnih informacija o uslugama.</w:t>
      </w:r>
    </w:p>
    <w:p w14:paraId="4F78DDEC" w14:textId="77777777" w:rsidR="003B3E85" w:rsidRPr="003B3E85" w:rsidRDefault="003B3E85">
      <w:pPr>
        <w:numPr>
          <w:ilvl w:val="1"/>
          <w:numId w:val="2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Analiza rezultata i implementacija potrebnih promjena.</w:t>
      </w:r>
    </w:p>
    <w:p w14:paraId="6AE68691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Očekivani rezultati:</w:t>
      </w:r>
    </w:p>
    <w:p w14:paraId="28C54EBB" w14:textId="77777777" w:rsidR="003B3E85" w:rsidRPr="003B3E85" w:rsidRDefault="003B3E85">
      <w:pPr>
        <w:numPr>
          <w:ilvl w:val="0"/>
          <w:numId w:val="2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broja pritužbi za 20%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346A1EB2" w14:textId="77777777" w:rsidR="003B3E85" w:rsidRPr="003B3E85" w:rsidRDefault="003B3E85">
      <w:pPr>
        <w:numPr>
          <w:ilvl w:val="0"/>
          <w:numId w:val="2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Povećanje zadovoljstva korisnika za 15%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.</w:t>
      </w:r>
    </w:p>
    <w:p w14:paraId="6628666F" w14:textId="77777777" w:rsidR="003B3E85" w:rsidRPr="003B3E85" w:rsidRDefault="003B3E85">
      <w:pPr>
        <w:numPr>
          <w:ilvl w:val="0"/>
          <w:numId w:val="2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Unapređenje reputacije tvrtke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kroz transparentnije i brže rješavanje zahtjeva.</w:t>
      </w:r>
    </w:p>
    <w:p w14:paraId="36EE8D03" w14:textId="49D24841" w:rsidR="003B3E85" w:rsidRPr="003B3E85" w:rsidRDefault="003B3E85" w:rsidP="002016D6">
      <w:pPr>
        <w:pStyle w:val="Naslov3"/>
        <w:rPr>
          <w:rFonts w:eastAsia="Times New Roman"/>
          <w:lang w:eastAsia="hr-HR"/>
        </w:rPr>
      </w:pPr>
      <w:bookmarkStart w:id="32" w:name="_Toc184033307"/>
      <w:bookmarkStart w:id="33" w:name="_Toc184381007"/>
      <w:bookmarkStart w:id="34" w:name="_Toc184393828"/>
      <w:r w:rsidRPr="003B3E85">
        <w:rPr>
          <w:rFonts w:eastAsia="Times New Roman"/>
          <w:lang w:eastAsia="hr-HR"/>
        </w:rPr>
        <w:t>Promicanje održive mobilnosti</w:t>
      </w:r>
      <w:bookmarkEnd w:id="32"/>
      <w:bookmarkEnd w:id="33"/>
      <w:bookmarkEnd w:id="34"/>
    </w:p>
    <w:p w14:paraId="78A47A03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Opis cilja:</w:t>
      </w:r>
    </w:p>
    <w:p w14:paraId="58E9C1B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Nastojimo značajno doprinijeti održivom razvoju kroz sustavan pristup razvoju infrastrukture koja podržava alternativne oblike mobilnosti te aktivno smanjuje negativan utjecaj na okoliš.</w:t>
      </w:r>
    </w:p>
    <w:p w14:paraId="1AB8A634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Definirane aktivnosti:</w:t>
      </w:r>
    </w:p>
    <w:p w14:paraId="38CCD8E1" w14:textId="77777777" w:rsidR="003B3E85" w:rsidRPr="003B3E85" w:rsidRDefault="003B3E85">
      <w:pPr>
        <w:numPr>
          <w:ilvl w:val="0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Ulaganja u punionice za električna vozila</w:t>
      </w:r>
    </w:p>
    <w:p w14:paraId="25A90E3A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Postavljanje novih punionica na ključnim lokacijama, uključujući periferne zone i blizinu turističkih atrakcija.</w:t>
      </w:r>
    </w:p>
    <w:p w14:paraId="61937C6B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Integracija punionica u pametni parking sustav za rezervaciju i plaćanje putem mobilne aplikacije.</w:t>
      </w:r>
    </w:p>
    <w:p w14:paraId="7218FB4C" w14:textId="77777777" w:rsidR="003B3E85" w:rsidRPr="003B3E85" w:rsidRDefault="003B3E85">
      <w:pPr>
        <w:numPr>
          <w:ilvl w:val="0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biciklističke infrastrukture</w:t>
      </w:r>
    </w:p>
    <w:p w14:paraId="436D7810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Izgradnja sigurnih i natkrivenih parkirnih mjesta za bicikle na ključnim lokacijama.</w:t>
      </w:r>
    </w:p>
    <w:p w14:paraId="59A3D58D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Suradnja sa Gradom Pula na proširenju biciklističkih staza i ruta.</w:t>
      </w:r>
    </w:p>
    <w:p w14:paraId="7D4476F5" w14:textId="77777777" w:rsidR="003B3E85" w:rsidRPr="003B3E85" w:rsidRDefault="003B3E85">
      <w:pPr>
        <w:numPr>
          <w:ilvl w:val="0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Promotivne kampanje</w:t>
      </w:r>
    </w:p>
    <w:p w14:paraId="4694950E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Pokretanje edukativnih kampanja koje potiču korištenje bicikala, javnog prijevoza i električnih vozila.</w:t>
      </w:r>
    </w:p>
    <w:p w14:paraId="4D272442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Partnerstvo s lokalnim organizacijama i školama radi promocije ekološke svijesti.</w:t>
      </w:r>
    </w:p>
    <w:p w14:paraId="71A6E093" w14:textId="77777777" w:rsidR="003B3E85" w:rsidRPr="003B3E85" w:rsidRDefault="003B3E85">
      <w:pPr>
        <w:numPr>
          <w:ilvl w:val="0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Optimizacija prometnih tokova</w:t>
      </w:r>
    </w:p>
    <w:p w14:paraId="2A02571F" w14:textId="77777777" w:rsidR="003B3E85" w:rsidRPr="003B3E85" w:rsidRDefault="003B3E85">
      <w:pPr>
        <w:numPr>
          <w:ilvl w:val="1"/>
          <w:numId w:val="2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pametnih prometnih sustava koji usmjeravaju vozače prema dostupnim parkirnim mjestima, smanjujući nepotrebno kruženje vozila.</w:t>
      </w:r>
    </w:p>
    <w:p w14:paraId="36D5138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Očekivani rezultati:</w:t>
      </w:r>
    </w:p>
    <w:p w14:paraId="275A3480" w14:textId="77777777" w:rsidR="003B3E85" w:rsidRPr="003B3E85" w:rsidRDefault="003B3E85">
      <w:pPr>
        <w:numPr>
          <w:ilvl w:val="0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korisnika alternativnih oblika prijevoza</w:t>
      </w:r>
    </w:p>
    <w:p w14:paraId="4A9CD6E9" w14:textId="77777777" w:rsidR="003B3E85" w:rsidRPr="003B3E85" w:rsidRDefault="003B3E85">
      <w:pPr>
        <w:numPr>
          <w:ilvl w:val="1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Broj korisnika električnih punionica povećat će se za 25% do kraja 2025. godine.</w:t>
      </w:r>
    </w:p>
    <w:p w14:paraId="7DED7C43" w14:textId="77777777" w:rsidR="003B3E85" w:rsidRPr="003B3E85" w:rsidRDefault="003B3E85">
      <w:pPr>
        <w:numPr>
          <w:ilvl w:val="1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Povećanje broja biciklista koji koriste parkirne prostore za 20%.</w:t>
      </w:r>
    </w:p>
    <w:p w14:paraId="1AC50B75" w14:textId="77777777" w:rsidR="003B3E85" w:rsidRPr="003B3E85" w:rsidRDefault="003B3E85">
      <w:pPr>
        <w:numPr>
          <w:ilvl w:val="0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emisija štetnih plinova</w:t>
      </w:r>
    </w:p>
    <w:p w14:paraId="14553763" w14:textId="77777777" w:rsidR="003B3E85" w:rsidRPr="003B3E85" w:rsidRDefault="003B3E85">
      <w:pPr>
        <w:numPr>
          <w:ilvl w:val="1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Optimizacijom prometa i povećanjem upotrebe održivih oblika prijevoza, emisije CO₂ u centru grada smanjit će se za 10%.</w:t>
      </w:r>
    </w:p>
    <w:p w14:paraId="243A8711" w14:textId="77777777" w:rsidR="003B3E85" w:rsidRPr="003B3E85" w:rsidRDefault="003B3E85">
      <w:pPr>
        <w:numPr>
          <w:ilvl w:val="0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Bolja integracija s gradskom prometnom mrežom</w:t>
      </w:r>
    </w:p>
    <w:p w14:paraId="745C5031" w14:textId="77777777" w:rsidR="003B3E85" w:rsidRPr="003B3E85" w:rsidRDefault="003B3E85">
      <w:pPr>
        <w:numPr>
          <w:ilvl w:val="1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Nova infrastruktura bit će potpuno usklađena s gradskim planovima za održivi promet.</w:t>
      </w:r>
    </w:p>
    <w:p w14:paraId="147D70C6" w14:textId="77777777" w:rsidR="003B3E85" w:rsidRPr="003B3E85" w:rsidRDefault="003B3E85">
      <w:pPr>
        <w:numPr>
          <w:ilvl w:val="0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zadovoljstva korisnika</w:t>
      </w:r>
    </w:p>
    <w:p w14:paraId="2B5C10E8" w14:textId="77777777" w:rsidR="003B3E85" w:rsidRDefault="003B3E85">
      <w:pPr>
        <w:numPr>
          <w:ilvl w:val="1"/>
          <w:numId w:val="2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Rezultati anketa o zadovoljstvu korisnika pokazat će povećanje pozitivnih ocjena za 15%, posebno kod korisnika električnih i biciklističkih usluga.</w:t>
      </w:r>
    </w:p>
    <w:p w14:paraId="78152D94" w14:textId="77777777" w:rsid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2C447811" w14:textId="6A4F63B6" w:rsid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F0F9209" w14:textId="61D1D206" w:rsid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D8DE4FA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36203808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7B8EDFC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1B2B5CC6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C3ED9DF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0E02A69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681B8D07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1D363450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27D1521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2CADA393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8B8CA41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D1905A7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9EB8717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3BC524E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6A540151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7AA17EDE" w14:textId="77777777" w:rsidR="00C623D9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39A82481" w14:textId="6F7A897D" w:rsidR="003B3E85" w:rsidRPr="003B3E85" w:rsidRDefault="003B3E85" w:rsidP="00397F8E">
      <w:pPr>
        <w:pStyle w:val="Naslov1"/>
        <w:rPr>
          <w:rFonts w:eastAsia="Times New Roman"/>
          <w:lang w:eastAsia="hr-HR"/>
        </w:rPr>
      </w:pPr>
      <w:bookmarkStart w:id="35" w:name="_Toc184393829"/>
      <w:r w:rsidRPr="003B3E85">
        <w:rPr>
          <w:rFonts w:eastAsia="Times New Roman"/>
          <w:lang w:eastAsia="hr-HR"/>
        </w:rPr>
        <w:lastRenderedPageBreak/>
        <w:t>Financijska analiza</w:t>
      </w:r>
      <w:bookmarkEnd w:id="35"/>
    </w:p>
    <w:p w14:paraId="5DB8425C" w14:textId="4AF97812" w:rsidR="00067268" w:rsidRDefault="00C623D9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596497" wp14:editId="6DEC527F">
                <wp:simplePos x="0" y="0"/>
                <wp:positionH relativeFrom="column">
                  <wp:posOffset>45687</wp:posOffset>
                </wp:positionH>
                <wp:positionV relativeFrom="page">
                  <wp:posOffset>1363078</wp:posOffset>
                </wp:positionV>
                <wp:extent cx="1868170" cy="1152525"/>
                <wp:effectExtent l="0" t="0" r="17780" b="28575"/>
                <wp:wrapSquare wrapText="bothSides"/>
                <wp:docPr id="734158934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D88BF" id="Pravokutnik 3" o:spid="_x0000_s1026" style="position:absolute;margin-left:3.6pt;margin-top:107.35pt;width:147.1pt;height:90.7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BGf5b/kyABAJMgAQAU&#10;AAAAZHJzL21lZGlhL2ltYWdlMS5wbmeJUE5HDQoaCgAAAA1JSERSAAABwQAAARUIBgAAAJgUXtEA&#10;AAABc1JHQgCuzhzpAAAABGdBTUEAALGPC/xhBQAAAAlwSFlzAAAh1QAAIdUBBJy0nQAA/6VJREFU&#10;eF7s/Qd8FNeyrg/v/znnOzefe++5J+ztbRtQlshgclDOQhIKIJAQQTkjkrNFcgBsk7ExGYyzDQgJ&#10;ZbLJSZmcMVFhcuyXr2rNDBZinLYBA7vLrl+Ppnu6Vzcz/fS7VlWtP8kmm2yyySabbLLJJptssskm&#10;m2yyySabbLLJJptssskmm2yyySabbLLJJptssskmm2yyySabbLLJJptssskmm2yyySabbLLJJpts&#10;sskmm2yyySabbLLJJptssskmm2yyySabbLLJJptssskmm2yyySabbLLJJptssskmm2yyySabbLLJ&#10;Jptssskmm2yyySabbLLJJptssskmm2yyySabbLLJJptssskmm2yyySabbLLJJptssskmm2yyySab&#10;bLLJJptsT4ulDAsa6+3SUe/p1FE7xM3FVPzpOvOpo4fRUHP87pXGRtPgjn8xWDeVTTbZZJNNtqfP&#10;EgYM+I8wV/c3vJ07SF5OHXXpw8KMpw8dwKnqo1Jj7QnU19VI9bU1qKsjr68z17LXNUjV9fXSie3l&#10;kp97h2rrrmSTTTbZZJPtybPYP/3pH6dOiJka29vjhrdrRyliUF9p9fKlpsa6anNDXR15PcOOQFdn&#10;rq9vRG1do1RXe5L+bpDq6+txor6B/q6TztTU4szx4/j8o4XIGBklTYkaLvk7/MVoPYxssskmm2yy&#10;/XEW6+n5P6MG9Po2yN3Z6Nupo3l6ZrLh6J4dhvr6E6g9VX+3vraWoNZAiq7RXFtbR5CrR0MDQY9e&#10;N9Y2SrXVNWior8XJxmqp/sRhTElPgV/PnkiIjsTEjDRkZ6Qjizw9M0VKz8yUMlMzzAFdHc3Ww8sm&#10;m2yyySbbozeC3eBBHf962MfpOUNoD2fs2fKF4VxDjamhoY6Vm9RASu5k7WmpoYYUHP19rLEGx07V&#10;ksIjAN5zBl8NKrdsQcjAgRjt5YlJ4xKRlTQOKZkpSM/JIOBlIj89B5mZqchNnoDgl3rDz80VAY4v&#10;SINdnaWJ6akYFTLkpLVZsskmm2yyyfZwLCco6L9MGR2zydupg9Gzu6t+5rSJd8/VHzfUc/dlQ4OJ&#10;QGaua2g01/MYXS0Brr6OIFcjujWtTgA8QTAkP3IEs195Bb3dXJCXkoQp2ZnISEpCXlYm8jIzkJ+S&#10;hpz0bOQnTUB6ZCACPDrA38URQ9w7wycgBMPTMhGZlYfI9EmISZuG4NhwTAgJk7JSJ0iD3Tv2szZZ&#10;Ntlkk0022X6bJQX5dEsM9Lrs09nROCrY1/R9SaH5VO1xNNRWmxtqG6STDadx7coVSaNSmfU6LYGu&#10;Xjh3ZbKaY/hx4ErjsSOk6jZLkf5+GObrg8kEt7wM8qwsZGSkIYuAl02en56O3HFjETSwF7zcneHn&#10;4oaw3n0QHz8aYwh2w7MmIjD3ZQRnTUPM5NcxumAmRr89D6NfK0B4Zj7CaL3fgAHIGJsgZSWOkYZ3&#10;6/Yf1lORTTbZZJNNtgctbWREx4TBgxcEd+9q8HNzVq548w39uepqwylScByU0ljXIF25cgkag14y&#10;mkySSWuEUW/AzeZbUs3JOtQ0VhMUT0injh/DmaNHMPfNNxAwaACSR41EZlYSsjJTkJuRhaz0LGSz&#10;yktPpr9TkTJ8OPx7dIWnqyN8OjsjOjAS8RPSEZ6di+GZeQjNzkdg3lTEvjYTo2a8i/hZc8RyzAxa&#10;vjkLkZNeR3DmZARnTyQoTsQw2j48Kx/9u7siLznTPCrMV/L0/NM/WU9TNtlkk022v2f78NWJWf7d&#10;3A55ezgiPSJEt6dki+l03XGpsbHeVH+iRjrTeEpqud0Cg94kGY0GaLVqSafTSJcuXpRq62qlxrpa&#10;nKk+gcYTx1H87deIDQkhD0Z+SjpyUtOQm52FdFJzWZlZ9Hcq8tNI1aWmILz/APg5u8PH1RV+g/sj&#10;ZsxYRKfnE7wmI4g8mMAV+8obGFPwNkbNfA+jCHZjZ89DIsFuxCsFBMPJCCXIhdF2DDp+zYAcRn+z&#10;+uP3hPPf5IPdHcwZBFwf1w6S9dRlk0022WT7e7HvFr3/Q4Cbg8nPzenu1rWfSKePHJROnzgGResd&#10;SJIJkHBXrzeaTSYDTGazZJYk3LhzU2o81SDV1dVIjbU1Uv3x4zhbU42pGRkY0L0rMscnIic7HePI&#10;07NTMTE9DZmZ2UjMzkYmAScrMQF+XZwR6d4N/m5dMDomFtFpEzAyJRWR6ZkWgJGqi39rFhJnvouE&#10;me+QqnsPibPmIb7gXURMeRP+2Xmk7PIQkTsZ4TmTfrvTMSIIit6dnaTstGzJy+l5OVleNtlkk+1Z&#10;M09Pz3/KHRP7YkrgkONDuzhIYyICpPqDe4yN9SeMN69eMt81S3dNRjMpOjMYdHq9FmazEQw7o1Ev&#10;8d8n66pRU30cJ6ursXfbNnh36YlIL1+h3nI41SArB5mk7DIIgjmZmZhMf+ckjUdcqD98XZ+HV2cP&#10;DB7ghfjxOQjPIGVG8OJuyZCcfMS8XiC6LuPfnitAl0CKLnHmXIx4fToiJr6M0AxSbNlTflRwbd2q&#10;5uxC7pecPjecIBg1sB+yU1OlEI+O16yXTDbZZJNNtqfNMkJD/29qeMgbob3db0YM6q3bsOTDu+eq&#10;j5vOnz1l1mvUBDaz2WAmqJn0ktFolIx6E/QGI4HOSArPAK1eg+s/XMWZulqc2LcX77z5BgL7vISU&#10;uFgCXSqyMy25dTmZBDsCXXZ6OvIz0pAyagSC+3TGUA9XePXqhRFR0YhLyUBERi7CeAwuayKGT30N&#10;IwtmIYFgN5oglzBjLqm69xE/YzYip71OMOQuTDugegQemj2JAJqLEDpe9IQ0JI+OkSaOHSulRwXv&#10;sV5K2WSTTTbZnlTLHhE1KG5g30NDHDsaXk9J0tbsqMCp+hPmG7eumzSSZDaazAw8iVQdwU4PvdkM&#10;o8nEXZkwEPDUarV0+exZ6WxNtfT16hWI9PFGTIA/8ki55WZyAnmm6LLMJnilZaWRwktBblYqYgMD&#10;4evugaHuTggI9kLChESMSM1CVPo0AZTg3GmIfm0GRs+ai9GzWdXNxZiZ75PPRdybszAs7xWEZE8V&#10;43NijK6NCzVHqswetB6m87FCsvMQRgo0ND0XfQcNRVZyopQZFye9Nynjdesllk022WST7Y+2cT59&#10;03y7OTcPcOlg+PbTdbrGE0dNl86fg06jg86sM5skIwyk5EwGs3CtQSdpTToozdydaZZuX72Gkydq&#10;cPboYUwcOQI+XT2QmhhPii6FwJaOPFJ0SRx9mZuJ9KwUZDPsUuIR2LMnPJ07o3+vvoiJHyPy6iII&#10;GGFZkwkgUxD18psEuDkYNX0O4mfOI2U3D2Omv4MxM95F1LQ3CDCTEWYDHMFmmFBe1tc2t61v5/bA&#10;9VvcBth7kCW4DsvMQzh3vaZnw2vMeHiTB8TzchyGdu0urkdo7x7mOJ9+/2m99LLJJptssj1qK/jT&#10;n/4hZ2R0xBh/79uB7s7GyKEDFRdrjhhO11WbNYpms5kUnei2NBPoONWAwKZn9JGio3Wk9ExivO7c&#10;+VOorz6Ksu++wcDObvAb0Bv5acmYxDl0qWkizSCbgDdxQiYm0ntZmalIiBmOALfOGELbh4cEIj4l&#10;GcPTU0mtESwy8hGV+ypB7h0RfRlHwBs360Oh8MbMnof46e8hLG8ygrLyRFcnA4cDWcIJkuHcpfmY&#10;ujXb+j2QZk60RIBSu/i1d8IE+CQmCfD5JE6Ab8J4AUI/WnomjJE8XdxJ9abA17mjXDNUNtlkk+1R&#10;WMrw4X/JjAkp9Pd4QR/as6s0763XjY21tebGxkbcvHnLrNXqIJkkSWc2SPQfDEadCEhh6HEXptFo&#10;gqK1xXyqrhoHysswLWkC/Lt3QXJsFLInjENOerIoC5aUloqs7FzkZWSRpyM7MRFRAwfCy80FgX36&#10;IWbceATnMiAmIzJnKoLzppGqK0ACgS3u7TkYMfNdoeriCHwcnBL7WgFCc6cgmKDCY3YMmbCsXFqy&#10;W6AjujFZbVn/FkDk9+2A6lE6R4kGp+fAJyGJAJdsgV78OPgTBP3Yx1ic//bm1wKCo8xhHu70UJAB&#10;P7cXYf3nkk022WST7W+x8X5enom+nk2eTi8YM2Mi8H3hFtPpmjrzydp63Ll9B3qjEWajnlWdGLfT&#10;6k24K+GuQa8n0Omk6zcu49TJGpw5cRQr5s2FX69uCB86GLlJ45GZmiSKPWdnZCM/PQ+56VwxJY2U&#10;XQrGhQ/D0C4e6NO9O0LCwhGXmomY1GxSQvkIIniFT34FcQWzScW9jzhOIGcn0I2eOQfx9H7ElFdJ&#10;1XES+WSC2GSEZRJYWNXZgc0f6aJrs42HpGTBi5XemGQBPFZ5Ntj9nPvSZ/zjxyOAHhLyYmKRnZpk&#10;GtJJnj1CNtlkk+0XLdbD459D+vZ8P6ibu9bLtaPpk3dnSjWHDujPnqo3NTbUmesa6nHr2k2YDEaJ&#10;HCajgQNUROqBRqPB5UsX0FhTI/Lw6vfvxdjh4RjcrSuSYmNEjt1E7r6kJacbZGVlCJ/IaQcEwmGD&#10;BmGoW2eE9h+IxFEJiEpLJzhMREQmd0NOw6jXZiJxBoFu9lxSde8hntTc+OkcnDKXVN10DMv7Mc2A&#10;UxQibGN1rNxscLH+Ld6zA6I/wrktnAsYnJwlgOdNas8rnkCWmHLP7cHup5wh6Dl2PMLCYpA1YYyU&#10;mTTO/HLCSI31n1g22WSTTbapcbETfB0crvi6uJgjevY0Ht6xHY1Hjxrqa+pNDbUNqK8+IdXX1ks8&#10;R11DDS1J7dVaa182nj2Fo0cOoO7gQZw/ckhav+B9ePboCp+XeiM9aQwpulSkpnO1lDzkZOQgO5Nz&#10;7ZIwNSUJGXEj4dmtOwYQ7CJi4zAyOR3D0rIwPJcARgpt+LQ3kDDjPQLbHKHk2EeRJ5KPmf4ewqe8&#10;ISI12cN4bC57il2wPGnOXag2t0E5KCUTngnjLGN5Y5PsAu1v8/HwSkxDqLeXmFVi/PBhptcnxG+2&#10;/tPLJptssv19WHzfvv8yNsi7wsvxRVWYu4Px5QljzJdrjhlPnzguna6tNolamLUENgG7GvZ7sxrU&#10;cQ3MmhM4yfPV1ddg/67tSAgPh1evntL4iAhMSUlBHo/RpachKzOTFB0ruxzkpWYgLyUZYV5D0L+z&#10;E/xeegljSZWMTMtEeFoOhqVPRGTuq0h4bTbGE+ziOTBl9nsYPdsCvMRZczHqzdkInfQyAggUoZxf&#10;Z4u2pL/vKTp+bQc2T5rfg17mRASNT4cXQc83kcf1LIpNQIu7L22vH4L7JI4lRZmKwT27S7mZWQju&#10;6m4M6+3yb9avhWyyySbbs2P+3br9D1/nTqHBrs43Qzq9aBw5tL/+208+Np+urjHz/HMn6+rN9QQ6&#10;nnH8ZE2d1EivG+oaUV3fIJ04RV5Xi7qGWtSerMapE8ewcf5CeLt6IMR3EDImjEUm1760VktJy85A&#10;anY6LVMF6LIjYxHo0RVePXpi2PAoRGamITojD5EEKA7kCMt/GSPfnCm6KxlwHJAST5CLp9ccgRn1&#10;yhsIzLaoOk4zsAeRp9F55gZeBpDS+7XjeA/T/eOTCLRjMKhHNwFBX4cX5fFA2WST7em2rNDQwEDX&#10;TiV+ji+afdwcpSnjE3RHqiqk+oY6cMHnRjHpKiu6eonnqaurO4HaxlrUkIqrra+VGhobpFO0zdnq&#10;amn3ps1II2h5du2C+PBQTExLITWXRsDLQHZWtpjdIIPnrktPRX5qEqJ8BmNAVw/4eHlj9NgkDE9L&#10;R1RmLkLTCV6ZkxHDXZgccTmbADfrfXo9T4zXxZPSG/XmDEtpMO7CJEVki668b3zO+ro9TJ50t7WZ&#10;UxUi6Bz8xqWS0kv6m8fyHpb7UhsCEsYgwtNTykhJlQKdHeXC2bLJJtvTY8Euz/0Q3NVB8nbpgG+W&#10;LpJ4fK6BQFZXV2eura+RquvreLZxqb7uFOrqT6Ou9iRO1TZKp6tJ5TU0SGcIeKdrqzE3Lxuh3bsg&#10;ol9v5CXEiel6OBAlJysX2aRSROWUzHRk56QjKS4cfr27w7NLD4yPGonYtCxEpufQzX0SQtPopp89&#10;DXGvzRBjc6MZcgy7GfME+EYVzETk5FctUZftQPG0OgfV8JKB3TY5nd/j5PRh9BAQmJQmUhXsgeiP&#10;dJ8x4xAaNwI5YxOk7NR0ydetowxB2WST7emw5XOmt/Js5I0N9SYOQmHg1Z6sk2q427K+ETV1Dahp&#10;qJNO0t+nTxzHpaodCOjsgUGd3ZEQHU5qLlWALTM9A0nZlijMXFJ5eZmppPgSETFwAIa6d8OgQYMR&#10;l56OyIwcyw2ebu6BpGaC8l++1305mkDHziqP4RfzSsEDZcFEKTD6nA0az5ILlSqS00npZU8UASwi&#10;iIVBQ0t7AHoS3DdxPCJGjJAmZqUgf0Ka5OX0wiHr10s22WST7cm2T1csN1XXnyLo1Uv1NTVorDmB&#10;+v0HpA/efAMDXJwQ+FJPZMaPRE7qBGRnpBHguFpKpij4nJ6Tg5zMJCTHxsDbvTMG9u6GqMhhGJ2S&#10;RrDLohv6FAzPnIqIHPJpb4guS4Zdwuz3MGrmuxg1ew5GvjULIROniQRyBqMlGIWUD9ejFInklsld&#10;bRC0vbYHkafNxfnyedGS5+jzm0BKjwNWEpJIXVkhI/628/oJch6HDAsNRXrqeCnG20+KHdDzHevX&#10;SzbZZJPtybbg3t1OzEybIAUM6G3OHTdWyktJlrKTyHm8LjML+anpmJSeirRRIzCidz/4u7rDv98A&#10;RCYmEqwyEJiTS5CbjKiMaQjLfwWxr88U1VFY0fF0PmN4Sp+CdxA55bUf1RyBru3rSE49aAOHvxf3&#10;TUwR+XkiV89ahuxhR24+Fqf29u3ihpy0LPh2dZXG+/X3tH69ZJNNNtmefPPp1hV52dnIS8+8G9K7&#10;u+Tv7gQvd4Kdpy+G0805Jj0P4RmTEJb7MkK4u27KK4ibPguJM7gs2PsYPZuAV/Auhk97EyG5UxHC&#10;ak4kjvNs5Hn0d65IO+BAFaF82kDQ5vYg8aw4nx8n0weMSSFgJMOXwOcb/8cHtDwsDxg9FoM7uyIz&#10;MxO+L/5Vb/1aySabbLI9PRbYvw8ySAX6eLiZw8aMQEj6RATkkUpLy8f4me9hzIz3EFcwC1FTXxf1&#10;LwMJhsGcbsBw4+LKzzjIfsltMOfAFvE3XR9WeLZZFp7kMb3f7fFjpKQRI6T09HQpsMPzJutXSjbZ&#10;ZJPt6bIhbo7miRlpCO7WwxwSHIjI1HwEZeeRcrMUe+bxuQed3hfjeH+fELQp2rCMPAJCMjzjxz5Q&#10;aJpfP3VdnL/BQ0fHIzUpUZqYnCyFOL8gF86WTTbZnl4b5O5qTs1IlpICgqRg30AEpmVIfKPnLk6+&#10;2dsDwd+L286flyHpufAkALDSs6m8gPgHAfH34KGRUchMTZMyRkZIg1/4j1brV0k22WST7em0ABcX&#10;3fisJCk3fpQ5sP8gDM/JQ3jmVFJ7T95MCI/Shcolj8jMR2hqzu8uNP0sOYOfnRWuV7++UkpqipTg&#10;7SmNHNJnqfVrJJtsssn29NrAjn++k5U6TpqckYp+3XtKQek5kphdwQ4snka/F5hj7cq9161pnQ0i&#10;LCNH3OSfxOT0R+U+rGrJ/RPGw5shNyYJfvHJCBidCt9ELrzN7yfDi9YHxyciemQMfAe+JA11dpZS&#10;MidIPk4ddb3/8qf/bv0KySabbLI93Rbs6PBDTlqqOTc1AV5de5sDJz8dMyj8Gg+zubXuZnBq5n0B&#10;LLbl35UnEOAIckNpGTg6XZRD808Yg9ARIzF4oCcGd+uGAA9HhLg5YtLYeORlpiE7Mwc56RPuBjm5&#10;St7PPddk/erIJptssj0b5tvF9UDy+Hhj7oR0o2eXrlJwSjrCM6chNCcbERmvPACXJ8lt3Zlt1V5Q&#10;Rq5YhqZn31N5z1LQitdYyzJAFNIeL2DGMzx4s4oT+YippO7ofVrvOWYsfBLGITCeth81DsMiwhHU&#10;mUDn6oRgdw+MDgkhwGUhNy1PlL7LzyDojYlGYHdHBLk6YBhtF9q5I44e2CYdP1Cq/357oa/1ayOb&#10;bLLJ9uyYp+PzC7PGjjFlJSWbB77YQQrLyJK4GkxotkVFPYnO8BOwIw/LnIig1GyLsklMEcv28HhW&#10;nCvNWJyBR+dKIOSyZn4JY+E/ehzC48YgxM8PQ7u6wtPDAVHeQ5GblIKcFK4ERMDLyMQrKVkYFxKA&#10;AHdX+Ds5IaRrV0xKjMOqhR9g2eIFWLpkIT5Z+CFm5mYjwLGDFOrigGCCor9zR8n/xRf0gd1dO1q/&#10;OrLJJptsz4YNdXcekhQ3QkpKS5F8u7ojnOBiS4uwKa72IPojPTA1ywI7Tk4fzWov+b6AlrZpC89S&#10;12dgfDKCSOmFxozAwH4D4e3miICubkiPjUB+ejLyMjORk52OrOw0ZI0ZjdCXepDyI4i5dMQoP08s&#10;KpiBjxYvwbIlH2HJsqX4aNFCZAyPhp+bM3xJ+cX074ON8z/A9qJClJaWorK4ClXF5VJpcSkqSsul&#10;ndsqzT7ODtLgP//5361fHdlkk022Z8MifQeHJQYFmzIyxksh7r3uhqZMkEJyJoOnNxJdjnZg9LDd&#10;NmmsrZuTa27yMnBCBoaOGidmTBcTyVq7Op9WFxPgCoinwEfAeqyAtQ/BfGhiMgLixyByZDSCQ7zg&#10;1bUHBnm4YUSgN3Iy0pCWloRMUnWTSAFPShmHpJAgBLoSxJw7YCgBb+a0yZg/dy6WfrSYILcIqz6c&#10;j5XzPkDMwH7w6+KGgU4dsPjdAlQVfosd24pRWVSG0m1FBL1tKCsvR1kJ/12CbUXFOHzwEHZu34Gy&#10;4m3YThDcUVZh3vbFZ5Jfh+fkyjGyySbbs2cJId4DwwcPNudlZiBi4CDzmAkpCMrhmQ8ekxJk2Fqh&#10;xykLbcf17o3ttX39lDqDz59gHjaaYDciDkMHD8agzl0R0LMXcieMRn5WqphhPzUjC5npKcgZOxaB&#10;3brBz7EDQt1dENW3J9YtmYePPpiHTz5ZiqXLFmL54kX4YPp0eLq4I8DJDZkRw7B/6xbsKNqKim3k&#10;5WWk5shLyknd0XIbwa6kBNt3VKH2+AmIyZLJ6+osvnPnTqEGGYjlJaQKt1m8onSbFNzpeXliXdlk&#10;k+3ZtKDBPf7dv3s3KS0tTRoTEYG4pAmWeqH2oPU3uG0sz9bFyikL/hPS4Ulg4NB9VnoMiicedNQ+&#10;7p5k57ZyigE7B6z4k/skjiXFOpa2G4eoESMRFhSIod06I7izK0Z6+2JqagayMrKRkpODtIxk5KeO&#10;w/hhAQhy7YAQAl1E95fwdko2Vi1eguVLl+Hj5R/jIwLfsg/ewaSEUQh0of0M9cSnS5agsmQrAa2Q&#10;FFuhgFYpAa6c4UXOKq6S4HfowEEL5GpqhTfWN+DIocOoLK9AeRFtw4AjKJYUbxV/by8up32Wi8/a&#10;fHt5hVRB6vHjWW9Kgc4dP7V+ZWSTTTbZnj0L7O4qTcxOR9qo0YghJdIeZr/Vbd2cPGt6AEHPh5Qe&#10;e9uxPD/OXbMHnCfQeR5AL4Keb/wYBMeNRlBCPIbFjIDfYE8M7twT4YP7IYvem5yWifTMFGRnpmJy&#10;egayRycium9/+Do7w9fFCakRoVjy7mx8vGg+lixaiKWk6FYsXIQ5017GiCFD4ePmilmTc1Gx9RuC&#10;WzGqynisrhTbiwhMBDmGUzG9X1pagr2796D2RA0a6hpQy7Aj6FWfqMbuXbsFHMtI0ZXT9uz8ufJi&#10;AmZhET5buhSBvXvDh9RolJ8P4mMjMDoqDPHhQfdBUHhZhbmipEgKduwo1xGVTTbZnmn7xyEejuaJ&#10;WVlSTmqyOYjUTETWNITkWNIQ2gLONmO6DXTiNa8j4LHS8xufQkqPE7LtA+WPdG6TP1eKsZZF8x5r&#10;SypPQuBoDrJJFm0fMm4cvEcnIHxUPCLDhmFQtx7w8uiKpOgY5GSkIoNTDLLSkZOegkmZaRhFAPHp&#10;7I4wZzf4uzrj3Ym5+GTBh1i6dAEWLZ2PZQs/xIbFizFxdDz8unVFfFgwvlm3AjsLN2H71kJSYhZ1&#10;xmquguFFy+KtRdhRtR1HDx8h0NWjtrYWtdU1OEmq7ji9V1VVJbowefsyAmVpSTF20ud2kDLcsnEd&#10;EgMCEODmgWw6l8qiLSijdUNdHTEyOgojRoxA7Ig48mhEjxwh/h4bE/EABCvKyiRaGhN9vaS4gT2f&#10;s35XZJNNNtmeTfN2c0Jeapo0NSlJCgj0QVT6RIS0S58Q8LOO50VkTYLvOMsceqyWuNtQLK2v2wLo&#10;SXDugmXnYJvAeAIgQS9oRDxGRMfCr0cvDPHojKFdO2NqahKBLpkUXTryMnORSWr2tdQUhNC6EGcH&#10;+HZ2RnxoAJYt+ADzFyzA8o8+wdIFC/HR/A+wedlHCCWlNZhU3coP5qGycCt2iXE2UmfCi1FSXIzy&#10;sjKUcGBKaTn27NmDmpoa0XVpG6/jLsx9e78Xio6VXQlBrowUYHkxQZNV4rYiAuA2EeRSVV6CIZ07&#10;Y3TscCRGDMeI2FgC3AiMjB2FmNhI9O7sSIDchjFBIYgJDUNcVBQiQ0IwIS4Oo4dHoX+XLqjcvPlB&#10;CNJnKkor8D0dZ3Cn/7hj/ZrIJtsfZikhviePbC+TzHrN3a82rETvTi+aAl2dpWgnJwQ7/VkX6PgX&#10;7TvJCYo5Wcmp1o/IJttvs8AeXcwTMtKlV9JSJM+B/aXQlDwpjEDAs8TzVEs+iSl/+FiezxhSbfFJ&#10;ltQJXo5JEknkPhx5OSZZQM43IRH+9Lf3mHEIGj0OYaPGIzQiFAO7dyWIuWMcQX5KGqm5jHRkpKcj&#10;Oz0NuWnJSIqLxuAuzvB36YjwPj3x/muvYu3iRfho0WJ8vGwJli5bhOVLF+Kd11/GgE4dkBUeht2k&#10;tHaXkypjNVdMao68zDr2xoEmJUXF2LV9B6qPHRdqjmHHy9qa4zhx/Ch2Vu6gz1UQ8AhyW4tZgaG4&#10;rAg7t1ZiW+F3+GzpMlKirgju1xcJ4REYFRND6i0Gowhk277+HBV0/JHBoQS/kQS/URgeF4NYAuHo&#10;mDhSqWHYRaCsJLXJ7SsjoHGbqorKSIFWorKkHKUE5Uo65tYthdRui7pkFyAsKZV2lFdKgR5Ocpeo&#10;bH+4BXR6Tk8AlLSSBJPeAImWZrNZIsddMn5tNZi1Ohyi32VioK/k29lV8uz0vD7Q4QVjiOMLUqDr&#10;C6YpI0Krsvw8X8qM9fyfX8XG/qP1ELLJ9qc/+b7w3O3sjGRzenqaNLRrFxHwwRGcAaOTxNjYH93V&#10;yd2WXPtyMMHPi4FIfwcS6EJHj0FE+Ej4DxgEL1dHxPTugqzEeORkZSA1OxupOanIzSJPGIXoQf0Q&#10;5OIEH3c3pJIy4rG5j5csxuKlC7Bg+UJ6vRAL35mNCQSdmEFDsPyduQSNbSgp24aisq0opWVlUQl2&#10;FJWL94pLilBK4Dhw4ICl65KcIy95ySrv4MGDIkKzrdLi8T1WdXsLC/Hey1Ph5eaGgG7dENqzF9Yu&#10;X0ygKsGGTz5GQlSk6LK0eBziCHZRsTFC0RV/+bVQmDuKizBhzCiMjgzH+9MLsIOUYiUrOYIeOytK&#10;dlaUO7ZuxTeffIIx/v7w6+KBkX5eyB87BnF+vnhr6kQCI6nMYktwDLeTl9s3fWMY0a9ntPUrIpts&#10;f4h5OfxVpzPrYQLumk1GBmBbZxjeA6LRbAK7id4z0Hu0hMlkksxGE29rvgvzXbNeLV2sPooP3piG&#10;mH69TYEuTlJQp+dNAU5/0fo4PYf4IT3PJQ4ZMOfz+W9HLSt4tUtBQcE/WJsi27NuPZ/7f3snT0g0&#10;p6akSIPcnSXPhFGSb2yyxCW67IHptzpXQ+HgGFtlFFZ2vBSKLpGUpvVvf1JyrD79EjmQZpxQd2Hx&#10;cQj194NXF3cMdXMhRRSEnJRk5KVnICszG7mZ6ZiYmYJREcEI7NYZPm5OGPZST8ye9jJWLFqIJaTs&#10;Fi1djI+WLsKqRQvw+oTx8O7RBflJ41D4BSkrAlMFqyNWZgQYyzgdw8QSgbmraheqj58gyBHgaqtJ&#10;1VWjvq4eNfTe7opK0c1ZUVpJTuChz+2gzzF4dhRuJmhuof0WC8W4ZOabGBMdhZGk7GJjoxBDkIuJ&#10;jsZo8nFRYSgv3IqqLVsRNGgAbROJ0SOGY0RkGDz79sIbk/Kxi1RjeWkRihiupPK2kfrcxqkOBMRK&#10;hmBRIYGUjrutDCV0HrtonWePrsgl9fs6KdwFCwn4CxZgCancj5Z+hDQO5kkeh11bNtH5l4s0Cxuw&#10;t5dV3vV1ddBZvx6yyfbYbUrc8KCMmAijzqC/azAZJbNJwOyeGwmKJgYjQ47cZLKuE7C8t62ApMFs&#10;kCyAJDfQ5wxiPb13b38SbUj/02cNWmhb7ph30W9qYlys5O3mYPbq8JzJz7GD2d+1o+Tv+HxzhLvj&#10;3oK00VMyPT3/p7W5sj0LFt2v94m85HHm9Iwkyd/JTfIcOxr+ox8E2t/mDDubqkxG0OhkUpzJ4m8e&#10;t/Mn5RlBUPDu1R0+Hm7w7uqBrPgRmJQ2HjkEuEzOr6Ob9uTUVAzr0wd+Ts4IdHfGxMSR+PiDOfhk&#10;2WJRKWXpx0uxYvFiLH3vPUT274shHi5Y/v47BKPvCHZbherZReAqLyPolRL8hHJixVSCI0eOoL6e&#10;4EZKrq2623/kgCXZnLsOSTFtK+a0BQZSmWUMj0H01Vfw7NkFYwIDED88AtGxkYiMi6LXw+HToweq&#10;igsRMqg/xowcgVirR4+Mw6joWIwbPgJZ48eiiuFWXkntKiG1SUAto2Pxkv8mSJeVEKi4rVu+xrhh&#10;oWIccjxBNTdlnAjYyc/OwKQUUngBftROgiHtb3LKBGRlZSEjIxMZWZnidXp6Ov2dgczMDLq2GYjx&#10;9yHVe3/KRDmd55K339R5dujwX61fD9lke6wW1LlTk77lxl293iCZJIKWDXJWN5kM0Jn00FvUH1gx&#10;Gs2G+7b5KRfdpz/+fU9RsvM6g8EAo9EIvYGOY6SjMzQJtPye2aiXTHqNWVI14ca5U8aFL0+SfF2d&#10;pEDn5+Hv8Jwx2OkFU3QXJ83bSYm3V7z95nTr6cj2tFiS76BdySNHmuhGaQ5wd5cC40ZL9qH221xE&#10;ZY4Zg2F04w/38UMAAczHxQkxnkPxKt2cU3icjpY5OVmYnJSEifGjEdjFDf5OHeD/UhesnPsePma4&#10;LfoIi5csI3W3EGs/nI83EuPh6eqI8MH9sWPLd6SIOODDkjLAkCsjGPDYGwOkrKwCO7fvQu3x46ir&#10;qbe4NYG85kQ1tldWiShNDkyxqEHLkkFZuWkTogcOQLCHK8IG9EYaKTX/3gS3omJRiixowADEjBqB&#10;KDq/SFpG8zjdiGjEEeyG9O+DSt4vqUIer1u/eBl2btmGnZWkuKitFYUcBGPpxuQuTVZ5uzZ/h/lT&#10;pmFmWgb2bNki1CrDt5zez8xIJXhlYuHCxViw5CPMX7AQCxcvwNSXJyElNweT6EFhJ227vbwK/v1e&#10;EuDLzMomt0DQ5mk5BMGMHKSNiaf20XGtAOTu0PKyEqmiuNAY5OpSZP1qyCbbY7VA179KBqMGWoPZ&#10;zEquvRIkOInuT6NGgz7ObvDs7IxtX6yH4tYNAUh2oezITe0++6vdqjLNenptMBOM9fQ+QZD3bdKx&#10;m41Ggq9EalPCXb2RgG0ySWq1mkCqhWTQ4Mb5s4j39yZF6WQOdOloDnF43uTr8Gcptn9X/cvjY956&#10;/9Vst4LY2H+2nrZsT4JNGh21OikiTEpJTjF5d+8shceMkniqHk418OJoSzFeyPPVkZJL4Hw6TjlI&#10;hddYSxJ5aNxoBIdFYBCpuoGk6vy7dUNGVBSmZaRjIldKYVWSkYa8CeMw0mcohro5IISAlxsbi/UL&#10;luKjhQuwYulifLx0oUg7eOfNqQjs3xv+XbtiZnYu9hEoqrYSEBgcnEROcOHgDwZdCa0rLyvH0SNH&#10;rfl0tffUHXdhcrkwMV5WVGSJ2CQIlZZsxbYt36KCILpk9izMmToN5YWbCIIV2LG1EOMjwjFyRAyi&#10;R8RiNJ3HiNgRiIkdRYCLRfigofT5IlQVFiIyyB9jY2IR5uWFIALmuiWLaT+bCXR0vOISgiXnAP7o&#10;DL6SYj6XIozw9CawxmIKXaOpudmYOWMmFhD0J02Zgkmk2mZPmijgvJOOk5uWivTMLDEdUnp6mlXV&#10;ZQrPovc5QX9KcjJdl634cvVKjgAmAJIaZBhmMxAtEEwX72VgSlqapdu2rRIsL5eqysvMowYOkANk&#10;ZPtDzMfFwWQ06CShvixQuqfW2Fn98VKv18OgZ1VohFangcGog1ajhF7VipYrF7F2/gfIjoqEN9fR&#10;7eqGwZ0c8c6kSTiyvRKqphtQa9XQGXQwCGVJ8BRdoqQutawwjQRaHS31BFIdjKRGRXcqg7FNW9r5&#10;fcqSX5sI4mJfJgOx3CiZ7t69K0Cq18KkuC1VffclMqmNga6u5qCOL5iC3DpK/i5/MX4wLb3ls/dn&#10;Fm7/Zn3SN58u6WC9NLI9DosYMmBg3NAhyCP1ENizixQWFMypERLPahAYn4BwjkqMjIXvkIHwdnVH&#10;kLMzQgd0R864OLo5pyGVbrZc7DkvLRkpwyMxjAAW6OqG2CFD8H7BW1hJSm7pkgVYtmwJlhHwltEX&#10;lQNWgp1dMdrLG58tWoztQsURoAhsojpKsSXKkbskuftyz/59OHHihCUYhcfryDkSk8fvOLmct2Hg&#10;saKzVEqxlAdjLy0joGwrgnf3rhgTGYG4EVEYSVCLIgU3nJTc2OHhIjCGA1Diqf1xnIYQG00wjEJ8&#10;VDQSIiMRFRQgukV5PHGbGJfjYxGcSbWJblIeZyQQ7SXgTpmQKLpwh3XvLpLpN777Lqro/Epoe9++&#10;vZGVk01gy8CiRYuweOEivDN3DvKnTkEaXf/07EyE0nVm1clgiwsMQFpm+n2qzuYpuVlivsCRoSH0&#10;YMBjkYUYHR6OTDF+mklqOwN5BM2JaenIT03GMF8flH9HCrriRxXIS1alVaWV0t4tm02jfAYNs34t&#10;ZJPtsViar2/m7FemED+MlsjP+yEjvK2649dC/ZEqYzcQEAk35DweSNuwkjOaoaVt9AQeHak0tVGL&#10;FqMarUYldHoVdMpW7KEH1gUvv4ZgDhB0c8WwoQMw781XsK+sGEZab1YrSHkSYPWa+9ryK/weFEW7&#10;uYvV0n7JrNdJICwSJVltwkiA5faTyiVlSRqToK5vbpK2rlktJQ8LNfl2dpK8nv93tfVSyfYoLaiv&#10;078EvNTTmJWZYhret48U7O4mDXV2QWJoGLInJCMnNRM5dJOelJGKiePiETnoJQx2cYCXiytmp+fi&#10;4wVc93IxPiJFtHTRB1iz+AO8mZKMyO49CASuKMjJQcmmr1FRvlUounKCEkdcCoAQuESXZnkFjhw+&#10;LNQcKznOqWsg6DXS66MHj2AX37AJVmUEoBJy7vrczmN+Wzdjy/LlCHmpN3y6emB0gA9GRg3DmGgC&#10;8qDB2Fq8Ga+SAoqP4UAVTibndIORIu1gJCm90QS+HWIcjpRlaRF2EjSrWGVyvc4KLkbNQTQEPTp2&#10;Bb1XVriF3isXwK0sLsf6j5chffRoZJNqK3jzTSxZsgSLFn6AxYsXEZDS6Zql4bu1a1BZUoasxAQx&#10;HZI9qLFzN/EUAmHx55+jmK7R/JkzkJNOyi+LlGBWNnLos1x4O41VHqns3LQUhHh5irZyoA6DunTL&#10;Jmz85GOUfbcJO/nhgFRo1ZbNBFbOQ9wqvJLe47Js3AXMIKwqLZV2lFZIvg7Py2pQtsdqIV2czcrm&#10;2zw+d5/6e9zO6tBAsNSRWjSQytSqaKlS4sa5c9jx7dcY7ecNX4JliHtnRPXti4yo4di2cR0M2lYY&#10;deQmNTQEWYNGQ3BmlWlRsHraLytck45AaOlWpfVaWv64DXersnM7bA8CJlalRr0pwPVFs/VSyfao&#10;LdzV9X+F9uqGiaQCX0nKlNKCQ6UBHZ+X/Lu4IuwlD6ycMwsrF35Iqm4JlixdjkUfzseKOXMQ1qM7&#10;qUNH+BAU137wDnZs20I3X8v4moAb35zJWeUV03v7v9+HuhPVaCTIcU6drRYmv961a5dQdeXl5bR9&#10;kRgb4yCXHXRz3/b5pwjt0w9B3XoitEtPeq8UO8rKMISUJ6cXjOTcuejRSIiKF3CLGRGNEeHDRFfq&#10;9rJtSE2Ix6jIKHj37YWYYH/sKNqMveXUxq10DNoXt5XhxnBmxbeb4LBwdgGGuLshuGdPAtgIvJqZ&#10;gpdTxiNiaD+CS5FQg6ED+iGLgDR58lTMKJiOaZMmIzOb1BiBy+IZ6O/hih3UjvKtW5BD2/L2DMP2&#10;QOQHjfScNIwODBbw4nbHRQ4T3Zx5GQS/tCTkpadgdFgYfAcMFEAro/MQ0a2bt6B002aheuPpB+vl&#10;4oyQPr0wMTmRgJlCgE0Ty3TaR/bYMRaoW8+Zk+e5G/fTJR+awuUKMrI9Rgty7URqy9C+W/HxO6sz&#10;7gK9pzr1Vmix4qT32Wk9d5MaWWkS6DS0XmUk6OkV0Lc2oW5HJUb064NA+u0FOjvBv1MnWrrA380D&#10;E+hedP3yeYIhwVJDapQ+L+BoPR7DsG17xNijVi0FuPwF1ksl2+Oyg/uKrh0/VGI+eKDQmB4VKK2b&#10;NQNJIaEI4khO+oeN9BqCb1evQFUhqQu64ZYRoCwAIYVGN1Yes2OVxKXBOAilvq4GdfUchVmNhvpa&#10;HDvCBZ+rBOC461MEilTSZyu2gUOVqwgUJQTLElIu3t07Y2x0LKm2aAG2H3PqRsCnd29s21qId958&#10;A6NihgsfHRuF+OjhiAoKRMDgQajYXEhQI+VDSq5yG6k6OhZHZjK8Skp5XSGqvvvOApPiIhSJ7s1t&#10;GOzqhImktt4kZbdw4UJSdaRwlyzCoiULkZVDijg9A5VbvhWg5m6UzNTU+2DW3ifRZ7YXFhJsShE3&#10;LBS5mRlIz85BBis67k6mbbiKTVZ6Kl6bmIuSL78Q6Q9VPAcgfUY8EJQW03UrpmuzFdsqOKrU0u1b&#10;TCowns534oSxmJRLx5qUjwXz54s2c5oEL7nrlV/n5eWJY6UljCYVS+dfao0U5XxB9tJyKbiL2yHr&#10;V0E22R6p5efH/LeQrh5mlVrFN/57ENTrTaTKjNDqNQQaTnVgEBEsuKtTy2DiYBVbMMz98HjSXESx&#10;GgmoWi2MBjVMWiUajh3Gm1MmwaTRQUfnJlI62o09anVavJ2TLS2fnaWwXi7ZHpcd2LFpb2BXVyl6&#10;YH9p+zdfYjspnrISdgYcqTq66bKqY8XE3YS7Kix1MG2lwY4fO4YdO3YIRcc5bNxNx0qjpKhIhP/z&#10;66qibdiy8VP4uXdBWJ/+GB0xDKMIdDEjwjEyOgzfrlqDHQSNuGGBiOYxupFxiCLIxZCPIB8ZFYkV&#10;ixZYu1KpXbTkai6V5DuKONKTu1v5uAQQDlYp41y6EoT2H4joIUOQN34sKasUTMwnAKWlY2pyGkL6&#10;9aPt6TwJznkJo0QXZFuQtXVWcAO6edD23L1YRuosTQSq8DpbMEpbz81IxUfz5gkY76Z2RAcHIS8l&#10;GVljx2O4vy9GhgRjM10PHjvka80l0yq5zcVb8FZupqhfyhGrmeMSMDk1GcMHDMC2r79EEanAKrqu&#10;k+l8MjIzMWv2LMyYPgv5+ZOQnZ39QDtsnk2wXbloIUroGgsIku+oqOS5BqXYwf3leQZleyw2ZVTM&#10;2q+WL2VFdJ8K1BMoBrk7ItDVAb5OnfBBwZtQ3rhKykgFtVYDPQHCQHDUEiz1Op1FUdHn2qupJ8G5&#10;TQw5Tu8wGrQEO9HNSYrSkvJhS/toD0FWiP4uTlhY8OrdIA8XU0Cn5zBxZKi57IuV1RsWz+4lJ/c/&#10;Qhs1uKd++2efiaCJtr57927UHjuOkw31OFZ/FDu/30GAIbiRmqgglcVKq5yc4VdFCm1n8SbMysuG&#10;n4cT/Lp3wbD+fTBvykQBwT1btmJ0JMFshKVMGLvIp4uNwZjoGLw5OR8VRZYuyVnTpiGJwLdkzrsi&#10;AtMW8CLSIYro2AS+ohLuEtyM5e/NxEhSZuEv9cbyggIBbU4M59SGSRMmII1AwarI5vPnL8DUyRNF&#10;tOVkgtLuzd/R+RQhoF/fByD4o2KzOEdy7tnKlWaKEBMYiOzkZLFNdnauWJ+bk4UMgk1GejLCPQej&#10;koNdqK0c7CMCeAhypfRZjnjl7l7ujiwt5yhWAtLX3yAjMQETJ04UCo7byop0Pik8bivvP9xzoCUn&#10;krYP6tFFvJ8q2vZgioSle5bX5QjPzEwjpTyQrqMlXaKqrNxSPYa9eKshto9HD+vXQTbZHpn5OT2v&#10;NKhaOKH9Z7tCdUYtgp2ccOv6ZSyfMweD3TvB1+VFhDi/gEAnB0waGYPDe7dDo22FSgDSCKOenFUW&#10;AZKjSVWkyNgZSGI8juFp/Zu7OLUcFcog4m5KM6lNO+2wuYCtdUxPz12o9DkBtl+Zu8j+Y7erfW/V&#10;KSUfdxfp8sVLuHblB1E27t56o0qq2rxZ8nN1Ngz56//bY72csj0s83b665LST1ZKpAzMNgDaxo64&#10;HuWO8nIUbyukm2+RGFfbXfgdtn/DN+NiVFaUY8XcuUiIi8bIGO7G5ILPMaJiSmzsCFJ5kQTHQhTR&#10;Zwb36Ia4KFKA0eGIDw/H0O7dMf3lqdi+tcjSpcrVWQh2XGKME7yrKizTB3Fbqgi224uL4NWrJyYl&#10;TUBGdhqmvjIF8xZ8iHlLFmHm2+8Q8NLg26UrKSoC5dbNmJqSItSSgAIthTMkMtJpmSe6KMOG9BeA&#10;2kOAmshzBVohYgFIhoBJOjmnfeQmJ2EnQVZ0sW7diq9XrYJXtx4I6t0XX3+8AjtJ7XI5tWJqcwlB&#10;n4NRtm3cCH9Sv/GBQchOGk/7TUFWbjqpyDSEeXmS8tsqEvJnTp6MydSu3Nzce12Y97clC/lpqagq&#10;/EaM7a1eMB8Ts9KpbbSe1j2gRjOykU1QzxSAzBHK1Kd/P3Gutn9jdoZgRXmJ2UuuICPbY7Bgt45G&#10;s2S6azLfrwTbu1Gvh0/XLtAToFSkoIwEEAYOB52o6W8dpzQY1Gi5dQ3bC7+Fl4c7Qlw8EOrsioge&#10;3fF2fh5MGiXBVA0tba8hKGoIXAxHocZInRk59YLTLgicHF1qrx02F8qNXABWo4aRPyfGCh9e9+yZ&#10;hhpMz83AlXOXcP7iBQFN6/4lk94kaenFN2tXmuL69pxpvZyyPSzz7/af/8PfxUFH6sBcRcCrJOhU&#10;EJBYVXEqg1dnD4wPH4axUcNJwQ1HdFwURo2IhE+vXthZuBVTk5IRQ6ouLmYURhEIOecuJnakeB3i&#10;OVREeZaRgiovs3RXsvNY4jZSQiXcHck3ZgbfN5vg06Ub/FzdkTBwIOI8B5FC64NyUlRlJZV4+5WX&#10;kZOWgvEEM5tSKpgxndRQBnKyskmBZSE5YTSBsxQ7CNABfftYAcEgtLiorJLJEMwV4EgdNRzlW3i+&#10;vxLE+voLUFpAwuqLt0tHKkHXu2cfVJBqLKUHAVai3C27g86DAb5y4QKMCQ3G12tWEwSLRUUYVn2D&#10;3N3Bs/0vXjKf2rvQOl63FG+/+w6SCV4pqeMROKifGA/lmeQZcgJm1GZuA7+2KTyGYCat7+XqSA8E&#10;pC7puqXEj0IaPQxwjiC7+By3n5xTWdImjIVX35fw6bJlIpG/kv4ty0srxEMFl4FjZxByxZwNCz/g&#10;iLT/z/KNkE22h28Jw/3/I8D5RaP5rnTXaNKJNAJR6oyXVuekeV5q1Ep6yPyEQEeKjv7mlAgGIa/j&#10;SjJGVmXWv3kbzifUE5j4NachcJI7j8XpdLdg1jbh7bxMhHX1gKeHM3p0eJF+y5vR1HoTQ7q4wtTa&#10;AjV3r9r2x6/btsv6WsfwJDU5ccJ4FNB9QQTN3KcELdv++DeD0/K3gCjto/26e8cg96G2XKw9iqtn&#10;L6FZ1WrZxvoZ7grm8nKDHV40BTk5/RfrJZXtYZq3Swft7m3FUum2bRJ3PfKNksuQca3LmJjoe8Ep&#10;nEweRz4qNgY+BCiulrKD1CJHh36zfh12FxUJcFbRjZ1VR1FhsWVckeBRWrYVO0QgDUeRlmDX1lIU&#10;blgrvlQZdIOfM2ceFi5agvkEFQZcHquilGSEDB4guhR5TCwvJRXpGVwqjBRauiWfzgauDAIh1xp9&#10;lQDD0aYcdJPTJoDlx2RyS7cn59X5vNQb26ntYqyRQFGxdQuBYiu95ghS+tt6HkJBVZRg08qPEdj7&#10;JUzj8cX0FLw8eSLeeOM1Ul4ZSM1KQzBHsQp1tw1BL/VFllCRloR3XtrG7dJI9THYkkeMJKBtFfMH&#10;BhL4RbvofXZLuy0Rp9x27mod0rsXbW95mOBo1SnpmRgZOgxpCaNElG4FKfbCok0ENs5jpNdr1+Ll&#10;sRPox94Ffd1cUfLN1+I82Vl9czDOjpJKqbRkqynY1aXO+nWQTbaHbtmxoRdaz5+R6IZuFhGXBAEx&#10;dqbRIrpffwQ6OsLP2RHDe/fEu5Nz8c26j3HpQiOtbyalpiEFp4WauzC53Bk7B82QGxiKDD1OdGeg&#10;CMBYQWOFCC8ZbhraRqsjYBoItKQAB7k5QNt0G6WbvkMWPch7urrC18UN7017BdUHDxKMW6EwqejY&#10;GlG6jT/X390V9Uf2Q8kQo33bxvhEsj05H8/mWg7k0Wp/DPRps44T7E3UJh25Ua+Br2MnUoFncfni&#10;FXFObbflnEq9Ri1F9XK7a72csj1sezsn7a3s6HADF5fmsT6++YuKJ1u+Q6SPL+JjIjDMayj8CRpr&#10;Fi3AzuIiAh2pCNpWBMyQ8zhhWUmFKPpc+t23mBAZgcDu3UglhWIyT29E0JqalYqX6Iu+0xqVOYCe&#10;znLSMpCSnoGpUycTNLJEYrnIjctIQ0oOLaOjxBjaDoJFTGCwGIOzAKKdC3BkI6x/P5ETx4BOHj0a&#10;PNN+bmYq8gkiyfRFD/ceirkFb1kS2kmBlZeWk7oqE+e0aNYMBPXoIaZoGtanJyJ4bG8rR5tWYC+p&#10;u0nJE/D6WwVYOn8RlixcbFGjtC9uK+fx5aQmY+Xbb4vIzk8XLCLo3t/FanPuxmQg59HnKrZsFtDk&#10;c8xOs4CdIcgpEjzhby61OykuFllJ40QRbpHSQYAXio6u4R5q36zcTPh6uCOgRzck0/XKJ8U8443X&#10;MW/uXHwwfwHmf7gA2bnZyCcQL3znXZSRghf/Zuxl5VJleYU5ydtLzk+S7ZGZr2snmNWtZr3RJOkY&#10;VuSia5LH8wguXNOTk925q9HPyRFarUpEhio5YlTVglPHD+PTj5YgP34kvEjR+bi7wMfVGdkjo7Bu&#10;8YdovnyBgEmfMVoiSS3l1e5XYiaCi60wt8aoQ0iP7lDzdkaCGbVBLyCpRYtaDRUdV6VRQkmq1NDa&#10;hI1LFiH4pT4IcHqRQNkBcT5DsWDGWzi+aweMKgWdg9bStdoGXmq9DgtnzYRJ1QwdnVvbdZZC4CZo&#10;OS1Do0B4r564cuECgf+yaLttO86n1Bt1UmJkOBbnTZhjvZyyPQoLcOtorioqNlZUVJltARTsrIK2&#10;EfB2EAiqispRVMYlzLYIxcMVYrZ/twm7yjma1JKWwJPZTqSb/ywCyoIPLekGDAtOKhfVTQiGU5LH&#10;EXyqsPGTZZhMIMjKZLDZuiItblFtBAJSXIUrVxNct6Lws8+QR6Brux0DIz2HVBYpsckpKdj01eei&#10;O3IbqaVSAnkhlw0T58Nl1LiwtiXFgwFwkLbx7dWLgJOKvPxcLFj4PvmHol4nd5uyehvo4kyg2obt&#10;pHITCeyZ6dy2zPuiMRl2PPaWR6AJ7vOSgBMHxmSJcUBLG23qTihSVnbkORnJIvjH8gBRjvIthdix&#10;tRjbvvgCu/g1tbGcjltK+yoqK8a+ijIE9+uH9OEjkJM+ARMJuh/MeQeLuXuYYHfP6Xq///779GAx&#10;FWlpdH2t7WSP9vMWEbGia5oAuL20VKqi5a6thcaRg/q9bP06yCbbQ7UAhw4mnUkvmbm0WDtVZEl9&#10;0JM6M8DQ0oQABqaAE0dUtt3uRxfQJEiqaMmw0fO2XI9Up4CBFNz52mqUbvwUaVER8PRwxRA3Z4wN&#10;C8RH78zEnbOnYWpRYM17cwi2OgIRqTKhJC3AFF2irB7pbwOPFxJYRfANbTvE1VEcR4wrGjhnUCeC&#10;bkykaE+eqMbyd6bD191JTO8W7OGGaJdOSBseSr/ZMDT9cFWkSPBxGP5cro3HKWdPm4zdm77BlUsX&#10;oWlVC2VrPU8xdkrnag507igXtnjUlhbqU7d1/ToTl9QS3aEEQKEU6Ga5fdt3GOTujKxRceLGzV2J&#10;b9JTUFI2qbW0JPj36ErKilVkKYYN7i9Kf2UnZyCNlJwtKIVvwOm0PSePD/fzQRVDlgDFUZE8bVJ7&#10;CNrqYeaRyhkbGkYwJrVUVoHVdMMfExSMCRGRYgb5ua++hl0EPQGe8goRzMPAKvniM3j37Imh7m5I&#10;j4tDHgFjMikrr149wGXTGDxviFJkGZg37wMsJnjMnD4DKQTSdFKnaTkM5xykp44nBbZJTLabN36c&#10;gGD7dAQGNkOO4ZiflimmWyqla8FFsadwpCZdo8l0zfKTJiBzXCL6de2CL1atRNmWLdhVtV0E0uwi&#10;OH9fvAkzqE2BnT0Q4OKK1wnsO6yl2rhwdvrokcjITEPB9FlijJFh98YbbyAnm2uNpt93rX/K8zKS&#10;sItUslCUVucHhB2lpWZP9xck69dBNtkems3LTsl+ZWyiSc1BHgSt9gElItqSoKfTGxHStw+m0++U&#10;8wUZhDpSaG23be86s1ZEemo58pO25S5GBhmP4XGXo0iK5/3ryXVGKJtaaKnFiiUfQqe8QcDUoElx&#10;Ax/Nn4OBbi7wdnBGYDcP+Hb3wIoP3oNJ20rbq+jzahgUrUj08xRwtihLm+Js4zwuyUDl45Oa5HKR&#10;WrWKVKYeClUrwdOyDUOVp4bi8cyhBM2bFy/h7MVz4lrw+Gebc5SuXTxvmhwXLKcyPWqL6d//v/ET&#10;THlZlbS9vEQS+X2k+nYRUNJGxArwLVq4CAsWzRc33w8++AA5OTkEvCzkTpiA9996HaV08/+goIBA&#10;ly5KfXF4ftsbMKsfDk6ZSOqE0yo4YX3tsqUCEgwQ9hwCTDZXWElPI6WTgpFhIdixZbOoL7qt2BJ4&#10;UlVShPLiLaSSeE4/S03PImrnDgJr7JAByEpNwpRJU7HMqkI5kIahwYDISUpClA9BuISjQkuRT8dJ&#10;z8pFLsGlbVszCdiWsTiCS0KCGMvkMc/sJH4IYBXHUZcW525cnr4omwAaPHAIirZuFuXeqoo48b0Q&#10;2wlw5dztuY3HGi1dwQyhndTegW5umJycjEkEy/nz5hGMP6R2L6L25xOM0+Dl7o5SAjCnVyT4+Vke&#10;DuhYbdv6i87bCyXK44upyBgxCtsIfByFyxG4HBnMs85/+8kSTWZs2GDrV0I22R6Kjerlof3h8gXJ&#10;wEWl+cbebuyMuynNBIYWTo1wcIBR0SyUkoAXuYFUlo5nbyBI2t6zlCrjaE9rdyets4CIAUX7azeu&#10;ZoGWBb4cRBPa2110vVqKaLdrj1CmtD+CGLteqxL1RbXXLuNISSHSQsIQ1KUbgrv2xGt0f7hy5oyA&#10;pJHUIbeVwaYmv3P9Ao6Wb6d11C5qc9tjcNk2PheDXiWqb12+cBGXyC3H5zFGHsfk8zFIIR6uxrlT&#10;UqZYL6dsj9JCujgqtxcVS5UV5QKCrEC40PSo0BCRJmCJQGx3A86wAIPLiXFXHteszBhLiskOBPk9&#10;niooLzUVJZx2wSqEYLGTAFeQny98++bNpLw4yIMDajiK1FLdJStuBAL6vYSk0bHUBgITtYeDRfj1&#10;kG6d6bgEw+JCDO7qRsfi7sk8glW2BXwEa9EGVmsEm1h/fzEuyV294b5e9D6BV0CibVs5RYLUK33J&#10;OZ2B4SWUU+FWMbaYOzYBY4eF0pNrP8yfMYPUpyWYhmem/6bwOxGY8zEpNu6KCerdAxNCghAf4Av/&#10;fn3FAwAr7LdyJ5I6TkUuLT+c8z5mzpop2vpjEA21PS0Ze3kskNoaPLiveDjISb9fif6SW8ZZOTUj&#10;HTHUDjH/Igf7kBq2dXuzV5UVSxE9uzRZvw6yyfZQzKvj88QALd3bLRBq76LrkZQTB4iEdnAgpaSz&#10;BJwYLIEvs16fhomx0Yig3xF3aw51d8HM3Gzsod+R4sYPQqkZjGqCD0GNgMNKk8f3bK9tx2DnblQu&#10;ZTbYnWBL6wQE6f227RFTKJGyZBhxkW6OSOW2T00cD6O2RcxEIUqu0TrRjUow4204HUNP6yu3fofM&#10;UbEIIaB7uTkhZ1gkfe7+nEIGLUe5Nh49gDn5EwUAW5qa22xjlOgaSGaVwuzt/pw8Xv+4bHJkWHDG&#10;8EgDB0qwCrTdHLl+Zt7EXFJopPyyLcEbwgkcDI+U3AxMI1hsLywSgTGrSN1NIhBlZ6TSep5miZzA&#10;FxUajPyUZAEMTpng4JvtHClaVIxt69chOzYGYwMDsXXtagE0bsOO8hLk0A8gg/ZhU3ScRM5jjFzm&#10;jGGRn5WOLfQZHvvbQEoqIzNFtEukDtznrDazkZeeLGaeL6U2FH71NbJIwWVz1y2t49xCHuPLTsvA&#10;RDqnUeHDCLCbCZicNmKJIhWzONA5lLKaJfX77aZvaD2r0zIUTM7BJLpe+Xl5FuUsUiMsJc0scEvH&#10;lLGJ4tg7N2/FJFK93O16fzstzsExGQSw4AED7hUl4KCX9BzO/+P2Wjyd9svBRDzemkuvOUAnbUwC&#10;Avr3xStpqSj95iuRImHr/mzr/IDBSrqKVHFpSRnGh/mbPT09/8n6lZBNtt9lBZmx/zPM2Zl48dO1&#10;QhkgDKLl77+L3OGRdrf5aWe4kGs1uHHuDFbMexeebo7wdXVAoLsTRnkOQcvNW1CQQmOlyHA1Kpvw&#10;+eqPCXYEW4KZgKHJsp7VYisXvNYYoaDXBh3nKprAY4AhbgROArP9dlic98EpDaxUGdYGA0eXPtil&#10;ayQI8vROMb164XJDLS5dunQP2Ow6AqDJYDAf2lWCtybEnLZeTtkeh3k6O2gqS0pENZF7CoGANI2e&#10;vCxKkG/QrAYzSGGkiZsvq5MwHy9rGTCOFt0GLkrNiqOKlR3dwAsJHtz9VlJK6+nGmxAQjKzYkaJy&#10;S1ZWGt575x3M++B9oVry07Pg27OHSKngVI3c0aNI1f30WBfnCfbv2pn2T8ekp7DsZMus6+2dVWE6&#10;QWcatZ3HFkVBgGKeeqkY0cGB8O7aHe+98pqYa5CLf4tAGj6Hsq2YW/AafF/qjtD+L2Hi+DFijG8i&#10;KVFeBvUfYIEgqatoUqtcuNoGqPZt4CmUYnx8sFNcj2IEe3s+oEJtzhDMIjiPCAgQ15Uhv/6jj0Q3&#10;MUfb5qdnYELcKMQEBOK79euFat9O7eBrJoKBSG2y2ists07cS/+WrCjZ9+zaLWq92iYftni9+VTN&#10;EVNqsN9a69dBNtl+l72eGJOxcOZbdF+/HwJtnW/+DEJfVyeYVMoH1musVWHEOFq7deysyESkaRtn&#10;JcdpDawkeakSio+UIQGqaON6tDTfor9pO40Oh6qqoNaSmuS5B/XkpOxUdCyNSotW2uZ6awuuKlsR&#10;0LkHdIoH29fWBWjpsya1EgnDI6jtanGc9hMHc61UhnBIx064cOksLl68aNnOul6ch1Fn9vHoZJo4&#10;OsrBejllexz2Xn7WD8WfLDVXlJdJnJ8nJoklWBR/+zUmJSfh1dRMTEwagyivoQgbPJiAYbnRskIq&#10;rSgiEH6LnZu+QlZ4JIKc3RE0ZCBC6Gns5eRxIg+Pk+M/fOt1TCSovvzyy0LVWUqazb+vWkpuygTs&#10;KLJ0mXr26Y1cAmVGtqWEGEeDitJgDGBy7rZkMPDYW/Gmzfhg1kwx32EGqdAUghQH4+SnpCEvOQXD&#10;h/JURASsck7vqBSlzYTqJN/xxXqEdu8KH55H0dMLEwmak/Ny77WRxxdt0a4zZsz4EVYE7i2ffSrG&#10;J18mgOdT23hiW/v1SHMI6GnYz0UAOPm+cCsmpmWS0p6ENNoPn092mqUrOTc9BVNJyW39+st7qtye&#10;W8YYeX+krgmCXIVGzOJBkD169Gg70P20H6+rlU431Bm93Z3lfCTZHoolevbXaNStYuqgu2RtQWBz&#10;g55AqGuGj5MLtFr1A+uHdnYWOYSfvfcOlDcvQ69uhsmghp5cp+eJc9XQcrQmjwvqSIVpCTCk2HQ6&#10;nlCXuzxZmRkFnDQmDfydXe4DjnAOVtEo4durG4Z164I1i+bRMUz4OtIfhlWL8P20V7B/ZwXBywA1&#10;p0LwcWi9lqDJM0zohZq1RJFqCaK3q2sFVO87RhvnzxoNLYge1A9Xz19ES0uL6Kq9t41RIhWqhJfz&#10;c3Kw2uO22D/96R99nDtI5du2msrLeGyQYVEsxuc45YCT47kwNs+avn7BApFT59fVA4nhoZiUmoS8&#10;nEzMKHgLixYuwGJOfCd45E+aJJTL6wQHViHbv/sWEzMsieQMBlZo/LptZGMOASCPwUmQKttSSFBL&#10;ofctEGS4cNdlOn+OwcjBLYkJBGNSPHTz5669KlJFlTz2VsjpHMUEyG2khBjotK6yBGsWzEdojx7I&#10;H5uI7NRkTJqUg3kLP8CH9P7ChYstSftc6eXD+Xh31ux7bbzXPts4Izu1wW9Af1SVWq4Lp0aIkm12&#10;ujkF6DJSsfS9dwlaxdhRWYEvVq1CDCnR4YH+8OvbRxTf3iWu8VYBybJSAjW1mx8ILCXm6DXBz7bc&#10;vXMn6mt5hn2ecf9+dcfzNbb9++e8ur5Gaqirl8o3fWNMGDDgP6xfCdlk+5vN262jZDRq782fZ895&#10;TO3mhUYsLSgggNwf0GJZz4EuDBhSdHotKSQ9tAQII6cqkOLSttzG5o1rkRU1DMN7dkWQQ0cEOzrg&#10;4O7vBVgs9UItNUUNJjVCunR/4BhclcYyg72BVJwJSiPPAGHEnVs3oNPcwep334VJQ8fT67F66QJE&#10;ew3BYBcn+u1+hNtXLlBbLJP5MgT1BNxxfoH03oPnYnM+5w/fegWVW77GD2cuWNpp6Q4V10lLoJ33&#10;yiRpVsqYddZLKdvjtNCujk37ijabbMnz3K3GapAnmPXr2UUUiU6jG3kBfWmXLSJlNN9S9HkBQYNV&#10;07w5czE1f4qInBRjVRnZ4FnPJwT7c24adtN+Qz09HwBEW+euxJHBAeL4DOI5b71JULFAkufby5kw&#10;HjH+fng5JUmMMVYWbiZFZ6nywu397JOVSAggqDg7wMvVEd+uXk7vb0YJwfxTghzP0s7djdPfKsDc&#10;uXPxVsGbmJSbJ6JXuQ4p193k8UYGX1v42fPUjHRMIciLLmCCdtKoOJE8LyJH222bmTgOb9B+WX1y&#10;0XARAEQPBpZcQQIcvS4pKcO28grxN193XsfX7cihw/dm77DNzchL23s2twe4X+e8z5Ooa6iVQl2c&#10;7li/DrLJ9jdZfkzMf/Pv7GAwm41G683dLgi5HJlfdw+YWu5AzQEn7VQad21aSpTx2J0GYgJa7tpk&#10;hUeveR3DRyXyBQ2kJhmUFqjcm7pIz3VH6XP6FqyePee+/bNzSgWDkkHLeYBmBiG9NhP0NKQQgx0c&#10;0WIm8OpJ/RHcVJwyQdtpaL1Ro8KRfbvwzTfrRSUaAx3H08lNtLf9cWzOIA91c8WFy2dw46ylK9R2&#10;3qyYVQadKcCto4lFifVyyvY4LTsytG9KdBjdpOnmXF4ucXg+j+ctmDVDpDewKmIATiKFZ1NvvLS5&#10;PWiwgmN4VRV+R6AqE8EaOQSONFZyBAtRAzObt81ADkEoN3k81ixZQiqUQVApVE9pYSEBgxReURFB&#10;wQKI7UVV5KT0Nm9ClK8vsgjQ0996A0sWLcCHC+djyeLFItWA0yaWT58lumPLv/qKzoOV5f1t/LUu&#10;xvoY7iKqlEBHSjR3/DgxJifG3Ai0HCm76v0FWDt/Eb4nMHLlGU7450l/WalydCjXaW3brcmKe8/u&#10;naitOSHmZayutqi62lpSeA8A6+F7bZ1Qjebq6lopc/QIOS9Jtt9lK99988z2b78wqw2iVuhPK0EC&#10;mbeLI8FKLxTSA+tFVyMnllsgJwJZrC4iNNt4+8/aXOTtGUz4bvnHBF2VKGlmIL9YV4uALp3hT0Dy&#10;c+UJcd3g49JJBNUE9uhCkFOIY0f26gkVKz2Cl4EhzFGh3I1LUOTZK0wqMzQEZgUDm6C4Zs6Hdttx&#10;z2k/fM7XLpzH9dtto0LNXCRGMqoVhuzhAbBeStn+CPN36sjjSyae6NUGwZ1btyA7KckuGH7JGYI8&#10;NpczNkGopdKiUqxd/hH9nYjMsWPg/dJLGBUaisrNhWJKpd1VlSjeYskl3EPvDffzxiBnVwzvPwj5&#10;qckY6eeFhbOno3DzFtFNOJC+yNmkyBjO77z3LvInT0K2KJSdQ4qO8wAz4GOtvcldjRHeXnbb+Usu&#10;umMJ3pNIzXFgzDBfHyx6dxZKtnwnlBuPx/GS28QA57/bvldURGq1ogJHjhwh0NXbVXK/X9H9bV7b&#10;cEoSkyLXNUhn66rNkf17zrN+HWST7Tebz4t/MRIQJJ6ZnW/ubW709zkHkeSNjRNg4mT6+9aROhrY&#10;zQMBvbtguOcQrPt4MbQtN6Gjz3CZNe6iNGpJHRKA2geftHXeD8/uHujigRaCoE2l6fl9UoAMNR4X&#10;1Ks1IihGSZDi6E0ttd2kbsXiGW9Bp1Lj5vmzqKeH+NcSx4kZ5ANcnQmeBEzPgagreAfGG5dwcNsW&#10;XD64877jt/fT1ScwIzcTl89fEEUC2qwT12moi4P0cnJ0hPVSyvZH2HtZKce/W7NCKi+tEN2LXGKr&#10;goDkTU9Hljw8y7icJTiF562zqr2MbORy3Ut6zdslZ6ch3RZFOXgowdSSfyigYO1q3b6VwLBlE3aJ&#10;rkyu5lKKneWleMnZAfkpGXjvvXdEMIot8V2UNctKxzRSYLt5rLJoq5jBPY8gaA9cNmflyXmMZWVl&#10;eCU5RYBRpBjwuZAKFRVuSJkKNUpL7sLlUmwThkXCt08fzH97NniWep5GiqNGueuVwdZWzdm8hNTp&#10;7p17cJS+7GJcjkBX85gU3UNwHhuEp6ujxvp1kE2232whTh0MJqNeYsi0uckLt3X9qXVavJGZTKqK&#10;E9dJRTHMHtiW3jew+tKLMmlce5ST5LkgtpgSSakkJabG9k2bED10EPy7dsaEkSPv3wcpTI1RhX5O&#10;DpaEe9qnjiNC9SqCUKvYD+clckANR2byNiLKlI41OzMTWtUd+gzvhwNtqD1W5+5WlU6PO0Y1DK3N&#10;2OcXiCnP/1WkVtjO8V4b6G/umuVI1ISQQFw92YCLF89bFC21h9yimOmgQ1yflwNingTjKZYqSsvN&#10;fKPncmpcNHtnUZG13qelG5S7MTmtIYtAx+NsWYmJCB8yBGNDw7Hzq29EyH5ZMSs6ruFZKKYcykpI&#10;wJAe3UVO4OTUCQSiFPp8CvLTkvHl6k9Qzkn3W7fi5bQ0pPGktQxbgpRtjI6r1zB8OQE8uEdPASaG&#10;5+R0S9WZ9vCzeTZ9ds70AlRs3kogLIX/gD7ITaXj8v5J4caGhGIaHWMHw43AyjNMcORlCS3ZLeDm&#10;FA96zaDjMciyShzcf0AoN5uqq60+jobaapypq8bJE0fo9XECC62r/fVBKn+I/6g+Jfb9ZcWmBP9u&#10;/8P6dZBNtl9ta5fMzYju09NM6k7i8bq2MBAuQMRjdRoM6ewilBhXUbFVdfkpt5RIsySms5uNnN/H&#10;UZg8mwSBifZrAVq7/dCxlE3X8cPpUzDQOi7MrScFaWxtxa2TJ/Hp4oVIjoxAgEdnetD3gGcXd6gU&#10;TQK+AaRET58+BuOdFhi0CoKvlkBMx6dja0xKKLVqoSgV1AYzAdm3Ty8Bx/uOT87ny/MQmuhzXu7O&#10;uHT6NK5evSraykW8RaqHTiNt++4b0zs5idesl1K2P9ISBvY38mwMtlnIbSqHofMqVzYZPxYrFi0Q&#10;s6WLgJTSEgJFIQFsk5hzK8DDHf69uyIzbgQmE9BmzZiJRQtI0S34cfZ09mnTpiGDJ4DNJuU4ehQp&#10;QoIMQXBot+70PgGSq520gRlvl0MQzCAlyF2p2xmCdPyEqCgBQVZ197bliNL0DOSmpCLc14+UqEXB&#10;iYAf6/nYcw5QYfhzdyyP1R3YsRuN1fU4WXsK1bUNOFZfS8sTqKk+govHjuCdidnwdXGAv4sjfDxc&#10;MINU5dr3PxCFBgJcHehzBJcG7mq8B5on1km5Cgg21NUYQ7o5qaxfB9lk+9WWPyr0jlFxi5UTg1AA&#10;oC0QOHfPrOd0AhWmJU2g9QZLd2i77R6W834/fONVao+awGl/G5tz4Wyevolz+RiUQ9ycRLCNSaMS&#10;0aFGUq+cz2hoacHWtZ+g7NuvYeb36Bh6gwKbPllGcCfAt9svB99waoXapEIiCYUrl879OLZJ8DeQ&#10;smQIDnLvqM+JCfp366WU7Y+0NJ/+fx3t42NqO+s8e1Epd2luQ9W33yFj1EgM7e6B0ZHByEkbK5La&#10;58ydQ5BbjPnzLZGjH364AMuWfETLD8XMBhw8074INZdj4ymGeGqlb9evF6DiCikTk5NJbT4IQe5u&#10;TSfPIbhVbd0ixt042nLem68jcEBf+PXuKQp+l331FXZyDh15Cad6lHAkpkXRsbLbxvl6tCwm2HME&#10;5tHDR9BY34CaGoJBXQNO15/EmdpGXDxRjbJP1yKqX3cC3Yvw7+yMiMEDsXze+/hyzSpsWLkSa9au&#10;w+q1G7B27Wp6bfHV69ZjwyefwNPxRTTS/toD50l0a1qFVFNfa84bPUKuXi/bbzZv578YjDqVRApH&#10;4oCR9nAT3ZEEhcNVFVA13aD3CARt1j90p+MP9XATEaKsQu1uY3VL7VCe1cKIS/XV+GbNCjHxLtcj&#10;1Yt2csSpTkBLzGtoYOBx16kBk+JGE8jUpCAfhCB3yXKFmlXvv49d336FCzyDvBXIeu5eJRCaNBop&#10;xP15OSjtSTLvji8ay7cVm8rLK6XKIg7X5+7BYowLGYY8AacfZ3q3LV977TXRbWmb+PbXughiIUUY&#10;OGSggFQVASrC3w8po0YhIzsHmVxBJZ0VYBJ4+qOYAH8c5KoybQDd3rdtK8KOsjJRtYYV3RYC657v&#10;d+NEzVFUHz9h6QIkyNVUN+B4XQ1qDu/H66Teors4I4QUnL+bI6aMicNnn3yMjStXYe2atQS39QS6&#10;tb/KV61fTZ/5FEGkiOsP7Se4PB1qkP1kbb1UW3vENLxbN7mCjGy/2j5dMq+Dn/MLepPRYOZxNXvq&#10;TskAofe9XdxExGX79W1dw2N3ag10BvqMitMcTGLMzVJ1xQi1gVQbKbQHjkPAEcen15wikTch0QIa&#10;2o6BZW/8kV1r1ooJexne+Qmx0LXcEW0UE+e2K5vWFnQMT293d4KiDio7qpYn4jXTOXAwzeWLp0WV&#10;GNs6zjM00c7m5GSaZueM22K9lLI9CfZudnrxNytXmHdWVZi2l1VKFWWlUllZCYJ69bFAkMcD7QDt&#10;b3GuBJOWloLgAYOtXZZcjcbiG1cux/aiQjGlEFdGsQSlWAJpOC2B1RwveZyO1R1Pq3TsyFHUNzag&#10;tp5u6g31qCGvra/FGQLgvm2bkDiIJ8nshEBXVyQMHYqVSxdgw+qVBK11BDBScuvYCXrkq9atsbwW&#10;AOT19qHX3lfRZ9bRvtYv/xgxQ/qL9IeamqcGhBJBW/Lu1ElWg7L9atu26qOLGxe9Tzd3409HhBJM&#10;eELZkUOHiBw/e9vYnKdLEtMXsStbcfvSBUyfNAmhAwbA36WTSIwP7fMSrX8wspSDV7gKjVapxK0r&#10;5+lY9B6pLw1BR2eg/Vq3a/s50UVJwFKrlRhC9wdOZ3gAsO1cfIbgx8VDxMz1Vti23YbH/hh2gc5O&#10;uHz5gqhoc+/ztM6g15r8HV80WC+jbE+S+bk4obS40FhVUiExeLiCSennX4gAmfaBKGJMzuqceN52&#10;XRarOeu6dAFQS8Hn/IxMjI6OwsjQEJR//S3Kt/J4nGVMrmJbmXDO7yvjEmfcjUnO8/XxDPJ79uwl&#10;FVdtCUghuNRU16CBu/OEwiOndZ8vXAA/DxeE9uyBmRPz8MXqVfh07RqsX70O6wXU1mAtAW81wW/1&#10;Gu7CJPUmQPejryMFyCrQAjde/yPofs5Xk69bu4Jer4efiwNOCiXI3Y3UXvvgeSLc1iXKbdyybo1+&#10;rHe/3tavg2yy/azFD+knmbRKAoyIdLQLEJ5VQacnMDU2CoXVfn1b54AXDpqxJLNbKrKw89/8WTF/&#10;H6u09jCzqj0eb+vfzUNEgnIAi5k+O8jFGQunF+DamUaYNNRWHtMzchI+AVmnt0BMr8bw/v1oH7xf&#10;Pg/aF31WgFM4A5XBRkA3qlFz8BhO1h6Gztq+tm1hZzV7qv4Y5mZn4/IFS5UY6zrJaDRJmttXzdF9&#10;u8hdoU+ijRrSS7GzdJtUzpVLSHmx6tpeXIqgfn0eUIKWepltnYNYuCg2bZc0Hv4DB2Di2LEo/XQj&#10;dm/lItI8KwOpOVJ33M0qIjDJ23drHjt6mKBGsCPn5PGGBlJ4v5BywBGbEdTGL1atwEoC3Yb1n91T&#10;duz2oPVIfN1KrFq9FvNeewXfrllJ7WbAPPlqsJbayCr6bG2d5O34vNH6dZBNtp81X5eOHDzCKvAn&#10;lSCrwJQR0TBpNXbXPwxnaLGi4xnoB7s7wsBTLjFEdRoojBqo9RoCEXev6kTt0tLP1iJjTJxQj/y5&#10;LZ+vQ/lXnwvQmam9XE2G64TalCtD16Rtxk0zq1QDMn1C0GxQ0HscBfpgVysDOWN4BK7X14r5A9vW&#10;CjWajeZYrwFSaoSXr/UyyvYkWWKoz1/T/YL1YjZygiCPD5aWlhPINiArOflejiA7F7JOiotD6JAh&#10;2Ll5C3jG+SpSbTsqKlFashVVpCKrSNFt32qpfSm6McmLi4rEzAbVJ44R4H5MN+B8NVuJsN+aRM7b&#10;+nV2wacrVmKl6Mrk4BWCEim69fdU3aN17j5dR8dduWYNPl25Cn5d3ITK4lqfbVISnki3QbCupl4K&#10;HtBDhqBsv2hlq5a9Gec9wMCpCnRz/0kItpjU8Hdxg0arAM/aYG+b3+sMJksUqgazspLpOAQ3a9cm&#10;5y6yKuRgFXZWe0oCHatLhVB9JoR16wKTWgGF4gYWvVuAD6a/jvSxo+DdzQ1+7i4Y6NwRWv0dnB3o&#10;D23ORNQGekPRcl2MWRo5AKdde5R0zqFOrrhy8Qxu3LDMYkHvi4cFkqd3A1yfh/UyyvYkmp/D82Lu&#10;v8qyUkmkDjAQyXeUlmJPZTnKtmzG9m3FKOUJcbmGpnU9qzjbazGWV16KQwf3o4FTDKqrhaJjKDyq&#10;0mCr330ba1ctI/BtaNOd+cd57OABOFt3jMBCStZOe580538bHsOsPXECAU4dK61fB9lks2vzJmVX&#10;X647IbEKawuA9s4T206dMIaU1YPjbQxQDmThbkuGkyilxlGU3O1ozQ+0uSiHJrah9e26VfWsBGnd&#10;5x8vgVnRdN+6n3MxwwNBjFObzMafngmCXd2shU5J+759AZNiSdnSMdufj81NBhUSBg3AhYuX6bXl&#10;+kgS8Y8gWLPve2naqOCr1sso25NoY0M8c75assRUWV4hcfUYUUWGwCZmMmjjPE7HASq7du1Adc1R&#10;i3ITCeT3qznxvp2b7sP2MwTbkL49sYEAuHLdrw9oeVT+xfJlGB8ZglN0Pap51gc7bX5SnAAoWccG&#10;OW3E5OviII9XyPazFtHZzag3qSWt8adrhbIf27EdP5w/LQJkeAaH+9YrNAhwc4GfQydaemBoz84o&#10;mJiF0m8+x2m6p2hab8GgaSbwqWBUKwmYGnptGftrux+tGK/T0z44NeLBKZp+ynkCXcX1H+Dn2ukX&#10;I1eVXFTbYETxqpW4dPUUvffgWKDNa8u3ofSrDbh47ir9Te2l9wiYkslgNHu7OSCs91/+u/Uyyvak&#10;mr+7q7mqvNwsplYi315VgUOHDoqbJCu5x1Xo+bd448l6jAsIxobVK7B6pX0wPUpfw0E3vFyzDqvW&#10;rsfqNSvh7+6O+qOHLF2+dtr8Rzir8urqE/jhh6u4ffsWvVeLelKrdXX1Um199d393+/SBPeQZ5aQ&#10;7aftq/de/t+e7h2MJg0ByKz5WQj6u7vBYGB4sZKzv82PTsqMi1QT6LiAtoGnU1ITADVqGBXN2FG4&#10;CYlhQfDq4owBXTsLJSZmg9DxzPFa+NGxuAi3/X0/6HqC2htp49B06awokG1vG5vzOB+P/4V27Qod&#10;qVt727Bz+kS4izvOXzyDaxcu0WcIftQmnckoGRQtUmAXB7P1Msr2JFtyqL+xsfqomVScZPUnf1yr&#10;sQHnjh7F3Ndfx9pVvz6q82E5R5Wyr161Ap/T8ddvWIX5r0wRZZoeV3coP5zY0jKOHz+Os2fPorW1&#10;VdwsRAUMemLmm1FTS7Po/jzFDzMHDyMlKAg+zp0Q0tNNKlq1yLRl/Qe6mVMnuFq/Dv9gXd6zgoL8&#10;f503ebIos8bL5e+//29rCgr+66qFb//7hg8//Mv6ZfPEHIULc3L+S0FBwT+snzdPbLt8ecG9J+CN&#10;9Bla98/WP3/Wvlyx4l+tL++zwo0b/239+mV250PcUVDwT7T/f7L++Sdum/WlMG4vL7kN3F5ez+fB&#10;y88Wz3lu9dJZL6xe+v4LC2e97rhw1hTHJbMmd1j27isOy2ZOdV329qtdPpk7pcfHc17rtez9mT1X&#10;zJ/ltfrDWWM//+SDqVs+XTq38rt1n1Z8t27F3qLPN+0p/LzocNm3FQfKvtxxqPy77YfKv93NfrRi&#10;05Ejld8eP75r8+kTOzZfPFpVeP4YeU1V4ZXa3cV3jlZ8c/vEji13anZtVdbtKmylZcv+4i/Vm1Yt&#10;VBeuXdZauO4jxdYNy9TL577WsnDGpFZy5YJZU1RL35immJQQ1fryuDjFtHEjmqfERzdFD+6tiBnU&#10;S0muGDGkT/OIQb2V0QN6q6MHdFOMGNxTG9HbQx/Zx0Mf3dfDFN2vizm0h7MU1s3ZPKyHi+Tn+oIU&#10;6NbRHOjeCcFdnCRPxxfUfV78s3HjRwskEjYEwJ9WROx+Li5oMVly/rhL09429p1hxtGgHLxiUVO2&#10;dVw+Tbxvjczk3EHF7Zv4csUyoTh/3MfPu5HA6e/oAK1OQSD9+W5dndYALUHZp6vbfSkPbZ1/Z5w+&#10;EeTuKmqFGtT0m2OomwwSAdc8NXmM9MqEyPfFF1C2J9tej4rqMC4sSDrZWG/kmQYaWP096VGOtZwn&#10;WANf9y5Yt34VgcmizH6rc0ANd6kKoNFrDrThtIcNq9fTe+uxlnzl6lUWX0fAI8W3dc1q+PbogqHu&#10;LkgcFkrbrcCXq1ZhzSfLEEBqkNWW3Tb/DX6/Eq/BcVJ1d+7cgV6lg4KeODmx2KylpU6PM/Rg0Fh9&#10;DKdPHMPJowfh2asLBnZ2ws7Cz1F/sApH95TgyN4SHN9fbvUq6di+Sun4gQromm6ZTYpWSa+4bSY3&#10;6Vpv8WvoW5tMBkUzPdU2Q6toNutbm03G1hYYm8XfJp2yxaxXtYp19Jr/BrnE68gl2zpyo22d+s4t&#10;Mz0lQ9fSxG5Wt9ymbZtouyZJ03rHTE7bNYOWJqvza17Hr2nfTaDPGOm12Na6jvff9njcHj4ev7a1&#10;i9cZ+W/ezvq35XzIzSqlSdd0RzKqmkDnLtE1oHY2SXQN2OncmyS6RjC0NEu0vZn8Lp0Hn4tkUimg&#10;UwiX9Eolu3jNblCpwM6vuXKIUa2+a1DTttReW7voPVg/196hUykldlJJYtnWNeoH3HzvtUrd3s12&#10;3gO7Wq2WyHkJNf2t0igldo1KK2XFRcOs4YosEkdQ3qcExTgZAUpnJMgo7+CtKVkCVmJGdh7Pa7Pt&#10;w3KO5Jw2PkEU12Zg2tvGnpv0SjGTvZlAxeOK9raxuZbO6861i3g9I41A2w789GDJdU7FGCf924UP&#10;eAlnz58T3a08yz2PcZJslvycO8p5uE+TBbk64mRttam2oVHi+edq2t2MnzSvr+EZ0+tQ+tkX+GLV&#10;xwSuvw2CKzh/cL2lW3Pd6rX4bN16rF+5Ams/Xob33noFg7p3xsjQQHy2fBm+WLkKG0j1rSJgcrL8&#10;GgLkeoIlu4Al7SctZjhOVXNhbfvtbu82wNlgJ4JVaMmqTqPhqWToaZNBR0sVPZHevHkLDTX1qK+u&#10;Q83hg1j27iz4dXZHzpgYHN+9Dcf2V+DoQfYyHDlUgSMEv4O0PHSoCocPVuLYge20rMDBfeU4emgn&#10;aqv3Q6ulG7JWf1et0vINUOLj8o3Q5jqt7q6GbpIqtYqeorV31Rq+WdJNnWfk1mrvaugGz972Na2T&#10;2vzd9jW0fMO/f1uxbL+OXkv8N7ttfdvP8Wvbup9rC7+2/d12/+z8ObWWbvp0Pnxe4vzonPl8tdwu&#10;uvnzdeGlVry2XBOxjvalVisIHnT9dOq7bV9b/qZ98nHEdipaR3/bXMXXmFytofc1dG25DVbX0LVm&#10;t/59D05tQXX/ezb/qXU/9Xfb9+6ts/xbk6vo31CpkjydHSSe6cFIABDQawME/ptVGufPvZaRBHrC&#10;oO8TT0DLY3ltwPEQndWXt5sTdKTUuLSZvW3aOqtKVo9n9u/Cq0ljCFLU3l9QtBzZOj0nG8o7N8Ss&#10;9Pet15tFmTa93ogPXn8Fd86dxqVLV8R1EGkWRpN058pZxPXpIifIP032Xm7KeyXffS6drG2Uauoa&#10;pfq6Wi62fN8N+8nyalKrpHxqaxDUswdWr1oOSyWY1aKSyzqCm6VCzHpL/uBaUmqk2Nas/VS8t4HW&#10;f7r6Eyx4dQrCPTxEgexgD2esWLzMCsgHu1hXrl9vgR+5OIZ1mzVrN4iE/I0rNmD2lKkEqaP3tfWe&#10;krMGEolybrX1aDjZiOs3r9IPRwu9QSN+3Eb6gSnp5njq/Gk01lfjzIkj2Lp6ORI8ByBsQFesW/we&#10;TuyrRPWBHQS5KqtvtwCP/PDBcuGHDpYI6B0+UIUDB3fizNkGuuEp2978ZJfdrlvAq4RKqYOBFP/4&#10;yGBSetzNRwCiJZcf4xkTzHodAUaUBYOSgORND9JmtZFASCAwMKws3ZuWLtSfh85vcU6OZ/XFs0q0&#10;/sJ+xQz1BCaDToPATn/GD5fPC/XIQLe3vc05B9HfyVGcry1/0OYcYcqJ9Gp6APB27oSbFy+h6TZP&#10;ycTRrCZJR9djWDc348ysxGTr7VW2p8V8CAJi3KiOZxt4siFoA0s9qcEJUcOxkXP2Vq0h0K3BxtWk&#10;6lYQpFatwHqC4sbVHyNnXAJ8u3VBYkAgPn7nHQLgSgIaw5JV3TqsJKCFDh4g4CkgR++3h6CtePaq&#10;1WtIETJI12E9w3b1CnxO6jGqb29UffkVSE3fG6vjwJRLly6JavWcRMs/FJ7Uk6d9uXL5Kp1HNV3z&#10;apw+sA+vJY6Bv7szMkdGoGLrZzixv1Q4KztWdEcOE/h4SZA7eqAMh8hZ1R0lEB6k96ur9+HWrav0&#10;JK+gGxndxEiFkMqg1wpxU7OokAdverLL3tZtEFST8l329mworl+FjpPP6TvLQBAVWAh6JqWSgEBK&#10;16AWCetDurrQOgYfb2OZ7NbACecEjvYK8vf4yYP7cLruiOgh4Vnk7W3zo3ObTQRmgrQDzwfI8xvS&#10;33a3/dH1eiWpTWcCOZ1Du0hS0eXJatCghSc9PF+6cK5Nl6kYJzQGODwnq8Cn0SZFhOpOV9dIDfWN&#10;T3yum619x0kJnqmuw6xJE5EWH0+gc0eooxOSA/yxcdliAUCLOiSwrSK1xuAiiPFYIBfBXk3A+3Q1&#10;KTwC5sYVy7B0zlwrAB8sps3vf7ZqFeLDghHo5oL8UXGo378XjdVcy7QGaqUGGoUSPB8Z/+j5R6qk&#10;G0XDSS73Vo26E8fx8ZLF8O/dHV6unfDZewU4vGcbThyowAlWcwcqcYyWRw9vxwF6fZicld4heu+g&#10;UHuW12fP10KhvAWVtgVKAhwrRwae6Ma03shsYz1ivEd0u2nvrZNd9p9zSzcsQVCrod9TZ5h0OjFh&#10;LN/oWeXwWBhHc3JOoL71Om5dPY33c7MQRA/RwU4vil4VXw8XxPj7YkdJsYj6tJQo+xEkP+e/BMxx&#10;wYHQmhjA9Lf+5yvT8L54rj8j/Q49XTrdexA12Nm2rf9w8zw+njVdBPjwTBBt12np/M06A27d/gHr&#10;5r6HC5csE+jSOsksmcz1B/aasoIG/mC9rcr2NNnmZQt7JkUG6+vruTvUkkf2VDipQq8uHli90aLs&#10;VhLcGHCs2tp3a97XjUkA5AAYfi2AuHY5fEiJfbFyJda/+76YN3H44EEo/e4bNNYcE6rt+tUrohuI&#10;fxhctYKfdnV6Pc5fvYyGmmqcP3oMNRVlGNanJ7zpyTikfzdsL/uS1BpP50QwI8V26NBOUnU8Nsfj&#10;cmXktnE8C+R4/Ynjh9DScptuSqzoCHT0I1YoFG1AJ3dtyv6o3DJmqVO3YAgHkrQBQHu3qDwz4gP8&#10;oG65A6OeVKCBS5oZoBaBIqSkdFoYaL9aA+235SbWLfoAsV6DEOruhmAPN/g4dsL6Be/j9tVLMGoI&#10;tjxlkdnyG+O5CK2Auacoh7o6QqmnbRiCDCRrW+y5KK9Gyq0gJwMvZ2fS3xYIsmK1t71w2udgdwdq&#10;cyt9lvZ/T+VZnLt4uV3BfXvhhzOncPny5XsQNBoN5iD6rPWWKtvTaAHunaSTJ6oJgpZZyB8AzhPo&#10;rAr3Eqg+Y3gRBEWh7DVrxJjg6naKjoNZGJQbVq3EqkULkZU4Gv3ox/haRgZOHT6Cq6TWONxZrWqF&#10;hp5g9RwQwN069ATZ0twqUkdO0/FOHzmIRQVviol2fTyc8GpSPGr2lKGG4XaYFNyRKhy2wu0YKb2j&#10;B7gbk9UcrSdFd/jQDhw8sB0nT5OC1DTTk3crWhWt1i5M683onpqzBHH82KXJASyyspP9ETl95xT0&#10;Haveux3njhy+DwDtXcFQIQD4OTtDTw+HPDO7xS3lyxhCNnjxMACnTehJXXEKApc703N3I0GmVacU&#10;YOMZIPScJK9WwNjaJALSUkZEYHBnFwx2dcIYfx8M79Mdxw98D3XTbTo2qUzuqqV92xt31Ip26OHn&#10;5gYDKVtuF0O7fQK+LZ1DdGuSygt27QSNjn5rDDet9v5t6TxbDWqRGnGF7hXWdCSOmiUhSNfC5a+S&#10;9XYq29NomxbNK9v+zZdSY0ODyR5wnkRnCJ6srYF398746pNPRAALd3d++slqfL1yHQrysxFEyizs&#10;pV74YulHuETKkcc+bzbdpB+iGnqjhr7I9GOip1gGzJUrV1BTV4362mP4dvUKJHp6iS7WEfT5z+bP&#10;wfF9PEZXimMEu0MEuIOHuNvSEphiCVThZSUpPwLdviocO/E9bt+5KuopKhQtQtlZYCeDTPYn0zUG&#10;DYZxVyj9NtoCQDirLwYagY0T0HUmLRJ9/EiZPQihh+EWaBmg0ulRvXsnmq9fE2OTRg2pRaUCzVcv&#10;46uVK5A7YoSY08/fjR9MXTAm1B9L35uBq40nEMzFv/UG+g3qoaTPaqndHN3J+2EwigLa9J7GpKGH&#10;3yYEODkQkBmgBNd2apOnVOLgnOE9exEEL4jrwO8TwKWlb88yjPHvN916O5XtabVADxepsa7ObA84&#10;T6ozCHlOwfrq4zi+fw+OH96H2pqjOHW2UQSlaOlpjcczzNxdY9Tj5q0baGyoxXmC56VjR5A7MkaE&#10;XQd1cUb+2FjsLPkKB/eX0X524NjBKhzdX4Hq/ZX0BErA4+AUATtWd6Tq9nM35y5cvHQaLa236Ema&#10;IWdVbTwmZ+cmI7vsT6rzd1epakawgyOa7ZQl4x4Jo5imSE+qiVSYohlH9+6Amv9ut+3DcNF9adIR&#10;pEwYRJDTaloFvLgGqZ7fF0uCGatOAhYHvShIrSkJYFpSljevX8QnL3XH5X7dcKd7L9QPHoyyoQNx&#10;3NMP5/t4oXZoKBb6eeNazWHOi8XCgtdwrGgzfZbVKkfF3g9BThcp//YrnDt2EFcuXKL36J4imSFR&#10;W4Y6i3kD/z/LnVS2p9Ymj4w0nDxx1Mx5ePW1DVL9E5g4z9GhHHlpm5Xi+rUfRL88f2ENKkvZpmb6&#10;QVefPiWS6huOHkYRqcMQF8s4hLdzR6ydW4DTBLXq78twZF+5UHU/KjqbqqsS77MfPbqLYLcTSsVt&#10;eqJshUJ5R9wQ7N1IZJf9aXUVPbiZFHfw5ccfCYXUFgDsOh39vuhBz0TA4C5Lri4T5tEZg17ogNAu&#10;PfFKSiqMylZo1a1iW+7iZLUl8vq4gLaGYKkm9cX7ot8rP5xaQPcjbFj5iS5OTrpnEHNKglGNkM6d&#10;RfemmUDt7eqBcI9uGOjqhrdfeQUNB/YLQKoNStHrojJqhep7NcQft3Ly0NhnABdkgElrhIr3q+Uq&#10;NARMIwH9xiXU9hsE0/nzCHd5ESM9+4hqMRnjEkmB3t8dymkTsUMG4Mb5s7j5w3UeH5TMBrNkMGml&#10;0f26ynV4nwXbtPT9F1JCg80N9awGG/7QscEfUyHqcfLkSbS0tIgfC3dfsqLjfv6b166Jail1hw5i&#10;f1kp0vx9EeTuhKFuf0WMd2/s3fYlju0uwokDZSIS8zgrOWsQCgejsB8mlXf08E7s30/rjuzF+XMn&#10;oaYflFJFP6p7NwjuvrT5/TcO2WV/ZlypQEj3bqS8dKT02qkgBpXoDrVAi1WYj5u7SEEwqS35c2I7&#10;7lokCKn0CgEmk06BdUsWID7Yn7Z3hb+7C7xdHLF05ps4eeIAVLdvWcCq5VxZAzQalRhrU2v1MFrT&#10;GgyaFix5600R3MJtECkbtK2WIGrg45K3GDUEPoKuohUarsZjuoPATp3wvZ8XDlUUYcX7b+Pi3n3Q&#10;3WmGWdFC+1ai9fo11O3dA/W+PSgfNRwhDh0FtPV8TFaXbeDMriVocuWZHzj1iQFJbdGZ9VJQl+7G&#10;cT69ellvo7I97RbW1U2qaTghnT5xEidIEbaH08Py2oZa1NSR1/JcfKTuamtwlp7GuBuRB865O0JL&#10;P8ZbzS04deq0CEo5Rwpw4fQ34EugC3DpQE+iHTErNwXVe0q5FNg9BXe/W8bpDh2swGGOwDy4gxTk&#10;ERHmzLCzKDpZ1ckuu0ajQDCpLC3BxAa1R+0MPiM90NZ+vxvTczPhRZD0cnFAsJsD/B07Ejg7wo9e&#10;n9m3G3q1QgCaFaZGz92hehFgY4vU5pqfYuZ5sxFqfQtiXvxXqIuqaL3O8uBMn+FEfh0tNdyVqqHf&#10;/bWbOOE9CNdOn0VkVw+7bbS5Wn0Ls1PScP7CadHjxMpSZ9IbQ1xelANiniVb+fbry6u++ZpriaKx&#10;sfGubeqdv8X5sydOnBBL29+8vEYKjvONtHoNNDq16Hq5cPECGmqrRbpB4afrMS7QD8PoRxDm0hGR&#10;vTzw9YoPcexQCQ4cLcHBI1wajADHyo6WXCGFg1E4iZyBx+8d3F+BixdPQqVssiSRazgHip5QrS6D&#10;T3bZ6TdBvwsFOafi3Ll4HqVffiEUDqsheyB42G7p/iSg8GtyTo+w1AU1QkGKUqdXo4+rC1qab9J9&#10;QgFl03XsKinClPHj4On8Inyd6GHYqSOGunbCSN/BmJmfg9pdVVi8ZBbG+fTHtrgRaNGrYFJaukiN&#10;BECtSg+lUYWjYdG4+ubrdP56RL/4HEq+/O6B9lnaaFGfpRtXo/HA9/jh4kWJZ40gAEu7txZKo4f2&#10;qrPePmV7VizEpZOpuqFOqiOVRtD66S7Rei5hVm1VdHU4XndCKDoxbldzXERE8hOYmBuMflitrUoC&#10;K+2TPnf26H5kRAQhuKsT/N1ehI/ri8hNiMbh7cUENw5CYZhZgCYgZ43EPMjVUui9QyJQZSeOHtsn&#10;glJEkq9II2C3/sDvC06xrbt/G9mfbdcpSe0r1WjWqmFQ0HdEQ//29JrLYykNXJfVSN8dFZSKJhha&#10;m6G5cwumlmYYW5pgovd0reTcNa5shk6jRYtaR/tQiCRyhTjG0/0wxQnySn5ApN9KXIA33ew1QgUK&#10;pdOuO/BRuJhE1+pcdeXH9y3w4chT4aTcxIS81vdF29qMKQoFKN4jgJJa9HNywmV6oJ6cmIgFzq7Y&#10;7eePfQP6Y9/Aftjv64t8J2csfvM1mFrvwKRpRpCDE4FRAzWdv9rAJdOoHXwdCMZcT5SP7+f4V1y+&#10;dBYtt29xdKykMapNYS4O0vy8sf/HeuuU7VmxVxOipVPHj5Fya+R0ibYQlBhw7KTqpLqaepxqPM0h&#10;x6LCPH9ZuD///LlzOEEwbKyrQfkXXyDA1R0hjp3gT09ugd0csfb96ajbU4pj+ypw6LClUooIQiHI&#10;HT7CcCsVieRHDhL0eNzu8C6cP99Aio5uRnQTE6XBxA+YXqu4NJj9H7jssotcS4Jfq1aB5hvX8PK4&#10;OIx98a9Y7eWJYzHRqBs+HOfDI3AtbBhuhIbh1rBwXA8Px+nh4bRuGGoiw1E/Igbb6PVb3VyQ9tx/&#10;wM+tA4wqW3k6+8d9mpzVIM/8PsTdhUDCuXcEE/ot24D0NLmAIj14c/Uak4FLFtLfHAhDINWaLHV6&#10;uag2b6PVcgDPHehbbyCymxv2bi9CWJ+emJQyQaxnsFrKrxFgdRr4OXe0TJ2k1UkGuudJeiU9wL8g&#10;J8g/i7Zy5lTXmP79jQJ0lpQJGwilhoYGUROzsbGRlGK11Fh9TNpfuk3KGT3KHOTQiZ6oOiDE+QWk&#10;RgXg+7JvCXRloizYcU4e54RxUnWcX8dq7sBhUnTkrPB4toPq2v241XRVlATj0k0tpBy5ir+qTfkv&#10;DVf2p6dWS1mwtj9muXtT9gedIxmzXvwzTEMDoA7zgSkwBCbvABh9A2DwD7S6P4zk/NpIbvJj9yX3&#10;F272DYSe/tYGBkIbEIzcmGFQ034t30v7x32aXKVR4uqp0zizfy+BwpaAbh8yT7rbIJgZHyfSPDjB&#10;3cjwM2lJ1XE1GkviPE+JxBP1mkn1Nd2+hrOnaqDlcUadtRoUreMC9wxBrhDFUyeN9/fDpctXaf8W&#10;Zbpt+UfS5DFhcpm0Z9UywvzPzs5Ik0421BnPNtTePVNzwrRxxcdSeK9u5kAXB3Owi4MU6trBnBXm&#10;c7ZgwsiAj2ZM2ZMS7W+oProTh/ZzEIp1Sh/hHJHJzjMg7MHF8yehVP2YPM6vOSpMBpnsD9sVWh12&#10;ffsZjvj7QOfnLWD3t7iOboAMxKLB/WFsukPqkh7EWmip5jkIuTtRBQV9h5V22vBEu6hAxEWjneim&#10;z4DgwBICSfuuSevrZ805+nSMj60b+MGkf34gMBIQt2/6GpdONuAyKUG6FjzJsHmIwwtSTP/n/5v1&#10;linbs2ipsbH/O39MxJJ4335Lpo6N9k0ZHvgX6yq7NipggIkDVA4f2IGamkNSU/MNKDgwhbswuVuq&#10;TaFn+/7r0xB4IN/e+3+Uc33PZ6V77FlyhVoDQ6sCYY4doAgNtwu4X+W+vlCTEhzd4a/QqUhRNN1A&#10;bM6bSJ3zKfyGhsDTrScmJYyFrqX1iftu/pxzj4pCq8SQjs9jZKA3Fs0ugLH1jkiK5zQEHhtsD4Zn&#10;yglyvo6d7qVftF8vZp4wGDDCzxdXz59Ha2srwZK7R1VSkMuL8uS5st1v0UP68QzWYszO3g/uYftX&#10;X331xLi99sn+x7tWSQ8mKg3OnaxHhuNfoQ4KhsHbRwDNLux+wrk79NLw4bhUc1SA48P3PkBI0Tn4&#10;lV2Gb/kpDK04j6GlV+BffBUjth7D80OCYVQo0aJl0BigU9/AHe2ve8B7nM7jgRwopmpViofX/Qcq&#10;sfPT5Ygc0BvXzjXiQs0R5CeOhl9nD3g6OyGgZzccqyiBSdUKg8jHowdSowomUZGJoMFBKqSoLMEq&#10;nE9oCVwRMOW0i8eUevFrnYP2dFwFx/BgN7BoN7neqMdQJ2dcIhVoNGollU5vXr9sgTQ7Y5zGeuuT&#10;TTaLDXHuIOm1OjEztr0f3MN2ezD6o9xe+2T/472FbtTqVnJ6nR0ZjgthUTAE+EInxv/sA8+eG/z8&#10;UdDDAyruBtWp0SMiDv4lVzC48gq8ywmEZRfgVX4FgypvwavsBr1/EUHbLiOl8CDcevZBS3MzFErd&#10;A+17MpzgrNLTUgEtB4C4OiC4iztq9u2DgSDJEFBxMInOhGvXfsDlK5dw4cJpXLlwBtfPnMbhinJk&#10;RoUjpFd3goUjksPC0HhgHz2AtKDVwDPuq6DTa0RaFFeKaQuaP9oZcmKuROvrB9YbaJ1ejcTAADrf&#10;ixJXjdEZDSZv545G621PNtkstmrejGBvdwdWgpJlQtdH3zVoD0Z/lNtrn+yPx23BUmp1K5qVzdCS&#10;+qreuweeHToi1u2fEeHWCTqu7aoxIM+pI/Q+3tAF/DYIttJNMGZQX2hbtKTqmjD2myMEu6sIKLsE&#10;n/KrP+mDqq4gmGAZWn4e/eMzsXLJYmhbW6FS6tGk4nkh1dDdF+D1x7lSRF1rxLU8WX8MR74voetY&#10;hrKNK5ERGQw/946kCF2x6K03cfPaBVJQrQQEgifBzUgg5bQT3s/tW7dx5fJF0X14+9w53CJQln22&#10;EVPGJmKIhwuGurtgZl4ujlVWQaMnSJq1UBg1aDaScicgcYQ5z+ggpjISCpLcQBBmpWZ1Dn5pD6yH&#10;7UIFGkw4c+wg9lZsw6VLF1jZSnp6UPB1/qvcFSrb/bar6LNiL5eOJrVS9Vgh+OWXXz4R/svjnbI/&#10;KldplVArm3CktArhbv+BqUP/CS2fDoJ+XXeYN7ji/PIojA31FvmBTVcv4Nyw4dD6/4ogGVJ/7IYA&#10;fxwIDSVYKQkULRjYszfB7xx8S6+i386fh6B36Q34ESi96LUnKUX/klPo6x+FlFgf6Jp00HLVEoKP&#10;BeJ/tFt+s9wWTi1RKTk6WwGl4g4uXz6D40f2WPJzD3PgWwmOHihF1aaNyB87UkwrFj7wJWxZv5qU&#10;k0KUJeMShzwtmVZLStDAUZoESwKmhmDZ1NSMK9euiIlpr5D/cPYMqr77DgXZ6Rji5gzvzu6YlJCI&#10;/dtKYFTS5xUKAhKnLZhJUXIXJY/VWbpd7QHsYTl3lyZHhOPihVNoarnFx5dKv/z8bmrgoAbrrU82&#10;2Sx2eHfR1TCHjqZWjULSiNBxOUhE9kfkSjPdnJvQ2kJKim7UIS/1RZTb/8EPq/1hWutO4HO758YN&#10;7tB/6oIsj3+BqvkMNEo1Mrp3IbgFCdBxeoQtRaKtc4qE1j8ABl8v6EkFZjh0RJNWA4PyDvyDRiKg&#10;9CI8K67Ct+wHu/D7KR9QdY2WPyB0yzH0dHTHwrfmQqu7jqbmVlG5hf1xDSf8PrfAu6WlCefPnxUV&#10;mjj96TAXsyA4Httfgn2lXyM9NhBBLh0w0mcILp87BQ3BUZQsI7jwLC8mnWVeQJ5MlxWhmIeQwKaj&#10;B5aWO7dx7dJlXDpHoLxwHtdoWb9/H95IS8ZghxcQ6OGKiKH9sLN0E6lFLvWmRatehRaTpQ4p74eh&#10;yZP9imR7s0EcQ8ySzwEvpCYtcxJaxy15e+vxORGfFSgXRfAl5Xr14nlL2oTRjCEOz+nfHB/jab31&#10;ySabxWq+L2od5uLEkWZmGYKyPwrn6Ft2rcoInfo2gl1dkNf1n6D5tBeM691hWtcDxk8d7oOgaYMT&#10;TOs9oNjYAyMc/hN6+m4aaB/LnJ3vg157EJq8ucvUH6pgX9wKGoYvPphLakSFD6ZNw5gtRwh+V+BF&#10;ELQHup9zb1KD/Uk9BpT8AM+ya/CbNA/Bbn+BsckysfLT2qOgUuvJOfCH228BZCup87qGahw/sBNH&#10;D+7AgYNlOHikAgcOlKBmTylGDOwLP3cHZMWEQ3n7KilIpcjN425PHqfT8HyfXPeTFZmAlEX5iXkG&#10;CVCc4K8gdX728kWcu3QRFy6eI2CeJliexqyX8+HXrTMCXFzg5dQJ86ZORsv1qyLqVWVUQaGj7xHn&#10;CxIcdcJN0BgsxxGBPfQ3Q9BoUCPBayguXr7E3b2SmYjq2+EvcleobA9azYGi1jBnR7SoWs1alUZ6&#10;HN2hsv/9uC0xXUegiPXzwgiX/wPlxpcIfl1g2NAZ5nWdCXgd7wMgu54huMGRtvHAibm9cK3xIO3H&#10;iFdDg3ArJAA6UnxGXz+Lt4GgnrtBOS2ClGBh3/5QK5pFl+sgD3f4FF8W3ZscCMNLe7D7KR/C4CT1&#10;6F9yjSB4nWB4FaO/OQ6fzl1RWbgFKqUCStE1+rT9fmzwJgBy+/nfS6GkBxaO0KV/N7GeHmK4EIa6&#10;Fa2tN9HQcAxHDu/CoYPbSUmWg8skHt9Xgu+Lv0ZSaAD6uzpi6dx3cOvqJYIRzwtKSo7HHxmSBkvX&#10;KgPT4joCp47AZoCGxxUNPLZI29BSSe24fvUKLpw9jcsEyiuXzuDm+VOo+upz5I2MRWDPLhjk5oCh&#10;3dxQkJeHg1WVuH3tMgx6NT0w3UHFurU4e+mCZKTzWPvxElNe0JDb1tuebLL9aLVHSloDHTtKKo1S&#10;hqDsD90VWgWO7tqJUY7/P2jWDYCW4GZY5wzzGpcHwHe//7jeRLCMc/xnUTDZpGrCyBf/H/SBw6AN&#10;8LNWi/kRgjruCiUlqAsKxpjn/kw3dRWUl89g6LjJCN72INz+NufI0isIKrqD8EnTEejsAl1LCzjQ&#10;R6F58tIpHqbbVL2tGpTlNQFS1QzOL66tO4aj+7fjxKHtouLU4YMEyb0lqPxuA14ZHw8/Nyd8NO9t&#10;GDQKESTD1V8s6RlWpWhVj5ySYUvZsICTXlvX8Wt+z0AKsKWlFdevXyfFdwGXLpzD1dMEytMEzDOn&#10;8MP5C2hpbiUoaiVPV0d5xgjZ7FvNgdLbwQ4dTFq9RiIIPvLAGE5O//zzzx+I0vx78y+++ALfffed&#10;3Wv0LHlAt85YPPLfoP+0C3QbWd2R8lvjChMpwPuh194Jgus9aOkqltq1/TH/jamkUJrx5fvLsNSv&#10;H6k+P+h9LWOE95yUIXeHngsPxaXD+6FtUcKrSwfEb27EkPILdoD26/xeF2rZVfiWXMKwsdPg16c7&#10;lDdvQqsgxaTTQ28Dgp3r8Ky5RsVBQZbAIHZL3iK95uA6hQpaAUj6W6sXlaVu37qKumPfEyC5qP4O&#10;HNxXjmOkJI/vL8P35ZvwSuY4hPbviRUL5vE8hZJep+O6xmx669JMAGSTyAUM2xbwZiWpF4DkrlBL&#10;tyxP32Q0khvU5gDH52UIymbfag6Vnwnu+JxRqWo2i64Q7hJp94V/2G4PCn9v/vXXX2Pz5s12r8/T&#10;7FyCjANETOomBLs649z6WKjXMPx+Sfn9vBs3OuL9OCe6ueqg0hkQ5vgibocMgyG4DQDJ9b6+Yjn9&#10;+edg0HG3Xite8ugFr9LTGFp+/QG4/ZQHF/O2VzC06hwtL8GbVKT39lPoFJGBI+VFaCXgNelbRf3O&#10;OzoVvN07Ijb038UUQUbVbVE0vvU3qkKdUot9KXm4OGwUzg6PxLnhw3Au0uKlL+ejhX6bhiY1Wp/y&#10;3hqtVgMtz+hBDzQqdTOpuZuoPXGQ4LgH1Ud34XDVFuSNijB9t+KD85s+ntf0zuR0+HZ30cZHBBnM&#10;erVZr9ebtDqDRMrQxIQk53JoBEOeEEA4R4hKZtrAbDRJJw/tN2VFeN6w3vJkk+1+qz1WURnS6XmT&#10;Tq+SHgcEWQlyZODfu9u7Ns+Ca0gBKK9fQaLbP0O3oZcY8zOQmjORErQHt1/trAY39ESYx/+Frplu&#10;oC3NSPnrf8DQbkzQQOrwSlgYwnu4Cai8lZ6GQbM+IQV3g/zWfaD7eecgmFsYXHoJIzYfQa+ASBiV&#10;rWhWadF0444lWlLZhH79/hGLtobi9X0v4J2dfTF7b2/0HvAPMNBviZWSvWv0U86Vas4kp9E5BUPv&#10;OfTemCcr3lPp6XRtlVCo9AReBaqrq8FF8Z9Eb25utnt+wun+wuONvBRzhVoVJI9J8vnpNHqp5eqF&#10;u6mhfmest6j7bMtnK/6TlwX56f0/XzLn2PvTMtThvT3Mgz06Yv3ieaZrpxslY2uzyaRVm7RaJalA&#10;reTXxUE3K3X0ULED2WRrb7XHKpeHOHUwadQ8psFfTnlMUPZf75w0zjc1S3qABjcvn8EI539DyzoP&#10;GH+xy/PXu36jG0zrXHBuwxhcOlcHjUKHiB7uOBvEs0oEwOjHS3/ofDxRFOCPm6cbRLCKT2c3hFRe&#10;EDl/vqU/D0HPiisYUn5TbDuk4hJii4+jWy8/ESCi0rZA36qjhzg6zzu3MMj3f2H+7iEEvT6Yvb/7&#10;fT59T28M6PPPol6lvWv2U66hm3ZDShJMPkGWbl1rkA8vGzMzwDOzcHUYvta23oQn0XmMzt75/UqX&#10;rp87LU0fP/KK9Rb1m23Bm7m+ny9++7NP589UjQ0c1OTl9J9K6yrZZHvQGo/tjgl27mDWaRWPBYI8&#10;kM5J6u27B592t3eufx9O3xdSPRwZaWy6hWinf4eWVJ9hfU+YNnayC7S/xQ2fOsG0xgX6T7siq///&#10;tgCm5Q5GdXwONwJCxDig0dcHTcEhGNHpBVqnwvVLp+HWezAGVV5BQCnnBtqHn82HlJ3G4JKbSF6z&#10;G1Feg9HM+XCtWrRo9GhVt+LM8RqMinHE9H19yLvi7b09MOv7Hg9A8N09PWh9D4QM7WTnev20c4pS&#10;Q3ISzF6h5DwNFOc7BkDrF3gfBMXv1M7nn3bX6XR3aSndOH9Gmpk6Ru6+lO3xWF3dV/8c7PCCyahR&#10;SGI6mcfwA7MHkafd7Z3n34NzlKBCe5tUVyuCnf4M1ZdBBCqC35pu4Fw/e0D7va7b2B1LX82DSqPC&#10;jOxMzHZ1hDHIDwaCRUNEIFIjo9BK6m2omyNGrdiEwPJb8C7/AYElFy3AEzC8QsrvGrzKSfVV3kBw&#10;yXn4THoPBa+8QdBrFVMutSiboFS04K3c8Uh/2R0zdnXDu7t7Yfr+zg+Ar62/vc8VBd/3xoelXqjZ&#10;txN3tHSDZxXJaQh2rqHN76hbYFAoYL59mx4obtPrJlKfFje1qqFnxc1diM8oBNlVCqV0+vgh6Z3c&#10;CTettyjZZHv0FuL4glGvanksEOQneFaC33zzzTPlttBxe+f8LLuSzlmjU2CUvy+OzwmDeZ0jTOsd&#10;CIAepN5+XzDMT7lhowMOzO5DcFCgWamCX+cX0RIaSRAMwBSHv5JiaoW+qRm+3buSAjwDv1ICYOkl&#10;eJbfEBD0FsrvCnwrLsNv2wW8FJyE44d3QUGfUxGIeK6+luZb8HdzQsH0ALxzqK8A36zvu2D23u6Y&#10;sZ+WduBn81n7aP2eXrS9B16fEQajxoBWTQs0Sk4rsH8d2RUa7urk7xAHF7HC/tGVtoo0/Pt8diEo&#10;qenfs3LLt9Li13OuWm9Pssn26M3P5XmTofmOmb+E9EOT2n0xH6o/DZU1/l6B9re4RqOFoeUyEjv+&#10;F4LTwxsD/Flf7Qj1Zy5I6f0CtASYK6caMbzT/8OVkHD4uv2FAKjA+o9Xom9IJHxFgAspPZEj+AOG&#10;Vl7GwJIzGFd4HH07O+POrRZoFRoYmrVoUjfhxg+XEeTxHygo6UyKrqddyP0m/74vlryTI+ZH/CUF&#10;p9O14JxOiUsmE67pzbhsNOES+RWDCccMZhj0CjHFk/aJndXi97terTHvKNwkffJ6vqwEZXt8Fj+0&#10;l1l75xZD0KzWPFoIshK01534pDmrO3vtt/nBgwdFEIC9z/4aZzW8ZcsWu/t+mpwj+qL6dMadzwaT&#10;Anw03Z/t3bCuB0xrHXBrfQiab1+BSqtBUN+eWODng29XrhCTzfp0eAHJ3x7CkMqLpASvwKf0JgJL&#10;fsDIL3eid5duUGk4NJ+h0gI9QfDbj1bAy/1fsHhTGGYw/PZ1+xFk+9pA7Tf6W/s8MH6yK7TNPJb3&#10;8w+ArZobmFB2hBTrD6RQr8C77KqY8YLHMtPLa8XYpF7BD2eWgJtn7EFN3Hd0KrW0YGYBtiyYc8d6&#10;e5JNtkdvI4f0knQWCD6WOQXtQeFJdHttt/mhQ4fsfubXOgP0WcgT5FkCohz/GYY1XArtwfJnj8L1&#10;6zqIAtuGdR6I6fyfUKsUYsYCfzdSiMomGJRGDPVwF2N+vqU/wKviCkLe+xpBTm7U5mbLuJpOh9ut&#10;SqSGBmNI13/BvEofzPy+K0HL0p05i5Y2JThrfxsg/kafubcXFlYMReu5K1CQyrN3DW2u0CmQXHkc&#10;gytJsZbdJvhxWscNgvgNTC1pENVoVARATpHYuHGjKLhgmw3lSfLfEx3KkykvensGChe912K9Pckm&#10;26O3zPAAtF6+ZNaKOQUfrRJktweFJ9Httd3mf88QtOV3cZTi7qJN2DKRxwE9YOKAGDvQethu3NhJ&#10;1BRl5dmyoRfen5hDqqgJTc1KGFt0mJM9HhHLvkH0tkZ4hicgdmAfKJrUaNY3QUkKkJPo/VxfRP8B&#10;/4DFewdi5h43vH7A3S7Efq/P2u+OWTv6wafLf5Bq/gUlqG1GUkUDhlZch2/JdQFAbwYhgTyz4jSa&#10;dSZSgqwCW0nFtjyxObd/q0IVQyVKlbSIlODmZfNkJSjb47O86FAof7jGE+viUXeHsnOXKH/hn1Tn&#10;NtqWP+X8Y+cpZdp/9re6vX0/Dc6BGga1FnFeg3F7w2CYV3aBaWMHu9B66L7aDdqNrtCtd4XhUzds&#10;mzwUGkUz9BzNqdci2LUTuvbyx7tTs0k5ESi4QknLHWhvqeDXtSMiIv433tnZD7P2uKJgfw9M/74b&#10;3t1jH2K/12cd7EZqsBs8e/53aFp+ITpUqcfsHbXIqGxAWsUZpGw/jaQdp5Gy8zQ+3N0AtZbOhc5H&#10;p3g2iy2I3wNBMHVElLTnq9UK6+1JNtkeveWPCJVar1wwa5Q6elp9tBDkp0R+grUFn/xRzhCz1z7Z&#10;f8HpQUnFM5PTslWtQ6Dzc9B91g3mNTz/H9f6tAOtR+yqz5wRybNTEAi19G+7v7wE+pZWKKiNzcoW&#10;NOzfiWCn55H1ame8t6cXZn5Pqs9Oft+j8OkcSUqQfanrn6BvbrJ/Te9zfjCylVvj76jNn+3C3OTi&#10;vsPdoalRkdKOb1bJEJTt8dns1Hip6fzpxwJBdnvdg4/b7bVL9l/hBBaeQJYhqKIn9wiXf4PxM67m&#10;4kEQfEzRoe3csM4F19YMxNK3XodSxZGTSihalfj47VkI6vJ/MKcoGAUHuuPd7ztjBsFv1t4eBMK/&#10;fZzvt3jBAR5f7IYBPf6BIPgz5cTY+QFNVIRhV1rG/6xuAaGdzzxjzhBMix4uQ1C2x2uzUkYRBBsl&#10;tUpPX0SNDEHZf9Y5+lKn4jqWrRju8n9h/JRgtM4Z+s/unxj3cTlXp9FvdEJi53/BzYsXoNEroNEa&#10;0XrpPHy7/CuyFzlg+t5eeGeviwDgLALgL+X6PSwv2O+Bgn3d4dXjv8Lccsfu9bS5qrUVKysyMXfn&#10;QMzb1Qvv7eonfM6ugVhemScePIRS/IUo06fVeThGqdVIA12dpZrK7+RSZ7I9PltRMPnujZM1Zo3a&#10;wAB8pBB8Urohn+bxuD/abUpQSTfjcMd/JQjx5LjufxwEN3YiJfoSKdEOuPVZqJiJXnnxBinVmzDq&#10;dNDeuQ3PTp3wyYrReIegMnOfB94mKNqD1sP26fs6i/qivp3/FwwtP68ENc06fLR7FGYccMbs77ug&#10;4KC7xfd3xoq94+k72wSldYqiTZs2iUhMew94f7T/rdGhDEH6bklDPNxQt2OrDEHZHp+tKph693pj&#10;NUFQJOH+zRAUgTUqnQiaaLZGD/JUM9y1Y2972Z9OF/luKj30Og38Hf8f9GtchRIzre1uF1KP00WU&#10;KvnNdWGI7PKfuHPpLFq1BigVWigJhn6uf8arywgwuztjBld22dsVM0kdzv7ewy7Efq/P3OuKmbu7&#10;wdfpORjUPz/XoELZgiV7R2A6qcdZBOmZ1D72Wd93xcrdE6DWaEV3oYJ+p5999tkzB0F2rVIheXV2&#10;Rc2uLa3W25Nssj16W/nGZOmH07Wm3wtBdq4lqVG24t2XJxP8LLNtP8Nlnv6OXYvW1maMGNQbunV9&#10;YNjQFeb19sH0WH21G4wbHGH4lGHoita1nhjW8X9BefU67tB3k6MrtWo9/Lr+FQUfDMH0A254d2df&#10;vHHQ0S7Efq9zt+u8Mi/4ufwVWjFeae9aWlyp1GLxjlGi+7Rgb3+hBjmoZvbenli5Kwktmtv0++Ih&#10;i2fzoZILaOtUSmmQiwOO7fiu2Xp7kk22R29fzp8h7dz0hWSpUv83QlB0ZfBM0yp6mmtFoHMnMaCv&#10;V1i6zex+Rvan0tvWt6za/B0uLx8E4/ouBB5n+2B6jG4SS56NnpyW+g3uMFG7WtYPxtiO/wPG2zcJ&#10;JFpodCq0KG/B37kj3prvSdBxI2B1xax9Nn84gTMF33dH/qyuWP3e21C2/vzvQKdqFZBu1fBvqRUK&#10;7a173qTn7t1W+n1xz8qzGymqp/vPYDdH87Ed38h5grI9Pvti4QxpN0HQGobNEPzNIBT9+VqeyVtN&#10;rkQQPc1xV6iRIfgLScKyP72uU7Qgs9s/EHw6E2weTcHs3+N6BvNaDxjWukO/1hlNG19CtMd/Qtva&#10;iiadFk1KPZRNt+Hv9Fe8Mr8X3j7cFe/s7vW7qsS0da4606fPn8SEub+Y5kBKUackEJAi1Ctsis/m&#10;3KOit3RFP8PDCwaNVhrEEKzadN16e5JNtkdvXy6aJe369jP6Et6D4H1fzF/jMgT/Pp3D+eN6uEDH&#10;8weu/+OV4AO+zjKbBTvPbKHf6EwwfBHq9X2QNvhfSRneQIteC1OTkc5HCe++XTH7fV+hBu1B7bf6&#10;hzv8MW1CAgytBqHy7F1Dm7cqr0B7ay+0VzdBd+Vb6C59ec+bfqij39Udut468fuy9/lnwfV0r+Ap&#10;sA6Vfy3PIiHb47OS9YvNH7/5qsSRWWq16qFCUE9PtgxBrknK24hgGU5WV2npxqAXkYYKgm9b1yrp&#10;cwRPjcZAT+sEUPqMkm5QKtovb2/Zn4a25VJTekv3Fu2TK/Xb1rErRfes5TNNdPPg7lk+vqUAsaVL&#10;j52nkNJoFFAqTFArOYLvx3XsGp5ZnPbTrNHips4AlZZuZnwO7Z7IFdwVTE/qCqUBGi2/Z3uKt7hW&#10;oUULKacWrQ439HzT5e4vfkCw1IO05IapaD29R38r1Ca08Lq250THEUuVAk10jDt6bnOLuBY8FQ+f&#10;K4OpVaMRqkJDr1Vqvkb8noKuLQcf8L8DtUmpgYGvM6mhO1qjmEePx3S1tG3b8/o552hFA23/cexf&#10;oV/3vH0QPaGuXueK5jXOeNWPlKEYCqDvEI9hN7dgZGBfvL6Y1ODugSJwZta+zuQe5ByoYh9495y2&#10;nU4K8J09PTG0x3+DTssFGvh7zN8n+9eRXaVuwpXNI8XYqn6DMylrR2qnE4zU1qtbxsGooX9n+jfi&#10;wDN7n3/aXdwfNBrJx8VROlr59SXr7Uk22R69MQSXT3/TzBD8W5PlfxmCDCQt3YjphqvTo/jMNRw8&#10;ewvNCj3B4X6/ozKgVaXDrqt38O2JWtzSmXGbwHGLbtS3CHq3yZtoHwyBowozFh04CE0rAYEAxd5k&#10;9Tt6PZrpcw1GEz7+/hAUBiPu0M2uhdrD7bC5krzRZML7+6tF6H/bdewcjHBLr8ZFrQkzd+2CqlUn&#10;Zh2/Rftvu51CZ8RFkxGvlO2jv1vuW8euof3cof38YDBjWnkl3RQZPDo00XvNOi3tk9urxw3a9006&#10;5ynFO0mlGO+dj8W5LXQsOq9zvJ9tlQJgt+h9hl0TAfQmrde0tiKp+z9AtaYzVAvdEd/tv9J7Ctyg&#10;a3udzuMOXd8Wao+CHkSu6814uWwPrtLnblJ7LPlov8615E3aVowbMgCqzzwfAM0T7esdodvQmZRh&#10;Z2g/7Yh54X+BtummOC89XSeFqhlp4SGY9E5fzNrZR4wTirkCfynR/vsuApzLtkThzu2bdD354YYf&#10;Pn6+O1RJDzzXNo8SilpHAOTxTRMXCt/QhSCYeB8Ef88MJo/af0+KhEanlTxdOklHKr6+bL09ySbb&#10;o7eiDYuMK2a+IalYCaoejRIUs2rTD1hHsLpGN/DiKzdx4GYzztGN/RIB4grdwC8pSSHRzf8G3dCv&#10;k+8llbLz9Hnc0qgEGJroODxLN/ttUjo3GXAEna+P1QqFdpu2a+vNdEO/qedtzPhk7wE0KSzh5QI8&#10;ujZuMOCk2YTV3x/HNaOKbuoMG+s68Zpv9Ja53T46sB+teg2pNRWpUHp6pza0sArl9tB5Xqdt5uw6&#10;TFBi4OvucwVDj/Z502hGQfF2tBgJ9qSkWjRGWs8Tr1q2u0H7vEpQfqtwJ36g8+NzZb9D1+AOqdHb&#10;tM0dk57aQBAsrSB4GenYOrpmOlymtt5mwOmb0LQ2GMaNnWH6vCuOzPVFS2szrtB1uk6K9zJd8/O0&#10;n6t03LMaEyaVbsdlug5a2k+T5teU97I4q04eq9IpmjDa/X/CsLGbiM7krscncYzw51y/1gP6z7ri&#10;7eh/h/rWFejpu6Mg5a6l73V+ahQmvt0dM78nhbe/h5hclxXhdDsBNLP2vEQKsi/eyE22e81+ypX0&#10;27j+bRyMpFCN69wtEFzPEHTHD1tHiKhrjiDl3gAuoM2faV8O8Enx9uf2a5xzd1sNWsnX1VE6UPr1&#10;WevtSTbZHr1tXb9Y/3HBGwQt+jI+IgiKmpMEwlZ6j7sRDxPwWBEpCFb8lMwuuvTIGTrcRXjRYELd&#10;D7ehFl14OnLej87qevqx6XGWQLL9/BVoSEH9uM7iHK3KT85XaT+FtfU86E43a9q3aEsbVylwjuD1&#10;5bE6UmUt968jN9CNkIMVrhFsNh4/SiqhFUZFK50nd69yGojF1XTeN+hYCw/ViH2KJ9s2rlPSzYG2&#10;YeU1t3yvuFamFhW1ibtzf9yOK4JcN+hRULiDAMnnzOdmc52YobyV9t+i0BEEyy2zE9B+efyV28td&#10;omq6rofLNuGDRD/Ed34BhptNtC+eioe7VHnJipfUObXpFsHwzaLtpDD4BquhNtD1o/W/xnl/fD1b&#10;yI0tzXg38nkY1neHfqMjzGu62IXNk+qGje4wf+pACrELDJ8NxCuRHaC+dhWaO/QA1kQw1N3GG5mJ&#10;yCvohbd2dSUIdsHbex5Mup/5vRuCh/6ZVD19d+1cs5/yZqUBd46vgPHAqzDvmQ7TgYJ73lq9gSDR&#10;Sv+2CihJpdr7/NPuDMEWvUbiKbG+L/rsiPX2JJtsj972F2005MRE0BdR+7u6Q1kZcZcnd/88AMH7&#10;tlfhZJOSVJqJwPBgFxHvi58m///tvQd4FMe2LXzee/+778Zz7gn3HNtE5YCQUBzlLCGCiSbnnMHg&#10;hG1sGQyYJETG2WQwNlkoEETOQeSoMJrRzCgnQHFm+d+7ekaakWRMPrbp/X3r65nu6uqq6u5avap2&#10;ValY4VQbjzM5NAjHFbC6pgrXc0m5EEk2PM6OPuVEzJqaGhy+dYd+c78gn8d9dPXh+Ms6jxTfjgvX&#10;cL9SWrDUHKLiobi4GXbjxSuoZDIl8mjoqs7p4ebYL8+l0QttGQeD+yhLSTkVP9AjPvW4sb+OSLCc&#10;PQHNw1K6q6owY08CEWXDr+p7VD4PUEzpLCdSjN2dSvsozVw+9J8/RLj/sbq8HGN7daFwlRg9ay7u&#10;nj5hFgeH5XxxEzVtKe+xCfspffzxQPmi/RZhHwPq69eQ9K6bGKfH3phNkc1vAZXrHUiJtUH1Zk98&#10;HPM3XD+1T0wYfk/cqyIs/mQq3p3jhVlHPfHZMU8xR2jsMVfMT/WET+S/o7KE5+F99L5VGRIJcnNo&#10;uKON/vC29T8aqyfZZHv+dnL3+tqJPbtwpf5CSJArfnVV9c+SoAmPRoLVRILFP0uCTGA51TU4k63C&#10;PdFv1jQJFlBa9t3KEPNOmh9jcP/e/UpuyqzGzutXiaDpfEpPZYMp4MooryUUbsvV2/S/MZHwoqis&#10;vsoe1OLbC1dRwQ4TP0eCRHSLj7BatCRBDs9KkUnwwf0axO45RPvrSbCC1VxZEaLd3EU+eeae2O3J&#10;6BXoaxGPOQlyf2VsYgqRIKs67r81C/eY4DJIv3gaCVNbkiL0aJJgfguo/c4GVZtcUMVEuM4R9772&#10;wjvRf8HOb76g8uUVKspQdb8aG75agInvOWDuUV8sPBCA4T2ica8oT3zwiHvVRBnJeAgqHhgi7FrX&#10;HtjyTZyxepJNtudvp3avr57Ss9tP5cIz9Mlf3FJSIUwMJhJkl/Aq+s8kc5+dYuh4aVmhUGeZVRXQ&#10;ktqRVIcEbkLkbWlliWhyVFZXo6iK9j8oRUUVKaBK/l0P4UhAYa6XFIpzzY8xuA/yAYVRkxI8lZ2J&#10;MiI4rviFN2ZFiQQKc49ILqfmPpLv3kFxDa88bhlPWWkBsq5cx4Sgv+DN4GZY82Uc5fMBakkZ1sVD&#10;4D4bTu/Wa1dQUkFpEnHXQ+SNwhXUVGJN2ik8qC4jkqPzHhQJBWcCN/sWURksP3SYzmuQL4qD88QT&#10;EhRSGcbu3kn/+Z6VIb+mBIX3ChHS1onyWUJxlYoPk1k7dyLc2V4ok2pSKFwO92k/lw+vyl5K53+a&#10;cIjuCy+RRITPXrIN7u2jg69J6dPmYFpoc+GBWbOWlNWmF7Pg7nPDOjvUrnNH6TonvOvzF3wwchRK&#10;C4tQQUTIHrz7d2xFyu5tKCh9+CTZMh4KA6/9GObQumrPN0vfMFZPssn2/O3kzvWVk3t0pUr2vp6U&#10;YFMP5yPBRIIP6Eu5MQmycmIHjyrMS9iD91PPkvo4iff3H8bHyUfqEJtyFLP2Hcfs/fSftrH76XfK&#10;McxOPoo5tJ2TchCf7T+EeQcOY86BVMxMPY25B09h/r7DmEdxmWNhyhHMTk3F3NRTmHHgGBalHsHn&#10;Zy/hqzNp+ObclTp8eZb+X7qBhceuYPX50/jm/CULrD11FjdXheDeV3a4/00bFK33xY7jx7AnPRN7&#10;7irFdm+GGt+duYwNl+8g9uglfH7ufKN4vjt7Bd+dT8O6qxl468Rp+p+GtZSeb8+l4WsjONznadfx&#10;WcoBTE0+RXk8KPJqwmec74OHMZ/KZ2bqCYxPSqXfBzEr6QDl+QjeGDEOq/YdwpzkY5iXfBwfUllN&#10;SzmJj1Z+gYUb1wnF9+H+/Yil82KpTGdSmI/2ncSUlOOYReW56/JlUnMNm68fHWV0z3mIBatedpqJ&#10;cmyOonU+uPfFP2dy7WeF6g3WqF7fDpVf8ZRsXng7oBlCXBxISVeKoS9l9CHBeFjLhoxfhOFeZQWi&#10;2zpWzX9zlIexepJNtudvx3esKZvUvQt7h+r5QWzwYD4yTCR4v7QEMXZGEiyTSLDUGKa67AEqq6qh&#10;rKhEflUNinlMnGgurYfoE6R4silcMeE+91UZwW7rPIaOwcoov7qGoKdzSA0Z95vAComVEze73ink&#10;8X+UFgpX8eA+HlBaBeg3OwRpKytxSqUlJUfqkfsmzHCP1NHiqf1Q8oU3cr8LwPB2f0YJqd3yatOq&#10;AHQd+n+PKsASUp1brt8mtcWrznM/hxkob+yoU0B5+u5iGikIbtrkZly6DsUjPkC4WbOiGoUVZVhx&#10;4Aip4sb54nxX8XAGSnPsrt207wEp5wdIv30DxUU5UloeUNmJle8rMHPXXpTQOZ5tWoghFHyPuLmO&#10;x1Xy4Oti+jD5ZG8qKkrp/pSXIJ9VovF+PS5EU6qxabqmpIrudTnWzo5F+hIP1HI/2zrj1GZiWrPG&#10;ZPNrgTQ8gadfYw9NSvcGwhpS2BsDMMD2f1ByJxOVNTzeVXrGeGwro2FTu4xfBvf/83tGvw3cJB9g&#10;3axyct/X/2GsnmST7fnbiR3r7096oxtVjEyAz6I59F5dn2BTM8ZwRcGDxfOJDB40UWlI/YtEcJU1&#10;oslP8lo1wiwc9wnmVldCU0Ek+DOVD6uRvIpa3CwoRHl5Kf2vEF6ZlmGIKCurcVGVi3s1TcRTXosV&#10;8+cSMVXhaPptLH9vBiqJ3MvuW/bllVO8rIB+vHWXyLqxg42U/lIi9hqsuXBVzF/JA9rvN/L242bi&#10;+1ieepxIkIjP/BjFISpdKuMiiufj3Ul0zXukuEuRsHkrVSb3xMTWnEfOa/mDYnyyM5V+l6CHQiGa&#10;lFmd15enNHbzs737RbMoO/wI71Lzaz4FpAVhiQyLS9HT7o/I3xAF/Xe2uLf5Vz58Yq2d5Nyz0Z4U&#10;oD2K1vihV6v/i55efmKCgXL6MHqW5fSygZdUKy4uRkFBgRhXqNFooFarkaPONUTZtKodHRn5J2P1&#10;JJtsz9+up+66H+JgQ19hTz5YnvE4JMjq7DdDgnk6HE9JQEGtHocysxDl5oiKMiIMMR9kfThe543j&#10;T8jIov9NxCOuK5HgtjtKKpfSJyZBnl6KvVVjtyWRcizFwI7tRV8rH+N+T5EWioP7KiUSLEVNYRFy&#10;Mm6KsuIhJ+YkOHd3soi/mvIlytv8mk8B/jCQ1FIZiuiaD4oL0M/ljyjd6NM0+fxKUMNDJb4l5bfW&#10;E2M9/xPR9q1wr7gMZaXcj0zPM+VLtFi8ZERoPg6Qt0xk+fn5gsiYxMyhUqmQk5MjtoLg6LfpGP9u&#10;CpqcPEQ4WBmMVZNssr0Yu3QiqaqDPX2dPwUBMiQS5Nnw60mwbsYYqiy40uDZSLjpUltdi7xqrvxZ&#10;UVXTtSUwIXAlXVrB5GVGgrSvqWvmVlcgp7JpEhQk8KAM+Q+YBPOpMi7mPNIxySvSBDFEgkjwQna+&#10;IEHpPI5PwtDO7XGfyEFXU4XDmUqU6TSoyssnhdiA3CkunpR5390sIiQeylB/DQZXnOUPmASrseP2&#10;TfrPK25wHJbp4ZllmJyWHzqKEipTi2uQWntQVovqKh0KHuixNCERHRRBEE5A5TwVm3lYJtNSzNyR&#10;Sr/pg4QUYrdgfzF5NJeLNMWaNFPNrIS9KKnk/5SHqqbL+mnBzk6cTk5XRVE+utr+bzzYqBCemLww&#10;rlBdpL70a/4Z4wvtxVRl9zbRdq0Lin/0wzDbf0N35zaoLs1DcVEeKoX3M+fF8r7/VmFa4LqUnoe8&#10;vDxotVpBRE2R1MOI6xnCkK1VGiLsbfTGqkk22V6MXTm5t/Z5k6BUeVAYqsSLqEJWVtZCW6UXg8EL&#10;KitRWFFJlXoFirjfj5QJD5jXUBgdESVX0qapx8zBc3BqaiqhJhJkr8qGx/k8nodTS/FcKywW1+b9&#10;PObPMhwPhK/FmZx8lNZKM8GU0P4HpPQC2rqgpKSAwnBaanGAlGD+gyK8ERJO8ZVRWPZ6NYLi5SnN&#10;ktKzKHzj9JRT5V9C4Qpr9Nhw5QqpNCJ+HttH+Zbi4DKsoDDVYrvs0HEUVltO8VZKcRRWPsC6mRNR&#10;scEJ1d/Y4P734RjfvQOKLcJyuRGoHGN3HqHz7qOMynJAB1KMpfQFz1PIUfkVUdhcUtyfJOwTHwLl&#10;paQQn8Ix5qEQ5E4V770K+mgpwgP60CktuY/JA/vjy/FuKNjgiZo1pMLWOTVBUs8DxibZdUS8hNIN&#10;Cuz7KAidHBwwql9fVFP6xIcZpZk/FurzYZanFwST+moKTGZFRUVCjTGZMGGZq6/fEJgEEWlnXWus&#10;mmST7cXYpWMJ1THPiASlGWPuifUEecJmVn5CCXJFQiqgrKwCXx4+gm+u3MGmK7ex/toN2t6ywPZb&#10;mUhS5mCbKgd7VVokZzM0OKDU4UB2Dk4VluA8VeRnSkpxpPA+zpQ+wIXiMrHPHJeKH+BcaTlOUqWe&#10;kl+ItJJiXCwpp205bhNJZNbUQkng7Z3aWhzKL8UtUpbpVTW4U1ONKROnQn2/RBB2OpHG3Vo9kjI1&#10;dE41PouNRRYRXgbtrwORCce1TalGVm01sui3OdKJRG9VV1F8eqy+epPOp/BEvgzen1ZaRmm7j/Nl&#10;lbhUXoYFxy/iTHFRo3ylFRcidkxXMcPJg7V/wb11HuioaIdr+UU4SdhPZbSPym2vWoMUZSbeTjmJ&#10;lOxs7MvUYcfRFGzesRdbLl/DRmN5r6P78M7u/Vh17BTS87gPT5qS60WC+zLvUXpnD+2G2a//Nx5s&#10;8EfVBlciRGfaWqGaJ5T+1hG1X7DDio2YX1P/nQP037YxOrGwAws3Y9qjlhRlzQbu06Nw37WTZq6h&#10;Y/p1ttK+dS6oWd9WzBt6b70/vu7/CnrY/QPv9e9CarmECLq+ye9ZgwnLvEnRBFZjTGSsyEykYE5i&#10;3Gdm+v07hj5bq0KkbcsaY9Ukm2wvxtJO7Klsb29ruC95h1q8nI+DhiR4r0pq/hR9grRlZcjNllVl&#10;Zcghwii9z16d90W/oTn4nFoir1yeU5MUEbudszOCdLyiDtWkMgtJoeVV6BsdM6GKyIQnmL6VX4x7&#10;3IdHKoTjklz4JXBzqKaqGidz8lBcy812FVBfSENVQQEqyyQVW0rheZq3wxkq4VzCfYIHdmwXaeMJ&#10;AhjsHaolgtx87Y6kBIW6qwdfs5gq+xIiva/TLlH51Ah1ZGoqNsVTTWqMB8t/ue8EeMUH8/xUE8rv&#10;k1ouyUfCxq2Y+8Vmyle+KN/aUg4j9cPyNG+1pZKCmL39gOi/5DLlZtYoGyvU0nVZpfM53Pw6a88+&#10;VNB94nvFSryp+/t8wU3CdF2jWrxHaa0uqsC8qWPQzetfkDxdgdK1Uaj+ri1q19gSkfHK8a6oXuNW&#10;R4KSurOGfkMrIrmWRIYORJzWdI4zKr71RsWaQByd4YNRbn9EB5vXMH/6eFRTWd6na4lxphXS1HcP&#10;qOx+Se1JXsMSmZl+83yeTGS5ubl1pPUbVWT/LJASVBki7GQSlO0F25XjiRXRRIIP7j/9EIl6ErQB&#10;j/mRSNAynHBEeZhjDO3j5k2LPkGulJqomLQ1FdARCfIA/YbHGNz3xY4xtwqL6hxjGnrA8lyMvErF&#10;RVJP9yhNleVF2L7uO4qTlx/i9PIMIZWUliqkpt+hcx6IfHV2b4tqOl7G16b/3CfI/Zubr90WhG9+&#10;DQGR/nIUk7LkGWPYO1TMCCMq/vpwPGyBSWzR0aP0nwe01x/j3w8elCDGy1NMpP3Jrr3geUJ50HvD&#10;eKpE828ZYncfQEmFtIwS36ORHToTKRYS2Unky82nM5P2UdopjiZn3vk1wJhHuocVpfRxUqjB5UN7&#10;sW3FHMRPH4tPxvTEmI4+GB3jhXkTB2DW2P7YvGQuzqXsQak6C5UlxVSmlirMnMD4P6s0VmSFhYV1&#10;TYsyXigECYY7Wsl9grK9WEs7sbsq2s7GQBWsQXIceTI8Dgk+dIjECyZBHquXW1mJM0peOaAC7d3a&#10;oKaalVsVESIpNTMS3HP9mjiHnXvyb91ETUkBT/VE/7kyfU4kaNzPlTSTVpTCm7YlKKiueSwSlKbx&#10;IrVIYa+k7kcF3R+Oj/tOY/cmibGDXBaivM3i+WfCnKDqCYzL9h7KeB+VVTn/JpXNEOeVlqAwV4d8&#10;DakwjdSsqFHnCDRR8cr4dcDAEErQUfYOle0FW9rxhEp2jGESvC/GCjaujB4FDyNBXiyXK2luPiyu&#10;uIes6krh9MJkIRGGBIkApWnTtFTJM/GIpkvuMxJhzK9ZLpZcyqnhyYrryaIOpJjEGn6VNdIQCeEd&#10;ymmkePjYfXZ3J/KoyEVuRTVO3riMcDsHOs5rtknTjnFzITefMjHkVemx88ZN4TjCTWac1y6hfqSw&#10;igV5VJc8EMS+lecOpWPmU6Yx+Lq8Ze/Qb4zNobygLZeJqRwYlZRmdhBadegEpVda5La0spQI9z7e&#10;nDiCSIyb7Yopnkp8umMn5ZUH7VO8VN5iKjQjuOwLK4kEd+2j8JRPIgvOx73SIkS2cabjJZTPfHHN&#10;T3cl0f2qpLSwM5ORTJ4B+KOKVw3h5abqSYyPSfey/j8rXEmVmRQZ94/9npsS1So17uRokJupRdbL&#10;0ef3SzCodGqQEpRJULYXa5ePJ1abSPB5KUEmH7H6wf0qnKCKLTEnH0ez83GQKoHjaglndPk4n1uI&#10;83nFOJuXj5P5xThdUIQ02nclrxA3i0pxwwzXiotxoeg+rhQ9wC2xr9wCt4qKcLOQtkQop/NKkFla&#10;hkxKQwYhS6ASqrIKHE3ejuKNMaja5ISiTR0wfegbyCSiyyRyUJXWijDK8vvIrNZj863byCeFmPeg&#10;mhRmNaYOGoYCItLie7XIqaxGDhHl5ksZyCovg/IenWcGFZFLFhHhHTp3FSnBHIpXVVpJxygt5ZV1&#10;yKD4lUSESw6exm0Kf6ugDGllxbh05gw0VF43S8qoLIpxlc7/YPdB3C4sprwWU57v42ZxOa4XltDv&#10;MirDQlzQ6vB+wnGcy9XiAv0/l1uE0zlaDBg+DBcysnCE7sFRtQ7vJR7DcZUWOSXc/GpJgiaiMics&#10;898NwcfKyspEH1leQT60ahX8HB2p0ldakNrP/TbH75kEc6hc8vNyEObgRPdV2XSYlwuSEnRoLZOg&#10;bC/Wrp5KFEMkhBJsolJ7VDyMBFkFscK7x02SVNFnkhriFePZYUSoEwojpk4q56moqlBBZKkkJchT&#10;g5Xcr0QpO2wQuHmPwc2lPBWYjlQeO6xIzZz1ipLBE1PzuD1dTTVOpGcLRcn9X6ZhCTyEoIQIZcV7&#10;w1G9sS0q1jmhYlNz9HL/O8pLq0mNFokhBvfLqylNFL62FjuvpqG8uIDiJlVTUYYHBRr8uHoFKS5W&#10;ug9QWFOFrVeuiUnATY43JrAS5m0JEeW6tPOkwqQmSs6LGNNnApUDX/erI8dRQkquoOoBqrVF+Grp&#10;Z6gtYYciafFbHiz/6e5kFJHKk5yPeEX+qjqwswdPlj1rO6k8Uob3KM/lRPxc5veLi3AoOVk425TQ&#10;NT9JPImiimKU3StA0X1pvCETmclj0TSGzIRfIjDeJ+1XIZcQ0caeKv1squylAdQyuIxykE/k19HW&#10;Blr6uGkqzEsEU3MoZMcY2V64pR1LrBbeoc+RBBuGVVZXieY7aRyW5TEmKO6r4pXOH9YnyPFqiHR0&#10;D3iwfFNu/US8VPnnV9XibJYKFVz5C5XDfWVEopWl+HbRQhxJSEBJaSm2/LgW5RolyknB8ArvwmPz&#10;PjeNEoEQqRRVVmH7jeuUJ2k8JKensroCIVSJVVU8QDnt437En+sTZM9PThPPGLP2vNQnyHE8IJK1&#10;DMvhTDPGlKKqvBivK3yI9Mtwv1Bq0uRyLqaPiNidTHB8Le4TrI9HNCuS8i0tL0Hstn3Q5muFx2Kd&#10;t2J2NoKd7YQaUalzMXNPErgC0mXrkKUhAjP2pTWoqB4bajWRJ123c5s2MgE2gDpHDR0RYZRtK7of&#10;uU2GeckgSDDSvpU8TlC2F2uXTyZWsncoVcgvxDuU8SxIkNWjikjwRn4pHlQ00SdIhMNqix1jGpLg&#10;g4I8jOvTG7UVrMTuo4AUV+KdG6jmvkW6DjffctpZNT2MBJnYjiUn4n6+GvfKpOEFT0uCQjlSnlce&#10;JnV2vxihbRzEeYXaXCIqqjyJoDREZndz8jBzdwpytJLiUhGBWRCXislMhZk7DkClza7fT1AT3h8y&#10;iCphJbI5HiJBpZEElcZrmId/UjAJakhFdm7jIpNgAzAJaokE29tb0f2sHx/4MsI4pEQ0h8okKNsL&#10;t8unkqqijN6hVAk/VxIU6oqgrKmsI0HTPhO4wmcS4sVw66dNI4hjZiBSyampxs3cYlSUN+6jqiRy&#10;qSy7j8zaahxTaaRxi8UVCHN+DbXCUUQKx56emqpK7L91FyWN5g6tkJpxactNqTtv3BAkKFatoDTy&#10;mDzO9+vuHiJ93HQrSJDCmOIwOXoUFRYgR5eNTF0hPj97FWoiJp1KKSrA+ubDHGRqcqHUFODrlDPo&#10;HOyOXFUWEZ2GtkxOKmQTdBwuNx+f7EqmCiSHKtNsaEjRmVcsJhKM3b2PiI2PSx6SJhTRh8HqRQuI&#10;nPLwSUIiVcpaaLlf0DyOpwSTrYrUZgcX118HCVK+OU06DedTC52SPxxykZ+tpf2ZdG+UyCKV/CxU&#10;8C9DBS1tIxy4OfTlJkEj9OwYE2knk6BsL9gunUysNirB506CwluQjmeyEiSVxf1bPF7NHByeoRTD&#10;KHitNu7L4iY+VlpmYYlwsongruUX0/EGxwg8DdvSdyfh5lftkbeuM7o7/BGnE/ehkNSeFIYHnnMz&#10;Zjm0pPIO3Ewn0uXmT9rHxymdZRRvMZFgKRFubuk9bLt2Fbk6UjdUmXKFmin6crToovAmQlMTeeVh&#10;zUUmODVU9GJbIFuFwpws9Hb5T3zY1wZD/VpASxWuSiXFVQ8N+rq/htndrShsM+QpM3AjI0NU1kr6&#10;Ys5iJUgKK53INJZIUEX/s0lVKIk8s/m3Eex9qKTtx7sOIEPH5Fl/jPfnEkJtbZGRq8HHe5MoXiYE&#10;Au1vooJ6IjDh5FB8Xdw9fyUkqEY2lXdpthJhru6Y8sUWTF6zFW99sROT1mzB9JUr8cnYUU2f+6xB&#10;HwfZWVkIt7cmUs5vOsxLBiJBQ5SjFYxVk2yyvRi7csKiT/C5kGAZQQx/KK/EnN17MP3AMXyYlIr3&#10;9ifhvZTDeC/pED5MPoIZvLBucgo+SkzCh6lH8M7eE5iRcJwq6SMSEg8IxO47jM+OnMDskycxN/UM&#10;Fh87iLhDJwUWpZ4Q+Gb/SZyPjxYzi/DckPfW+mDZl/GI238YC44cF5hH14inOJacO485x85j6ZnD&#10;+OLERQt8fuIkvjx9Ap+fuYTYkxfwzdGz+OrEeXx98jy+OXUC3548gTWpKRjx5kR8c+Y8Yk+cw6pT&#10;R/AlnfvlyTR8fioNq0+nYc3J05jo/ydUr7FC5UYrVGxyQgfr5ojy98HAmA4Y2L4zwhzt0d/x/6P0&#10;voKqjY4UxgY+nn/F/NSTmH94HxYd4DQfx8KDJzHnIMWXRL8PncHC5FP4KInKJvkgYpMOiu2MpAR8&#10;krgLIynMx3v34oOEk2agct67H5MmjMecPTsxNukIlXkKdp46TeT67FQQN/dla9SI9vT4VZAgN/lq&#10;VTrkZWchoI0LBmxMRr9NqRiwaR8GbE7AqO+2Yc6bUynsC1CCRIKsBMMcSQnKJChAH2iGcEcb2TtU&#10;thdrZw78UDvQT0Ek9RyVICmqcjGo+54Yd5dVSSrvgV7MYvKAFB03bfIq3bytIKVWU1qKnApWgqzw&#10;6DyKWwxaLytHcVExdLpcocauF+ThTLoOOaoM0ZRngRwdtOnZGOL+XxgT8iqun9hLCiiLkA2NitRU&#10;HVS4nVuAPWm3kKNVGtVYPbR0PJsU3I28Qmy5fElU7Fo6j7378kjd8RCAvCwVwuysoNHlYcP5q8jW&#10;ZksqiMMaoVHdRqSTPfZ+RKpxQxgmBf4NeflU2d6h9NNxEZ7Um1Z5B1+MCUL62lB83Pm/kZd5C9pM&#10;bq7jClzKm06Vi0wtrxWYSHFLa7FxOjgOE3KVpDKpMp+1/aBIb05OphmySIXqSNWqsPrj2YhNOCSU&#10;o4r2q55h0xznW0npHtq506+HBLO1KFBnw6eNM/p/v0+Q4EAiwX5bEjFs7Q6smPkphX1xJBjqYE2/&#10;ZccYgkGl1Rii7FrL3qGyvVg7tWdj7YQeYmV5IsB7j02CpjFjdSR4XyLBcl7FnP5zs6J5+NKyMmTe&#10;f4DMonz6Ai4QneIN+2C4wr9eUI7becY+KqpMzY9L0OFKfgHO3NXQcUvHDwY3e23/ZjUSEvcj9cYd&#10;ugaFYW/FnMZOIhlEXrvTMrg5xuIYg5sOVZSezNwyfH/5svDo01Hc3KcjzufmQ9q3dPrbuHzzJjac&#10;u4YsrVpU/tpsOpabgxE9eqAoWwkVkbBKU4xvSBlyn6Don2vgFKHMyaX4tYgn9UeVgsUxBl+P+wQz&#10;cgvFjDHsfclNqNwsax6OCTAzV4nY3UfpmpYExE4ZqhwN8qgsFG3bYPauVApD5ULkmkukbx72acBl&#10;y32Wk0cMa0SCnAYJGtGcy+DfUl4s43kW4LJmVcr3hPMdFhaGgVv2of/Gg+hL236b92H42t344YsV&#10;TZ7/zMH3XqNERw9SyZSuJsM8FFrRlJ5JeVEa+4q5vHVKKk+6l2pSvOxt2fS5Ejh8U/t/CfxxY/pw&#10;Y+cnrUpTh2zaxxDvLMN4ziPAINYTtGtZNbqXvKiubC/QTuxaXzWuW2dDuSBARj2xNYRwvTc5epgt&#10;38IQX9n00GuJ0HhVCrWOFAv95/4wswddvDjX8ktwhwlO3bTqeBYkqCbyCScyPp+b/1xJUIDznZ2N&#10;UFcXrLlwRZRDtlqJ/LvpWDztXSLFTG7qoa2KyKbwhZLgxzsP0zUb5otIh87T0v45099B3I+7kKPL&#10;R4GSj1nG8zTgsv05ElQS4alIlanUVFmL/sxcym+e2JqHe1YwkaCOKupcujchISGNSHDI+t3Y+uWL&#10;IkH1U5OgJusuXrdqgT7WzdGvVTOBwVataV8r4Uj1SyT4pOCy5HvLzyc/10LJGqGhdzYrRyk9p+I9&#10;eWQYeGV5JsFJw2L+x1g9ySbb87eTTIJdOhrooTWo1Sq9uSrj341UWoPjpt/mJNjBzpIETV/4/PJk&#10;0RfrtbxS3NYV0hcjE6HxGFVODBGfmknwHu4QkTEh8n+JdLKM4Bk2VLiaV4Czt9mhg/bRdTVUufHL&#10;yd6S04eMQH72XaTnVRAJ3qIwKoqfKg4Vp5mvI4EV0R1KS+KFu8jS8bWk9NSB0sT5vJNHJHjpMl3D&#10;mE7OK1eoRH5aJi4ikE4OLfD2iP7Iu3kB0S7OUGXdpIpIiYLMQoqH8koVg1JbiK/OnBfp1BEJcB+V&#10;+fWURO7soLJy33E610TapvxL82HqKFwGpZmnO2MnGU4PxyeFlcBNv1naHHyy44AgcvM4NFQ+TLbq&#10;nHQUZ2ehm7sjzh85jFwq1+yf+TB5EojKkq795rBh9J+vXX8sxK4ZvNq5w8fVE23c2sHD0x3uLu7o&#10;YNtCpE/Kj/HZMTvvicHPIj9HdC9ZCXbv3YsIMIlwAP027UffzckYtDEBqTt+EGGbjOMZQjyHpNg6&#10;stPQY5KgRuSDft+5joMD+qNk4kTcnzAR92hbPmE0VkYGI0+VRc+W6f3hZzVT9IXmKwnZSvqtRGkW&#10;hSGwmmv4sfow8MdEbrYKHRxtMaL1axjc8tU6DG/2D0S62FL87GXb9Pk/A0M2PffRDq1r3+ze/VVj&#10;9SSbbM/fTuxeXz2+cwc9VdAGUgg8c0NTD+gvgr86TSTYsQEJcqXMlSF/5d/KJfVWXInruRW4kVeE&#10;TE0RVcgSshnqEnp58nGt4D4RGFf6THhG8O865OC6rgQXbjHBEHmwdyPtU1PlXqhUYnhkNFXqxbid&#10;ew+Hr2VAraIvVVUBIY9+59dBk51H6ShFwsW74nxWZubg/jcmz8zccmy5fJ0qFCYPUi0EJiC1qhT5&#10;RGSDPP8NNRvaoHqNDco2KzBvPKmfdM4LXZPIXsvXpXMztWVYezKN/hdQvJR2Jh0OY4SO0pOpKcCK&#10;A8eJXCl9VIYS+INBS+VE6aJwHA8PhFfnFFIa+IOigNLP5SVBm61Buq4IsbtTKc903Ki2GKKsiEjv&#10;3riEsnXBqFxrj8oNLuji8Gci13RxP58FxP2nCnNaEyQ4rHMHjFr3A0atScDAjXvQ64cdGLRpD4LY&#10;UcT4McPheOiG+XlPBSYPusesBLv06S0cYwYQCQ7YdIDUIJPgXhzata3pc58xmAQ19M50dPd6AiVo&#10;LMvMO0glEiw1I8HSCWOwIjKEnklJjWVq1fQcZWPAa6+gaMp4lEyuR/HESehl05zuE8f3uESsRu/W&#10;rVAzcSpdd3wd8iZPQWcHK9GqoHzMfCk1uYYwByv99IFv2BqrJ9lke/52YvfGmrGdOxiYBDU5an1T&#10;D+ej4GEkyF+umbospGdl0u88nC8uw43cEmRn66jC1yBbxwPBuQ9DR8SXJwjiXFEpEaYGmXQuDwOQ&#10;wL8l8Ffm9eJiHM2g/fTCK0lVMdQU5xuhQcjRKena2TiXX0gkeIdUACkKDRGflsiQFZYRubl5uEKK&#10;cnfaLVKCRK4UL4MdRcQXNCkRZa4at/JLsO3CJRSSUtPRFys3x2ZrSYFps5Gbn4e3+nVC1RZvVK13&#10;x/Uvg0hZHaD9Jca0EnFSXFlU+d7VFeCr48fpPIpDk4dcDX2FU1mZwAR7m8okbt8hZFDFpNLlQaXN&#10;J/LKQ4aSyovi4S/mTCq/2B17kE7nZ3NTFJMsVY4mcB/b7dxcfLw3GZlEnEod5cOILB19ySvzkZmV&#10;jcuroom43VGywQudnZuJSrOp+/skMJHg1CFD6L8lCc55720M2bCTSCgJfTYnovf3SfQ7Fb5tnJ8r&#10;CXIzMZNg1759iHx/ByQ48OEkyOXIrRcDW7yG0knjUDaRMEFCyaTJ6NGalTf3x1ren4dBSc8cNyv3&#10;atWc4iDym1CPwinTEOPQUmqOfUxizaJ3KtrRGrHDB7oYqyfZZHv+lrxuRfWCtybzC/NUStDUHKoz&#10;kqDGjATNw/FL+ct9gmpcLyh7tD7BdHp5WQnSPj6vID0dx3btRI4ynV5CUp4UZv/NO0Ss7C3J8T1B&#10;nyARGfcJbrlyWbzc7FXasFLPUapxkyq2reevIpeI0eIYgcuBwcr3yzNpRMA8WJ7jalgGGiK9PDEU&#10;hFWL5TFunmYyVxMB5+OjPaTyKB7hIdqALDgcf5jE7jwm8mh+TEo7kyWpwmw15u3ZDyWVV2amEnlE&#10;EJZhnxysMLLoOktmscelZXmtW74YQzfuJyJKJBJKEiQ0eONhKJydH9OT1Jheeu74Y4vLlD1lVbyf&#10;tnl83zVKipM/wOpJsAuRoLkSHEBEPGTjbhzYtaNB/M8HT0OCrPRFU3PWHRx8ZBJ8BeWTJuG+GUpJ&#10;tXW3bk5p4Xex6Ws1BY5XSeXYw6YlSoj4zOMsnDoVHRxaID9b+hBr6vyfgUGpzTFEONrq46dP8DNW&#10;T7LJ9vwtYc2y2qXvvyVIUMOd000/oL+IfzYJcn+aVp2FkDZtxYwgOnb35+bXF0SC+dmkdEl5bTh/&#10;DVoND0OoP8YwJ8FVJ84ReUkV9s+R4IyEfVQ5NuwPqydBHpj/pCQo/lOZckWaTWX1UVICqUN23tGJ&#10;feZhnwZMglx+U4cNp/8PI8FEIsFE+n0I/m6PP7BezHZD5d/XxwVBTtbw9HRHcGAQgryD0K6dK2Js&#10;7ZGXdfWhJMhDJAZtIhLcTR9Qz7AMfg7PigRTBw544STIYILradWCrjfBIs6nIcFsnYYnD6he9enb&#10;kcbqSTbZnr/tWbe0Zsn0d/RPS4Km5lCuqB9Ggozr+aW4Q4Shy+b+ssbH+YW8RiTIRMnNoE2GaUCC&#10;uRRf2uHDUN29DR03eZISUFGYm4IEbwkSFK7b3D9pFg//TjeSIM/0YnmNxiTIlY9JbZiH43iYTL8h&#10;EmzKW5XLgT3pMnKKseDQMar42DuU1Qun1TwsN1cSCe7ZJ5piLY7RtdmJIZPKmvsaRX+fIEFuzmpI&#10;gmrhlRq7K5WONSAVcV+IhGnLM83EJuyntPGHxLOdMeZhzaFMgoM3MQnygPX9gogGbkqGn5viMUlQ&#10;CssENyg8CKM3JpCqS0bfzRQnxT18XQo8Xdyhzs4QYX6OBJmE60iw0TWePRqRoPiQobwoqdzSb6OA&#10;0ltM6rwkOxPFqkyUqu5SHujDTkfPMZ3HHsTcHJrUrzfuGQmwYjyR4Ph6EuTn7aEkOGUSuhORmUiQ&#10;wyuVmeLaRUpL5CnvUDz0XBvD8YdqN+sWKJ8wziLOpyFB7r4Id7Cu2rhsfjdj9SSbbM/f9qxZXhX/&#10;niBBehBFn+ATEeFDSVDsl8CkdrWglMiJHU6IBHkYgBm4MmdcKygXJMhKRTq3ASEwCRYU4HQGE4KG&#10;Ks4sTBkyVBwT52h4XF4ublAYSQnysAA+j8KLrQRO393cRxsiseFSmiAmyfXbsqJmgmUyXX3yolBq&#10;5sfEcYqHYU6CXFY/S4KkBJsmQV0jEuQKtL6cJHAZZuVlYwaRIE+8bVHORHicLzVVVJmkOmMTDtJ/&#10;rgi5r7M+jqcF3/9sKqfJgwbR/+dLgjn0kTOsQyQGrdslhjv0Nc4EM5BIrkPHruJ5/CUlOPif2Bwq&#10;CJDKi8usq01r5BFB3ZvI/XbjUTZ+PEomTsBYL09k59I7Qh9luURcyvSb2Nbt9WdCgqLvmp6Zkqws&#10;XH9vOpHbBAvsJ8VZSMf4OTORYHeblnTsmZAg1zkGngw+3KZ1dcLXq3oZqyfZZHv+tmXZ3OrvV8TT&#10;Qygq0SdWgoJcaJtHL3GUg+QYw02HTDL8gnPFlqXU4LOEJExOPoN3k85iWtIxTGfsPYIPk45jhsBJ&#10;MVXaFPrN+z/ZewIf7z6Mj/ccxkcJZtiTivcSTuGDxFP4dM9BjJj+IWZTZf7priOYtfsAIRWfJBxC&#10;bNIZcY3YXSmYSfHMpP2xFFcddu7H+8mH8X7KGXycsAcz9xyQsGs/PqV45uzaR+fsFdebdOA0Zm/f&#10;R9fg+A/QdZPq8NmeFHyakIIpKXytnZi7K6kOs7btoWvRdffuJ+I6hjH7TmH2nkMUxyFxrdjEJCKi&#10;ZIFP9xwhHML45Av4iNJg2m/CjB0H8UHSQUr3EQxLOoEZiZSHXZR+2mdePp8kHsV7e5IxYt8VfJh4&#10;CNNTqDyNeD+RylwcP4p3kk5haspJfHDwANYfOSGatRvf2yeDqICpwmxqnOCGlYsxcEOKkQQlIjKR&#10;oLnKZlLQkjrR0fniI4WXHcotQG6WDrnaYhGGP2q4iXpcr65ErCno/X0iem/moQ9EghRn+47dxceG&#10;OQk25RgzmB1jdv6zHGOk+Wb5Pepl3Qq5RFAPiNSY4MqI4BgjPdrRx49ZPLdvYnu3Lk9PgmKIhLS0&#10;E5PX1ffeswj3YOIkJPbvI4ZYmK7NJNjTuiUeTJ5oEfYpSFD8DrW3Nez9aslEY/Ukm2zP3zYumlmV&#10;tP7b50qCUlOP8UVXq3GaKrKbujLxVcn9dCp2/6evUfFFSv95eyX/PtK1uXSMPR9JHXJTHcdjBI/v&#10;u5JbjtNZWqoklUjduQsq0TeYSy+fMS6K/0bePaRevwMlVx4qjo/HK9aDB2tfJtX5/YlrdD1Ko3Eo&#10;Ap8vQYrvJqXnuzPnqTLX0T6+vpTnOlC427pirD5xhdRVrvhaNwfnka+dpSrGvMPHkcVNtnx9Ue7Z&#10;FC83j2aL9GTm5mLmjv3I1NG1TMcIYmFao0ctDyOJ3Z1E59O1eKwhXd+8fDgPasr/zB08JRodN8uT&#10;VJ6Ufx5Goc3HB8n7wYPXudLilRSavr+Pj4eR4My3JmLQRlZqv0yCvNyQl7M9vP18EOzmC38nVwS2&#10;dcLEYX1FmF8iwZhOPUj1Ut5/QySonTQBDyaQGvwVk2APOvc+pdM87NM0hzJC7G31+9ev+MhYPckm&#10;2/M3JsHEdd/QQ/isSFDVmATNwH1VJ4hEbufl0UvSlGMMV95qXCusnzGGm1AbOmzwvItpBUW4cEeN&#10;3uEBFscYHF5FlcyN/HL8eDGNXnCqWAUsw3H67upKsOn0ZeRo6l9yE8ybQ789e44qLCZBJkrLcI/f&#10;HMrODU/SHCr1CfJwD+EYY2xWNd4/M1Ca8zSYQaqSBzdbHpNmjGFS5TR/nJgq0s8D959lnyA3j6u1&#10;OXh7aONxgjPfnoAhRELsGMPNl9yPN4gIqa27fwMSVCEyKJrCpWDIBmlmlwGbEjD+2+3ISb9dF47L&#10;cs4Hb2MYHR+4ieLclCpIcOjGBHTo0J3Kkp81NbIoTXlZmejRuxddL7EBCe5B6q6tVDZSU76IW3xM&#10;cHokZ5QMrQY876ppHKnp+o+Lxs2h/CzwMRW62bREHhFP6cTxRGyTBVmVTpqIEZ5MgvxRJcWhvXML&#10;P3bvgnIiwJ8jQX5++Zka0PLVXzsJ8vNuCHaw1qdsWDHTWD3JJtvzt42LZ1Umrv2aHsJfFwlezS99&#10;KAnyvpv5xThy/iry7ty0OMaQSfDhJMgzsbCzEDvzPE8SZMeYXmHh9L+e2Bizp03AcNEcWk+CAzfs&#10;h5tnYCMSDA+ItCDBfpsTMPa7nVBnct6lcI9KgjyUhmdNeYOU4M+RoKl/7o4yE1oKq1GSutbmQZfD&#10;rREqUvFUfkol8pp8fh8Nj0OCxUQ0xRPGY2i7tlDRPTPdI/XN6/ix2+sPJUF+J7nF4TdAggbKvyHU&#10;wcawf+OKhcbqSTbZnr+t+GhqTdbZEwZRuTdyyX8cPGMlaDZEoikS5LgvFugQ5RICdW59ZWiCTIK/&#10;DiXIJBjt4Un/64mNMXvyeAxfT8THwyOMJMhK0N07uBEJRgRGmZHgAUIixqxJQHZWfXyPSoKc74Js&#10;JUIjIzCErtmQBDd/uZyeYx6sT89vfh4CrW3x8edrMOnbHzDlqx8wfuU6TFv5OULbeKCYnkHT9R8X&#10;j0uCrAT7OztQWHoGjPfo0J5d+OFRSJCU7YDWr/0mSDDMtnXNvo2rtxqrJ9lke/62+sOpNennT+g1&#10;OVrRJt/gwXwM1JNg+wYTaPMchkotk4AWGdpcpNKWlV4GhZEq73rwpM/cf3SxuBwns9JF81N6Ls85&#10;yi8qVdJUmfXwsEHVBnfUrrWG9usY7P3mGxG/OThNGfTFnlZQjC2X0qT9FAd/xZsIicHpu1ZQhHXn&#10;0nC7IIvC0ctrhOjPo7Rka5S4VVCCb86dBnuw8T6llioZs7BMNDfztfjy5BkiHz5mCdM5t3JzEXfo&#10;MJSU9yzKWwbljdNmSg9/td/N1yB2dzKVBXt91h9jQubVAm7nqcXUarG799K5Uh8gH8/UEfEZwWWf&#10;RefzEAnp/piVsyBSio8qKf4Y+TDxBLKoXHkuVB5Ab3lfnxz8PHBl2cm1nWWfIKVt7BudMGzdXiI3&#10;Jrb9ggTZm1Ph1rg5NIKU4IBNTJKm5tAUjPmalGCG9PHDpMAkOK5/LwwlohwkSPAA+hNZcrzBfqGC&#10;YPje8kwnOrUSYSGhGLg5BQM2mCbQTsbQ9bvw/edLKU6+Pt0vpQrDu3fHiI3bKexBuj6rVSleH2dn&#10;CsPlWZ/fx4GaFB036Yc72Yr1BE0kmE1E061VM5SNmYRyMQvLZDEWr+jNSRjg7ETnSh9GnOdDO37E&#10;jz0aNIfyOMGoENHvyfeXy5r7S3u1/nX3CYoPAK3GEGFvW3vwhzWnjNWTbLI9f1v2zgR9xoVTTIL8&#10;MD4XEpQqFX4ptTiTrcX2jDwczCnBYU0ekVSJBS7llxFBluFgQTkOKXNxkxTYNdrP26uFhbhaVIAe&#10;fk6oWOeE6rVtUbIuAptWrMZNXRERTDFu5Um4nVuKK/lFOFvwABsu3ybFQ/tI8d2gfbcpnAm38kpx&#10;Nq8M35y/gYtFebihKaT9JcLJ5Y62GHc1HC4fl3Pv4XNSixm077a2gI7n0/GiOtykcJcpnSuOp+F6&#10;Hh3TFViAr3+d4rmWX4F5h07hhrYQN/MoXzyZuFl6bmhLcKuwBLOSjuNSLqel/hjn7ybFdamQrkfx&#10;xB44KiYjv5lbTv/LRFwmXCVcyytCbPJZuianraweFDaNPkJOZWpwJKcQ7yYeRiqpwKycAiLsxqr6&#10;SWEiwY5t3RqR4PAuUaQEeYC8RILswDJgQwoC3AIakWBUUHQjEhz/zW7k3JUqZRMJjn2jO0YRSTUk&#10;wdCAcPBajY9Cgj98tcKYVn6etXhn3FgM2rAD/dfvN/Zh7kdvOq9zx9cpzJOTILdKMAmaFtU1kSBf&#10;t3vr5qiYOE0Q25OSIE8SnsXlSHHyR2gf61+3EjSRYJiDveHo9nUXjdWTbLI9f5szbghUaecM3CxH&#10;D/YzIMEmvEPNwGFOZjNJFJF6aVyJ8IvIyupawT2cuZtBKocHt7NnnxrpKiVVZhp08nJBEb3kl9Lv&#10;IOXSDWQ31Ryak0UVRS4uFRSSErwk1JbwrGOYhVNrNLhFhLDu7BWh2MyPMZR0nJur0vPKLZpDOR8N&#10;w3LT4qpTF0X4hsdMai6DSOeXmkN/dsYYSrv5YPm65lBSgg0rZDFOMFeNj3YfAY8BMz8m4qF9PHaS&#10;0xybfITyzqqB8iYIwCzsU0CUEaW1i2tjEhzRqRNGr98hCE3qE2RCPAh/dy8iQaWoFBlMWA1JsNfW&#10;PZj03S5k35Em+xYkSHkZ36sHBm/ei95bDhKSiQQldRnk3E48iyYS5Mo8OigY/bakoD+RpYh3SyKG&#10;r9uNFbNmU7rZU1cihnkffogRPMcpN5luPiBIm5tmY7r2gY7iq8vT44LuvUqpRISjFXT08WHyoOY8&#10;d7NqhsJJU8SUZDwbDI/TK5wymfa3goafY8ovx3Fg53Zsa+AYU06ktKFnd+RlSU26YmIHVoI2jUmw&#10;aDLFadOCrq0VhPW4JPgMh0hI91unNYQ42huO7Vx33lg9ySbb87e5TIKXzpMS/PWR4Ol0IwlSBaFS&#10;ZiNp60Zo7vJKDgUinkslhdh7/TaytPVegiY8SxLkvN1t0CfYkASZsO7QsV8bCX6ccKzxTDgcjxkJ&#10;fkxK8LmRoE6NDk4N5gOl60c7OWLcum3gCbT7sSIzkqBfO89GJMjNobzskSArIqPeW/Zi0tfbob4l&#10;OUQxKXBexlHlP2hTQj0JsrpkEnR0QwGRH5MgL6rLK8v7urgQSUqTdvOA+v6bEzBqzU4s/2QmxSeR&#10;IMf77tixTZJgYEQnykc9KTw+eHUHelecbeh5yhP30ESCPJVZ/oRJdSTIBFf05hT0sLGyIMGUbT80&#10;8g7libE3937jN0mCrATHdOls2Lp6vkyCsr04m9QtBurr17hTWqq0nhBcyTHJ5CtViLGzadAcWg++&#10;xml66e/kFtBLYuYYQ2FFGtS8VFAO0orKceouz/epQqlWh1BPexTkESllp0tESQRxpbgY+y7zemiN&#10;KyNLEpT6BCUStKzkmQSvF5Zi/ZkrRCgNSZDJjvdpiSgLBQlqc3RUsTQmQf6fmVeEVScvUTwNX35S&#10;FRQ3kz6PffwlEswmEvyIp037GRLklcSZBD9O2C/GH4q+PGPFWA8tMvLU+GDvUQrfMD0NvUMP04cE&#10;7+d4Hr3i+kWIslajSxtSgkQ80lhIznM2Iq1aY+KarRi0YT+GbOAJtBPRf8MB+LRxpvvL95PKh5BL&#10;v0O9gzBkfQopNZ4OjcktEW9/vhV3Tp6muIwVKFX0Q2KiMHzDNvTaQkQpwiURGSbCt60L8igd3J/K&#10;M60UELH6uDqg34YE9CMC7CsI+ADGfrcZi6kS5wqem+/VRJjTx40hYt2Avpv2YuDmHUTCCSLejqEd&#10;xLhPvifm4OegqY+tRqByyKVtuB2pO3oPeDV4VrN5hM42rVA8YQruEwmWT+AmzrFEWJPQhcqM77PI&#10;L527f/sP+Do6HPfHTxYrQnDTaclEIsE+RIKZSrrv0thIqTm0uSBUoSwJPO6Qz+lqxSTIS4PRM0Fx&#10;CxJ815IEGUn9+iBXyfdFipOdqnpYt0DZ5An18VJaC6ZMQwf71uIDOIueJYtxrgKm96/xBzAPkRje&#10;tavhx9Xz0ozVk2yyPX97syd90d64LjyznpoEaVuQ/csry59sigSN0JBS0t1RYefaL7Bm4QLEjh6H&#10;zMtn6Dz+WpXUFMfLL+xlIsHkK0R2RHiN43k8EmQl2BQJslMMb29SPA9Tgvw/Pb8IK081TYKsMtm5&#10;h5XXw0hQRZWHOQk2JDcTCfL6gRxGTaT8sySYbyTBhkrQjAQ5PTOSmARZiTQVz5ODJxnQUrxdHJ0o&#10;L5RXyg+DvV6jHe0xaeM29N66D2/8kIzePyZgwPpk+Li0gY5JiO4dl3Uu/Q7xCSUltld4cHb9MRl9&#10;vt+DMQtX44t5C8Vcl/zsZSuV6BkciJFrvhd9d2JS7s176XcighycUUz3LFtHhEDlx8Tq08Ydw0gl&#10;Dl9/iEgulYgzCSPWbsas8RMo7Sqo6GMrlz6+BnTqgDFrfyQVegBDNyRiKKWxz9Y9ULR1RWYGP0sS&#10;JPVP74AqEzrKMw9Qb6pM6kD3np/j9k5WyOOwRIKcb1VmBjrZtkAR9wWOHysNlB8/Xkyj1okIi+cP&#10;1TJh0vV4ircvosJROX4KhZtMpEkkOGEC1r3RjT7UspCpI2Kh5z2frsPrBnKzKqu6e5RHnnA7d8oU&#10;0SfIzw83mTO55mVk4dL094Q3qgmcht39e4t1Ovne8fylORS+V+sWuD+WPVilCby571JJhBlt1xxF&#10;VA/wyvmme14HLiu6DivthmXCddDIbt30G5d+esBYPckm2/O3/sE+hmJlll6rznnitQQZoqmJHm7T&#10;KhIWJEgvIr9kSnU+Fibtw5xDFzB733EsOnISqw6fwUrC6iNnjbiAtCVd8GBDG9SutcPxeZ5I3n8G&#10;685fwprTaXX47uQFrLp4lZTXDfx48RK+T7uOrRevY/sFwnneXsUW+r+BSHLeqYvYTse3n7uOH+ic&#10;H9PoHCO2nr+G7y5dx5Kjl7Dn5g0k3bgtkHydcPUWba8j8dodbL+TiTl0zZSrtJ/+pxCSbtRjD4Xd&#10;e/kuPj12CSn0n8Mwkjg8IfF6OnZTnLvSMvD+wWPYwemha+88f9kiPT9SmjdfvIy3E47Rf8u0/kDH&#10;tlC+NqVdxI9nb+KtxKP4hspiw4nL+Obceayl3+uMWH/iEr4+cwZv7r2I1cdOYRWVrQmrj5zBci77&#10;gyexcP8JEc9nBw5j37kryGrig+LJoYKOKsNQRzuxTpwlbBHpYIdwIsMIB3uxDbW3QRTti3ai42aI&#10;oo+qcIpDCsdbgghrizD6H0ZxMSIEKIyTPcKcHBFBiHJyoDjs0V6kwaYOUQ6tKY5WiHK0EgijZzaS&#10;4ou0s0GkPV3TwZq2dIy24c4O9aD4BCgNUeJ6Npagc8KciPSzWfU0VSYSeKgQNy9GUFgui/aUT3O8&#10;btMSI/29MSEsCJ3tWqOjbWvE0Daa0ldXNg5W9K61xlAfT4wLDsCYQD90JFKLISUZSWosTKTFDpFO&#10;toiytUFnq5YizOSIUHSn8utA14imvPYOC0b38BC8ERaCbgoPRFu3xEAPN0ykfSP8fNCRyK4zlwWd&#10;w2Ua7kzlRHnl9HSy5XT6YEpUGHrSdTo7UfooXZwH83vI4HL+5K03xQxG/MHVsEwK1FrDB1MmVC+Z&#10;NGqtsXqSTbbnb30DPGvzM9INjcakPSYeRoJKXsCWttxEworumLoQ1/N4iASrID5WD5U6E6N8/4z7&#10;33mi9uvm+PD1vyFPJTXtcHOiCfw/raSESCaLfmdbHGPwdbIoDZfzykWfYCb9ZmXCzX78FWoCq8XL&#10;xaXYfPqyGFrAio2HMih1RmizSMFxmEJ8de6C6K9jNcZjF82vx+nh5lBWgioxjEJKgwkchr/MM7Ql&#10;iE1MoXgp76QAWNmap4f75a7n6UjlHaAwpDotjnHzG1+LylVTLJQgL6nEU6dxGVteM1f0CcbuOo5M&#10;Cm/aL5Uz/ddkCbXA572z/4BQ5VpSSxm5jftFnxSsjsW0eHxtTkOTIPVEqsb8f6N4RBjpuGllfwav&#10;kl9/Ht8PJW05rAmm/8ZzG8RrCekc/ljjsY0W8dKzXT8URmrWM8Xb8PnlMq67X01exwRuBWDQNfg8&#10;s+sx+N0xwdSfzOVpHpbj4fO5ed4EU/z197terZqHY0jPLofl51UqK+m/ZTiGlN/6shTglgMOa5ZW&#10;kUbjcZEOi/AMU7pM5WDMB7cQKFWGBR++Vzt7SB952jTZXpyF271WrUu/Y8jV6n5q+GA+DkwkaFpZ&#10;PseMBKU+FimcGCxPFf2tXHZuYeK1rPSUdPzmyZO4mVeMU3e4v487+Lnypzgovrq+F8LlolKkXEmn&#10;a2TWHzPGo1Fzc6gOl/ILSSWmURwqaFR0LVM4Izjum+wYc+YK5YEJgNPKlQKDXnLun6JK4EZ+Mb46&#10;mwbuv9FlS9c3TzcjI7cYi46ep7xz5cBxm8CVjUTkd7n5cc9B8Ir0rJJEhWCWHp7Dk1fYnkEkKCpW&#10;s2PCo5CJk/KiyinGewn7xHWZlLmCMg+rUmcT6Wrw8e7jFJ4qbrNjrMy5smO1wvOcfph42HifpNUl&#10;GubrScF5l+5b/f2vgyktP/ffHBbHpPtTD9N+YxhzNNxvFtZ0b8z3CZifb0T9fbSEeTz1+0zPjnT8&#10;52B5zsMhxVePpsKYwzxuczSVNxPEcfMwpv9GNIxLgjE9ZvGYn9tUeHHPmngemATzs7WGeTOm66d1&#10;a9/PWD3JJtvztfPnv/i/4bav1hQoM4VjTMMH83HAX8nmJPiwRXVPEgneJhKUvp4tSZA73Mf174dL&#10;BaVEgkSA9F/6crR8cTieK0Vl2EckqGYSNDvGMO8T/D7tEu3jvggjUZiFe7h3KH+1Ss4APEUbrwgv&#10;SFAoWvNwEpgEPzt4ioisYVOYmWMMkaDw6tRJK8tLZVAflr1RlUyCCQfoWpbHGKyq2MGDleD0hP3S&#10;fipPQYJm4bjcWP3GEgmyc5H5Ma6EmPA02UrhGDMjkYdR8IeDpEwtwsqQ8YJAJIjELZsMnR2sehqr&#10;KNlke7525UzyWxH2zWsFCTbxUD4OnhUJnj1xFEWqTJwruW9Bgtx0ZB7uRZFgtobioS2T4PKjp+n8&#10;XEFeTBqWYetJkJtDLY/9SkmQ9mfk5uPDJB4nKJGgqRlLhowXDSbBhE3r9Z1tW7xurKJkk+352qVz&#10;Kd+3t2uh12qJBFW6RgTxOGhIghaOMVTZC4Whpn3ZOuzJyMINIgwmMvb45KZF9njUUcW9+4fN0OZq&#10;cLmwFKd5MDRPGEzHuSlT6kORwM2qV4qKkHwlg87NEtcxB1f0mUQ05wuLsTXtoiBAJgOpKbEeTP5p&#10;xaVYdfw8bmkzLY4xmASziWSuFBZi6YkTgqDUPOaMzuNB1SbwMIQ7+UWYd/CEkVB4OIApzZx/nnhZ&#10;ibvaInyQkILMXG4WYlLWWVwvN1uNW3k83VkKEZ3k1m+CCENElUm/lZpCTE9MEl6dvDwVNzWZlw83&#10;dd7MV1OYw5RWzrdU1gwVpYebh5mEM3X5+CDpAJVzLp1DcbPnH4WRIeNFg4ev7Nm0vrqLg+0bxirq&#10;F83pP/6jjf+rf90a1OqVogDrFtXhTnaIcm9XG+XjVdXR3RVezf962RhUNtka25UzKT92tGlRm5eX&#10;/VxJkMcpsergvq64wwcw68B5LDx0HouOnML8k6ew/NxVfHflBsbMmYe1Z89jTdpNzKZ9S85exxb2&#10;jLyeIbDNDD9cT8faG1n49kw6frh5C9/fzhDYfPMudipzcIDINkWdh+3KAsy+eA0H1PlIVuUhmfaZ&#10;Y39OPnbkFGDRqZvYnpWO/RTGHMe1Ohwj1ZWcV4xZZy/jOJHPyRxGPs6qCuvA+1NzijDj6EUcp3ye&#10;IFI5qS7A0SydwJHMPKRSORzOKsFbqedwkBQdp3F/dqFleuicw9n5+HjPOewzpjcpJw/bbmXix5vp&#10;+P5WBrZkUHnc0mA0Ee6Pt1TYeCsLm26nW5TPBiqLtRcu4Z3U6/j84mV8nnatHheuYdHx01icehoL&#10;jl3E24knMf/YWaReykAuXa+p+ytDxrMGfxyag4dn3Dx7GuOiIi+6tbBp0/o//uuzADub8lB7u4po&#10;b3d9jJ9XRYfAQEPn8DBDaHiwPjQ62hASQYiKMvTo0ccwYuAITBk1GR06dDJERnRAZGi4PsD6H3pj&#10;dSebbI3t4tnkuBj7lgYx7kh4Hjb9sD4KHrU5lLH3Lj3seUWkZtg7VGqq02UpcTH1kGiOYy/SI0Qi&#10;D+sT5P9nC4qRcInUYhOrP2jESgBSc+jXJ06JOFmZNXJooevdLCjFF8fShDelxTG6LnsYsoIVzaHH&#10;z4hmR9GMSQrOPCyr2vS8Eiw4cEp08psfE82qpAJN4wTNm0MbehE+vDmUF17lfjtShETMH4gZY1hN&#10;Sl565mFVrE61WnyccEIoSPNjDC5nvj8ZuYWiOVTMjMN9gnQfG4aVIYM9h01erw0hPXum/0ZCo2c9&#10;l57VPHUGCnIyoU6/gczrlzC8y+sIa+uKcFc3RPj5o0NkJKJjohASFfZTREQYIqIia8OiImsio0IN&#10;ffr0MoybMB4jx47FxDETMGrEaIwZM+6n0WPHY8S4MYaRY8cYuvTsivCobggLbW/oFBGNrqERaB8e&#10;YgiKDjHEhEYaov189B3dnYKNVZ5sslnauWN7QmPsWuiZMF4kCSbeycLtXIkE+YXhCvv1wCBoeUC7&#10;GQkeuXFXHBMu9k2Q4LnScnx/+ioRSmO3fhMJXikskklQJkEZTwnuNuD3W5WZBa0yg96nTGTeuo7U&#10;5L2YM20qFDbWCHdzRaiXB7pGhaNTRCg6RoQgsn0MQqOiENWpEzp27YZBg4Zh5JjxGDt+MoaPn4DR&#10;4yZi3NiJGD9mIkaNm4Bx4ydiyKChhp69+vwU1b6jISa6A2Ii26NzeDg6Uh0R7eWPYMe2CHV2QJhr&#10;G0R6e6IHxTtw8Aj0HjwWPQaPxyAiyzAHZyLGcEN0RLjBv/WrK41Vnmwvi43rFGj9uqudrrNj8586&#10;tWpeHdLs76OMhyzsdOL6P3ayblalzskySGPQmn4BHgWPQ4LJt7Nx7O5daLNzxQwUucpMZN+8QS8X&#10;ERdVzjzLxVE6tvfqdYqDiYu/MBtWzhqcKynH1jMXGxEAg8mF+yEvF943kqDkGNMUCV7TFePz4xeQ&#10;lddUf5iSCEeLa4WFWHHsHP1vmgQZ9Y4xliQoiJ77FomU03UFmEHkpdGy+n48EmSiZULmNPC13k84&#10;BCUvm6Ti6zUoA9rH4x4/2sNDJBqSuyUJTt9zgO6f9KHBaWoY9mnAfbfZvzBw/HHA8al4qEsTx36L&#10;4Pw0/mh6OnCcTe1/GFQqtZh9p0ilxKGdO7HorbfRsZ07otq44HVPL7QPDSAyCkN0FCmtqGhEEbFF&#10;RkYjJqYjXu/dCwOHD8cYUmhjx44hjCaSG4MxE0jBjR6P8aPGMbGhR483ENGhPaLaG89vH0xxBiEm&#10;QIH27p4IYnLzoN9h0ejeux/6Dh+JnsNHoduo8eg2chK6jJqErqMno4vAmz+LzmPeRIR/MCnEIJCq&#10;RJRdc7lJ9GWySNu/1SwY1EafttQHZz7xMZyd42iY16ONobenmyHwlT9NMwars852LUWFTKRCRNj0&#10;C/IoeFQS5IrcnATVpIjC3N2pcqc0UAX/6yNBaYgEL1+0nEjwZ5Ug5TtdV/RwEqRz7mrzf5kEKdyj&#10;kOCMJJ4SjRUlf8A0TYIzdh/7RRJ8P+HgcyNBBlfyW7dufWb48ccfm7zObxGJiYn44Ycfmsznk+DE&#10;iRNPRKoqtRLLPo5F57BQhHYkgopqj/akwgb06Y9xI8Zg1IRxGD6OiG3SRCK3SRg+eix69+mHjp07&#10;I7R9BKKjo0itRYjzO4eHoWNIMEJ9fBDs4gZ/IrhoiqtHv37oN3wcug4fQ0Q1Cd1GTxDE1mUUkdeo&#10;aUR2k9GV0G3UFHQdyfvexOuC1B5Oeg3RbTiB1GRMSIghNLK9IdDZRibBl8n8m/+bfuObTvr3Ymz1&#10;Qa3/YnBv8Xc42FoZrKxsat1e/Xtl3wDv3sagf0hZt/DvoXavVOWqswyiufEJviBNkJapIVAckdYt&#10;hYcnN0Fy8x3P0iLIIysfJzO0WH/tJo7S9jpV5Fl3LyGLZ2rRFAi1xZUyT1adTOcmXr2JW7oc3MjP&#10;xV2dDul5ecgg8G927T9VXIwN52/hTm4eVfg8I0s97ubk4bpGh4tFFfju9EUxHo49Ifm8zFydQDqR&#10;FU9ofbqkDJ8fPiuuxYPHzZHOTZhENJfzi7H0xBHcUmcR2WlwNzcXWaTsTODFgm+UFGLOkaO4kyMN&#10;QreIR0dh8olw8wrFQHiezeaurpDCUnqN6RFpojReLs7DJymHkZ6fj9vZnKY8Ck/ppjzwde7kqUUZ&#10;vXPgkFg7kVfGv63UimEnJqSrC3ChUIf3953ALV7vsCC/HhTv1YI8scDvFRHPURzJ5Mmb85Ctu9vk&#10;/X0ayCT48/i1kCB//Kz/fBm6h4UjJCYGEZGdEEFEGBBDhNYxhtRfJNoHhyDc0weRLs4IdHRGhI8/&#10;BvTqh16DR6DX8LHoMZLIigmtCWJ6HnidyNIcXcdMRYdhExA4YDDCeg5EmKuzITAiWh8T6G8wVnmy&#10;vQzmb/3XSg8rK72TvQOaW7fWv9qqmaEZwe7VfyCi1au13Wz/H/rY/0/FyHb/aRjt8e/obvvfhh/i&#10;F7Eq+Ild7Zt6QR4F5iQYY28tVmA3kSBPXs1h2AVaoyKFd/cOjtzJhFajRHtbR1It7PLP/YOkHqki&#10;5rF4qeo8aa1AIiGeFkyaLovVjtQBz/GdLyvE+vM8vi+L9vH59WC1lKlT4hIR3Jrjx0lV8fADVquk&#10;KPm4CVRhnCwpwKqTZ5GZX78SvAl8bTWR5aWC+4g/eoLSw+dJ06SxSjWBJ9XmmWdiDx4X6WwqHj7n&#10;OinTD/cmE9lwnyWVi+hzrE+PmnCpqAAfJhyij4c8SjevtC+Bm2bZi5f7SG9rizFtfwoRIPcTSgrO&#10;PKxWlUUfGSpM3X+MjnOeuVwl8DU4LTyH4y36+JhM8TAp8xJGmbmNnYxk/P6houfl/LF9eD0oGGEd&#10;YtAlNAidXu+GXiMnoP34iegydgy6jCHlRqqs+8i3CNMIb6K7UHFvCXSlfc+LBM3JrjORbdSgMQju&#10;PbRJBPQdiNCewxDc1gWhkVGG6KiIWo//+cvnxipStt+7RbrbVznYt6i1c7SFu11L+Fq9irF+r2Lz&#10;OHfD1sktkTDdDbO6WBl6ufzRMD3yP3FslsKwqJsNolzsoaOXoa5J7DGbxcS0aURmTDINSZCbRLnC&#10;53kZdUREe+4qcTw9B98smAtdegZV2hyGv16lJk8m00NUQSdfvi4IhQlGk83NdUR+TIAEduQ5W1qC&#10;deeuksrMqNtvguQYkkmqqhxfniRi0mSL9KmZsJgwjNBSfs8UFRIJnke2IABOgxkoPDeZXiwsxdwD&#10;h5FN6eQ8Sv0uEjFJ5KTG9YISTE88RP+pTExlaIQY40f7bxSU473EfVDyeDyOm9JpHo6Hk9wgtcsk&#10;KByCxLXqoaVy4HF+tzWleDf5ILKoTMVYRZ7vkq5hQrYmExlE8O8mnSTCY8Jl5xkTjPcjW00KuRBv&#10;Je6ne6OmvDEhUzo4/TJeKmSrMnAsdTci3Nshon17xPj64/WR49CNiK7TmDfRlZstR08SzZhdiegY&#10;XUZNFeg8ejLhTQFuvmyKxB4GJram/ncaMQkRA0YhoOcgBPUaIhD4xmBBdPy7IfmZENh7EELeGIao&#10;wCCEh4bpQyIjDJGOrWuMVaRsL4P5Nf+LfmLEP/THVocYjn/lYVjzljfaW/8b2rb8B2xetcKrLZsj&#10;oGUzw44NSxDc/DXDnlmROBwbhDCn1kRIVImKSpPIpImX5ecg9QkS6PyGJGgejlXLjrR0nCLy6xXo&#10;KxGu8Rj/libbViHxbhZSiASFwweHaaJyPl96D1vYO7SpIRKCCNW4VFyBFYdOEIFoaB+TmmU4VoJp&#10;+cVYcuiUUGwWxwhigVdScZcKS4gET4p9gjx5XKVFWGkO0hl7DwmCsTzGM8awY4wWmXklRHD1fYIN&#10;HVp4MDs3fzIJsgo2PybipXxlEeml51A8Yroz7g/ktDCh1ofleLN1OlKdpwX5Wh6juDgenng8Jw/v&#10;7j1I8VB40wdQE+Fl/L6hysnC8cMJCOMVImJi0DE0DD0HjxbKTyg9M5J61ogZOh6hfYfXEZ052T0J&#10;AvuQGiR07NkHERFhhsDIKH2omwOM1aNsL4ON6h1UfXxV/9po53+HT+uWsLe1wmutWqJlq9fQolUL&#10;tGppAwcbKyLGFgi0ao7j+7Zi9hvuOPNZEDq7tKKKX6r8m3pZfg6s8n5OCVqEJQX1/eVrUDi3Q2GW&#10;dA0TaZiT4J5b6dh99iL9bpoE+ZxUjQ5fEjFpmiAvjovTdLHgHlYeOS76SR5GgksPn35KEswRwyhm&#10;EKGwErM8xs2jEgnyMAomwRzhjMT5eHIS/ICnOzOSYKNp04wk+EHiaTG7jfkxcfwFkaDJm7Op/qtf&#10;E77//vtGab958ya2bNnSZPiHoWE8D0NCQsITXeNZwNyLVEnvRuqBHZg3bTyiWQlGRiAkKBKdx05E&#10;15HvNElejwNuwowePFaQlDnRPQ3ZmYPjq/vfZ7AgwajufRDNYwZjOqNTkH9151df/XdjFSnby2Ad&#10;3Fo/8LRuZrB1dNA7ONkbCESAzdGSVOBrrZvDyrolXKxbIdyhNVKTtuFowgbM7Px3nJ7jj+7eDshS&#10;Zli8rA+DRF70W8X9So1JUCJVCkf/uVnz6JkziHS0o8o539iMxy+jBG6u4+EaCTeysObESXGMpyQT&#10;zZs5OqqoGbni936K79t958BTfUn765FDJJVN550nJbj0yEk6n/vDNFTxa+i4RDZMKlmEc8X38MX+&#10;c8jI5SZB6ZgJKiIYnic0TVeGzw4cE2nmuFWi/47Ix4hMivc2EVzszlQiPMs4RDxESlwWN4iUP0wg&#10;0uG8U3q4f47J0YRMSvuNvHx8siMVGURilvmiMHRtvtbdnGK8T6ozW5Unmos5Hi4rc7CzUeyuU1R+&#10;xntFxMdgAuSy0Wbn4HZuPt5JPErlUoBsSg8vsNrw/j4NnsRd/58FrfgAq/9vInDzfb8EDt8wnofh&#10;n1k+fG2TEw03hV+6cBIn929D19BQREdHw9+pDTqPmYZOoy2bKx8GdkwxqToTOfn3GFhPUD+DQEIA&#10;kVdQr6EIJfD/un2E0F5MlkSahIA+A+HXdxD83uiL0D790KFHb0R06IJA/1B4uXrDq507Avz9EcWD&#10;8CMiDWFRHREeEqQPt7daZqweZXsZLHZs97/7t/obXKxeqzaRoF+AL15t0VyQYXMiQytre7i2boXx&#10;naKRmroXp1J+wKyeLjj1iQ+m9Ypu9NL8HH6JBPOosuVwmVTRfrJrNzoNGIkPE4/h7aS9mJG4X+Dj&#10;pIOIJXyUtA+xu/fjg4TjeDP1KD5NTMGHe1MwKzkVM+mcmXuPYvbeY5idfBSxB05gRspZzNufIu0z&#10;R9J+zKF4P9t3BpMPn8CCpANYkJKKeSmHMD+F/iefwMKUk1iw7yhmHjmDj5PPYtGBA4ijfeZYnngI&#10;i5OTMSeV4qG4Vu8n0Lmrkk9hyYFDdYg7eATxFO+05DNYuDdJxG2OZXtPIz7xCOYkn8PYg+ewZO9x&#10;LE08gWWJx0Va5idJW07PvJSDmEYKbm7yAcs8JVDeE44hNpHKIuEERh26jPl7juGzPUcxN+EIZiYf&#10;FJhF+fyI8jtrVxJGJp6j8Pvw8Z7DiKUwsXT+xxTP+1Q2H5ECfJfy987+i3ifztlw8jwRPpF8g/v7&#10;NOBKlscJstL6rYM9L581ae3Zs0eosqau9yLBadi2bRu2fb8GHTy9ER5DarBNG/QcNQUdx0gkaN53&#10;x02YTF4msuN+O1Z1ForsERFCpMcI7dmf1Fs/dOzWCx179kBMh04ICwhCgIsbfNvYIczDDe15cHxE&#10;GKKiwxHSMRL+nSLQProzkXZnhEd2RkT06wiNofOiifiI/IJiwgzhYe0NIdFRBt+WzVXG6lG2l8U2&#10;r5590avV/9S4ECnZOznCzsHWEBkVihYtXxWKkGFtbwcPm1bY+dVqHDy0Gwe3rcHG8Qokx4Zj21cr&#10;iMwKRB+h8F5s4iVmSCRIX8xEeuzUYiLBfCK/hs2hrFASLt/AiRt3jU4dvK8erHa4yfTozSyknDuL&#10;LPqq5viFQqTjJrA6O52lwZaTp8QUTebHGBwX99Ol5RVg/eHDFAcpNm6mJKI2D8cOK9fyi/Dl4eMo&#10;UDbOI3tR8oTUl/OK8MW+fcjRsGel5AhjHo4XW72dU4RFRC66JppKeZYXdbYKN3KLsJAqPpVQqpQe&#10;ypt5uAwVTwhejLl790LdIK0cltcl1CjpWtp8zN2TZFS2GlHu5mGlNQTzELt3D2057w3Kma7N5ZpO&#10;8XyyM4HC5xNIGah+/j4/CZg0dKRozZvhfqs4ffp0k3l8GiQlJdWR0D8X20Q6tn2/CYGubRERFY1e&#10;REAduvdGcE8iq14DEdRzAIKJ6Nj7MqAvb4eQKhsmCCxYqLdhCH1DIjT+7dvX2PT5xiAiuAEI7dGP&#10;SK4HIiLaI9DTD77Orgj18Ea0rx9eZ/XJA9tJgUZGxyA6sj39j6H/EiLa1yO8fXuEdIhCGBE1/4+M&#10;lMY1CkR3QFhEJAJDQuAT4A8fH1+4+SkMnt6+hiBHK9k55mW0HZvial1b/U+to4O9wdHR3uDkbEdf&#10;WJFo0aKZIMHmLZvBysEOAXYOyLx2Bcn7tmFN/Gc4NLsbtk4LQfrFC+Jl5aa7hi+wCY9LgkwqhUrj&#10;OWbH6qEkRSn1T7GjDvflMYmZhxEkp9YiX5UlnHLMj0lgb1ImKh4+IaWRSYQHiZuH43hMx0UYs2Om&#10;4yLNlA4eCmHa33CQOxMuDz7ncI36HQkiHrq2CEOQ4uVjlvEwObGC5t8Nr2E6x5RWjotXiFdz8y9f&#10;1ywsj5VkhyERV8N7Z7w+ny+lh8uJy5jLvGG+ZLwMYCcydo5J3b8bsdPGIaZ9FF4nsgr1cEc49931&#10;GQ5/VmxEen59hsCv90AiugEIoW37Hm8gqmMXBCgC4efmjiBPL0QESzPMdIroSITWAeHRFBcRXGgM&#10;kxiRnJHYokixRUd2QocIUnAd6DghJCYKwe2jSY2awsTwUAcEhYXDNzAIXv4BcPf3h7efL3x8veGn&#10;8ESItxvCXewR7WSD9lYtEdrODZ6KACh8AimswuCt8DcEurnIg+ZfVls16y242rWEg4Od3sHRxkBA&#10;dPtwNG/xSl0foaONDULsrEhlqHCEFOGbg7ri4KxwzOzqCm36HehIEbGXIU+k21AVcoVsag41J8Hc&#10;JkhQxj8fgkyJkE1oKsyzxLMeLP9rgqk5sal8Pwqe9WD5R0HT6VVh27YfseH7jdi+fi068xRpkTGI&#10;iQhGiLML/Ns4Iti9HToGhaBjVBQ68HygpBYjiNh4SIUJ4UReEQwmOSK4wI4xCO4QQ8RG6o2IMCKC&#10;lRuBFRsRbUBEOAIDg+Hh64N2vl7w9/FGiJcP2vv5iZmkwlzdEOTghEh3D3j7eMJXEQRfX0/McnGG&#10;buxkqMdOxN3RY6Cd/h4qFy9E5dI4FE6ZhFN9e1FYb3j5BsCT4O6lqPX1VhgUf//7P4zVomwvk82d&#10;PuGvHd0dDXa21npHJ1sQDB6erggK9kOLVq+hGZFgs9ZEkq1tEebQHGplNo4c2IFObi1xbr4CIz3+&#10;gTxlJpEfr+1HqqGBsmhIgtFEpvUkWB9Oxq8EdL8s0FSYZ4jMzExs3779d4ldu3aJbVP5fhQwCXJf&#10;XMN4nzcaOvzwh9H2H3dgx47t2LllAyK92yGmQ2eE8Fyf0Z0kYhMkR4iRyE9qqiQyIzJksNrjJskQ&#10;IkhFaAh8SbF5+PnAg8jIk8jNm7ZBvu4IVXhA4eIIP093KLx84UmqLqhdOyyY+hbWrViB+MVxiF++&#10;GCu/XIWdCXtwPu0yVi9dgEBSef4+CgR7eEI3ahzyhg5B4ZARuD94BMpoWzJsGIqHD0UpbfNGjEGo&#10;kz18SA0yEXr4+Ol9fXzh+Kc/3jRWi7K9bLb+y3knFTavGUgNCicZRnBwMFzbtRFNoi1atYRVayu0&#10;dmiFGFt7qJQ3cXTfVgTa/AnnP/FFD/v/g8KcNKi4uayJ/kF1jjQur4gINMLJGrGjhiB25GCB90cN&#10;xtKP38GqWR/g89kzsPrTj7By5ocCu9Z9JbBz7ZcCe9aZw3iMfh/e8wMO7d5aj13f4+iurY+EQzt/&#10;wKUjB+qQdlTCxSP7ceHoQZw/8nBcPHZI4O6VCxZoKuzPga910XjtK4clpKXuw+HtlMadP5qhcfoZ&#10;h3dswVGR9+/rwGWye/3XSFjzFfYyqPxM2LnuC+xa/yV2rfkcW79Yii9mfVSH1VTuqz79EB+MHowZ&#10;dG8+4vtElceMkUORdYknCbe8t08L7hNsav8/E/wx96ydXJ4Ev4Y0SDAN2cnCoYO7EOVsh8DOkegQ&#10;QaTGXpaRUQgMjYB3gB/a+fvBy98XvqTMgrw9EeDlCn/PtkROrnCnfQofUl5+AYgmBTc/NhZLFy5E&#10;fHwcFi+Jw1dffYXNmzdjw4YNiFu2EOEOtvCg+Do42GMZKbm4+MVYTliyZIkF4hfFYfrIkQinj3df&#10;b1/s6doN94gEKwYPp+0wC9QMHI4i2na3bkUkSGklEmS4e/vofR3sao1Vomwvo+1YGw9X22Z6Zwcr&#10;2DlLRBjVPhyt+nJ5pAAAIHdJREFUrFqiWQtWg61hbWUFe3trjOjQETdvpOHckX0Itfp/OBerQFer&#10;ZqT26GUxjnGzBK9eziufZwsPUYaOSJHBThoMpZpXiWCvUQIpEAaP5TOBw/Dk1CaIcASdMTy79Zsg&#10;TRXGwy9+GWpKs4bDG8H9jVKfI/8nJfswiOZCCtdEs2GT4X8GWt4ar2txffG76XSbg/tbecUN8zLQ&#10;Upo4HlE+BNNQFAY7uag19bP1mMoyn+LQ0lZNSj2H4mDoKH4Gp/FZK3eu5H+NzaFcCTeV3heNvXv3&#10;Npm+J0VT13g0SMqQ1+/kfsFBMWHw8PUioiMS8SO15utLKoxIj+qMebEzsCJuPpYTqS2OX4Tlq1Zg&#10;w5aNWLZ0Kca+0Y3Oc0cIKbbhMR2wYvkyfE3Et2RxPBbHWZLboiWLEd6G1JqPP0Jc22DlovmIX7oE&#10;S+MtCZCxPI6waC6i2rUV6m5Ui2a4P4RIb0hjEqwcPATlQwfhHc925iRo8PBRGEI9PeR5RF9mmz//&#10;nf/atvozg2OrV2ttiQTtnWxh72hDRBgplCB7jbIq9Ld3QAgR5VcL5+LEqd04kpKIjlb/gUNzIhDh&#10;bEMVchNf9uy1yI4jotKud7pgWITjSpsJ0gjzvimGyemDIb2YKiIRiVSFk4wJZnH8MizTYw7z6zUJ&#10;s2s+9rlmaHjuz6Nh2uuhpQrKfH7Q+nRJYCcYE0zlaSp383yYl6s4XzRjMxFSHI85ScKj4NeoBH9N&#10;+FWoQXr22EmLP1iOHkrGlpVx8PHygMLXH75EgF7+CoS5uGFlfDy+XrcOX3zzDZYsI2KLX4B4IjdW&#10;cPFMVvQ/2MML3gofRLVtg6VEdExiTG583JzYli1fiUEdoxBEyjGACHbprFiKk47FL7MIx1hJJBi3&#10;fD7CHR3g4ReI7vat8IAIkJs+G5JgBZFj2bAheJuubyRBA4OVYICbW22YXWs3Y5Uo28to8fOndOnX&#10;1bvSxc7K4ORgDw8bG4Nfq1fgQ2jV4jW0bEWKsFULWNvbwt/BDhqeU5BI8OjhXejn9iekftIVXdyc&#10;BdHxy8Mqo9ELJUOGjN8YJCXIH2xqVSaO7duOAPc2RIKB8PT3FWTo79MOqz6d04igzBG/kIiqjYNw&#10;Rglp64pl8QsFAS4jdRdvJMS6sLR/0exPEOLlSXH7Y1SfNyjcIlKNyyQ1KM5ZgsWEuKVxWL1oEcXZ&#10;Rig7X18fdLJujvjenTHKxQav2zRHsJMNpdkFAX4KuHuycg0yqUAj/A0KH6/asLZO54zVoWwvqy1f&#10;+O77Cqu/w9euhd7H6jVDW3trg52jHaJiItGydQs0a/kaWhERWtlYkyK0g5KUwslDe7Dww3fwVujf&#10;0dn6j7hx9qIYK2dSb41fKhkyZPx2wF0cpEjpndbQ7yP7dkLhZA0/IicvUl7eRIJ+Ci/0CA6xILJG&#10;WBqPaGciQVKCoT7epOAWYtGSeEFoSxqQ4JJFcVi+4DMEenvCh+IPbOeOaYMGYu4H72F0r17wdXRE&#10;QFsXBLVzRZCnBylGUnUK9hL1o/B+Ik2+3v7w9Aug337wJ8Ua5OMFP083+Ld1RLCLCxEfK0HKA5Fg&#10;Oy+F3kehgMLBWh4vKNsf/rD124VahVUzvaOTjcHGyU7vRA9ucFggIqPDxIwy3DzasnUr2NvZINzJ&#10;BSrVHRw6uBtz3hwLXfqdBi+QDBkyfg8wTaN26PBudHR1kppDiXR8aeuj8Ea4i6vUtEmQSG0xqbZl&#10;WE7qbQVhdfxi9IkMJULyg0LhhyBneyyKnYE509/DxMGDEO3jg4A2bYjc2iKcwgTQf18K56fgcX9M&#10;uAr4+PnA25/IzJ+9Sb0R4umJKFcPhLm5IVg00foQCQYgvF07dGkfhuEU7zAiz6GDh2H0yDGYOGEc&#10;pr31Dob27UeETHmgdPv4EFEq/AwBPv4/Kdq5yCQom2QB1n+Dl21LMYjewdHB4OBki/YdIqGgh7B5&#10;S1KErZuhtY0t7IgM3x06SExUzUsSqZ/x/JIyfr/gSjUrK6tuPN2TgieZ5m1T12gInoqs4fkNwU4k&#10;v4a+OE6rKW+PC56OzkRat2/ftjjGZd4wfxz2l661adMm3LhxAydPpCL1+zUI9PIWRNguwFeQlY+3&#10;F4b07IZVpOAWz56N0QMHoktoqCC1EA8PBHhyf6C7UGlepNDcA4jc6LeCiNSPQQrRn4gv0NubwrrS&#10;Oe4I8PYhpaag8xQIdHHGfCLMZYsXCcTH03bVUmzdshmHUw9i9dy5iCQS9aV4Ih3sMWLIQAwfOhRD&#10;hwzG4EGDxHbQYAL9HjJkEEZ160TE6Ql3RSCpyACDt6ef3tvTvTairZ21sRqU7WU2vxZ/Nhza8I3e&#10;w8EGRITgJlEbO2tERIWLbYuW3D/YEnZ2dmhr64BrF86AvRnNHS5kyHgYeDwaV74NvRgfF+xWz9um&#10;rtEQu3fv/sWVGTi+ps590eBxgkw+TaXxl2A+UfedO3csjqWnp1tch8Gk+CjXunbtGjLu3sCZg3sQ&#10;5NqGiCtQqDQTAn24f1CascWTlBsTGH84K3w9EaTwItLxNjrT+JOS84W7bUus/OgTfBk/HysXzMPK&#10;xaQeSUF+sfpLLFg4D59OnILgAB/4kcLrRfEvWkrEt2yZQFxcHJYuXSqaWePYEzV+CULaOJASVJAS&#10;dMGYgf2J7Ib8LIYN7I3wti5oR4QsmkW9vPQ+vt4G+7/9TV5kV7Y//KGjcysc279d/9mHUw1trFrA&#10;nkiQh03YOdgiPDIMzZvz0kst0ZyUoA19dXkTGeqyM+llkpWgDBm/a6izceDgToTa28Hbm1SakQBZ&#10;FbZ3dUekmzsWxn6MVUuJpOIWYQmPAyRyW7lyOeKXLIA/nRdECi/Q0wNfLYvDps0/YNPajWKoBDed&#10;LotbijhuVo1fis+J6EJ5qISvN4KdnbCM4rToOxTgZlfaxq/AKJ4NxscXYT5eGNS1c5PkZ8JgUoXB&#10;To7w9FUYuH/Q28tP7+btXesnjxeUjS3KtkVNzp2r+qOHd9V2DfMz2DnawM44bMLZxamuf5D7BhlM&#10;jkFOztAqM5BtpgZlD1EZMn5f0OaokXJwO/oFK4SqMyfBznaOWEhEd/jAYfz4w/dCsTFRMQnGLVlK&#10;JLeEiKo7gj15ML0X3po8WniHLmpAbEyGcUsX07Gl6OBgJxRlsKsrli6eLwjP5CHaEIvnz0eYh6dI&#10;SyeFHwYNHYBBQwYRhhJGYCgR3zAmQdqO6/sGfNo6iv5ML1K0nn5+Bm8vb72/ezt5kV3Z/vCHSOtm&#10;NRqlsvbqtUv6I4lb4eFkBWcHa1KDjkIRunu6CkXIA+mlPsJWsG/VAl3DQsWL8rhrrcmQIeO3AZWa&#10;SHD/TmxeuVA4prCK4mEPvA1p64QVC+cTIS0XCs2c2KSxgMvwBZFbqFs7+BGBRri70X4iSlKB5mG5&#10;aXMxnR+3KB79wniaNT8E0LVWxS2QVKJwvpHIMG7ZYjHjDM88szxuIfwVHvDy8xZeo13pvCEdO6BX&#10;aAii23kgpI0LgtmJxt0dPBepQsFNtqQCFQHwUPgb3Lx8a73auVcZq0HZXmYLa/1adYEmp0aj0RiO&#10;HdmH/fu2wse6paQGHRwEEQYGB8DN3VUMon+NVGEr69ZwtmqFwz9uQUZ2OsR6gUp55QEZMn5PUKtV&#10;UCszcHzfTrR3dSAC8WXHEgJ7fbph7WfziJCWEVFJHqI8BpAJMH5JvCC8pQsXIdS5DalIBYJcXLCM&#10;iGvJspVEhERsi5bQfyY3IlFSgcviFmHaqBEI9PYhxeYLf2dnrFoyDysXzMaUQQPQhQjM37UNAqge&#10;CvTyFB6lPG0bD4tgdcqTb7sH+MCDh0r4BIsZbryE1yldm0jQj+J1p3DsIepBpOzBg+dpn59diyRj&#10;VSjby2pR1s2qtTnqGnroDVqNCkdSduEQff152vK0araCBKWp1SLxarNXhKMMN4/a29uirX1rFGbx&#10;pNpqadmeJl4kGTJk/Dah5mn2dGocPrAHYY5WRHxEPMbJqLnvbhDVCTyIfcFyJkFuDpUgCJCU26rF&#10;i+Dn4khhfRHs6Y6ekWH4Jn4xvly0EDPffQcd/f0R2sYZIa4u8PfmsX/u8PAPpPBB8CZlx16l7FjD&#10;QzMYHvSfmz/9iCQZCopXGr8YRP+9xbCLUEdb9A0LwOgBvTB6UF+MGtQfI/v1weQhAwURe5BylMYN&#10;+vEMMvC1l8cLvvQWZfVatVajrc7RqvX00BtUWiWOH9iFownfo22r1+pI0NHZAdExUXiN1GDLFjy1&#10;Wgsx32iwM48fzEBB5i86yhjMfusb/G/42/Tf9Nv8f1PhHvb/sWF0OW+4j7fs5Wg6LjwejTCFM99v&#10;EY/pv3FrHta03+IY/29wrul3o2Nm+8Vv036zY3W/CXr6bYqDf5v218Vp+m08j3+LsGbHRBzG/+Yw&#10;HTPfJ84z7jNd2+IYQcTF+/m42f66/2bHTOfWncfg42a/68rIeJ75MYvfHM4E037jMdN+i3PMjvPW&#10;dNzifLNjdcf5v/FY3X7jvrr9vG2ApvY9DObhG57L/037zH8/5L/WkENqkOcR7RLghQBvL7E+H/er&#10;uSn8EejihPi5n2E1qbrl8+dh/owZGN6lKwIcHIjcHBHm2Y5Ih71GJbJi0vH2IfLiYRYE0b9IxyRC&#10;IxVHSo7VnQfBj463b+uKMAd7tPdww6DuHbDos5lYEU9qkrBq2RIM7dYZgQovcT47vgweOBBvf/AB&#10;pk6ajCFDh6P/wAEYPHQQRvUbIRxkgogkeQgGXfcnH1+FwdM30BDQVl5f8KW3kJavleXkqGsZ7Nyi&#10;0eUbtDoVjh3ai2/j58HFvrUYO2jrZAdbB1tERoeLZlGx4kTLVrC2b4Wu9IAX5OoMGrWm1gjkaKgi&#10;03CcagNDp1brxQTOarVBSzDOWSm2/OJxGK1O+xO/fHQ+x2XQ8jyGPHF1jkpPapXDGtRqjZ5ALypd&#10;Q01hVWq9Vp1Ty3HmqJSGXC1VmOpsBs+zqdeqlHqdKpuum40CjdqQp8o25KtU+gIKm6/MNORnZ9Xm&#10;KzP0/FuXlVF748K52jvnzuoJhttnz9SeSUmuPb0v0XB6f5Lh7P4kffLmdYakTWtBMCRvXKfft2UT&#10;NtALuWn5UsPGpYv1m5ctxubl8YYF776FuPffMSya/rZh4fvvYOEH7+pnjh+Ntwf2YxjeHtDf8I4E&#10;jOnyOgbSV3K/sBADY0BYsL4/byNCDO3dXQ1hznYIcbbTBzvZ6UOcbPX8mxHqYFsb5mClD3Wy0Yfb&#10;W9Fva0O4fevacDsJ9FXM+2vC6JxwOjfazqYm0tFeH21rXRNlY1UTRf8JtZGECDub6ggHOz0jko5z&#10;WHHM3tZAx2siHewMUfY2tVF8zMG6NtLBRh/lYEPH+Do2+jACXzvU0doQ6kSgbZgD/Xew1tNxQwSd&#10;E2FP6eBrWLeu4WtwnKbrRdny9Wx5y9esiXCwN0i/7apov9hH4TmOak4vpaUm3J7STL/D7VrVcDnQ&#10;9WlfawpD+efycLTWh9tR/h1sDaH2lEZ7a9pnx2WBMCqPICcHfShPEOFoh+7+ClHmfB8EwkP1tP2p&#10;f3go3hsySP/W4AFgTKN7N5UwaWBfuqfvGBbQfV30wbtYwPf43WmGNYsXGDbR/d+wbLF+I2HL6hWG&#10;PWu/Q/KGtfqkTRsMiZvXC5zZl6Q/tS/ZcDolRX92/z7cOX9ef+eChNtnzxry794xFGQr9QXZ9Nxm&#10;Zxuf22xDgVoNfn51yiwDAQR6r+j9oA9YLW01KlWNlt4TAr2H2Qzwu6XKoY9cfsdUPHm6Rq9Ta+m9&#10;4UWn+V3S0keGNLcrhaH3lohQOL2paKvC8SPJ2P3Dt4ZAUnM87RirQZ7A2psHt/NsMt6+cCdy86F6&#10;wIf2cVOktxjwrpBIjclODLFQIMS9HUJcHBDZzg3DunTBzPen4/PFcVgdtwirSCEymfl6+SDUyxNf&#10;LYrDqtWrcOLkaSQlUH307bdS/+DSpYiPjydCXIBQlzZiqESUM5HgkAEYOmgIbS29QwcMHYohg4dg&#10;aM8ugsil6dMCDJ4KX4OXm1tFiK1tc2N1KNvLZp09X/33SNsW1UNjIiuGdoqo6q7wqOrp61kbbM8V&#10;q63et/XfDf6t/l5jb93KYEcPJ6tBR2d7ePl4Ck/RV1u/SmrQytC2VUuqfFvWhlk1K4uwalEeZdOy&#10;JsKmpYG21dG2rSrCrVvej2jVvLy9VfPK3p6umo4O9teibW2OdXVzSXrdwWFLByer+E4OVjM72Fl9&#10;QNu3YuxbTI2ybTG1i7PVtFHtg6eMjA56c3iE/6R54wf3fn90/x7je3fq+NH4IREzRw0KmT7oDb/5&#10;E0Z7zRgz0G1avx6OY7q2bz02Kurv/TsF/nlglOt/GLMqm2y/axvo6vofoyM9/zQoIuKvwyP9Xxsa&#10;HdRiXI9O1kOiQxxHxIS7vtm9vcegCH+/0VFBwaNjQiP6eraL6tmubYcubo6dQlv/vWtws7/08G/2&#10;l55+r/zljZCWr7wR3OIfvUNbvDImvFWLD7p7OKZ1dLW6F+Lhom/n41Pr6eWrZ4cU7hv08/QhheUk&#10;ZoUJc3LCyJiOmDVlMlZ/Ng9ffrYQsWPGIZgIz93fD2FtXLFy/kycuXgeV65cw8HkA1i7fh2Wr1wh&#10;Tb69dAlip01EiEdb+JO6G0vKTnKKWSb6DU3ONCYspg/OcDsHMbbQv50TRpPyG0ZkN2CYJQnygPnB&#10;Q4Zh6JB+CHJ15abQOiL09fGBe7Nmq4zFKJtsTVuom63Byd5ab+PkaODFeNu6OqG1VXO0IBJs3rIl&#10;bEgtODd7pUQKLZtssv0eLczZBq4+vjXu3r56Xk+QlBQRmzMWL1iItItphIs4cuQI1q5di1WrVtUN&#10;cg92siWFGEhk6IhVDZZSaojV8YsQSXF681RpLo4SAfIxHhphFo6db3hYxbAOHUhleiMgwAdDenTF&#10;0MGk+oj0miLBEUOHIZDI2pvImwmQ4ePn+5PCpnmlMYuyyda09frDH/6PwuE1g4O1VQ2TICMgUIFX&#10;WryK1i2bG15r0cJgbW1dE+LoIHcyyybb79TeCPH5yd3dq8bTT1pU11Phj2BHJyxZGF83lKERiLwG&#10;d4iCv68/AhReWDXv4StQxMUvEKpSQWotzMkOK4UCZG/TxsMw2Pnmi5kzBQn6U5o6E3HyuMD+w4Zh&#10;8FAjAZIy5HlFBxIBDuw/AOHOjvDz8uVhEmK4h6ePApFtneXxgrL9ss16a6Snv+2rPzk62BicnJ0M&#10;jo6O8PXzEo4yzVu2QsuWLWvtrRzg2+KvhcZTZJNNtt+RvT38jWQ/T1+edcXg7kdKShGA4LYuYqyf&#10;OUE1xJdxC8XcndwEGenK6i6OyFEaL7hoGS+RJI0HFFi8CApSgIEKIiePdpg7YzqWxS3AssVx+GJp&#10;vOg7jP/0U8yY+iY6BvkjiMLw2EKFf4BQeQOHDsaIQeYqcIggwMFDB2DgoMHoGxEBhY8XIVA00fr4&#10;BBoCPdrKzjGyPZr1CnH+T4/W/6hlRxlejNfRwdZg1ewVuLf6C4Kt/wNL+rvqV/XzNLzh2tLKeIps&#10;ssn2O7E5kwe7Ss4xfgZPgodvoCG4XTusXLywEfGZ4/Oli+Hv4kzKMRD+bi5i9fjl7NgSF4+lCxfQ&#10;+XFYvmghPnh7GqJY1XnxUAl/uAfwUAwiN29eF5BXjWBnGz/RFynmAFX4iuEX/r7BwlGHyAzDuF+w&#10;QXMokyA3ifYfMASj+veHn4ebcOhhElR488oYngbX//nTVmM2ZZPt4Ta+X6eObi1eq1G0tNKHWLcw&#10;LB3nZ9g5vR22TnYwbJ1gazj5mb/+dZv/KTIGl0022X4nFhsb+78D2tjp23n66714iIEiwMATaQ+K&#10;aU9ktxjLViwlNbcYS4kUV8QvEqrtsxkz4OviJFqNeLJtHtzu48sTbUvDJBREcNISTVIfowuvVOGj&#10;gBsRoJc3D8pXIIqIN8rFAWHOthgQE45Zb0/F8nlzxDWWx8XB38FGLL3Es9rw2MAh/blf0FIN1mMQ&#10;ohyd0SbQBwFePNTDR+8e4GuItGklq0HZHt0+HT9mfYzDvxrSvozSH1rlbji2IhibJ1tj8xQ7HJ3p&#10;g+72fzQYg8omm2y/I+sRrvjJ08u3VpAWqTTuW/NSEKmJJkYfsVRSOx6LR0qOxwMqiNi8vBXwJPBY&#10;QVZ2/l6k9trYI6iNg5gsO9rDHbPemoovFnyGVfHzEffxBwhp5452RJyhbV3xFSnHQyeO4+KlC7h4&#10;8QIuXLyI5MRkLFvGSnMZFsXGEgF6IICuFUNKkdcUbJoAGYMQZmtPKlBBBBxIRK4weLPadLaTSVC2&#10;x7MPx/QJDWn174bDX/UynFgdgOOrA4kI7Qx7JrcyTPL7BzvI/C8ppGyyyfZ7sW/iYos9PLxqvRT+&#10;Bp6HUxo8H0Dk5yPm6Qxs44hARxt0UnhgYt+e+HLOJ1gTNw/BPOUZE6UfE04bxBPhnb98DZfSLuPy&#10;hcu4cPocTqQexfLFK7Bw2WJ0diPlGBiISIpz+aLPxDRrYrq1JaQ2jVgcHycm6169YD6iXdqSGvSF&#10;n529mDzbnPgG8zqDAhIJjojpAG+Ft0g7ryxB+fgpsF2b2r4Kd1djNmWT7dGtb4BX6aB2/6nfPNEJ&#10;P05p9dOmKa767q3/JpOgbLL9Du37L+YdUri763klBlKCwjkmwNsP748cgc1b1hOxXcKFtAs4d+E8&#10;bS/iwMFDiF+6FF8sXIBgF2fRlxfk5IjFixeKJZR41QnuNzRtGbz/reHDxUwwgQpPxH3wPuIaTLwt&#10;eYxy2HisoHMjHO3g7asg0vQQi+yak6CEYWKYBGPSgAHw8XYXwzY8eEUJH8qHp5s+xsnxkDGbssn2&#10;eDa8o18rRfM/6RWv/qVq8YfTqkf3jK7o7Gzd0nhYNtlk+53Y/NgJr3k6O1X4KIg8hJIKECvGj+3f&#10;R3h3Lo8jQlsqEZS07BGv/MDDHIioeF1CIrUg97aIWxpHxMiTbxORmZHbguW8vBKFj58Pfw9vKPw9&#10;xSD8xUZvUhPEJN10Lv/mxXkDnWyI1BQIoPj7d+XxgkPqMJLU30ieQq1nd3QM8EdI27bw8PWCn3eg&#10;GOqh8AmCu7eXPlyeR1S2p7XZI1/3bdPsv2viZ0wr9/77ny8Yd8smm2y/I+scKZxaxAK1YsA5kWG0&#10;UxvELV8qBrCbk5oAESEPgxjeoSP8vb0R6O2FlXPnCMKTCI3AZMgkSsTJE3DHL5mPYDcXMe1aQDtX&#10;fB63QJCqWF+QVOHSuDisoni/JhXYNTAIwTyHKBGyl480wbavwluAZ5Nh5xpvhY9wvJGWgqqHp18g&#10;7fODJ6nBIAd5nLNssskmm2y/YN8smVXJJCjm3iQiYRIMc3AmklooVpVoOLvLUuOUaCs/m43wdl7w&#10;8Vcg1MUZK5bECRW3jLAybjFWLYrDysXzsHzebETxMkhEYF5+QWKibS92pvHjxX1pn48nvH28iOSk&#10;6c88fQMhFssVv7mPUpqs21PhL2aFEUM6OK2UZjHnqZ//T0zg0j4fg4+3u8HH06vKz9FWdo6RTTbZ&#10;ZJPt4bZizvvTfdw9at0V3nqeMJuJhxe2/XbRIrHw7QIiw0VL40S/33ImuYXzsGTmLPi6uCCYlJ2n&#10;ny8U3p5iAH0IIZhUmh8pRIW3Aj7e0ioTPDk3E5kFaD+TmCAyH1ZxAT958nhBX3+Djw8Rnpef3sfb&#10;3+BLJOge4G9w81HUehLx+fIahe7t9H7ubav92jrVBjvZ68Od7fUdXB3vdXRzvjm+e/svjFmTTTbZ&#10;ZJNNtofbO+8M/69gN2l+Tw+fAANPo+bGnpneXgh2c0ewJy+75C1Um6cfhQngrQIKUmyCwMTwCh4b&#10;yIPhifgkkEqTnG0aNll6+Ehr/7Uj0vUk5ebl403qzVvv6+GJICJTv3ZtK3ztbIpDHG1regR4Gd4f&#10;0rt29nujb3wXN2PT3HdG9jMmWzbZZJNNNtmejfXxc9Pzun9eRGwKVmW+3N/Gs7kEGLj/jccRsuOM&#10;jyA7CQqF/0/eRGhEgAxBcO2IPN19fQ0epNbaeXrqPdzca3082un93V31vu7O8Hd3QodgL8x9f0LN&#10;14s/KVr0yZTNCz+dtnbR3Lffnjl9tF/s9JH2H0wd1v2Dt4d9+v7bw+a+M2XoZ6OH957Uu0eHgPbt&#10;Q1qHhIT8qzHJsskmm2yyyfZsbPr4vrWBRFaszEip6b38Ag0eCn8Drwzv6RfAv/Vunj56bzGMwseg&#10;UHgbfL3caxVe7ao8nKxr29k3qx3Tp0P1lpULqrd/taBi44qZWWuXzLiw8cvZV7asnXvnx80Lin/c&#10;PL/sh83zireun5+7/ttZV1eseHf/wnlvbpn/6cTN770zdPbokb1GjxjWe9i4Uf2mTJ004OP33xm+&#10;dPL4/m8N7hsjj/eTTTbZZJPt+dnUgd3d/GxfqQ1r27oq1M0RkU4t9RFtbfRBTq3zRvXrdHDCkB4f&#10;+/o2/zcOO3HkQKvpU0fYzvxgQve42W8tXL30gz1rvpp9ds2Xc6+u+TL20qbvPr2z7rtP7mz4du6t&#10;NV9+cv3bzz/5Pm7uVFtxIdlkk0022WT7tVlMTJiN8ecvWu/uMb7DBnR5Y+rE/m99OH3Egk9mjF74&#10;aey4WR+9O7L99On9/2wMJptssskmm2yyySabbLLJJptssskmm2yyySabbLLJJptssskmm2yyySab&#10;bLLJJptssskmm2yyySabbLLJJptssskmm2yyySabbLLJJptssskmm2yyySabbLLJJptssskmm2yy&#10;ySbbczbPP/zh/w7wauvwusLlH8Zdsskmm2yyyfZyWH8/91a9PJ1bGv8+zP6XcfurtyGtWv3rEIVb&#10;6/Y2/2jj86f/FzY0yKuF+3/9y+v+f/2314xBZJNNNtlkk02y7o4tPTpYv+LV6w9/+Bf+7/Xv/3t0&#10;u3/5328r/vivH/ZXuCT/MOejgxGv/vU7zz//+U/iBNlkk0022WT7vVgvZ+d/iXjlr97B//1vXUL/&#10;/qeIzvatHKObN/+L8bBoMg35wx/kFb9lk0022WSTTTbZZJNNNtlkk0022WSTTTbZZJNNNtlkk002&#10;2WSTTTbZZJNNNtlkk0022WSTTTbZZJNNNtlkk0022WSTTTbZZJNNNtlkk0022WSTTTbZZJNNNtnM&#10;7A9/+P8Bywq4NAn/3EYAAAAASUVORK5CYIJQSwMEFAAGAAgAAAAhAB8bdY7gAAAACQEAAA8AAABk&#10;cnMvZG93bnJldi54bWxMj8FOwzAQRO9I/IO1SFxQ6yRELYQ4FQJx6QVRUKXeNrGbRNjrKHba9O9Z&#10;TnCb1Yxm3pab2VlxMmPoPSlIlwkIQ43XPbUKvj7fFg8gQkTSaD0ZBRcTYFNdX5VYaH+mD3PaxVZw&#10;CYUCFXQxDoWUoemMw7D0gyH2jn50GPkcW6lHPHO5szJLkpV02BMvdDiYl84037vJKZB6b1uHx3q7&#10;nfZN/n7o717zi1K3N/PzE4ho5vgXhl98RoeKmWo/kQ7CKlhnHFSQpfkaBPv3SZqDqFk8rjKQVSn/&#10;f1D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Q54hrXAgAA&#10;KwYAAA4AAAAAAAAAAAAAAAAAOgIAAGRycy9lMm9Eb2MueG1sUEsBAi0ACgAAAAAAAAAhAEZ/lv+T&#10;IAEAkyABABQAAAAAAAAAAAAAAAAAPQUAAGRycy9tZWRpYS9pbWFnZTEucG5nUEsBAi0AFAAGAAgA&#10;AAAhAB8bdY7gAAAACQEAAA8AAAAAAAAAAAAAAAAAAiYBAGRycy9kb3ducmV2LnhtbFBLAQItABQA&#10;BgAIAAAAIQCqJg6+vAAAACEBAAAZAAAAAAAAAAAAAAAAAA8nAQBkcnMvX3JlbHMvZTJvRG9jLnht&#10;bC5yZWxzUEsFBgAAAAAGAAYAfAEAAAIoAQAAAA==&#10;" strokecolor="white [3212]" strokeweight="1pt">
                <v:fill r:id="rId26" o:title="" recolor="t" rotate="t" type="frame"/>
                <w10:wrap type="square" anchory="page"/>
              </v:rect>
            </w:pict>
          </mc:Fallback>
        </mc:AlternateContent>
      </w:r>
      <w:r w:rsidR="003B3E85"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Financijska analiza osnova je za donošenje informiranih odluka i osiguravanje ekonomske održivosti planiranih projekata. Ovaj odjeljak detaljno razrađuje proračune, očekivane koristi i povrate ulaganja za ključne projekte predviđene Planom rada za 2025. godinu.</w:t>
      </w:r>
    </w:p>
    <w:p w14:paraId="3DDE8CCA" w14:textId="0DFB8B3E" w:rsidR="003B3E85" w:rsidRPr="00067268" w:rsidRDefault="003B3E85" w:rsidP="00397F8E">
      <w:pPr>
        <w:pStyle w:val="Naslov2"/>
        <w:rPr>
          <w:rFonts w:eastAsia="Times New Roman"/>
          <w:lang w:eastAsia="hr-HR"/>
        </w:rPr>
      </w:pPr>
      <w:bookmarkStart w:id="36" w:name="_Toc184393830"/>
      <w:r w:rsidRPr="00067268">
        <w:rPr>
          <w:rFonts w:eastAsia="Times New Roman"/>
          <w:lang w:eastAsia="hr-HR"/>
        </w:rPr>
        <w:t>Proračun i ulaganja</w:t>
      </w:r>
      <w:bookmarkEnd w:id="36"/>
    </w:p>
    <w:p w14:paraId="1DCBE4F8" w14:textId="4D3C3EF6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  <w:t>Financijska analiza razmatra četiri glavna segmenta ulaganja: digitalizacija sustava, proširenje parkirnih kapaciteta, unapređenje korisničke podrške i promicanje održive mobilnosti.</w:t>
      </w:r>
    </w:p>
    <w:p w14:paraId="321BD1CA" w14:textId="11676660" w:rsidR="003B3E85" w:rsidRPr="00067268" w:rsidRDefault="003B3E85" w:rsidP="00397F8E">
      <w:pPr>
        <w:pStyle w:val="Naslov3"/>
        <w:rPr>
          <w:rFonts w:eastAsia="Times New Roman"/>
          <w:lang w:eastAsia="hr-HR"/>
        </w:rPr>
      </w:pPr>
      <w:bookmarkStart w:id="37" w:name="_Toc184393831"/>
      <w:r w:rsidRPr="00067268">
        <w:rPr>
          <w:rFonts w:eastAsia="Times New Roman"/>
          <w:lang w:eastAsia="hr-HR"/>
        </w:rPr>
        <w:t>Digitalizacija sustava</w:t>
      </w:r>
      <w:bookmarkEnd w:id="37"/>
    </w:p>
    <w:p w14:paraId="704C0819" w14:textId="7957B461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Okvirni troškovi:</w:t>
      </w:r>
    </w:p>
    <w:p w14:paraId="2FDF9F7E" w14:textId="1600FE80" w:rsidR="003B3E85" w:rsidRPr="003B3E85" w:rsidRDefault="003B3E85">
      <w:pPr>
        <w:numPr>
          <w:ilvl w:val="0"/>
          <w:numId w:val="3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Implementacija pametnog parking sustava: 250.000 €</w:t>
      </w:r>
    </w:p>
    <w:p w14:paraId="30F67AB8" w14:textId="7C333D64" w:rsidR="003B3E85" w:rsidRPr="003B3E85" w:rsidRDefault="003B3E85">
      <w:pPr>
        <w:numPr>
          <w:ilvl w:val="0"/>
          <w:numId w:val="3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Instalacija i integracija pametnih parkirnih automata: 199.413 €</w:t>
      </w:r>
    </w:p>
    <w:p w14:paraId="7ACEA56E" w14:textId="77777777" w:rsidR="003B3E85" w:rsidRPr="003B3E85" w:rsidRDefault="003B3E85">
      <w:pPr>
        <w:numPr>
          <w:ilvl w:val="0"/>
          <w:numId w:val="3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Razvoj optičke mreže: 20.000 €</w:t>
      </w:r>
    </w:p>
    <w:p w14:paraId="64AD5CD4" w14:textId="77777777" w:rsidR="003B3E85" w:rsidRPr="003B3E85" w:rsidRDefault="003B3E85">
      <w:pPr>
        <w:numPr>
          <w:ilvl w:val="0"/>
          <w:numId w:val="3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Ukupno osnovni troškovi: 469.413 €</w:t>
      </w:r>
    </w:p>
    <w:p w14:paraId="719015B1" w14:textId="44BF7722" w:rsidR="004D5B17" w:rsidRPr="003B3E85" w:rsidRDefault="003B3E85">
      <w:pPr>
        <w:numPr>
          <w:ilvl w:val="0"/>
          <w:numId w:val="3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Ukupno ulaganje u digitalizaciju: 516.354 €</w:t>
      </w:r>
    </w:p>
    <w:p w14:paraId="47F9F88E" w14:textId="4E960473" w:rsidR="003B3E85" w:rsidRPr="003B3E85" w:rsidRDefault="003B3E85">
      <w:pPr>
        <w:numPr>
          <w:ilvl w:val="1"/>
          <w:numId w:val="3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Razlika: Razlika od 46.941 € može uključivati nepredviđene troškove održavanja, dodatnu integraciju ili buduće nadogradnje.</w:t>
      </w:r>
    </w:p>
    <w:p w14:paraId="5BC14B1B" w14:textId="35B7B430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Očekivane godišnje koristi:</w:t>
      </w:r>
    </w:p>
    <w:p w14:paraId="216B3DC0" w14:textId="7969934F" w:rsidR="003B3E85" w:rsidRPr="003B3E85" w:rsidRDefault="003B3E85">
      <w:pPr>
        <w:numPr>
          <w:ilvl w:val="0"/>
          <w:numId w:val="3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Povećanje prihoda od optimizacije: 65.000 €</w:t>
      </w:r>
    </w:p>
    <w:p w14:paraId="2A2CBAA7" w14:textId="7EA5855F" w:rsidR="003B3E85" w:rsidRPr="003B3E85" w:rsidRDefault="003B3E85">
      <w:pPr>
        <w:numPr>
          <w:ilvl w:val="0"/>
          <w:numId w:val="3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Uštede kroz smanjenje administrativnih troškova: 70.980 €</w:t>
      </w:r>
    </w:p>
    <w:p w14:paraId="11017296" w14:textId="0FFA056C" w:rsidR="003B3E85" w:rsidRPr="003B3E85" w:rsidRDefault="003B3E85">
      <w:pPr>
        <w:numPr>
          <w:ilvl w:val="0"/>
          <w:numId w:val="3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Ukupno koristi: 135.980 €</w:t>
      </w:r>
    </w:p>
    <w:p w14:paraId="25F72D19" w14:textId="28D8E28B" w:rsidR="00C623D9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 i period povrata ulaganja:</w:t>
      </w:r>
    </w:p>
    <w:p w14:paraId="5C4FE162" w14:textId="58CD0AFD" w:rsidR="00C623D9" w:rsidRPr="00C623D9" w:rsidRDefault="00C623D9">
      <w:pPr>
        <w:numPr>
          <w:ilvl w:val="0"/>
          <w:numId w:val="3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t>ROI</w:t>
      </w:r>
      <w:r w:rsidRPr="00C623D9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26,33%</w:t>
      </w:r>
    </w:p>
    <w:p w14:paraId="3377613D" w14:textId="2AE9BF82" w:rsidR="00C623D9" w:rsidRDefault="00C623D9">
      <w:pPr>
        <w:numPr>
          <w:ilvl w:val="0"/>
          <w:numId w:val="3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C623D9">
        <w:rPr>
          <w:rFonts w:ascii="Aptos Display" w:eastAsia="Times New Roman" w:hAnsi="Aptos Display" w:cs="Aptos Serif"/>
          <w:kern w:val="0"/>
          <w:lang w:eastAsia="hr-HR"/>
          <w14:ligatures w14:val="none"/>
        </w:rPr>
        <w:t>Period povrata ulaganja: 3,79 godina</w:t>
      </w:r>
    </w:p>
    <w:p w14:paraId="5BFDB671" w14:textId="77777777" w:rsidR="00C623D9" w:rsidRDefault="00C623D9" w:rsidP="00C623D9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3789E4BD" w14:textId="77777777" w:rsidR="00C623D9" w:rsidRDefault="00C623D9" w:rsidP="00C623D9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18075944" w14:textId="77777777" w:rsidR="00C623D9" w:rsidRDefault="00C623D9" w:rsidP="00C623D9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8B976C4" w14:textId="77777777" w:rsidR="00C623D9" w:rsidRDefault="00C623D9" w:rsidP="00C623D9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EECE3CC" w14:textId="20719938" w:rsidR="003B3E85" w:rsidRPr="00C623D9" w:rsidRDefault="00C623D9" w:rsidP="00C623D9">
      <w:pPr>
        <w:pStyle w:val="Naslov2"/>
        <w:rPr>
          <w:rFonts w:eastAsia="Times New Roman"/>
          <w:lang w:eastAsia="hr-HR"/>
        </w:rPr>
      </w:pPr>
      <w:bookmarkStart w:id="38" w:name="_Toc184393832"/>
      <w:r w:rsidRPr="003B3E85">
        <w:rPr>
          <w:rFonts w:ascii="Aptos Display" w:eastAsia="Times New Roman" w:hAnsi="Aptos Display" w:cs="Aptos Serif"/>
          <w:noProof/>
          <w:kern w:val="0"/>
          <w:lang w:eastAsia="hr-HR"/>
          <w14:ligatures w14:val="none"/>
        </w:rPr>
        <w:lastRenderedPageBreak/>
        <w:drawing>
          <wp:anchor distT="0" distB="0" distL="114300" distR="114300" simplePos="0" relativeHeight="251675648" behindDoc="0" locked="0" layoutInCell="1" allowOverlap="1" wp14:anchorId="4711F7CE" wp14:editId="1664EC6A">
            <wp:simplePos x="0" y="0"/>
            <wp:positionH relativeFrom="column">
              <wp:posOffset>112462</wp:posOffset>
            </wp:positionH>
            <wp:positionV relativeFrom="page">
              <wp:posOffset>1017471</wp:posOffset>
            </wp:positionV>
            <wp:extent cx="5257800" cy="3153410"/>
            <wp:effectExtent l="0" t="0" r="0" b="8890"/>
            <wp:wrapSquare wrapText="bothSides"/>
            <wp:docPr id="1732559420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5B3E336B-C7A7-9F28-32E2-8FC9FABE19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3D9">
        <w:rPr>
          <w:rFonts w:eastAsia="Times New Roman"/>
          <w:lang w:eastAsia="hr-HR"/>
        </w:rPr>
        <w:t>Proširenje parkirnih kapaciteta</w:t>
      </w:r>
      <w:bookmarkEnd w:id="38"/>
    </w:p>
    <w:p w14:paraId="30EBBAF0" w14:textId="4D2E146B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Okvirni troškovi:</w:t>
      </w:r>
    </w:p>
    <w:p w14:paraId="5E6F5B02" w14:textId="196E2F6C" w:rsidR="003B3E85" w:rsidRPr="003B3E85" w:rsidRDefault="003B3E85">
      <w:pPr>
        <w:numPr>
          <w:ilvl w:val="0"/>
          <w:numId w:val="3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Izgradnja nove garaže: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12.000.000 €</w:t>
      </w:r>
    </w:p>
    <w:p w14:paraId="7103430D" w14:textId="63C11A2D" w:rsidR="003B3E85" w:rsidRPr="003B3E85" w:rsidRDefault="003B3E85">
      <w:pPr>
        <w:numPr>
          <w:ilvl w:val="1"/>
          <w:numId w:val="3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 mjestu: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30.000 € (400 mjesta).</w:t>
      </w:r>
    </w:p>
    <w:p w14:paraId="25303612" w14:textId="55A0C7F5" w:rsidR="003B3E85" w:rsidRPr="003B3E85" w:rsidRDefault="003B3E85">
      <w:pPr>
        <w:numPr>
          <w:ilvl w:val="0"/>
          <w:numId w:val="3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Osposobljavanje dodatnog parkirališta: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200.000 € (revidirani iznos iz prethodnih kalkulacija).</w:t>
      </w:r>
    </w:p>
    <w:p w14:paraId="45971D31" w14:textId="21109BC8" w:rsidR="003B3E85" w:rsidRPr="003B3E85" w:rsidRDefault="003B3E85">
      <w:pPr>
        <w:numPr>
          <w:ilvl w:val="1"/>
          <w:numId w:val="3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 mjestu: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800 € (250 mjesta).</w:t>
      </w:r>
    </w:p>
    <w:p w14:paraId="765E947B" w14:textId="77777777" w:rsidR="00C623D9" w:rsidRDefault="003B3E85">
      <w:pPr>
        <w:numPr>
          <w:ilvl w:val="0"/>
          <w:numId w:val="3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Ukupno ulaganje: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12.200.000 €</w:t>
      </w:r>
    </w:p>
    <w:p w14:paraId="46C4A347" w14:textId="21CAA667" w:rsidR="003B3E85" w:rsidRPr="003B3E85" w:rsidRDefault="003B3E85" w:rsidP="00C623D9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Očekivani godišnji prihodi:</w:t>
      </w:r>
    </w:p>
    <w:p w14:paraId="00B8B3D0" w14:textId="77777777" w:rsidR="003B3E85" w:rsidRPr="003B3E85" w:rsidRDefault="003B3E85">
      <w:pPr>
        <w:numPr>
          <w:ilvl w:val="0"/>
          <w:numId w:val="4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Garaža (uz 70% zauzetosti):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204.400 €</w:t>
      </w:r>
    </w:p>
    <w:p w14:paraId="066C8661" w14:textId="62823892" w:rsidR="004D5B17" w:rsidRPr="003B3E85" w:rsidRDefault="003B3E85">
      <w:pPr>
        <w:numPr>
          <w:ilvl w:val="0"/>
          <w:numId w:val="4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Dodatno parkiralište: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118.550 €</w:t>
      </w:r>
    </w:p>
    <w:p w14:paraId="760D6D45" w14:textId="01F04542" w:rsidR="003B3E85" w:rsidRPr="003B3E85" w:rsidRDefault="003B3E85">
      <w:pPr>
        <w:numPr>
          <w:ilvl w:val="0"/>
          <w:numId w:val="4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Ukupno: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322.950 €</w:t>
      </w:r>
    </w:p>
    <w:p w14:paraId="7C25EBFF" w14:textId="21120453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 i period povrata ulaganja:</w:t>
      </w:r>
    </w:p>
    <w:p w14:paraId="55DB8042" w14:textId="2DA3E0C4" w:rsidR="003B3E85" w:rsidRPr="003B3E85" w:rsidRDefault="003B3E85">
      <w:pPr>
        <w:numPr>
          <w:ilvl w:val="0"/>
          <w:numId w:val="4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Garaža:</w:t>
      </w:r>
    </w:p>
    <w:p w14:paraId="60D45019" w14:textId="64A71FA1" w:rsidR="003B3E85" w:rsidRPr="003B3E85" w:rsidRDefault="003B3E85">
      <w:pPr>
        <w:numPr>
          <w:ilvl w:val="1"/>
          <w:numId w:val="4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1,70%</w:t>
      </w:r>
      <w:r w:rsidR="007A0CB5">
        <w:rPr>
          <w:rFonts w:ascii="Aptos Display" w:eastAsia="Times New Roman" w:hAnsi="Aptos Display" w:cs="Aptos Serif"/>
          <w:kern w:val="0"/>
          <w:lang w:eastAsia="hr-HR"/>
          <w14:ligatures w14:val="none"/>
        </w:rPr>
        <w:t>(godišnji postotak)</w:t>
      </w:r>
    </w:p>
    <w:p w14:paraId="4C11AD0B" w14:textId="3710A092" w:rsidR="003B3E85" w:rsidRPr="003B3E85" w:rsidRDefault="003B3E85">
      <w:pPr>
        <w:numPr>
          <w:ilvl w:val="1"/>
          <w:numId w:val="4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58,71 godina</w:t>
      </w:r>
    </w:p>
    <w:p w14:paraId="5D28504B" w14:textId="31D6C650" w:rsidR="003B3E85" w:rsidRPr="003B3E85" w:rsidRDefault="003B3E85">
      <w:pPr>
        <w:numPr>
          <w:ilvl w:val="0"/>
          <w:numId w:val="4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Dodatno parkiralište:</w:t>
      </w:r>
    </w:p>
    <w:p w14:paraId="6E9D2A28" w14:textId="7B6CF842" w:rsidR="003B3E85" w:rsidRPr="003B3E85" w:rsidRDefault="003B3E85">
      <w:pPr>
        <w:numPr>
          <w:ilvl w:val="1"/>
          <w:numId w:val="4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59,28%</w:t>
      </w:r>
    </w:p>
    <w:p w14:paraId="1E67235D" w14:textId="4795C701" w:rsidR="003B3E85" w:rsidRDefault="003B3E85">
      <w:pPr>
        <w:numPr>
          <w:ilvl w:val="1"/>
          <w:numId w:val="4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1,69 godina</w:t>
      </w:r>
    </w:p>
    <w:p w14:paraId="66E2F749" w14:textId="438D39A8" w:rsidR="00C623D9" w:rsidRDefault="00C623D9" w:rsidP="00C623D9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noProof/>
          <w:kern w:val="0"/>
          <w:lang w:eastAsia="hr-HR"/>
          <w14:ligatures w14:val="none"/>
        </w:rPr>
        <w:lastRenderedPageBreak/>
        <w:drawing>
          <wp:anchor distT="0" distB="0" distL="114300" distR="114300" simplePos="0" relativeHeight="251688960" behindDoc="0" locked="0" layoutInCell="1" allowOverlap="1" wp14:anchorId="4A77EADC" wp14:editId="4F923F6E">
            <wp:simplePos x="0" y="0"/>
            <wp:positionH relativeFrom="column">
              <wp:posOffset>113665</wp:posOffset>
            </wp:positionH>
            <wp:positionV relativeFrom="page">
              <wp:posOffset>1014563</wp:posOffset>
            </wp:positionV>
            <wp:extent cx="5257800" cy="3154680"/>
            <wp:effectExtent l="0" t="0" r="0" b="7620"/>
            <wp:wrapSquare wrapText="bothSides"/>
            <wp:docPr id="187639381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3DB84CF8-B1CA-5E95-50DB-D61B8509C8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470BD" w14:textId="194F9B50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Ukupno za proširenje kapaciteta:</w:t>
      </w:r>
    </w:p>
    <w:p w14:paraId="0C25E738" w14:textId="259725BF" w:rsidR="003B3E85" w:rsidRPr="003B3E85" w:rsidRDefault="003B3E85">
      <w:pPr>
        <w:numPr>
          <w:ilvl w:val="0"/>
          <w:numId w:val="4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2,64%</w:t>
      </w:r>
    </w:p>
    <w:p w14:paraId="7034137A" w14:textId="0BCDBF6B" w:rsidR="003B3E85" w:rsidRDefault="003B3E85">
      <w:pPr>
        <w:numPr>
          <w:ilvl w:val="0"/>
          <w:numId w:val="4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bookmarkStart w:id="39" w:name="_Toc184033312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37,79 godina</w:t>
      </w:r>
    </w:p>
    <w:p w14:paraId="3BB55DA7" w14:textId="77777777" w:rsidR="00C623D9" w:rsidRPr="003B3E85" w:rsidRDefault="00C623D9" w:rsidP="00C623D9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3E911029" w14:textId="77777777" w:rsidR="00C623D9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 za izgradnju garaže može izgledati nizak kada se projekt promatra isključivo kroz financijsku prizmu. Međutim, ključno je naglasiti da ovakvi projekti nisu primarno zamišljeni kao financijske investicije s ciljem generiranja visokog profita, već kao društveno korisni projekti s višestrukim pozitivnim utjecajima na zajednicu.</w:t>
      </w:r>
    </w:p>
    <w:p w14:paraId="18DC2AE1" w14:textId="37D697F9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 xml:space="preserve"> Evo zašto:</w:t>
      </w:r>
    </w:p>
    <w:p w14:paraId="5165C17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1. Povećanje dostupnosti parkiranja u urbanim sredinama:</w:t>
      </w:r>
    </w:p>
    <w:p w14:paraId="47BB05BC" w14:textId="4F4C1731" w:rsidR="003B3E85" w:rsidRPr="003B3E85" w:rsidRDefault="003B3E85" w:rsidP="00BD3E65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Izgradnja garaže osigurava dodatnih 400 parkirnih mjesta, čime se smanjuje pritisak na postojeće javne i cestovne parkirne kapacitete. Ovo direktno doprinosi boljoj organizaciji prometa u gradu i smanjuje prometne gužve uzrokovane </w:t>
      </w:r>
      <w:r w:rsidR="00067268"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dugotrajnim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traženjem parkirnih mjesta.</w:t>
      </w:r>
    </w:p>
    <w:p w14:paraId="6CD7D689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2. Smanjenje prometnih gužvi i zagađenja:</w:t>
      </w:r>
    </w:p>
    <w:p w14:paraId="2F4E2C6C" w14:textId="4F9DD8B5" w:rsidR="003B3E85" w:rsidRPr="003B3E85" w:rsidRDefault="003B3E85" w:rsidP="00BD3E65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Optimizacija parkiranja rezultira manjim brojem vozila koja kruže tražeći slobodno mjesto. To doprinosi smanjenju emisija CO₂ i drugih štetnih plinova, što je ključno za unaprjeđenje kvalitete zraka u gradu.</w:t>
      </w:r>
    </w:p>
    <w:p w14:paraId="650AFF60" w14:textId="3CDF73F8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3. Podrška lokalnoj ekonomiji:</w:t>
      </w:r>
    </w:p>
    <w:p w14:paraId="71F40566" w14:textId="77777777" w:rsidR="003B3E85" w:rsidRPr="003B3E85" w:rsidRDefault="003B3E85" w:rsidP="00BD3E65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Dostupnije i organiziranije parkiranje može potaknuti veći broj posjeta centru grada, što pomaže lokalnim poduzećima poput trgovina, restorana i kulturnih institucija.</w:t>
      </w:r>
    </w:p>
    <w:p w14:paraId="3980201A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4. Doprinos sigurnosti i uređenju grada:</w:t>
      </w:r>
    </w:p>
    <w:p w14:paraId="0DAE229A" w14:textId="00EFDC5A" w:rsidR="00992A2F" w:rsidRPr="003B3E85" w:rsidRDefault="003B3E85" w:rsidP="00BD3E65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Podzemna ili višenamjenska garaža uklanja vozila s ulica, što otvara prostor za pješake, bicikliste i zelene površine. To doprinosi sigurnijem i estetski ugodnijem urbanom okruženju.</w:t>
      </w:r>
    </w:p>
    <w:p w14:paraId="0981080A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5. Društvena odgovornost i javno dobro:</w:t>
      </w:r>
    </w:p>
    <w:p w14:paraId="75E1583E" w14:textId="790B24E8" w:rsidR="00992A2F" w:rsidRPr="00BD3E65" w:rsidRDefault="003B3E85">
      <w:pPr>
        <w:numPr>
          <w:ilvl w:val="0"/>
          <w:numId w:val="4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Projekti poput ovoga odražavaju društvenu odgovornost lokalne vlasti ili poduzeća. </w:t>
      </w:r>
    </w:p>
    <w:p w14:paraId="47B3B22D" w14:textId="40E34041" w:rsidR="00992A2F" w:rsidRPr="003B3E85" w:rsidRDefault="003B3E85">
      <w:pPr>
        <w:numPr>
          <w:ilvl w:val="0"/>
          <w:numId w:val="4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Iako direktan financijski povrat možda nije velik, koristi za zajednicu u smislu boljeg standarda života i organizacije prostora imaju neprocjenjivu vrijednost.</w:t>
      </w:r>
    </w:p>
    <w:p w14:paraId="3E083B91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6. Povećanje atraktivnosti grada:</w:t>
      </w:r>
    </w:p>
    <w:p w14:paraId="5CE1F62D" w14:textId="09524F85" w:rsidR="003B3E85" w:rsidRDefault="00BD3E65" w:rsidP="00BD3E65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noProof/>
          <w:kern w:val="0"/>
          <w:lang w:eastAsia="hr-HR"/>
          <w14:ligatures w14:val="none"/>
        </w:rPr>
        <w:drawing>
          <wp:anchor distT="0" distB="0" distL="114300" distR="114300" simplePos="0" relativeHeight="251686912" behindDoc="0" locked="0" layoutInCell="1" allowOverlap="1" wp14:anchorId="65B606FE" wp14:editId="3995354C">
            <wp:simplePos x="0" y="0"/>
            <wp:positionH relativeFrom="column">
              <wp:posOffset>109855</wp:posOffset>
            </wp:positionH>
            <wp:positionV relativeFrom="page">
              <wp:posOffset>4906244</wp:posOffset>
            </wp:positionV>
            <wp:extent cx="5257800" cy="2990850"/>
            <wp:effectExtent l="0" t="0" r="0" b="0"/>
            <wp:wrapSquare wrapText="bothSides"/>
            <wp:docPr id="106035149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C4C2BE72-704C-E88B-239A-8734C6EA7A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E85"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Modernizacija infrastrukture, uključujući izgradnju garaže, povećava atraktivnost grada za turiste, investitore i stanovnike. Dugoročno, to može donijeti indirektne ekonomske koristi kroz porast turizma i privlačenje novih poslovnih prilika.</w:t>
      </w:r>
    </w:p>
    <w:p w14:paraId="1706C2C2" w14:textId="58CE9C62" w:rsidR="006002C1" w:rsidRPr="003B3E85" w:rsidRDefault="006002C1" w:rsidP="006002C1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117B7DFA" w14:textId="249224A4" w:rsidR="006002C1" w:rsidRPr="007A0CB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  <w:t>Zaključak:</w:t>
      </w:r>
    </w:p>
    <w:p w14:paraId="2B7BCF56" w14:textId="4FE1B523" w:rsidR="006002C1" w:rsidRPr="007A0CB5" w:rsidRDefault="006002C1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</w:pPr>
      <w:r w:rsidRPr="006002C1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  <w:t xml:space="preserve">Ovaj projekt treba promatrati kao ulaganje u kvalitetu života, održivost i budućnost grada. Iako ROI pokazuje nizak financijski povrat, njegov pravi uspjeh leži u doprinosu društvenom razvoju, boljoj prometnoj organizaciji, smanjenju negativnog utjecaja na okoliš i povećanju ukupne atraktivnosti </w:t>
      </w:r>
      <w:r w:rsidRPr="006002C1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eastAsia="hr-HR"/>
          <w14:ligatures w14:val="none"/>
        </w:rPr>
        <w:lastRenderedPageBreak/>
        <w:t>urbanog prostora. Takvi projekti nisu financijski pokretači, već temelji za održivi razvoj zajednice.</w:t>
      </w:r>
    </w:p>
    <w:p w14:paraId="4FE704A4" w14:textId="096F2B03" w:rsidR="003B3E85" w:rsidRPr="00397F8E" w:rsidRDefault="003B3E85" w:rsidP="00397F8E">
      <w:pPr>
        <w:pStyle w:val="Naslov3"/>
      </w:pPr>
      <w:bookmarkStart w:id="40" w:name="_Toc184381010"/>
      <w:bookmarkStart w:id="41" w:name="_Toc184393833"/>
      <w:bookmarkEnd w:id="39"/>
      <w:r w:rsidRPr="00397F8E">
        <w:t>Unapređenje korisničke podrške</w:t>
      </w:r>
      <w:bookmarkEnd w:id="40"/>
      <w:bookmarkEnd w:id="41"/>
      <w:r w:rsidR="007A0CB5">
        <w:t>(za buduće razdoblje)</w:t>
      </w:r>
    </w:p>
    <w:p w14:paraId="6CA9F6EB" w14:textId="2ACB991A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2" w:name="_Toc184381011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Okvirni troškovi:</w:t>
      </w:r>
      <w:bookmarkEnd w:id="42"/>
    </w:p>
    <w:p w14:paraId="4F72926D" w14:textId="26D53C71" w:rsidR="003B3E85" w:rsidRPr="003B3E85" w:rsidRDefault="003B3E85">
      <w:pPr>
        <w:numPr>
          <w:ilvl w:val="0"/>
          <w:numId w:val="4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3" w:name="_Toc184381012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Implementacija sustava za upravljanje pritužbama: 50.000 €</w:t>
      </w:r>
      <w:bookmarkEnd w:id="43"/>
    </w:p>
    <w:p w14:paraId="79683F94" w14:textId="076474CE" w:rsidR="003B3E85" w:rsidRPr="003B3E85" w:rsidRDefault="003B3E85">
      <w:pPr>
        <w:numPr>
          <w:ilvl w:val="0"/>
          <w:numId w:val="4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4" w:name="_Toc184381013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Edukacija djelatnika: 20.000 €</w:t>
      </w:r>
      <w:bookmarkEnd w:id="44"/>
    </w:p>
    <w:p w14:paraId="2F5C04C2" w14:textId="6A68C164" w:rsidR="003B3E85" w:rsidRPr="003B3E85" w:rsidRDefault="003B3E85">
      <w:pPr>
        <w:numPr>
          <w:ilvl w:val="0"/>
          <w:numId w:val="4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5" w:name="_Toc184381014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Ukupno ulaganje: 70.000 €</w:t>
      </w:r>
      <w:bookmarkEnd w:id="45"/>
    </w:p>
    <w:p w14:paraId="782F40D8" w14:textId="37A32F53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6" w:name="_Toc184381015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Očekivane koristi:</w:t>
      </w:r>
      <w:bookmarkEnd w:id="46"/>
    </w:p>
    <w:p w14:paraId="47D78B6A" w14:textId="77DF9BA2" w:rsidR="003B3E85" w:rsidRPr="003B3E85" w:rsidRDefault="003B3E85">
      <w:pPr>
        <w:numPr>
          <w:ilvl w:val="0"/>
          <w:numId w:val="45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7" w:name="_Toc184381016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 25.000 €</w:t>
      </w:r>
      <w:bookmarkEnd w:id="47"/>
    </w:p>
    <w:p w14:paraId="4139D561" w14:textId="0B8B87FE" w:rsidR="004D5B17" w:rsidRPr="00992A2F" w:rsidRDefault="003B3E85">
      <w:pPr>
        <w:numPr>
          <w:ilvl w:val="1"/>
          <w:numId w:val="45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48" w:name="_Toc184381017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zadovoljstva korisnika i smanjenje vremena rješavanja pritužbi.</w:t>
      </w:r>
      <w:bookmarkStart w:id="49" w:name="_Toc184381018"/>
      <w:bookmarkEnd w:id="48"/>
    </w:p>
    <w:p w14:paraId="77EE8FC2" w14:textId="46358FA3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 i period povrata ulaganja:</w:t>
      </w:r>
      <w:bookmarkEnd w:id="49"/>
    </w:p>
    <w:p w14:paraId="160E04A2" w14:textId="3DFEE518" w:rsidR="003B3E85" w:rsidRPr="003B3E85" w:rsidRDefault="007A0CB5">
      <w:pPr>
        <w:numPr>
          <w:ilvl w:val="0"/>
          <w:numId w:val="46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50" w:name="_Toc184381019"/>
      <w:r w:rsidRPr="003B3E85">
        <w:rPr>
          <w:rFonts w:ascii="Aptos Display" w:eastAsia="Times New Roman" w:hAnsi="Aptos Display" w:cs="Aptos Serif"/>
          <w:noProof/>
          <w:kern w:val="0"/>
          <w:lang w:eastAsia="hr-HR"/>
          <w14:ligatures w14:val="none"/>
        </w:rPr>
        <w:drawing>
          <wp:anchor distT="0" distB="0" distL="114300" distR="114300" simplePos="0" relativeHeight="251678720" behindDoc="0" locked="0" layoutInCell="1" allowOverlap="1" wp14:anchorId="45669AD0" wp14:editId="14A3D4F1">
            <wp:simplePos x="0" y="0"/>
            <wp:positionH relativeFrom="column">
              <wp:posOffset>114300</wp:posOffset>
            </wp:positionH>
            <wp:positionV relativeFrom="page">
              <wp:posOffset>5353351</wp:posOffset>
            </wp:positionV>
            <wp:extent cx="5257800" cy="3154680"/>
            <wp:effectExtent l="0" t="0" r="0" b="7620"/>
            <wp:wrapSquare wrapText="bothSides"/>
            <wp:docPr id="13537128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EB887C6E-5396-2D57-1ECF-79E266B115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E85"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 35,71%</w:t>
      </w:r>
      <w:bookmarkStart w:id="51" w:name="_Toc184033313"/>
      <w:bookmarkEnd w:id="50"/>
    </w:p>
    <w:p w14:paraId="32D477C5" w14:textId="5710E3C5" w:rsidR="003B3E85" w:rsidRPr="003B3E85" w:rsidRDefault="003B3E85">
      <w:pPr>
        <w:numPr>
          <w:ilvl w:val="0"/>
          <w:numId w:val="46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bookmarkStart w:id="52" w:name="_Toc184381020"/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 2,8 godina</w:t>
      </w:r>
      <w:bookmarkEnd w:id="52"/>
    </w:p>
    <w:p w14:paraId="1C038DE5" w14:textId="2E7B052C" w:rsidR="003B3E85" w:rsidRPr="001E4EB4" w:rsidRDefault="003B3E85" w:rsidP="00397F8E">
      <w:pPr>
        <w:pStyle w:val="Naslov3"/>
        <w:rPr>
          <w:rFonts w:eastAsia="Times New Roman"/>
          <w:lang w:eastAsia="hr-HR"/>
        </w:rPr>
      </w:pPr>
      <w:bookmarkStart w:id="53" w:name="_Toc184393834"/>
      <w:bookmarkEnd w:id="51"/>
      <w:r w:rsidRPr="001E4EB4">
        <w:rPr>
          <w:rFonts w:eastAsia="Times New Roman"/>
          <w:lang w:eastAsia="hr-HR"/>
        </w:rPr>
        <w:t>Promicanje održive mobilnosti</w:t>
      </w:r>
      <w:bookmarkEnd w:id="53"/>
    </w:p>
    <w:p w14:paraId="4F674F0D" w14:textId="28E0EFE3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Okvirni troškovi:</w:t>
      </w:r>
    </w:p>
    <w:p w14:paraId="49507CCA" w14:textId="3F0F1295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Ulaganja u punionice za električna vozila: 308.000 €</w:t>
      </w:r>
    </w:p>
    <w:p w14:paraId="2FD02DC5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biciklističke infrastrukture: 627.000 €</w:t>
      </w:r>
    </w:p>
    <w:p w14:paraId="6078B6FB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Promotivne kampanje: 110.000 €</w:t>
      </w:r>
    </w:p>
    <w:p w14:paraId="1210A1EA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Ukupno ulaganje: 1.045.000 €</w:t>
      </w:r>
    </w:p>
    <w:p w14:paraId="2320429C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Očekivane koristi:</w:t>
      </w:r>
    </w:p>
    <w:p w14:paraId="27A821C8" w14:textId="4DC3D495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Punionice za električna vozila:</w:t>
      </w:r>
    </w:p>
    <w:p w14:paraId="7824B797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 50.000 €</w:t>
      </w:r>
    </w:p>
    <w:p w14:paraId="33A41611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 16,23%</w:t>
      </w:r>
    </w:p>
    <w:p w14:paraId="38EF478B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 6,16 godina</w:t>
      </w:r>
    </w:p>
    <w:p w14:paraId="4E987045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biciklističke infrastrukture:</w:t>
      </w:r>
    </w:p>
    <w:p w14:paraId="4917D990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 25.000 €</w:t>
      </w:r>
    </w:p>
    <w:p w14:paraId="330242A1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 3,99%</w:t>
      </w:r>
    </w:p>
    <w:p w14:paraId="78C2E1BE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 25,08 godina</w:t>
      </w:r>
    </w:p>
    <w:p w14:paraId="675B2C4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Promotivne kampanje:</w:t>
      </w:r>
    </w:p>
    <w:p w14:paraId="2FBDD218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 5.000 €</w:t>
      </w:r>
    </w:p>
    <w:p w14:paraId="2031AEB3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 4,55%</w:t>
      </w:r>
    </w:p>
    <w:p w14:paraId="2D07C38C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 22,0 godina</w:t>
      </w:r>
    </w:p>
    <w:p w14:paraId="1DE5A66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Ukupno za održivu mobilnost:</w:t>
      </w:r>
    </w:p>
    <w:p w14:paraId="0E2CACE2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 80.000 €</w:t>
      </w:r>
    </w:p>
    <w:p w14:paraId="62F1252E" w14:textId="77777777" w:rsidR="003B3E85" w:rsidRP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 7,65%</w:t>
      </w:r>
    </w:p>
    <w:p w14:paraId="4760CF5D" w14:textId="5AB68B90" w:rsidR="003B3E85" w:rsidRDefault="003B3E85">
      <w:pPr>
        <w:numPr>
          <w:ilvl w:val="0"/>
          <w:numId w:val="24"/>
        </w:num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 13,06 godina</w:t>
      </w:r>
    </w:p>
    <w:p w14:paraId="4605E0E6" w14:textId="77777777" w:rsidR="00067268" w:rsidRPr="003B3E85" w:rsidRDefault="00067268" w:rsidP="00067268">
      <w:pPr>
        <w:spacing w:after="0" w:line="360" w:lineRule="auto"/>
        <w:ind w:left="720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</w:p>
    <w:p w14:paraId="67FFF1C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Preporuke za financiranje i realizaciju projekata:</w:t>
      </w:r>
    </w:p>
    <w:p w14:paraId="60EA8A8C" w14:textId="77777777" w:rsidR="003B3E85" w:rsidRPr="003B3E85" w:rsidRDefault="003B3E85">
      <w:pPr>
        <w:numPr>
          <w:ilvl w:val="0"/>
          <w:numId w:val="2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Prioritet dati projektima s visokim ROI-em i kratkim periodom povrata ulaganja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poput digitalizacije sustava.</w:t>
      </w:r>
    </w:p>
    <w:p w14:paraId="20D20C5B" w14:textId="77777777" w:rsidR="003B3E85" w:rsidRPr="003B3E85" w:rsidRDefault="003B3E85">
      <w:pPr>
        <w:numPr>
          <w:ilvl w:val="0"/>
          <w:numId w:val="2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Za projekte s niskim financijskim prinosom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, ali visokim društvenim i ekološkim koristima, tražiti </w:t>
      </w: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sufinanciranje iz EU fondova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, nacionalnih kreditnih programa ili kroz </w:t>
      </w: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eventualno partnerstva.</w:t>
      </w:r>
    </w:p>
    <w:p w14:paraId="3530BD53" w14:textId="77777777" w:rsidR="003B3E85" w:rsidRPr="003B3E85" w:rsidRDefault="003B3E85">
      <w:pPr>
        <w:numPr>
          <w:ilvl w:val="0"/>
          <w:numId w:val="2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Kontinuirano praćenje troškova i koristi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tijekom realizacije projekata te prilagođavanje strategije prema aktualnim financijskim i tržišnim uvjetima.</w:t>
      </w:r>
    </w:p>
    <w:p w14:paraId="29DBF0D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75B26FB1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Evo detaljnog obrazloženja svake stavke iz financijske analize s objašnjenjem kako su izračuni napravljeni i koje su ključne prednosti i izazovi:</w:t>
      </w:r>
    </w:p>
    <w:p w14:paraId="5973DD79" w14:textId="4F4137E8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7C2BCC88">
          <v:rect id="_x0000_i1025" style="width:439.35pt;height:1.5pt" o:hralign="center" o:hrstd="t" o:hrnoshade="t" o:hr="t" fillcolor="#0070c0" stroked="f"/>
        </w:pict>
      </w:r>
    </w:p>
    <w:p w14:paraId="4D0454AE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Pametni parking sustav</w:t>
      </w:r>
    </w:p>
    <w:p w14:paraId="3A317C5D" w14:textId="77777777" w:rsidR="003B3E85" w:rsidRPr="003B3E85" w:rsidRDefault="003B3E85">
      <w:pPr>
        <w:numPr>
          <w:ilvl w:val="0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250.000 € </w:t>
      </w:r>
    </w:p>
    <w:p w14:paraId="177CDDDE" w14:textId="77777777" w:rsidR="003B3E85" w:rsidRPr="003B3E85" w:rsidRDefault="003B3E85">
      <w:pPr>
        <w:numPr>
          <w:ilvl w:val="1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Pokriva nabavu rješenja za upravljanje parkingom (softver, senzori, infrastruktura).</w:t>
      </w:r>
    </w:p>
    <w:p w14:paraId="2C585E93" w14:textId="77777777" w:rsidR="003B3E85" w:rsidRPr="003B3E85" w:rsidRDefault="003B3E85">
      <w:pPr>
        <w:numPr>
          <w:ilvl w:val="0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65.000 € </w:t>
      </w:r>
    </w:p>
    <w:p w14:paraId="5530E779" w14:textId="77777777" w:rsidR="003B3E85" w:rsidRPr="003B3E85" w:rsidRDefault="003B3E85">
      <w:pPr>
        <w:numPr>
          <w:ilvl w:val="1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Ušteda kroz optimizaciju prometa (manje gužvi), veće popunjenosti i smanjenje troškova ručnog pražnjenja.</w:t>
      </w:r>
    </w:p>
    <w:p w14:paraId="502CDE07" w14:textId="77777777" w:rsidR="003B3E85" w:rsidRPr="003B3E85" w:rsidRDefault="003B3E85">
      <w:pPr>
        <w:numPr>
          <w:ilvl w:val="0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26%</w:t>
      </w:r>
    </w:p>
    <w:p w14:paraId="644EA0E9" w14:textId="77777777" w:rsidR="003B3E85" w:rsidRPr="003B3E85" w:rsidRDefault="003B3E85">
      <w:pPr>
        <w:numPr>
          <w:ilvl w:val="0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3,85 godina </w:t>
      </w:r>
    </w:p>
    <w:p w14:paraId="377FF9D7" w14:textId="77777777" w:rsidR="003B3E85" w:rsidRPr="003B3E85" w:rsidRDefault="003B3E85">
      <w:pPr>
        <w:numPr>
          <w:ilvl w:val="1"/>
          <w:numId w:val="2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Ova je stavka profitabilna u srednjem roku i može se implementirati relativno brzo.</w:t>
      </w:r>
    </w:p>
    <w:p w14:paraId="43A075DC" w14:textId="3F67BC1B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375272F8">
          <v:rect id="_x0000_i1026" style="width:439.35pt;height:1.5pt" o:hralign="center" o:hrstd="t" o:hrnoshade="t" o:hr="t" fillcolor="#0070c0" stroked="f"/>
        </w:pict>
      </w:r>
    </w:p>
    <w:p w14:paraId="7DD66112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Pametni parkirni automati</w:t>
      </w:r>
    </w:p>
    <w:p w14:paraId="2456DBD0" w14:textId="77777777" w:rsidR="003B3E85" w:rsidRPr="003B3E85" w:rsidRDefault="003B3E85">
      <w:pPr>
        <w:numPr>
          <w:ilvl w:val="0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199.413 € </w:t>
      </w:r>
    </w:p>
    <w:p w14:paraId="333B802C" w14:textId="77777777" w:rsidR="003B3E85" w:rsidRPr="003B3E85" w:rsidRDefault="003B3E85">
      <w:pPr>
        <w:numPr>
          <w:ilvl w:val="1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Nabavljeno je 14 automata. Trošak pokriva osnovne funkcionalnosti automata s mogućnošću integracije za prodaju autobusnih karata i komunalnih usluga.</w:t>
      </w:r>
    </w:p>
    <w:p w14:paraId="0CB0E803" w14:textId="77777777" w:rsidR="003B3E85" w:rsidRPr="003B3E85" w:rsidRDefault="003B3E85">
      <w:pPr>
        <w:numPr>
          <w:ilvl w:val="0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50.000 € </w:t>
      </w:r>
    </w:p>
    <w:p w14:paraId="79C16E43" w14:textId="77777777" w:rsidR="003B3E85" w:rsidRPr="003B3E85" w:rsidRDefault="003B3E85">
      <w:pPr>
        <w:numPr>
          <w:ilvl w:val="1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Ušteda na troškovima pražnjenja (20 € po pražnjenju, 2 puta tjedno po automatu tijekom 6 mjeseci sezone).</w:t>
      </w:r>
    </w:p>
    <w:p w14:paraId="0CB002DE" w14:textId="77777777" w:rsidR="003B3E85" w:rsidRPr="003B3E85" w:rsidRDefault="003B3E85">
      <w:pPr>
        <w:numPr>
          <w:ilvl w:val="1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Smanjenje troškova servisiranja (printer, papir, kovanice).</w:t>
      </w:r>
    </w:p>
    <w:p w14:paraId="576AC24F" w14:textId="77777777" w:rsidR="003B3E85" w:rsidRPr="003B3E85" w:rsidRDefault="003B3E85">
      <w:pPr>
        <w:numPr>
          <w:ilvl w:val="1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Moguć dodatni prihod od proširene funkcionalnosti.</w:t>
      </w:r>
    </w:p>
    <w:p w14:paraId="35AD2B5D" w14:textId="77777777" w:rsidR="003B3E85" w:rsidRPr="003B3E85" w:rsidRDefault="003B3E85">
      <w:pPr>
        <w:numPr>
          <w:ilvl w:val="0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25,07%</w:t>
      </w:r>
    </w:p>
    <w:p w14:paraId="4F656062" w14:textId="77777777" w:rsidR="003B3E85" w:rsidRPr="003B3E85" w:rsidRDefault="003B3E85">
      <w:pPr>
        <w:numPr>
          <w:ilvl w:val="0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3,99 godina </w:t>
      </w:r>
    </w:p>
    <w:p w14:paraId="7F2F6205" w14:textId="77777777" w:rsidR="003B3E85" w:rsidRPr="003B3E85" w:rsidRDefault="003B3E85">
      <w:pPr>
        <w:numPr>
          <w:ilvl w:val="1"/>
          <w:numId w:val="2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Dugoročno isplativo, ali integracija s gradskim sustavima može zahtijevati dodatne resurse.</w:t>
      </w:r>
    </w:p>
    <w:p w14:paraId="57D05286" w14:textId="74C96D45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71116DC8">
          <v:rect id="_x0000_i1027" style="width:439.35pt;height:1.5pt" o:hralign="center" o:hrstd="t" o:hrnoshade="t" o:hr="t" fillcolor="#0070c0" stroked="f"/>
        </w:pict>
      </w:r>
    </w:p>
    <w:p w14:paraId="6DFAD07E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optičke mreže</w:t>
      </w:r>
    </w:p>
    <w:p w14:paraId="4A1D6E9B" w14:textId="77777777" w:rsidR="003B3E85" w:rsidRPr="003B3E85" w:rsidRDefault="003B3E85">
      <w:pPr>
        <w:numPr>
          <w:ilvl w:val="0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20.000 € </w:t>
      </w:r>
    </w:p>
    <w:p w14:paraId="6628FB76" w14:textId="77777777" w:rsidR="003B3E85" w:rsidRPr="003B3E85" w:rsidRDefault="003B3E85">
      <w:pPr>
        <w:numPr>
          <w:ilvl w:val="1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Pokriva inicijalnu fazu razvoja mreže za 9 lokacija, uz planirano proširenje.</w:t>
      </w:r>
    </w:p>
    <w:p w14:paraId="4D43BED3" w14:textId="77777777" w:rsidR="003B3E85" w:rsidRPr="003B3E85" w:rsidRDefault="003B3E85">
      <w:pPr>
        <w:numPr>
          <w:ilvl w:val="1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Dio je šire strategije „pametnog grada“.</w:t>
      </w:r>
    </w:p>
    <w:p w14:paraId="3AFC8024" w14:textId="77777777" w:rsidR="003B3E85" w:rsidRPr="003B3E85" w:rsidRDefault="003B3E85">
      <w:pPr>
        <w:numPr>
          <w:ilvl w:val="0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10.000 € </w:t>
      </w:r>
    </w:p>
    <w:p w14:paraId="03CCB69B" w14:textId="77777777" w:rsidR="003B3E85" w:rsidRPr="003B3E85" w:rsidRDefault="003B3E85">
      <w:pPr>
        <w:numPr>
          <w:ilvl w:val="1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Ušteda kroz stabilniju i bržu povezanost automata te smanjenje troškova alternativnih mrežnih rješenja.</w:t>
      </w:r>
    </w:p>
    <w:p w14:paraId="5F85FD66" w14:textId="77777777" w:rsidR="003B3E85" w:rsidRPr="003B3E85" w:rsidRDefault="003B3E85">
      <w:pPr>
        <w:numPr>
          <w:ilvl w:val="0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50%</w:t>
      </w:r>
    </w:p>
    <w:p w14:paraId="32570886" w14:textId="77777777" w:rsidR="003B3E85" w:rsidRPr="003B3E85" w:rsidRDefault="003B3E85">
      <w:pPr>
        <w:numPr>
          <w:ilvl w:val="0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2,0 godine </w:t>
      </w:r>
    </w:p>
    <w:p w14:paraId="4FEEC7AF" w14:textId="77777777" w:rsidR="003B3E85" w:rsidRPr="003B3E85" w:rsidRDefault="003B3E85">
      <w:pPr>
        <w:numPr>
          <w:ilvl w:val="1"/>
          <w:numId w:val="2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Kratki period povrata ulaganja, s dugoročnim koristima za integraciju novih tehnologija.</w:t>
      </w:r>
    </w:p>
    <w:p w14:paraId="166F5799" w14:textId="6FC75642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44AD7BC1">
          <v:rect id="_x0000_i1028" style="width:439.35pt;height:1.5pt" o:hralign="center" o:hrstd="t" o:hrnoshade="t" o:hr="t" fillcolor="#0070c0" stroked="f"/>
        </w:pict>
      </w:r>
    </w:p>
    <w:p w14:paraId="488045F3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Izgradnja nove garaže</w:t>
      </w:r>
    </w:p>
    <w:p w14:paraId="7C084C0C" w14:textId="77777777" w:rsidR="003B3E85" w:rsidRPr="003B3E85" w:rsidRDefault="003B3E85">
      <w:pPr>
        <w:numPr>
          <w:ilvl w:val="0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12.000.000 € </w:t>
      </w:r>
    </w:p>
    <w:p w14:paraId="655A6137" w14:textId="77777777" w:rsidR="003B3E85" w:rsidRPr="003B3E85" w:rsidRDefault="003B3E85">
      <w:pPr>
        <w:numPr>
          <w:ilvl w:val="1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Uključuje izgradnju garaže s 400 parkirnih mjesta.</w:t>
      </w:r>
    </w:p>
    <w:p w14:paraId="57507ABB" w14:textId="77777777" w:rsidR="003B3E85" w:rsidRPr="003B3E85" w:rsidRDefault="003B3E85">
      <w:pPr>
        <w:numPr>
          <w:ilvl w:val="1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Trošak obuhvaća konstrukciju, opremanje. </w:t>
      </w:r>
    </w:p>
    <w:p w14:paraId="45814C86" w14:textId="77777777" w:rsidR="003B3E85" w:rsidRPr="003B3E85" w:rsidRDefault="003B3E85">
      <w:pPr>
        <w:numPr>
          <w:ilvl w:val="0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204.400 € </w:t>
      </w:r>
    </w:p>
    <w:p w14:paraId="0C617C70" w14:textId="77777777" w:rsidR="003B3E85" w:rsidRPr="003B3E85" w:rsidRDefault="003B3E85">
      <w:pPr>
        <w:numPr>
          <w:ilvl w:val="1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Prihod temeljen na prosječnoj zauzetosti od 70% i cijeni parkiranja od 1,5 € po satu.</w:t>
      </w:r>
    </w:p>
    <w:p w14:paraId="12EF7A4E" w14:textId="77777777" w:rsidR="003B3E85" w:rsidRPr="003B3E85" w:rsidRDefault="003B3E85">
      <w:pPr>
        <w:numPr>
          <w:ilvl w:val="0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1,7%</w:t>
      </w:r>
    </w:p>
    <w:p w14:paraId="0833BCDC" w14:textId="77777777" w:rsidR="003B3E85" w:rsidRPr="003B3E85" w:rsidRDefault="003B3E85">
      <w:pPr>
        <w:numPr>
          <w:ilvl w:val="0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58,71 godina </w:t>
      </w:r>
    </w:p>
    <w:p w14:paraId="43E0F214" w14:textId="77777777" w:rsidR="003B3E85" w:rsidRPr="003B3E85" w:rsidRDefault="003B3E85">
      <w:pPr>
        <w:numPr>
          <w:ilvl w:val="1"/>
          <w:numId w:val="2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Ova stavka ima vrlo dug period povrata ulaganja i primarno je infrastrukturno ulaganje s društvenim benefitima.</w:t>
      </w:r>
    </w:p>
    <w:p w14:paraId="27B3BEE9" w14:textId="28375C6B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4E717CBF">
          <v:rect id="_x0000_i1029" style="width:439.35pt;height:1.5pt" o:hralign="center" o:hrstd="t" o:hrnoshade="t" o:hr="t" fillcolor="#0070c0" stroked="f"/>
        </w:pict>
      </w:r>
    </w:p>
    <w:p w14:paraId="35AFBBB9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Osposobljavanje dodatnog parkirališta</w:t>
      </w:r>
    </w:p>
    <w:p w14:paraId="31C18232" w14:textId="77777777" w:rsidR="003B3E85" w:rsidRPr="003B3E85" w:rsidRDefault="003B3E85">
      <w:pPr>
        <w:numPr>
          <w:ilvl w:val="0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200.000 € </w:t>
      </w:r>
    </w:p>
    <w:p w14:paraId="67AC97C5" w14:textId="77777777" w:rsidR="003B3E85" w:rsidRPr="003B3E85" w:rsidRDefault="003B3E85">
      <w:pPr>
        <w:numPr>
          <w:ilvl w:val="1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Pokriva uređenje, rasvjetu i sigurnosne mjere za 250 parkirnih mjesta.</w:t>
      </w:r>
    </w:p>
    <w:p w14:paraId="63475813" w14:textId="77777777" w:rsidR="003B3E85" w:rsidRPr="003B3E85" w:rsidRDefault="003B3E85">
      <w:pPr>
        <w:numPr>
          <w:ilvl w:val="0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118.550 € </w:t>
      </w:r>
    </w:p>
    <w:p w14:paraId="430AC63D" w14:textId="2682B27C" w:rsidR="003B3E85" w:rsidRPr="003B3E85" w:rsidRDefault="003B3E85">
      <w:pPr>
        <w:numPr>
          <w:ilvl w:val="1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Prihodi </w:t>
      </w:r>
      <w:r w:rsidR="00BD3E6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 temelju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sezonskog parkiranja (ljeti visoke cijene, zimi povoljne).</w:t>
      </w:r>
    </w:p>
    <w:p w14:paraId="0F63FD3C" w14:textId="77777777" w:rsidR="003B3E85" w:rsidRPr="003B3E85" w:rsidRDefault="003B3E85">
      <w:pPr>
        <w:numPr>
          <w:ilvl w:val="0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59,28%</w:t>
      </w:r>
    </w:p>
    <w:p w14:paraId="09F6AFEE" w14:textId="77777777" w:rsidR="003B3E85" w:rsidRPr="003B3E85" w:rsidRDefault="003B3E85">
      <w:pPr>
        <w:numPr>
          <w:ilvl w:val="0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1,69 godina </w:t>
      </w:r>
    </w:p>
    <w:p w14:paraId="57C7FBBA" w14:textId="77777777" w:rsidR="003B3E85" w:rsidRPr="003B3E85" w:rsidRDefault="003B3E85">
      <w:pPr>
        <w:numPr>
          <w:ilvl w:val="1"/>
          <w:numId w:val="3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Vrlo isplativo ulaganje s kratkim povratom.</w:t>
      </w:r>
    </w:p>
    <w:p w14:paraId="2E10E63D" w14:textId="7E15BFDB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72CB78DC">
          <v:rect id="_x0000_i1030" style="width:439.35pt;height:1.5pt" o:hralign="center" o:hrstd="t" o:hrnoshade="t" o:hr="t" fillcolor="#0070c0" stroked="f"/>
        </w:pict>
      </w:r>
    </w:p>
    <w:p w14:paraId="595D7991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Sustav za upravljanje pritužbama</w:t>
      </w:r>
    </w:p>
    <w:p w14:paraId="720D8D7C" w14:textId="77777777" w:rsidR="003B3E85" w:rsidRPr="003B3E85" w:rsidRDefault="003B3E85">
      <w:pPr>
        <w:numPr>
          <w:ilvl w:val="0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50.000 € </w:t>
      </w:r>
    </w:p>
    <w:p w14:paraId="0CF9B7C6" w14:textId="77777777" w:rsidR="003B3E85" w:rsidRPr="003B3E85" w:rsidRDefault="003B3E85">
      <w:pPr>
        <w:numPr>
          <w:ilvl w:val="1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Uključuje nabavu softvera i osnovnu obuku zaposlenika.</w:t>
      </w:r>
    </w:p>
    <w:p w14:paraId="630BE5CB" w14:textId="77777777" w:rsidR="003B3E85" w:rsidRPr="003B3E85" w:rsidRDefault="003B3E85">
      <w:pPr>
        <w:numPr>
          <w:ilvl w:val="0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15.000 € </w:t>
      </w:r>
    </w:p>
    <w:p w14:paraId="5A7B85CB" w14:textId="77777777" w:rsidR="003B3E85" w:rsidRPr="003B3E85" w:rsidRDefault="003B3E85">
      <w:pPr>
        <w:numPr>
          <w:ilvl w:val="1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Smanjenje vremena obrade pritužbi i povećanje korisničkog zadovoljstva.</w:t>
      </w:r>
    </w:p>
    <w:p w14:paraId="4FC8AFE9" w14:textId="77777777" w:rsidR="003B3E85" w:rsidRPr="003B3E85" w:rsidRDefault="003B3E85">
      <w:pPr>
        <w:numPr>
          <w:ilvl w:val="0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30%</w:t>
      </w:r>
    </w:p>
    <w:p w14:paraId="61115E73" w14:textId="77777777" w:rsidR="003B3E85" w:rsidRPr="003B3E85" w:rsidRDefault="003B3E85">
      <w:pPr>
        <w:numPr>
          <w:ilvl w:val="0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3,33 godine </w:t>
      </w:r>
    </w:p>
    <w:p w14:paraId="726155B0" w14:textId="77777777" w:rsidR="003B3E85" w:rsidRPr="003B3E85" w:rsidRDefault="003B3E85">
      <w:pPr>
        <w:numPr>
          <w:ilvl w:val="1"/>
          <w:numId w:val="3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Poboljšava operativnu učinkovitost i imidž tvrtke.</w:t>
      </w:r>
    </w:p>
    <w:p w14:paraId="1B214111" w14:textId="7E81D279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02E88916">
          <v:rect id="_x0000_i1031" style="width:439.35pt;height:1.5pt" o:hralign="center" o:hrstd="t" o:hrnoshade="t" o:hr="t" fillcolor="#0070c0" stroked="f"/>
        </w:pict>
      </w:r>
    </w:p>
    <w:p w14:paraId="65C9F407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Edukacija djelatnika</w:t>
      </w:r>
    </w:p>
    <w:p w14:paraId="0FA39BFE" w14:textId="77777777" w:rsidR="003B3E85" w:rsidRPr="003B3E85" w:rsidRDefault="003B3E85">
      <w:pPr>
        <w:numPr>
          <w:ilvl w:val="0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20.000 € </w:t>
      </w:r>
    </w:p>
    <w:p w14:paraId="12A424E3" w14:textId="77777777" w:rsidR="003B3E85" w:rsidRPr="003B3E85" w:rsidRDefault="003B3E85">
      <w:pPr>
        <w:numPr>
          <w:ilvl w:val="1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Obuhvaća obuku za digitalne sustave, komunikaciju i nove tehnologije.</w:t>
      </w:r>
    </w:p>
    <w:p w14:paraId="3E27C220" w14:textId="77777777" w:rsidR="003B3E85" w:rsidRPr="003B3E85" w:rsidRDefault="003B3E85">
      <w:pPr>
        <w:numPr>
          <w:ilvl w:val="0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10.000 € </w:t>
      </w:r>
    </w:p>
    <w:p w14:paraId="164F1F2B" w14:textId="77777777" w:rsidR="003B3E85" w:rsidRPr="003B3E85" w:rsidRDefault="003B3E85">
      <w:pPr>
        <w:numPr>
          <w:ilvl w:val="1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Smanjenje operativnih grešaka, brže rješavanje pritužbi.</w:t>
      </w:r>
    </w:p>
    <w:p w14:paraId="746B6A6B" w14:textId="77777777" w:rsidR="003B3E85" w:rsidRPr="003B3E85" w:rsidRDefault="003B3E85">
      <w:pPr>
        <w:numPr>
          <w:ilvl w:val="0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50%</w:t>
      </w:r>
    </w:p>
    <w:p w14:paraId="57DE74BE" w14:textId="77777777" w:rsidR="003B3E85" w:rsidRPr="003B3E85" w:rsidRDefault="003B3E85">
      <w:pPr>
        <w:numPr>
          <w:ilvl w:val="0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2,0 godine </w:t>
      </w:r>
    </w:p>
    <w:p w14:paraId="0C319031" w14:textId="77777777" w:rsidR="003B3E85" w:rsidRPr="003B3E85" w:rsidRDefault="003B3E85">
      <w:pPr>
        <w:numPr>
          <w:ilvl w:val="1"/>
          <w:numId w:val="3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Kratki period povrata, s dugoročnim utjecajem na kvalitetu rada.</w:t>
      </w:r>
    </w:p>
    <w:p w14:paraId="6475623E" w14:textId="1F3CF26E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2DDFB988">
          <v:rect id="_x0000_i1032" style="width:439.35pt;height:1.5pt" o:hralign="center" o:hrstd="t" o:hrnoshade="t" o:hr="t" fillcolor="#0070c0" stroked="f"/>
        </w:pict>
      </w:r>
    </w:p>
    <w:p w14:paraId="0646D871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Punionice za električna vozila</w:t>
      </w:r>
    </w:p>
    <w:p w14:paraId="66EA1A73" w14:textId="77777777" w:rsidR="003B3E85" w:rsidRPr="003B3E85" w:rsidRDefault="003B3E85">
      <w:pPr>
        <w:numPr>
          <w:ilvl w:val="0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308.000 € </w:t>
      </w:r>
    </w:p>
    <w:p w14:paraId="3E059ED8" w14:textId="77777777" w:rsidR="003B3E85" w:rsidRPr="003B3E85" w:rsidRDefault="003B3E85">
      <w:pPr>
        <w:numPr>
          <w:ilvl w:val="1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Planirano postavljanje više punionica na strateškim lokacijama.</w:t>
      </w:r>
    </w:p>
    <w:p w14:paraId="78ABA1FA" w14:textId="77777777" w:rsidR="003B3E85" w:rsidRPr="003B3E85" w:rsidRDefault="003B3E85">
      <w:pPr>
        <w:numPr>
          <w:ilvl w:val="0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50.000 € </w:t>
      </w:r>
    </w:p>
    <w:p w14:paraId="6B71E808" w14:textId="77777777" w:rsidR="003B3E85" w:rsidRPr="003B3E85" w:rsidRDefault="003B3E85">
      <w:pPr>
        <w:numPr>
          <w:ilvl w:val="1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Prihodi od korisnika punionica te povećanje atraktivnosti lokacija.</w:t>
      </w:r>
    </w:p>
    <w:p w14:paraId="0BDF709F" w14:textId="77777777" w:rsidR="003B3E85" w:rsidRPr="003B3E85" w:rsidRDefault="003B3E85">
      <w:pPr>
        <w:numPr>
          <w:ilvl w:val="0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16,23%</w:t>
      </w:r>
    </w:p>
    <w:p w14:paraId="15F04507" w14:textId="77777777" w:rsidR="003B3E85" w:rsidRPr="003B3E85" w:rsidRDefault="003B3E85">
      <w:pPr>
        <w:numPr>
          <w:ilvl w:val="0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6,16 godina </w:t>
      </w:r>
    </w:p>
    <w:p w14:paraId="3D94D909" w14:textId="77777777" w:rsidR="003B3E85" w:rsidRPr="003B3E85" w:rsidRDefault="003B3E85">
      <w:pPr>
        <w:numPr>
          <w:ilvl w:val="1"/>
          <w:numId w:val="3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Ključno za promicanje održive mobilnosti, ali zahtijeva dugoročno planiranje.</w:t>
      </w:r>
    </w:p>
    <w:p w14:paraId="125710A7" w14:textId="186657EA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pict w14:anchorId="7ADD5425">
          <v:rect id="_x0000_i1033" style="width:439.35pt;height:1.5pt" o:hralign="center" o:hrstd="t" o:hrnoshade="t" o:hr="t" fillcolor="#0070c0" stroked="f"/>
        </w:pict>
      </w:r>
    </w:p>
    <w:p w14:paraId="31269D1A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Razvoj biciklističke infrastrukture</w:t>
      </w:r>
    </w:p>
    <w:p w14:paraId="3165BE65" w14:textId="77777777" w:rsidR="003B3E85" w:rsidRPr="003B3E85" w:rsidRDefault="003B3E85">
      <w:pPr>
        <w:numPr>
          <w:ilvl w:val="0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627.000 € </w:t>
      </w:r>
    </w:p>
    <w:p w14:paraId="2745FB44" w14:textId="77777777" w:rsidR="003B3E85" w:rsidRPr="003B3E85" w:rsidRDefault="003B3E85">
      <w:pPr>
        <w:numPr>
          <w:ilvl w:val="1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Izgradnja biciklističkih staza, signalizacije i parkirališta za bicikle.</w:t>
      </w:r>
    </w:p>
    <w:p w14:paraId="42C5199F" w14:textId="77777777" w:rsidR="003B3E85" w:rsidRPr="003B3E85" w:rsidRDefault="003B3E85">
      <w:pPr>
        <w:numPr>
          <w:ilvl w:val="0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25.000 € </w:t>
      </w:r>
    </w:p>
    <w:p w14:paraId="1E74D243" w14:textId="77777777" w:rsidR="003B3E85" w:rsidRPr="003B3E85" w:rsidRDefault="003B3E85">
      <w:pPr>
        <w:numPr>
          <w:ilvl w:val="1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Povećanje biciklističkog prometa, smanjenje automobilskog prometa i emisija.</w:t>
      </w:r>
    </w:p>
    <w:p w14:paraId="02B32498" w14:textId="77777777" w:rsidR="003B3E85" w:rsidRPr="003B3E85" w:rsidRDefault="003B3E85">
      <w:pPr>
        <w:numPr>
          <w:ilvl w:val="0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3,99%</w:t>
      </w:r>
    </w:p>
    <w:p w14:paraId="2D8F7CF0" w14:textId="77777777" w:rsidR="003B3E85" w:rsidRPr="003B3E85" w:rsidRDefault="003B3E85">
      <w:pPr>
        <w:numPr>
          <w:ilvl w:val="0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25,08 godina </w:t>
      </w:r>
    </w:p>
    <w:p w14:paraId="74B8D2FC" w14:textId="77777777" w:rsidR="003B3E85" w:rsidRPr="003B3E85" w:rsidRDefault="003B3E85">
      <w:pPr>
        <w:numPr>
          <w:ilvl w:val="1"/>
          <w:numId w:val="3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Više društveno nego financijski isplativo ulaganje.</w:t>
      </w:r>
    </w:p>
    <w:p w14:paraId="71830F8B" w14:textId="188379EC" w:rsidR="003B3E85" w:rsidRPr="003B3E85" w:rsidRDefault="00000000" w:rsidP="003B3E85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pict w14:anchorId="17F21A10">
          <v:rect id="_x0000_i1034" style="width:439.35pt;height:1.5pt" o:hralign="center" o:hrstd="t" o:hrnoshade="t" o:hr="t" fillcolor="#0070c0" stroked="f"/>
        </w:pict>
      </w:r>
    </w:p>
    <w:p w14:paraId="4BF84D64" w14:textId="77777777" w:rsidR="003B3E85" w:rsidRPr="003B3E85" w:rsidRDefault="003B3E85" w:rsidP="003B3E85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Promotivne kampanje</w:t>
      </w:r>
    </w:p>
    <w:p w14:paraId="0FBDE5F3" w14:textId="77777777" w:rsidR="003B3E85" w:rsidRPr="003B3E85" w:rsidRDefault="003B3E85">
      <w:pPr>
        <w:numPr>
          <w:ilvl w:val="0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Trošak: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110.000 € </w:t>
      </w:r>
    </w:p>
    <w:p w14:paraId="032B4EFB" w14:textId="77777777" w:rsidR="003B3E85" w:rsidRPr="003B3E85" w:rsidRDefault="003B3E85">
      <w:pPr>
        <w:numPr>
          <w:ilvl w:val="1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Kampanje za promicanje održive mobilnosti i digitalizacije.</w:t>
      </w:r>
    </w:p>
    <w:p w14:paraId="2F81B366" w14:textId="77777777" w:rsidR="003B3E85" w:rsidRPr="003B3E85" w:rsidRDefault="003B3E85">
      <w:pPr>
        <w:numPr>
          <w:ilvl w:val="0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Godišnje koristi: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5.000 € </w:t>
      </w:r>
    </w:p>
    <w:p w14:paraId="1DCC1D16" w14:textId="77777777" w:rsidR="003B3E85" w:rsidRPr="003B3E85" w:rsidRDefault="003B3E85">
      <w:pPr>
        <w:numPr>
          <w:ilvl w:val="1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>Povećanje svijesti građana o održivim praksama.</w:t>
      </w:r>
    </w:p>
    <w:p w14:paraId="3A8494FB" w14:textId="77777777" w:rsidR="003B3E85" w:rsidRPr="003B3E85" w:rsidRDefault="003B3E85">
      <w:pPr>
        <w:numPr>
          <w:ilvl w:val="0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ROI: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4,55%</w:t>
      </w:r>
    </w:p>
    <w:p w14:paraId="173C6355" w14:textId="77777777" w:rsidR="006002C1" w:rsidRDefault="003B3E85">
      <w:pPr>
        <w:numPr>
          <w:ilvl w:val="0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3B3E85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Period povrata ulaganja:</w:t>
      </w:r>
      <w:r w:rsidRPr="003B3E85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22,0 godine </w:t>
      </w:r>
    </w:p>
    <w:p w14:paraId="3377611D" w14:textId="46612104" w:rsidR="00782A85" w:rsidRPr="006002C1" w:rsidRDefault="003B3E85">
      <w:pPr>
        <w:numPr>
          <w:ilvl w:val="1"/>
          <w:numId w:val="3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2C0070">
        <w:rPr>
          <w:rFonts w:ascii="Aptos Display" w:eastAsia="Times New Roman" w:hAnsi="Aptos Display" w:cs="Aptos Serif"/>
          <w:kern w:val="0"/>
          <w:lang w:eastAsia="hr-HR"/>
          <w14:ligatures w14:val="none"/>
        </w:rPr>
        <w:t>Dugoročne koristi koje nisu direktno financijski mjerljive.</w:t>
      </w:r>
    </w:p>
    <w:p w14:paraId="446D2BE4" w14:textId="77777777" w:rsid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54AB4172" w14:textId="77777777" w:rsidR="00397F8E" w:rsidRDefault="00397F8E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5C4E940B" w14:textId="77777777" w:rsid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12CC44E" w14:textId="77777777" w:rsid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4687A074" w14:textId="77777777" w:rsidR="006002C1" w:rsidRDefault="006002C1" w:rsidP="00397F8E">
      <w:pPr>
        <w:pStyle w:val="Naslov1"/>
        <w:rPr>
          <w:rFonts w:eastAsia="Times New Roman"/>
          <w:lang w:eastAsia="hr-HR"/>
        </w:rPr>
      </w:pPr>
    </w:p>
    <w:p w14:paraId="5430567C" w14:textId="77777777" w:rsidR="006002C1" w:rsidRDefault="006002C1" w:rsidP="00397F8E">
      <w:pPr>
        <w:pStyle w:val="Naslov1"/>
        <w:rPr>
          <w:rFonts w:eastAsia="Times New Roman"/>
          <w:lang w:eastAsia="hr-HR"/>
        </w:rPr>
      </w:pPr>
    </w:p>
    <w:p w14:paraId="1298FB10" w14:textId="77777777" w:rsidR="006002C1" w:rsidRDefault="006002C1" w:rsidP="00397F8E">
      <w:pPr>
        <w:pStyle w:val="Naslov1"/>
        <w:rPr>
          <w:rFonts w:eastAsia="Times New Roman"/>
          <w:lang w:eastAsia="hr-HR"/>
        </w:rPr>
      </w:pPr>
    </w:p>
    <w:p w14:paraId="0003560C" w14:textId="77777777" w:rsidR="006002C1" w:rsidRDefault="006002C1" w:rsidP="00397F8E">
      <w:pPr>
        <w:pStyle w:val="Naslov1"/>
        <w:rPr>
          <w:rFonts w:eastAsia="Times New Roman"/>
          <w:lang w:eastAsia="hr-HR"/>
        </w:rPr>
      </w:pPr>
    </w:p>
    <w:p w14:paraId="3936AE9D" w14:textId="77777777" w:rsidR="006002C1" w:rsidRDefault="006002C1" w:rsidP="00397F8E">
      <w:pPr>
        <w:pStyle w:val="Naslov1"/>
        <w:rPr>
          <w:rFonts w:eastAsia="Times New Roman"/>
          <w:lang w:eastAsia="hr-HR"/>
        </w:rPr>
      </w:pPr>
    </w:p>
    <w:p w14:paraId="7B0B2582" w14:textId="77777777" w:rsidR="006002C1" w:rsidRDefault="006002C1" w:rsidP="00397F8E">
      <w:pPr>
        <w:pStyle w:val="Naslov1"/>
        <w:rPr>
          <w:rFonts w:eastAsia="Times New Roman"/>
          <w:lang w:eastAsia="hr-HR"/>
        </w:rPr>
      </w:pPr>
    </w:p>
    <w:p w14:paraId="68A9CE7E" w14:textId="77777777" w:rsidR="006002C1" w:rsidRDefault="006002C1" w:rsidP="006002C1">
      <w:pPr>
        <w:rPr>
          <w:lang w:eastAsia="hr-HR"/>
        </w:rPr>
      </w:pPr>
    </w:p>
    <w:p w14:paraId="6BBE58B3" w14:textId="77777777" w:rsidR="006002C1" w:rsidRPr="006002C1" w:rsidRDefault="006002C1" w:rsidP="006002C1">
      <w:pPr>
        <w:rPr>
          <w:lang w:eastAsia="hr-HR"/>
        </w:rPr>
      </w:pPr>
    </w:p>
    <w:p w14:paraId="34B0D6C6" w14:textId="75AAD7E6" w:rsidR="001E4EB4" w:rsidRPr="001E4EB4" w:rsidRDefault="001E4EB4" w:rsidP="00397F8E">
      <w:pPr>
        <w:pStyle w:val="Naslov1"/>
        <w:rPr>
          <w:rFonts w:eastAsia="Times New Roman"/>
          <w:lang w:eastAsia="hr-HR"/>
        </w:rPr>
      </w:pPr>
      <w:bookmarkStart w:id="54" w:name="_Toc184393835"/>
      <w:r w:rsidRPr="001E4EB4">
        <w:rPr>
          <w:rFonts w:eastAsia="Times New Roman"/>
          <w:lang w:eastAsia="hr-HR"/>
        </w:rPr>
        <w:lastRenderedPageBreak/>
        <w:t>Mjerila uspjeha i evaluacija</w:t>
      </w:r>
      <w:bookmarkEnd w:id="54"/>
    </w:p>
    <w:p w14:paraId="5D53AF37" w14:textId="0BB8532F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noProof/>
          <w:kern w:val="0"/>
          <w:lang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4353958" wp14:editId="38F3A7E6">
                <wp:simplePos x="0" y="0"/>
                <wp:positionH relativeFrom="column">
                  <wp:posOffset>224790</wp:posOffset>
                </wp:positionH>
                <wp:positionV relativeFrom="paragraph">
                  <wp:posOffset>65405</wp:posOffset>
                </wp:positionV>
                <wp:extent cx="1868170" cy="1152525"/>
                <wp:effectExtent l="0" t="0" r="17780" b="28575"/>
                <wp:wrapTight wrapText="bothSides">
                  <wp:wrapPolygon edited="0">
                    <wp:start x="0" y="0"/>
                    <wp:lineTo x="0" y="21779"/>
                    <wp:lineTo x="21585" y="21779"/>
                    <wp:lineTo x="21585" y="0"/>
                    <wp:lineTo x="0" y="0"/>
                  </wp:wrapPolygon>
                </wp:wrapTight>
                <wp:docPr id="79652016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5ECB5" id="Pravokutnik 3" o:spid="_x0000_s1026" style="position:absolute;margin-left:17.7pt;margin-top:5.15pt;width:147.1pt;height:90.7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Ia1wIAACsGAAAOAAAAZHJzL2Uyb0RvYy54bWysVNtqGzEQfS/0H4Te&#10;m/Wa3GqyDiYhJRCSEKfkWdZqvQKtpI7Gt359R9KubdLQQikGWVqNzsycOTNX19vOsLWCoJ2teHky&#10;4kxZ6WptlxX//nr35ZKzgMLWwjirKr5TgV9PP3+62viJGrvWmVoBIxAbJhtf8RbRT4oiyFZ1Ipw4&#10;ryxdNg46gXSEZVGD2BB6Z4rxaHRebBzUHpxUIdDX23zJpwm/aZTEp6YJCpmpOMWGaYW0LuJaTK/E&#10;ZAnCt1r2YYh/iKIT2pLTPdStQMFWoH+D6rQEF1yDJ9J1hWsaLVXKgbIpR++ymbfCq5QLkRP8nqbw&#10;/2Dl43run4Fo2PgwCbSNWWwb6OI/xce2iazdniy1RSbpY3l5flleEKeS7srybEy/SGdxeO4h4Dfl&#10;OhY3FQeqRiJJrB8CZtPBJHpbGO3vtDGs9kQcIYPDN41tooF8pLfRqCeCyvh3uWSKb51cdcpi1gwo&#10;I5AEG1rtA7mZqG6hagrwvi4pH9IrklQ9aItZIAHkCwWfxBIQFMo2BtxQsP13ynp/QfshlWhlbFyD&#10;M7qO2aVDlLe6McDWgoS5WJY9c0dWhBJfFoe6pB3ujMqoL6phuqZKjBMxqWUOmEJKyjdzFlpRq+yq&#10;PBuNkupjwEMUqWjGEmBEzln12D3AYJlBBuxcwt4+PlWp4/aBjf4UWH68f5E8O4v7x522Dj4CMJRV&#10;7znbDyRlaiJLC1fvniHqJ+koeHmnSYIPIuCzAGpwEhcNLXyipTFuU3HX7zhrHfz86Hu0J8HRLWcb&#10;GhgVDz9WAhRn5t5SR34tT0/jhEmH07OLcRTw8c3i+MauuhtHpSe9UXRpG+3RDNsGXPdGs20WvdKV&#10;sJJ8V1wiDIcbzIOMpqNUs1kyo6niBT7YuZdDx8QWe92+CfB9HyK18KMbhouYvGvHbBvrYd1sha7R&#10;qVcPvPZ800RKwumnZxx5x+dkdZjx018AAAD//wMAUEsDBAoAAAAAAAAAIQCAsDhz8VYBAPFWAQAU&#10;AAAAZHJzL21lZGlhL2ltYWdlMS5wbmeJUE5HDQoaCgAAAA1JSERSAAABwQAAARUIBgAAAJgUXtEA&#10;AAABc1JHQgCuzhzpAAAABGdBTUEAALGPC/xhBQAAAAlwSFlzAAAh1QAAIdUBBJy0nQAA/6VJREFU&#10;eF7s/QeUFse6JYi+N92z3sx7b2a9npnbt82dNqt79eq+5hydIwcIEMgfHZ0jL+GF995IAgQIhIS8&#10;RSAhCe+Eh6qicEV577339Zf33rLf3pF/FD8IIYvERfkVH5EZGRmZf0bkt2N/YfL/4Yorrrjiiiuu&#10;uOKKK6644oorrrjiiiuuuOKKK6644oorrrjiiiuuuOKKK6644oorrrjiiiuuuOKKK6644oorrrji&#10;iiuuuOKKK6644oorrrjiiiuuuOKKK6644oorrrjiiiuuuOKKK6644oorrrjiiiuuuOKKK6644oor&#10;rrjiiiuuuOKKK6644oorrrjiiiuuuOKKK6644oorrrjiiiuuuOKKK664cgsJgP/p0qVLf9fRcenv&#10;uP3/pv5L6v/CuP9NqjiG/6v32P+X2/97M/CvGP6fra2X/qat7dK/bmtr+1vu/6031P6/Zvg3ra2t&#10;f8Nz/q/Wq1Rx11Kld9Q51+q10t5M+n1+23ep7+91fv9PV5XB91GVl68y7prKY6aMpdwf1Pb29n9z&#10;LfVN811pf4zeyLwvK4yyjG6I2vyvfe0frlc/k+upT1leq6yvqddKez3lOYPX+aF6rfx+bb3Wff4Y&#10;ZV7fqtdL692/5r1JeVyhY3dbW/8vbv+fLS0tg9p86dL/wWP/yqv/P2lz8+D+v2phep3vtR//B/V/&#10;9ULFrSn80f9P/sg/9g4M7BwYGDhCfbO/v38Fw0+pB6lfU3XsK+ou6n7qUWoA9QLThlIjqdHUGG8Y&#10;RY2ghlFDmO7iNTT4Wqr0XlW+dlt5XDO9j17rGj9Er5Xnt+m1zv8+eq28BtX391L1+3+o6nlfT8O/&#10;h6rcpCpTqcrSV1W+VlXeVmN/gsb9QL1WHt+mP+Y833Ok8V5NuAFq85Zefd1r3Zv06nRXp/Utl28r&#10;Hxtvy9KWry13qa0LV6tvGt+68W3qW2d+rF4r319Dr3Vv31d9y+NaenXZfds5ir/WvUltuYV57UoQ&#10;ty8wPOfVs/0DA2cYnqb6U/28qm3ZdMWf5znGBnH7bF9f37ttBF8vZNw6QuD7f1H/dy/S/4U/9ih/&#10;dB21j9rL/y4NXLoEHnPVVVdddfU3psQEE/b29na1d7c/KsLkhY9bQ/jj/j/Uf0v9O4LeLP5gtRi6&#10;GF7ij3XFFVdcceU3KgI/GxITBtp72idz93/ywsetJfyR/4PgJxouBugCoCuuuOLKb1yuBsHW1o45&#10;3P0XXti4tYQ/cvzAQH8nMGB+tCuuuOKKK79tuRoE27o6FgQH4196YePWEf7Av+XvOzEw0EcEdEHQ&#10;FVdcccWVK0FQHsKWjo4l3L21QJA/7n8jAH7AH9hJJshf7IKgK6644oor3wTBts7Opdy9tUCwq6vr&#10;v/LHpZtfagDQBUFXri19fX16EcwLIWXjafAlceXmFd+ysmXolp0r30dsHfHWoYG2jo5F3L21QLC3&#10;t/d2vhS15pe6IOjKdUQG1NegWnXl5hZbZr7lprLUviuuXE/s++2tQwMd3R0LuXvLMcEHCIJd5pe6&#10;IOjKdcQaUKuWFbpyc8u1ys0FQFe+j9j3W+EtCYL8Mf9TZ2fnRP62fvNLXRB05Toi42nFGlJf4+rq&#10;zasqK1teCm0ZuuLK9UT1xYasNwMdt9roUP62f9HR0bGAL4MX+VwQdOXbxddoyp1WUFCAYL4Rrt78&#10;GhISgtDQUFy4cAH5+fmDxs0VV64nvwkQbG1tnasfZ36pC4KufIuoiuhF8L4MJrx48SKGDx+O2267&#10;DXfccQf+8Ic/GL399tvxxz/+0YS+2zqmbaX9/e9/Pxinfd80Cm1+vudfHdrjVx+71nHfY/b41dfw&#10;PXata1+9/W37+m3KW9tS5XV1Wht/5513XnGfNq1Vu6/Q5mnPt/G+edhjdts3rcK7774bJ06cGCxH&#10;V1y5nqie2FA40dbRNv+WA0EywVkuE3Tlu0QvgdXe3l6jLS0teOKJJwbBxBpsqwJHqTXC1ogr7q67&#10;7ho07Nq358uga98abasCFntcx6zht9eQKs4XXO09/O53vxvMTyBg70P3YM/VcZ1jz7X5K95X7f0q&#10;H4Xat8d0ruJ8f4Pdt3krvb2+juvetK371r49V/emeO37XkPpdFzH7H3+wz/8w2Ae2lc6m7/S+J5/&#10;7733Ijc3d9C4ueLK9cTWE4UCQeLFXO7eOivGBAcH/0v+qPn6ceaXuiDoyreI9yUYdIna0YVffPHF&#10;oLH1NbzWID/11FNYuHAhHn30URP/+OOPY/Hixfjzn/9sjPOUKVOwZMkSLF261KRTvPKRoX/mmWfM&#10;MeWjOKW34KK8FD722GN44IEHzLFHHnnE5KN4pZc++eSTGDZsGIYOHWquO2/ePCxYsMBcy+apYzNn&#10;zsSaNWvw8ssv4+mnnx4EGoHdjBkzsHr1aqxYsWLwd+i4ztH9LVq0CHPnzsVf/vIXc23laa+v83V8&#10;1KhRZl/HBXz6nbofna97UWPCgvLUqVMHQVH7I0aMML9D133wwQfxpz/9afAazz33HNauXWvu79ln&#10;nzXn2N9vn5GvKk13d/dgebriyvXkGiA4m7u3Dgjyx/zLzs7O5fpx5pe6IOjKt4jAzxpO37C1tdW4&#10;RK1RluFVaPWTTz5Be3s7Xn31VWPQExIS0NTUZMBQxl37du5aT0+P6a8SCMhg796921xDIKX8fY25&#10;rqO4jRs3GmBT3gKxtrY2jBs3zoCI7uvDDz80ACSQOXfuHF544QVzXKp8le7dd9/FkSNHDKDouNy8&#10;Sq9rCMAE9ALkOXPm4NixYwbEBG5KN2nSJEyYMAHz5883/W4CZR2z9zl9+nQ0NzebfHQt3bPu9cUX&#10;X8SWLVvMNQWmZ86cMeCmc2JjYwd/o3Ts2LHmOSpfAedLL71kjuvaOk+/ZeLEiabvT9fXc7fXt9ez&#10;ZfPBBx+YZ2rVFVeuJ7aOKBROdHV1zeTurQOCNED/M0HwJf0480tdEHTlOqJqItULIdCy++vXrzeG&#10;1jI2GV8bbt26FaxjBgSXL19ugE7g9o//+I+GwSUmJhqQFBDs27fPHN+xY4fJa/v27cbtal189hoW&#10;HHSN119/3YCgjq9bt86Awueff24AQwCwefNm4wIUqB06dAj33HOPSWvzEEs8ffq0yVfppcpHv0np&#10;dC8CRsvMDhw4gL/+9a8GCOPi4gbz0XkbNmwwv9Gmle7Zs8cAp8BHaWxaMVYLZtpfuXIlPvvsM3Mf&#10;AkGxQpuHAFggqDgxTnueAF7MVc9FeahB8Pbbbw/ekwU+HVN6bWdnZ5sys3M+XXHlenI1CJIJ3log&#10;yB/zP9MArdKPM7/UBUFXvkX0Eli1rND7YiA8PNyAydUAKBUICeQEAmJ5xcXFeP75541BFkMTCIpN&#10;ys0o16Dk4MGDGDJkCHbt2mWMtR18Yw258rfXEAgKGLQt8Nq0aRMOHz5sAFZMT+AxevToQRAUyNhz&#10;lafuQSAloNC+jonVCVC0rXsQCFkgEaiLmek+IiMjB/OSit1JFWfji4qKDLP18/Mz+4rXuXKtCszs&#10;voBcAKs0Alcbr32xRT1HgaDuzYKg7kWuWnstuVX1e7Vtf4/NQ/rwww+bRoXKTKryc8WV64mtI953&#10;faD1VgNBMUEaqJX6ceaXuiDoyg8UvRwej8e4BK0xtkZYBljGu6urC9HR0YYRbtu2zRhngZEASO5Q&#10;gaRAcNmyZcY4C8R0vhijRIBo81bou/3GG28YYNC23KECwbfeeguzZs0y5+n6I0eONH1qAkExRAt2&#10;ykP3cPz4cXOvilNoQVDHxeQEgjomtedKIyIiTKh0UrFHAbnilI/cm5mZmeaaMTExBpRtWjFGsT/l&#10;p98qANu7d695LnpWFnSVl/rx9DuUj/ozLQiKOYpB23vSOUqjY77gp23pK6+8ckUDxho4V1z5NrF1&#10;ROEtCYL8MeoTXOGCoCs/RQRyAh9rjK3R1fbHH39s2EdHR4cxwOq/sgZabsqkpCRzTIM75JYU8/vy&#10;yy8NYOzcudPk/31BUC5XuSTVDydXodIIPMQE1QcZFBSEyZMnm3sQK9Lxq0FQcb4gKGASCGpbA2YE&#10;9hbMwsLCMGbMGKNyb4pRKl8LRAJEuWb1XORWFYDZayj9qlWrDHDp96lxoMEtOh4fH29+i36bVH2H&#10;Oq5jYow6T3koTmBvn6eO61ratvu+20ePHjXP0wVBV76v/CZAkAZoiQuCrvwUEchZd536w6zxVSj3&#10;nKqXdcPJhad4qcBJTFDxYoka1JKXl2dA6u///u8NAEm+LwgKSLV///33G4OvUCAsoBPTTEtLM4Nc&#10;BEwa5CIAEhALBH3BQkAjN6uOiwkK/HTs/fffN65KgZ7Sid0FBAQYlVtXDFR9jgIiAZP6NG1aMT0x&#10;UcXrOYnNqe9PwKkJ7LqOrqe+RjFB/Sa5OsX0BOxifXoOGhhjXa6+7lDlawfeiE3qHqTa1zEBt+5d&#10;z1rqAqAr30d+EyBIw7NQP878UhcEXfkRUltbO+iWs0bXqsBRg120WklDQ4OZo2ZHMAqABIJigurP&#10;k+F/6KGHzDHl9UOZoPIQYOgexJIENLq+QND2CYqlKa3uTeG3gaBlgnLJapqHtnWOWKqATdtRUVGm&#10;71HHBH6ffvopZs+ebe5d/Zhy6wqQlFb3kJycbMBI+3KHvvbaa6YhoFGyumcNFhJAignae5GKiep3&#10;aFujTDUYRukF5mKCild6/UZdX9e05SBgVJ7a379/vzFmvobNFVeuJ78FENRkeXfFGFd+tOjlECOS&#10;IbdAYY23tsVW5C6Ve08DXgSIb775pjHMOkcMSlMmxNQEAjLWOleGXINSJN8XBOVOFBvTdQVcGogj&#10;V6L6BOUO1TQIC0L2fB07efKkua6NE2sTCCqdGJr65Ow1BXQa2COgE2O77777TDqBjc4RS9M11B8o&#10;4NeAmMDAQPj7+6OsrMywSl1L/Z/qE1SeVvWblY8dGCNVWoGgmKDSWBD8p3/6J/PbLOjqHuRilRtY&#10;z1Fp9YwV2saJ3MQqL6uDr70rrnyLqJ7Y8FYGwdkuCLryfUQuTb0Mdni9NaQCHmu0LcBYUBEIWqan&#10;CeJye4oRKZ0ARACqgTGa6O4LRDLcAkHlL1Cxcfa4VOkFghodqvx0DQteAhSNWpWrUizMDowRMNjz&#10;pQJYAZRcpzbvd955ZxCg5D6dNm2auZZUrFH3qmMaGKPJ6zpH1xQICwQFUAIczT/UcbFb65q1rkyB&#10;oMDMPi+Fite2mKB9ForX6FCdq3sXQIvh6rimQ4hN2uvrepbB6rjN0+ar3yrWrmdqy84VV64nqic2&#10;ZH0Z4Ls6g7u3Ggh2zdKPM7/UBUFXvkUs6NnRhXaCu6Y3CMwEUGIx1qirb0uh+tEEchq5KWMsViRm&#10;OH78eMPCxAS1/JpcpDpX+UgFYnKH6hoWEOTK1DGbTmAjEFA/mfZ1DYGitgUYmpqgCe1inGKCmoJg&#10;WaXYks7XdTRqMisry/QTalsuWgtuAsCzZ88aF6jyVh+efqeOaYqEwE33o3vUuboH3avcnXKrWjBS&#10;nH6zZXR2dKg9pvtVvnpuahjoN0h1HQG4dYdqcI3OU74CR7FRXUfAmJGRYQBf+em4zrdlYu9RLlGx&#10;cVuerrhyPbF1RKELgq78psUaTYGSqotCqR3sIQMtIysDLLXGXa48GW0tKaY06rcSUMjFKFCTK1OM&#10;SH1qOi7VeQInzccTu9K2zdfmrTibnwBLcbqG3KDaFgCoX04T3ZVW4KBVVbRtQcwClLa1fJvmMmqU&#10;q125xV5HQCjXo/obNfrT3qP6QX1Zqu5Dv1f5C3Rtf6FNr7mUGvSj64oV275RXUeqeO1rsIvS2/tT&#10;v6Hy1b6uL9exrqc0Akg1NMTG9fuVXvG6B927zdfeh/JWuakRM/jau+LKt4gLgq644hUZThuqukhl&#10;SNXH5WvIZWylYlwKZaztMmPalkEWAxN4aFtxlq345qNtpZMKPBRnwcvmY4FQag297VfUts1L6ZSP&#10;zd+eZ6+vON2j9rVt46ViaIrTtRWvUPHKw/5W7ev36NpKq3Ok9ro6bq9n89IxG+rZ2PMUKi+Fvmrv&#10;XXnpmkqrUHnYwT7K396TvT97bZ2rfYFoaWmpKT9r4Fxx5dvkahC8RfsEXRB05btFVeRqAFSfm0ZX&#10;yhDL0MrgWkPva3ytwbf7No1UcTLOvse07buvc61xt+dIdQ2775uXtq3adPaadl/pbLw9z8bZbQGN&#10;devaa2hbv0fbvvem41ZtHjqmtIrzfQY6Zu/PbivUeTpu81T+Ok/3oHibzvcaSmPv0R63abSv4zZf&#10;xQsw5ZK2ZemKK9eTq0Hwlls7VD/GBUFXvo+oiuhFsG40GVEtgaYJ6BogoonjWkBaoUZFSrWgs4BS&#10;/XI2VLzS6JjvOVLlo3h7vk2neJ3rm79v3tpXGh2X2uM2reJ887XpdNyGystuK41CnaN+P8Xb8+w5&#10;Vu159jf6Xldq789uK63N0/5e322bv72ezvG9B5u39pVeau/BHrfbNk9N5VC8thVXWFg4WJ6uuHI9&#10;uRoEOzo6ZnH3VgNBd3SoK6644oor35RrgOAt9yklFwRdccUVV1y5pvxWQHCOC4KuuOKKK65cLS4I&#10;uuKKK6648puVWx4Eg4ODtXboPBcEXXHFFVdcuVquBsHW1o453HVB0BVXXHHFlVtfrsEEb0kQnO+C&#10;oCuuuOKKK1fLNUBwLndvLRDkj3KZoCuuuOKKK9+Q3wQIuu5QV1xxxRVXriXfAMGurluSCbrfE3TF&#10;FVdcceUbcsszQf0Y/ih3ioQrrrjiiivfEBcEXXHFFVdc+c3KbwUE3WXTXHHFFVdc+YZcAwRvrSkS&#10;+jEuCLriiiuuuHItcUHQFVdcccWV36y4IOiKKz+L6EW6lv4wuVYO0u8l1zrxmsr/LvEdkJoIb6Bo&#10;vhtGTRrFeQ98l9hk10jqRNmD9v3T9blvo33FxpnjUt84qiuu/IzigqArrvxkUX3q9Wo37bS016sC&#10;Fb1g+u/6eol/A/aP+0Z5yKh3n/+MKleT+lI/+vr7iGe+iZlG2n95f1BNBkzf18HjnSaRiVL6Pm13&#10;8a67mC/vvU9g2MfTeqn9VF3Tua7UXMBexIKqXjPeiy92MYaq8/VcurjnVebtnOeTeFAVr/xtGsY5&#10;Gbniys8q1wBBd3SoK658L7naaNPQSy9doTaJgMMbZ4w7019l/J1dB2AM1DCin4AyINULynMUmpfV&#10;e8yo9vt5rJ9AQ0DsH6D29xrVtRxlnuZ8L3AOONrP7V6d18d8ewVVfYSqXvTpHGK6XhulGWCeDiBy&#10;m/v9OpfX5KWd++O24sx1eM4ls+2klV5ivpfQ46M+4GZ+09XPQ8/ANiTs73DA1RVXfk75TYBgV1eX&#10;C4Ku/PwyaLCvo14R+A3Q+Etl1CEQYJwDBFcDgECF7Ku/26RT+oFLPM8AgQNmUoGTo4KmTqZsRu+l&#10;K7XvUiPjG3nVRubSgJ5L9eimdvBY96Vq3k8pwasAA73FGOgu5X4Z86rg9aoJgvU0CtRLddR6XrOB&#10;2sLbJYskKBrg5a3bN8rcKe9HLBKXeO8K9VvFPC1A8rcNgplXTbw5W2CpbUVrS8/sstotHXfFlZ9L&#10;vgGC7ooxrrjyfUR1SCAl7XH2vUbdqK1mUu4ryuGJNsoe9AKFFywcFyDjBSYCmgEC4ADBc6Cb4EKg&#10;u9TGPFoJGS08oxHtfdVoaC9GRXMyiuujkFd5EZllgUgpPY64woOIzd+F6PwvEZG7lfoJQnM+RGjW&#10;O4jI3ojs3BWoz5+DhtzpaMqfh6aCJWgoXIqGkhfRVLoWzaUb0VTxJpqqPkJL3R60NR5DV8t59HbE&#10;o78rH/09lWSQjQTQVt4ugZH3NzDQTu0w92zYIn+K3jzzk/Rzr/WMzPMRADqsz3G/irHysFWTVH8C&#10;S+254srPI98AwY6OecHB+JdeCPnnLzcHCOoh2+v+c1RXvil6LrZ/S0AoIBOAsax9i1vbhunIgPtE&#10;US9vXakmLVmUAK+XzKuPDKwbHjT356C8KQypJYcQlPgBjoetxfGIlQiIX4Pz6a8hKPt1hORvQnjx&#10;W4goeROhRdwvehUXC17B+byVOJu7HGdyliMwawnOpM5FespzaEq+H81Jw9GUci+as+5HS+Z9aFGY&#10;/QD1QTTnPIym3EfRlP046nOeQE3WE/BkPonSjGdQkjEBnvyFaCZQdjftQ2/nBbLDJBqSPN5/FR8F&#10;wVHg3c/fNPjj9YwE+F7QNwipf/rzcX9K9dx0TKpkREPT9+nKt4h9yDeL/hC51vnX059PvskEb0EQ&#10;/KUW0NZD9D7IK0JH7XUVd3l7gK1lG2dVcb77Ut/0vvH2/P5+udcu52/PsWlsnN23aaW+x33Pd/qB&#10;tH2l4bGP0v62X1suP+PL9zNY3DdQnGejZ6fn6asOs7t0iQzRugSNijHK+Nvnx9TclqOvj8f60IZu&#10;Al5zVxmqWpJRUHsWSUVfIyz9c5xJeBt+Ma/CL341AtNW4kLuKgTlv0RgW4rTWQtwPGU2jiRMx4Ho&#10;F7AnfDx2hY3DrvBx2BkyBttDn3c0jNthz1Gfxy7GR4Y9gLqou9AceQcaYu5EQ8LdqI+9Cw1xd6E+&#10;/i7UMZTWx9+NRmpDEsPUIQTLYWjJuQfNeSPQmDMK9VkPoTL5UVQkPI2a1CmozVuBRs87aG3cjq72&#10;U+jvjWJ55BIYK/nTm/m7O6lie3Ju6k8Pw/s89dy8z0tp5HZVPDOg8tlKvWX8S8uV7/PlunajxV73&#10;u8WxA+Z56bnyWVnVvuLtcanve+8bZ9NKbXqb1oY2f4VWr96XXO85Xfm7Ll/zavU9dvn6P5/Ye1DI&#10;expo6+qY74LgjxRb4LZwrfb0qD+Hr3avXm4avv5+s23TShVn933jtS2V2G2llSpf3/P7+vpMvr5x&#10;Nl/f0B73vQedq20bWrX79hyJ3Zb6pvVN80uKvfbV93JDhUViSI1UlzJFpP/6aOydfj9jxDWYxPTv&#10;qQ6IFWlEZi/Br5ssrxM9ZEudZE0VbUmIzTuEM/Ef4XTcWziXvgEX89eQza3D+dyVOJG0AIfiZuNg&#10;zHTsjXiBIDcBOwh0Owh4OyO4HT4WuyLGYrc00qtRE4zuiZ7oaMwko3tjJ2Nv9GRExz1sAK8l7k40&#10;JRDsBHIEP0cJegzrBYKxd6Mp5i40RTvaKOV+A+OVpiGR5yUNIZscipY0gmPmCDTl3U+AfAQ1GX9F&#10;eep4lGcuRV3JJ2SMgejvy+azqERfby3rV6tTb+QJ1jM1f3Kj+tZDPmDzLLv5rMW6f/k65lu/7Dth&#10;36kbJfYa9tqS69VrpTHPkmrtgM6392mPaVu/wW5bOyB74pvW7vvG2W27b8+1+zZP33MUSpRW4vv8&#10;dFz7V6fv7ua74s3PxllV2p9TlKcNea1bEwR/aXeoLnV1BbKVzjfOhoqXKo1v5VRoK5k9z6ZTnG8e&#10;9vjVaaV2W3n5xiutvZ5vnELF27SKu1689u32r6kSe28S+9LdKDHgJ9WlncubwIzo5Ib6w6R9fGf7&#10;eU8DZnSlgK8BjZ15yK8JQkz+DpxOfB1+iatwNnMVLhasxrnc5TiRNh8HYqdhZ9hEbA8Zb/Sr0HFk&#10;cWR5ERMJbgK0ydgd8wJ2k/3ti5mCg0z/ddz0QT1EZng4cQaOJM7EkSQpt6lHk8Ua5yIx6S8OcCUR&#10;CJMJdKlD0Uqm15osZTy12egQtCR4NZ5MUBpH0IsdQjAkeyQoWm0UYJJNGsDktlytzemjyRwfRH32&#10;wyjPeJSAOB4NJWvQ1rAHPe2hBMUKPktN2ehm+al+6Vmx/NjC6CX4MYZ/fIZU+7h/aVH9snVedezq&#10;d+BGqe/7ad8zW7+vFsUrvT3Hnq/Q2hHbcLZ52VCqeHvMN17bNt7ma9PaNNYuWNExiT3HN629F984&#10;qU1r71/7ipco9P1dP6f4XoP5D7R1tC1wQfAniC7jW1i28JwHrG0xNqmtVE7hK66rq9vE27Q2j97e&#10;yy9db6/y1jmXC07bxnDweE+PXgIxzcvX1LnaVxqJc22ld87laeZcez1n27lX7Us7O8lgvGLjbCWV&#10;6hx7jzbu11Ldw40GQKcO6RpycTquaJWIVFMWVDxydcrN2XOpC92XWtDeX4r86mBciN+CgLiNuJCp&#10;/rqVOJOzCMdTZhD0CGwEuB0hE/Bl8HP4KuxZAt14o7ujxxndGzMBB+JewMH4yfg6YSoOJ03H0ZSZ&#10;OJYyHSdSZxA8Z+Ik1S99Nvwz5jKcT10Af6MLEZCxmLoIgZlzkZb1GJqyh6E1cxhaqE3Z96BV+1nU&#10;DG5TW4zyeDoBMoPAyLA5jSAot6iAk+yxOZHbUoJjI4HRgB/BUezRuFlj7+RxgqUYYyrzyxqNxoyH&#10;UJ/2KBoyn0Vl3mK01H5OZhhBpkxA7Omkshz7VJY02mSAchizdoFV91cDQVu3bD3/peq7rmPV2pJr&#10;ieL1nuv9duyH3mubj7Z99/V+y1bpNzjbzm9y8rDpZHuc3+jk39NjAcw53tmphovzDHRvjv3Sda58&#10;LtrXcd9nZuO0rffV2XdsinNde5+OvfS9959TbH4KeQ8uCP4U0UNUIcfHx5vC7erqQnV1NZqamtFQ&#10;30SK34P6+gYDdpWV1airazDa1taO7q4e5OcXMW0LamrqTZp6ntNQ32gqWUdHl0lbXV1r8mhv6zCV&#10;o7W1jfGNiIyMRkMD01NLSsrh8VSaa7Y0t5rrd3b2mDyUZ3V1DUpLy1FUVMLKNoD29g6Tr65dXVXL&#10;69eZc1Thda3m5mZkZWWZVqSttHqc+q3X2lb4S6quaa97dSvzxolavXZgDMGQgMd3lHoJ3X1szKAd&#10;XQOVaOrKRkldGGKyd+NE1Dr4J7yCkIINuJD/MhnaVOyJeg47wp/CzvBnyPqexy4yv72R03AgZioO&#10;xE8iME7EwbhJZG/TDLidTJuFU2mzCWTzEJi1AKcz51O1Tc2eR0Cdj7PS3AU4n7sIF3IWU5dQlyEo&#10;ezl1BS5mL0NI7jxk5ZEJ5g1HW+5wtOSOQFP+CLTmE/y435rNeIJiizT3Hqah5nhB0qstWQREAWOa&#10;gJGaOgzNKVSyx0ayRvUnNiXcjRYBYLS33zH6TtSZPkixTzLLdOaZ/wAqM/6EspQxqM1bi/a6w+jt&#10;TCQIlrEMG6mtVI2OpXG+oWV6fbH13NY3W9dupPq+b1K9g98mjY1NSE5O4331cbvFvLt6p5ubWo2d&#10;UFxba7tje2od28MsUVhYTHvTa9572YvGxmZjX5q53UcwalJetDFVVTW0L408x2GUyifoQjDtRye3&#10;a3h+LfLyCo3tUB6NjY1G9RuammSbGlBRUYHMzEzaItmvPmNbnHRNtFnVqK2tN/fo5NGCAtrENt6L&#10;A4B6zfQsft46oOdrQz7jW3NgzC/JBPWSREZG6mEiJycHZWVlCAw8i8yMHOTlFuHQ18eQmpKJ/fsO&#10;ITkpzcTFRCew0nUhKTENwRfDTHxuTiEunA9BbEwiK2EbcrILcO7sRVaKEsTHJSEsNApdnb1IS81E&#10;pacG/n5nmFchTgecQ2FBKc6eCUJZaaXJOyE+BZ0EwKLCEhOfk53PuGRERESjn63trMxcBAScwZnA&#10;CygpLmMeZ5CUlGru5/jxk4iNjeNvCDQV37bYpPZFtdstLS3w8/PDtm3bfnH97LPPwLI2L5a9H4U/&#10;XWx9uTov7YsJigXyWrxeP420RnR2DXhQ1hCOsJStOJ/0OoLJ+M5nv4xT6fMIaFOwI2wsdQx2RozF&#10;rkgyvKiJ2BdDdhc31bgxjybOwjHqieTZ8EubZ/R05kKczVps9Fz2Eua3BEE5S3ExdxmV4Ja7AkF5&#10;LyIonyBHDc5bgRCGoUaXIyx/GcKlBQqXI4rn5uc9jWYCX1vuSLTl34vWwpFoL7wH7fnD0U5wbM/T&#10;NkGqwBtHoGzLITj6aKsJCZAEy7YsAiYZpQFGA44EyhSCYxJVTJGA2CRgpDbGql/xboIiNe5Op0+R&#10;gGgG2uQ+hsqsSajIW4f2huPePsQ6ahvV9gn6qqyjEwwq/2OpGL0sOuB73g8T1f3o6GhT3z7//HNT&#10;5xReXRd/LlXevtfZvn27aVh/mwjUZC9qCWayK/FxyeY9Ly4qx4nj/jh5IgCREbFISc6gjUlHgP9Z&#10;49JPTEih/elGVGQsj8cgJDjC2J/gi+GmIS07lJmRa2xOaEiksRmlbGgXFZaaPHWstKSCgBiK8LBo&#10;1qtiAl0Wzp07b4BP72RISAhtSpKxiUePHiVwttNetOLs2bM4fTqQtiiKDe0cRIRHm2vv3rUPZ85c&#10;wLGjpwxg98krwHan6R7+4UV3XZGtsCFthguC31cEdrZV6NtaE41XgebnFyItLQMZGVm4cOEiW0CV&#10;ppLqWD3Znb//abKxMtOyioqKMWwwNTUdp0754/z5IMPU4uMTEReXwBcv1qSJjY1nxWkzLTdtq8WX&#10;mJhk0oWEEDyTU1lxzhF4KxAaGm4qlc4rKCjiPQ6YlmFubj7vJ4j3V8DrnDd56NyYmBiCSIhpOUZG&#10;RrGy5pp71rXVQtT9quWnFpx1pd4somcvgN65cyfv0/9yp7phZywntR55u/IG9/bQONp7V+CrtmpI&#10;TRJt9PG8HgfgzLw92wBQmZMJ8M3U8+gZ6EJDRx5yak6R7a3B8fhFCC1eg/P5L2JfNBlf5CR8FTqG&#10;rG8cgW8C9kZPxH4C39cExcMJ03A0aQaOp5Dlpc4lyxPDW4gz2QK8xTgvJpe7lMC23GhI3jIvsK1A&#10;RIH0JUfJLiMKXkaktNDRqKKViC5aRX2Zqm2GhSsRx/sqLHgOLcX3oqOY4FdCLR1ptjuKpCOMthWT&#10;HSpOaQpHXKkFVgmQXuBsM8ySwElgNCzSACPV61JtSaWmePsXY63ehWYCY0P0XaiNIigm6JzRaMl7&#10;AGWpD5ipGK1Vn6CnK8bMTdSSb3KRqn/10oCUZSEDaToNWXBmBCHLio0Uvp2D5ctmCpVpbeNFxs+3&#10;zPmfMwLRUV/vhuqUPDyHDh0y2/aY9GYQ3Ye8QLI1OTl5SEhIMnZEdqi5ucXYnezsXKSnZ6K83IPi&#10;4lKEhUXwPJg42ZUTJ07RDsQZuyFbpMZ7YmIy7UKosQGyZykpaeZ65eUVg/ZKNk4N5uioeKSnZRPI&#10;Ysx58fEJxjbq/ZANOn36jAnPnbtgWGY+WaOudZENf+UrtpiWlk77RgJw4QKKiopp/+INcApMnffO&#10;eea+astL2z9G7HnevAY6OrpcEPw+ouwsENoXwoKD3Isq5M7OLoJGJw10n1Edk0tSwCPXqADT2e7l&#10;8V7jXxeQ6Tztyw0g8FIF1flKp2uoRSp3qc6V6jwdU3qbp9S4WRmvOJWz8pRbRKGO6z51XC+1rinV&#10;b7HX17WcbV2DRp4vme7b/s6bSezLcPHiRZw8edL8JrEzAWFvv9xoargwHTece2cdsM1KPRxvlLMv&#10;AymGJ1U5O30ZvX1iwVIH+PrM6M46eBoTEZmxE0Gpb5GhrSF4LcWJtDlmxKaAbydB76uwcdgbNZnA&#10;R7YXPx1HEmfgWPJMnGI6vwy5NAl6WUvI9JYT9F4i6JHZ5S4h6C0loyPoFSwniyPgFToaWfiiUQfc&#10;HICL8dXiVYMaW7L6Si1ejQQCZFHR82gpJQh6AbC9jGDH7Y4SJ07axvhWgaO0hMDoqwRIAWV7IQHQ&#10;q20ExEEViyQoSjWlwgFE9TdS1ceYSgAUICY5LtPmePUjDjFg2BDlMMbmZDHLUajL/DPqcyaiLv8l&#10;dDc57HCgp5qhJuizTCx4sRz1pg8uN6edK4pbhpMbcmcr1KZXecSkv/Kd7jd16ciRI8Ybor5xxZlr&#10;Ua0B/bXF3qsasbpH2R2943qPZUOc971z0G7onVYaPR4BlWyHAEnp7fuvtF1dPUYd++PYGT1XdcXo&#10;HGtL2lppe3rYWOhivu2yJUqrMQ7Ou6N7UpxskWyI0vX29KO1pR2dHcyf+ep69rr2PnQd2Z3W1vbB&#10;MrHlKrX5/5SysOc5ebsg+L1FQCT2oYLWtjqUVVFUaLqUKoatbDKYTui8UNp21AE/bescFYIqnNIr&#10;rQNeTr7KS2lUMdS6k89dx5VWrTqbv712RYWH96LrqlI5gKuXQMdt57fS61zlpXydysWnw1Dpdb5+&#10;j+5BlV9MVkxQdUbpbhbR/dnfrpdCxmrPnj1oV7+DniV/j1Tp9HuMATRswKrAjr/TMAdnkWctgm2O&#10;8bd2dzEw56uM+GIO8MXtJfi1koGnfYYjYSsQVrgWZ3IWYx8Bb0fIWHwZ/LwZwbk/7gXsi30BhzRK&#10;M0EuzrnwS5tPtjff9OmdzV5Etqe+uyW4mLOM+iKZ3ktkei8iXIBX9KLRqOKXEF38MmJKBHArCWYC&#10;t1WIK11tNKHsletqYvmay1q2BskEw5LSMWgtG4WOsnvRXk6tIPgxNOoFPgFjm45JuW3A0oKiVQGm&#10;ly06TNIBR6uDAEm22KZ+RwFjDoFR/Yq2fzFDfYrU5KFoIkvUwJrmGIIgtTH6TjOVoyntbrTmjkJt&#10;+jOoyVqB7o4T6OvNJPGrIfixAaepJyxBlaR5y1l2Djukys6ZSN9t/sdz1OBR3VBUr/f9tcZV7/ip&#10;U6dMF4dTf5x4uSWVTnE3g+g+9K6rfuv+pLpXvcfOu+7YBd2z0zB2GuUCJjXMrc2RbVAD3rEtzvti&#10;bYXzXCwQXU6vuNISj+l+EZgJ3Jq8/ZC2+0RpZX9kQxSnvka5VXtlB7uZp95R3oPyksdJnjAL5Lqe&#10;1AFR515sOcitqnEXOq79HyM614a8VxcEv68UFRWZDt7c3Fzj65YL8uzZ88ZlIPekXA8aeCKan5mZ&#10;bVwGShMUFGzi1OqSm0HppSp0DViR+1HbSqfKoEohd4VULg65K+TyFMvT9RSvQTG6llydeXkF5lpy&#10;R8iFIZeH3Apyh4hlChBra+sGB9LIfSL3iPr+VOkEfB5Plbknhbqe3K9Krzx0jz+lwt0I8VbewRdO&#10;hkvu3V279qCZLNr0JbCe95HJyU12JQBaddxkAkEHCJWOJ/Gfeemkl9iYuNSEgqpQBCV9gLPpa3Ah&#10;72X4p8/F/uix2BH6PHU8dkc6wHcgbhIOJ03B8dTZOJk6D6czCHpZDuCJ5V2khuQvQVjBUgLeUjK8&#10;pWR3Swl4Swh4y6le4CPoWeCLo8YT9KQG3IyuQdI1NLl87RXbvppW/grKKsagzUMQFMB5qJUOEDpg&#10;SDCjtlPbvHHaNkAotWBplUD6TVD0skVqu1fbCgmCBRqAMwIteVQNyskejmaNTiVDNEqW2EiG2Jio&#10;gTUEwfi7UBt3J+qoGmHanH4PmrJGoTrzUZTnzkNL3X6WewFBr4nFJVc4jSwLnWbeLA6uMhQastZS&#10;uWNNgFDSjO5VeQs+WQtYf2z9FtCpLy48PNzUKdUtxUu1LUNsDeivLboPuT1lI9RIlg2QfZGd0Xur&#10;RrGOCYTURSJboS4VvdtyT6qLxu77+QWY89Qwlh2QjZEdkZtS8bIRGkhnbYhs1qmTp834BPU3ql8y&#10;K0uuV8d9KheotSfaVxePVGMT4mKTkJGeYwYG6j6Vv66VlJRi8pctFFhr4Izvb5PNLSgoYJpIxieY&#10;8vixZWHPU8h83GXTvq9EREQYo6t+tcrKSlaQIuMfV6jCUz+bKqH84PLNy08vQFNFUyVTnPrtNOIq&#10;PDySBZtpKsGxYyeMrz0gINAUiiqn8hBIqeLI3XH06HFT+XRecnKKAUVV3osXQ4yqRaiKpD49VRoB&#10;mfJV5dc9qIIpPwG17qWurs6EtqWoF0XgePKkn7kP3asqsK6h0Vu6rx9b4W6E2PuRUZLqN2g/LDQC&#10;+/Z+jbZWtdrVghUIasi9ndbguDutigvoZ5mfptD7J27RTuZX054E/6g3cCxyGaLKXodfxjx8FfoE&#10;toc9bkZ47oocj30xs/F17DwcTpiLk2R8fulzjJ7LWUDwm4fgvAUEvsUIzVuGsDyyPYJoZP4qRBWu&#10;RkwhAa9oBcFuBcHuJYYrBwHPgF4pAY/qC2wpZZc1tXzdt2paxauDmu5ZT12NMs8YtFeNRgcBsKOK&#10;Wk0lEFrt9IYCRxMKKH3UnCcVaBqQtOoAaIfcq153qwXItlICIbW1hGywmFpEljg44MbpS2zVVA31&#10;I2rEqRlUMxQtycPMiNOqyDtRE0UwVJ9i5r08/yFUZv8ZpenT0N1yHP09JRjoI6j1k5Go0YJOll87&#10;tZOlqD+WNIvbeESlpi446786pa3yl0emC/v27TPudQt2qld224bSm0F0H7IhJSVlRjUKUw1pvesC&#10;ITWAZY8EaGocyibIrqhRrH43Nbj37z9obIxsiBruAlXZDfUNStPS0piuyjQC1NDfvn2nCdU/eP5c&#10;sBk0oz7BTjamAwPPG9ujhrpAViNH1a0ju6hGt0BRNkbHZFd0z4cOHTH3Jbume1dDXvZPrFQNdNk0&#10;2UzZWXV5pKamEiRLTYP3p5SFPU+hcOKWGxjD33ZDviJRVVWF4uJiA4C241YFqRaLQlUAFbYGvwjo&#10;5HZUJVCFLCkpNQUvYNFUBsWpdSOAUQtNAJeXl88CcVwTah0VF5eYdJbtyR+vCqp8Fa9zFa88xQql&#10;up4qke5HlU0vhF5ejcpS/nKD6D4ErBrNpbzlj1fl17bcpPodAkkBpq6jfsSfUuFuhPjej92W6uWJ&#10;jorDtm1fkIWXMI6G0fQhyYCpT+GyQTS1Q1lou19gyONmKbMWVDQkIDLrK5xP34DzOS/jVNpcszLL&#10;jvAxZpWWPVHjsT92kpm3dyRxFlnffLLDxQjMXIYzDIOyyfjyxPgWGcYXSaCLKnqJwKeBKgS/oldM&#10;P118ididgO9l6koH9CzgGSWLE+AJ/K4BbgbgvCCXYYDOUW0brdxgNNPoKyivJAhWj0Zn1SiGBK9a&#10;Al/1KEcJikYVX+PEGaC8WgWQPoBomaTDHKlytQoMDSBSS8gIpWKGBEMTanCNBtbk3+P0I0rVh2j6&#10;DwmUmnZBIGxKJPBprmH8ELOSjaZg1JIlNqXxeOb9qEl/BvV5q9Hd5If+3iKWo4bW93oHNslV6ky8&#10;72PdkJtcVUar+diVfRQhM6FRzvv37zfG1bI+az5Ur3y3pTeD6D4EFHZAm+yCgEYD72STZItkEwR2&#10;ubl5xl7ofZZtUgNdrkvfd17nK1Qa2Q817mXj2tqcMQViaAJW9dXp/KzMPBQXlRoWmJmRAw/vQWxR&#10;ecgTpXzkmVK+upbslABXNkuDYdSdIzsnT5PSlJSUmN8hu6NQYF1QUGjslX6H7G9NTQ3PyTLhTykL&#10;e55Clu2tt2IMf9sN+Z6gb0tQKhfB5X1egQAm9Y2T/1xxjv/dnuOktelsP5xvfvY8qXNtuWp6DGNT&#10;OlUgJ51eVie9PV/72laLTZXLSa8+TF3X6WN0rqNKcOU96old3heoOH2eNt+bXnSL1Pb2Vnyy+QPU&#10;1nnIAh2XqVyk/bR76pfQAs/mN6qPQv0TXrdnGw1pRNpunElYj7DCNTibuwhbzz2O7eHPYlfUGOyJ&#10;fgH7o2fgUPxcHE2aZwa5BGTOxpnsuTifTcaXuwJhuS8hsuBFRBdq9Ca3BXzFq6grEVPyMuIEeuWr&#10;kOxZQwCUu/NlJFWsQ0rlq4bpfTuT8wKcF9QyPK8yXG80q2rDd+h6ZFevQWX1WHTUEAQFcLXUOioB&#10;T9rlVbOvY9ROhd64TukgYDLOyxYd5jgKbZWj0WZAcSR1BJkhVaBXxP1CgmExj2nEqVR9hmSEbWSG&#10;bWSIRovIDgucvkNNv2glK9RKNmaEqUKvu1TzDc2SbgYMh/CcB1Ga9FfUFb6Fvt4E9HfXYaCHLI8F&#10;rrLvQZezCo3qwSUBXB/Ln2Xe69SDxoZmvPzyywSEXFPPrftT2ze76B6dgSsOaEv1rqtu65ivTbHv&#10;sQ3VYLbH9K4r1Hl6562HSM9B+fGQSWPVeXdol/gMG+pbvP19Sj9g7JTysqFJa84ZMAApxmevrftj&#10;tFH1HzqNU6V1fpuJY+jYT3F6x4ZJFC/9MWLPU8j8blkQvCFflleWKgy5RcWQrM9dbEqtMo2CUivM&#10;GSmlPgVVhm5T6Kp8No0qruJU2bTtjI5yGJvyVWtL+2KFNm+FqliKV15Oml7T4lJrSS06pVELzlZc&#10;pTWT4LvVGa1RXD1obmpDa0unCdWp3dLMfMyxLgMKZtQX70vMU/0KuqcfWdd+eeF9XuIL09vbjYLC&#10;HGzfsY0vXg6NHY2BXiyqfqNYX19/N0ONKOXz6CxGSsFhnEtaj/NZy3E6Yx72RWklF63VOY4AOB4H&#10;4ieT9U3DcYKfX+pSBGYsx9nsxbiQtwDB+fMIgAsJemR8eWR8ecu9rs61ZHzrEFuyBnGlBDwCYEIF&#10;QbDsZQOAyQS/5Ir1SKnYSPb3qmF7vsBnGZ3D5ARmrw1qJkFT4GY1u3rDd+i3gKAX8AZB0Ls/eNyr&#10;AsQurxpA9AHGdoKiQND0MVYS8CpHoNMAIbfLCY6lPK4RqBVMS7aoEaiaotFKbSFLbJablAyxpZDg&#10;lzcMbXkMNQ+RgNisUaVmZCnBMIkMMMFZoUZgWE+t1QCazJGoy3oItTnPoqFsI3raE1jmtSxvMkMy&#10;v54+DW7qJjsk0zdMkBWFdaGi1IN9e/cb744auXq/rXG1hvJmFtkXjRUQU9L4A2tXZGMULzvkDHrR&#10;iPAeY1uURvZB3h+FSqO0jm1xRpwrnfKhHWV8l2FysjeKl40RKGm0pzMylOe3Mk1Lh5kP3d7WaWyJ&#10;WKa8UhZgnWtrAQ+NGu1CU2Mr6us0Sb/bqEaNtrXKLrWb91R5asCNbFNOdp65rm/ZqKwGTfwPFFu2&#10;3nxcEPy+YjvK9eDUatQcu4CAwMGOYPWxyb8t3bfvgAkFmHJJyr+uSqE+QPm35X83E+oZyu+tPkW5&#10;Dg4ePGTytPN35A/fvXuvOa4+Pet6VV7qv7N9icpD8/p0L+rP0/kq58TEJAPUmnSvkVwXg8LMRNqj&#10;R04OTo6NiozD9q92m4m2J0/4Iy420ZyjfgI7X0h5eevNzS28xwHT0lXLlC9mWyPefHOTcd/oxerr&#10;ZTn2dqGrt5HMgKwaNSipCYNf5HpEFq1DaOly7Ikcgy9DnsauiPHYFT4RB2NnEvxmm3l9AelkfZkL&#10;cd5OWs9biuCCJWZUZ2TBSkTkrUJM/iuIzV+JpNJXjJszwQCegI8ASE2qEPi9Qta3BqkEu1SCYGo5&#10;Q6oFPgt61wK/rOqNjl4H+HJqXvumfk8QFLBdDYBXg6CvmvTU9hqCnLRqJDoJhJ0eAl3ZCLTKLeq9&#10;Xh3ZYROPt/FYG+NbCYgt1GYCYStZYwsZogbVyEWqUaRmDqLULOtGTWN86j1oShqKhjh9AeNus3ap&#10;wlpqUzpBM/9hVGZNRFfDLvS1swFEw97T1mvco119bWz0iFlo3psH7767kY3YSr7XDjvS+20HW1lD&#10;eTOLGqmyI3pPZSvk8tQYBNkF2QD1ualbRC5QuRllU/Rei42pO0Y2Q/1xsiU6LqBSeuUnW6S5e0p3&#10;5MgxyL4pvVyucovKbjSx4a1+QS0EIrty/JifWahDE/QP7D9sbJ+6YcTodI2kpGTjdtbozpTkdLPI&#10;hybHZ2fRnp1g/n5nzIR+7WvuobZlo44ePUHwvDw615aV9MeILVtvPrcqCHbN0o8zv/RnAkFlJ1BT&#10;KP+1OqVVYTT4RJ3BqnACJ7W8BHbaFqOy/nbFqeNXlVUVTnGqYCEhoQa4VFFVeeUzV+Vx/OW1BuC0&#10;rfxUCdWKEvOTKt72/aliCgTl/w8LC2cBw4CZ8pbfPiM9G0cOn0BRYZkZ0aWVZrSKRGNDi6lw6WlZ&#10;ZgWIjPRM40pVXspXTFd5eevNzS28R7G+vl65w5y+n4aGeuzde5C/L8OwgP4BsvJLNahvTUZMzhc4&#10;m7oW57JewqH4aWaO33at6mK+vDDFzO87kTIPAanzcY7gF5S9gOC3kMxvKUIKXkIY2V64GF+J9CUz&#10;Ry+h+C2cjlqLvSeXU1/C/pOrcODkWobrcZB6KGA9zoS/iZjMD5BW8j6yK99COhmgwMtxXb7G7Y3f&#10;qoMgeA2w+y4QrCIIdqpP8DogKG3nvvT7gKCj96Kr7l4CojO4prOS6dV/aPoXCXRkiQ3lj6Ii7ynE&#10;hfwJZ088jBNfP4zjBx7B6cOPIfLc48hLeAINBY+SHd5nwNAAqKZYaJK+VrkRGJqRpZpeQRUzVH+h&#10;VqIRM9S0Ci3kzfhGMsPKdOZXvAHdbcGsCzV8b8UG+0zfYGp6Onbv2cn3S9OKLo8CVSgQ1PY/BxDU&#10;WAPZDL2vsi8ahCKwkS0QO5TNkK1Rf57GAIj1aaCMHRWqgSoCTvXVKV7p1aguKys3YKlBKOqXU/46&#10;pmspLw2w0dJqciUL/GRfFGp1Kq0qo4n0Wm1GrFIgKG+UgFSj648fP07bkkLblGz6FZVO52vFG61E&#10;o3x0vmyUGu0C1QsXggdBUGpB8MeWkQuCP1L0wKRym0gdd6QmlspNqcnndk6LM2RfLku5ApzQmX+k&#10;SiH3gs6Xa0AvnHOu4pzzHHeF45pQnNLJranrqdUmF4jyVJzjTnXOUR42TveictYxXa+7i8c75Hbo&#10;hOboaPm1LqaRO0OgoeOavyN18nHyc1wfMgi/Ngiq/OzoTt2ME1yt1uUpl6j6fcQG1QekFm64RvcO&#10;8PcPVKGpJwmnQjYgsngtTqZOxe7w8WR/E7EjYjL2aA3PxOk4nDwT/pnzzcLT5zIWIDhbIzwXIjR/&#10;McIKXqSuRmThWgLfGsSWrSAILjJML6H4XXyyYxkmTh2DCROmYeKEOZg4fj51gRNOmoUp01/A9FlP&#10;4NMvliAl93Nklr2NrEoxPS+bqyLgSasdtpdT8zqyjRLofPRqoLseCObWrEV1zTgC1WgCHYFQwFZP&#10;rdM24wRmAkGGvuA3CILUK4Hvm2r6Cwl4gyBYOxItzLOx8hmEn30WqxfehbkTH8S0CWMxfuwUTBgz&#10;Ey+MnYpp45/A4pl34IuP/gElmaPQUkH26CHwaURpERkjgVBg2KZ+xAIyxFzNNdQC30Ogr2GYifcJ&#10;DiDWEwzr4+5ES9Zw1GU/iFKywo6mvawHxcY12k3QyyvKQXN7AwGR7zTfJ703Mheq6w4Yqs5buyF1&#10;qtjNJrIDzqR0513VnGSxLv0eHZOdcWyPM09Z9kT2wenO8Z1g79gQ2Qrlo/dfcUpn1bpL5SYVKCqd&#10;Jsv36x462HBgqGkPsit2MrxzTee6up5j9+R+lcvWsTlyhSptn2wZ7ZCTTx/z4T1xX9vt7Y59tDbY&#10;V3+M2PMU3sIg2DGLhe/U3h8Igt4HYyqPLTTnxXA6ch2QcyqG3dZxbSvNYMcx95WXDX23NYpRlUr5&#10;SZXeUXVA2zTO4Bd7TC07B1Cd32IrJ5MYVSXT+UrrnOfkJbV5K93Vob2erWSXjzutLj0DxUt/adEV&#10;HeU9aMksM6md96l77HfUFK2J4D2a32sHDSnU8+FzFvhdakNTVzHi8w/gbNo6nMtZiEOJLxD4tLSZ&#10;RnxOwn6yP3166ESKs2D12ZxFuJC72MzvC8vTGpzeVVvMdAatxvIK4uT2LNcoz9XOnLyy1/Hpjpcx&#10;dtwMjB+zBOOeo46Zj7FjZmPc2NkYP242JoyfjTFjphEkp2Dpipk4ffFdpIsV1gjA1Me3kcztTe6v&#10;Iait4/br1Dd4zDkuVdrsWgKf9GrQqyboXaX5NetQXTuegHYfAcsLelKCVCf3DchZ9QG2b6gA04Im&#10;1fYNivW1cd8Moqmiqn+QeXkqHsGBPU9i9guPYTqfycTnpuKFMdMxaewLbBSMx4RxEzHp+cmYNuYv&#10;WLviP6Gq8M9oJog2lZMNVqrPkPmWjES7dxK+szINNUfrlxIQM8kKzWLemng/xJlnGHOnmXDfnHQP&#10;GjNGozb3adSWb0RPVwTrTz1ots0IUvOBZG99d0YP6x3QtqbVsAEFhqx7jDVq/78ZxHlXHZviAJfq&#10;u/NbFO80hp11Ry2A+Z4jO2Xtgz3Hec8d26B9nSOb47xPTlqNPdByjE5653o2L8dm6VzH5uhcNcSV&#10;n2yk7se5hu5D13VCm5e9B6V39m0cz/e2f9VPqDJTvGNrzU9k6JSfGfhEvZ7oGjbkObfmFAmC4Ew+&#10;dPt4vPr9RC0gFZhWOk9OTjb+aw2hVt+YrQQadixmJmYnN4KG/6rARdnViawOYbkPqqqqTSUQMxPI&#10;yOWpNTyVVseVhyayK1+5PlVZFadtuVUdJtdjBqfo+upDFIAqP/VzqV9D7gztyy2r62u6hcMMu829&#10;KI0FW92v0isvVRiFSifVNQWk6ndUh3hrq75G0eQFWqey/tKiuuqoBUEp74P/BkHQWDFWehk0vhQ9&#10;3TIAbJgMaNALDdklPvtLLSiujYZ/9BuIKNqE44mzsS9yInaGjcPuiPFmTU+t53mc7C9AX2jI1hy/&#10;xQgpcJYv07JlWpMzqtAZ5Rlb+rJ35RYCYNkrSCrXHL51SFHfXtlGbNn+MgFvFsY+O4+MZyre+2A9&#10;tu1ci81fvIRN7y3BtJnPEQAnY8xzMzFp/DxMnvo89h1djayKd5FZ6YBedtUbBgRzal/1giD1J4Bg&#10;XvVaVJEJtn8fELRA9z3VACHzaiOzbK+71+Tb4RmFhtLHEHjqT5jxwgOY/Nws6nTMnPow3t10P44e&#10;/BNO+T+GTz8djeXzh2H22H9E1JkH0UrQbC/XABpn5Rqzeo13Qr6ZXiFXKYFQUyw0gMaMJDVTKwiC&#10;6UPRZEaRqp/wLjOApjFuGBpSRqAm6yGywrHobt3PelKOATbuVKfVUDKryKh6G6XR5R/Nt1dZ41QH&#10;Vc20Ib0JRO+k7IK6VzTlSXbDLrahaRKyHwrtVAiNJRBoiMnJDtTV1Zt33pmcfnlUp51CIZukY0rj&#10;DHCR/apmWmewn+yMBtQof9kd5av0upZlntpXl43S6v7kmpVtUn4CWNlSna9rOu+5M0VM0yZ0jq6p&#10;ATxKo5G8JcXlZuCMBtS0tXWa3688dE9OWQowBdZaDOPbRelsyPNcELxanAfpDH4JDQ1lhcgxi+iq&#10;MOUnl/9cA2HUn6f+OO0rlN9bfX6a2C5gVKjCVQVVP58qiuJ0riqq+grV5ybwUqez4lWh1dGtfjj5&#10;5uXnVwe3vY766VS51P+obaXNzs4xPn51dqtPQKs56GU4dOiwyVv3pHP1OJxBNlEmX/UXKg/1Ieg8&#10;+fmVT2hoGPPM5jlxCAsLY2V0VoVXJfvFRXXVFJ/+0wRnqdMydA7pj4BnVBWacQRGDX7oY0tfX3Fv&#10;7S1BavEpBMS/hqDcV3Akbhp2hY413/DbG+ksaC3wO5k2x3ymSNMizmsNz/xlCCP4adCLs3yZmJ9G&#10;eYr5rUKCWY5sLRI1h69irRnkklaxnvoGPtu+koxvJiaOm4uJLzyPsyFbkFX2GUFuswmTcr/ER1uX&#10;Y+q0SQYoJ41fiMXLpyIq9UPk173j7RskG6whABrQ07YFOQcIvwsEr9ZcgmClQLCWIEjQ8tWfDIIE&#10;PZ3v9C8SBGsIWhUPIjtuLKZP+AMmk/VNHTsTC6f/GUFnnkdd+bNoqnoYDdUPoan2KVTkjUXs2UfQ&#10;VPIIzxvtzDGkmvmGmpiv1Wk0/9A7qtSZZiFApKqv0LBCqnfx7sa0YWalmSZ9LT9Kn3PSmqQEx6yR&#10;KE99HI2ej9DXncn60s66JNZHAOhjjTIgpwZXP/9Us5y1hRRtGl1qa/0Kr8G1RDZKDWpn4Y0sM3BO&#10;4wz0HgvEBHqyJ3q35b7U2AABj2yY3n8BkuYdyzaJoSlUnOyH7JIa4MpP52pAjWyNbKDskmyHPFOy&#10;HcpL19bgPQ36U7xshWyW8tT9yB4qneyLFvqwfZAaQKh+Rp2r3yG7qHuSXVJ/pdLpXvQb9FUMDcLR&#10;+IXo6HjeV5KxbRqPoYa7runYKcedfT35BgjeaivG8Lf9JBDUg5SKBekzQZogr2WU1OKwQKiOZ7Vy&#10;NFBFQKPKpkJWoajSqBWjdEovP7vSqCIpjc6V20AVTOcrnSqHBrOowHWOKqsqgdKqcmhwjFpPERGR&#10;pnLaiqzKKFBTqDycgTZhhu1pCSPtCxzVOa3HoXw0okwgqXNUoVW5dY6u5yx1VMn0eWYBYY0O03P4&#10;VQBQ4iCdt/hUsaVySUnlpuqlqrXugKBKXLfaS4PWPdCJtkulOJPwEYJzX0NA2gLsCR+PXWHjsZt6&#10;MHYqDsVNxYmUWQ74yfVpRnsud9hfgbNodVShXJ9as1OjPdc6E9oJgoPsr2Id0jxrzaT1TM9ryKjY&#10;RBBchQnjxARnYuz4J3Ex6hOC0AdkeQI0glLNm8go/RgfbFmCsc9Pw/hnV2DC+OnYe3gjMiveIvtT&#10;X6D6CG16Kber5SYVIBIArweCV6sPCLZdBYJmkAzDKwbHaPsaYGe0/hpxAj8z2IaAWE8QrCOLq3wU&#10;ez//E6aMHYPxz88hGD6JI3ueQU3ZY2R7zsR8XbdVo0VrCHzV9zNu5GX1jCCbFAgyX7FBqYDRC4Tm&#10;KxfGRUo1rJCaSxAkEDZnDDeDZ5pT7kZzIgFQX72PvNN8uaI1czhZ4SPwsKHT1xVNUGtgndJAqh5W&#10;HqGcPB/OIAySD6Om0UUkNF+v+A4D+0uJDLgYkhrQAj29//Ji6b2WvREAyX5Y26R3X7ZJIz81KEbe&#10;EtkRgZHskWyPAEr7Tl69xsMl8BSgWRsmwJLtEptUXgIqO+BPnioLZkor1TV1fYGrJvYL4GRvRAKU&#10;pzxVuobuSc9Z+cl+Ckx1/wJF3btGj+oTT4kJqcaDpfP123VvWp1GNlsePD0XC3LfJt8Awa6uudz9&#10;F14I+ecv+jE/BxPUAzUvwmDoqMT2+ymdCtw57jARuR217X3OpoJp21HnHHuu0tl8dVz7Ynr2OvYc&#10;ez3nXpxt57r2fJunc47uw+btpLf+csdv7+Rj0w0MVlK5RW06e69Kqwqm7V9cdMkrlP+ZprgMkdro&#10;WgNSQMg/HeKf5oL1XGpGeWMcTkW/RUa3EceSZ2N7yDNmpZfdkROwP2aymfKgj9WezVpoXJ9BBMCw&#10;IjE/Al/RS+ZLDTFUrd3prNlJ0CtzJrSneNaQ8a0bnLye4VmHLIY5Va8ju+JNbNuxmixwNiaMWYxJ&#10;L0zAudBPkO0hCBIkHRb3CnLrNsIvaD1mzJyKcc8uZdqFWPfaYrLFDw0I5tZqeoQAzMcN6tM3+INA&#10;UFq1Dp7q8d8PBKXav0qt23MwzgcI26oJfg0EshqG9aNQnf8w3lg7GhPGzsVYssC5M++Bp3A6z3+A&#10;aQR0Wp1G+RHcqDpfUyyUf4f6FDXdQv2Mldyv5LbUrlBDQLQr0hhmaMGwQKNInb5CM4JU65Pqi/gJ&#10;+mIFmSCBUANnmtOHoy7jQVRlTkFnw9es4zLAjRjo14Rt1iICnQN43GZVU5VzGlzqJ7y+q+2XEl/7&#10;YV4Lo854A8cWODZBjWab1uk3dI4p3WX7cNlmOPt62RzboG2FUseWaV/nKh8njXMt5eFcR/t2jMHl&#10;42JqFqSc+5XY6ymdgFf5SOy17HkCOwG1+iOd+3Ty8LVVErt/PbHHvfmLCbog6Cv2gVq9HOc8dIkK&#10;7cp0zjGrznEnreTysavPcyoAA686J9lbvxzv5OkrKmwndOKvPn75Gs75kqvTWBHI2UpnxZ5/9fYv&#10;Kbqi1St2vB2CWi9yQD3muj9Gya3VfakaGWUncS55I0IK1pL9TTJ9f/qm377YSTikCe9kfwFZC8y3&#10;+4LNotb6Xt8yRJqvNxD8ilcirngV4jXloWS1z1qd65FqmN8aApRWbCFQ2cnqVQIaglTlW/hi52oa&#10;/1lkQIswceJYnAsnsFW9Y0Z8CsTMCE4yutD497Fg4UyMe24u0y/GrDnTCKKbkUXWlle/kcBq+wIF&#10;nOt4PkG28k0DagYEyfAMY6Rm8vpWtX+1/mwg+C3HNIK0nUzQzBesHo3CtEew9qU/4ZmnyXYnzMX6&#10;dfejvmw82jV6tJogqHTMS9dtY2jYIMHQuFQNq2R+jNdUDXOPYo5Us47p4BJtDjPUwJk272o0ZuCM&#10;cY860ymayAzNMmtJQ9ESR0AkCJppFdrPGo2q7DGo93zIepRPIuidR6j6JGOqwVUy+JpGQfDrNSB4&#10;/UEXv5TYd9LXfviKPe6b7sr4y+fYbScvR63Yc21oRUl81YlzNmwezjHfbd80JjBi453QG+kVB9Qc&#10;UBTTtfuSy6FzDbv9XeKb9lYGwR89OtSVm0dYtfnHSi/kU731qlroAwJttgg1pLqvzxkE095bgoSC&#10;vTgRvQoX81ZhV+hz2G3W+9Tglyk4rK+3p86Ff8ZCnMtxPlor8DOT3TXqkwAo16f9YoNdw9MuY5bu&#10;2UB9FRlVaw3wZRFwBqclENRyBVgEqS92CQRnkt0tIAg+h6Codwlc3n49gqCmQ+TVvomolM1YuGgW&#10;WeM8jGfa6TOmkjFuNoCXV+cMjsmp2eSAYPVlELTg5zt30BcEr6XZlWsJgo47VBPmB0FQS6AJjOw+&#10;AefbQPB6KkZnAEzbVfchL+nPeHnpYxg3ZiXGjJuLt958EK28fke5A2hmRCm1nfdiwFPn1ikP9Sk6&#10;xyxI2rQCx8EFvS0Q+rpJpWKF+dS84WglIDaRGTaRETankxkmDTEf9dVnm/T9wsakuwiU98KT9hfU&#10;l76Dvt5U9PQ1o4cssI/0zwzI0ihSrUfar1HGcsE7BtSVf77yGwHBn3+eoCu/vHw7CLJEva4bDWHo&#10;RSvaB4oRmf05gnLW4nTGi9gbMRk7gp/HvpjxOBA3EUeS9EHbhQjMXEEGuAIhBMCw/OUO+BU54KcR&#10;nwJAB/ws+1vnLFJNzSB4ZZi1Op3J7Q4QKXT66wwIVvmA4Ni5mDjpWVyIfN8LgnJrel2btRsQlvge&#10;Fi9hGoLEhLHzMGvuJAOCSiOgzGZe2YY5vmo0q1LsUCAqV+nllWXkkrVriw66aK9WzysoqxyLZoGO&#10;ARS5I6mayiBwsfteN+UPBUKzWowGx2hgTe39BMFHsGrZw3j+mcUYP34m3nnrPtRXPDXI6jqryAir&#10;7uc2Q3Mtgp8BwMvqTLUQwCp/Lxh6zzdLtH0LIJo1S7XyTJEDhK2aV6hVZ7QOaSLBMGEYGgmE9ZpK&#10;EXc3mlNGoC7/EVSyHvRfyiDYNTMk4BkQ7DWNLaN9rIs+bMiVf57yDRC8NfsEXRC8JUSVVYhnQrvP&#10;isugpx/oZth5qR21XdkIiH8f53M24HjKXDP4ZVfYBOwzC15PNl9090ufT/BbQoa43DDA8IKXCYBO&#10;359vv58FQLuQtRnwQhAxy5cZ1sXQjNpUX5vD7gRQzr7Ymy8TnGfcoRciCGzVb5n0cmOaUZ+1ryIo&#10;+i3Mmj0DY5/T/MGZeOmVGcgoe5/58Xqe17yAJ+AT4K1FRgUBrmKjEwrsvGrXG5XqnlOkFT6q31G+&#10;CqWeMWgi6Bg3I4HEgBFBpE1rf9p9b/+bwEqgc7V+AwAVRzWrw3C/TYyw7j4UpD+I9atGYcwz0/gM&#10;XsCaVfegrmKs6fsTazR9hxbsdC0LvF4dBEAvCEp1PXsfup7u1yzg7QOEbRUj0VpBECyn6usVviNI&#10;NXpUjDCVIcGwWQCokaNyj6YMRW3O/ShOn4LezgQM9NZjQF8gIQMUAA70CAjVV6iK6Mo/Z7kGE7wV&#10;R4e6IHhLiOqqLT4pKy2rLbmfxoReQge1pLkAASnbEFTyJg4kzsLOiAnYHj4ee6Mm4ev4aThF8AvI&#10;WIBzOYsNAIYVCACXm8Evpu/PAqCmPJgRn5ruYN2fDsgYAKxS3xpBTqBHADOhQM0wwW+C4HgDggsx&#10;ccIkguCnxg1qWKBCAmJu9XvYvn8lJk2YxXSLMGH8ZHy+g0BX9i6vJRDc6NXXqGKirxDIGJaT9SnU&#10;/XnVgt+gap/n+Gpa2SqUVHwHCAr8vCBoAEas6yr1BUSjijPqBUGGbTX3oaroYbyzYRQmPT8V456f&#10;gPnT70Vh2iy0VD1EoGReBix5PbPcmjd/w1K9rlHFCSCpxiVK9QVfXxD0/ayTPggsINRnm5yv3nPb&#10;O8m+tYDgl+eMIDULcuuL9gTCRn2VIu4utCQPRSPBuyZ1Ke/rIoGwyetq70dvv4bfmyroyq8ivobg&#10;p8k3meCtOUXC7RO8WYX1z5A7b7HY0jHVUv9RB+OU1ijBjy1wex4b5WjifnpHCxZv34TNUZ9ga+wK&#10;fBE1GV+GPY+9cVNwOHkWAXAeArMW4mwOGWA+AbBIfX/S5YgpeRHxpauQVOrzwVoz6EVuT4KQb3+a&#10;6XsT6AkANUhFfXQEPOMOdVyVDhgyXeXbBMFXMG7MHIx/fglBcAJBcAvB8S2nT8/zPjJLtyE8YSvm&#10;LpjANAsx9tn5mDJ9HAJD3uW1qZ4NZHuvIbWU92KATlMwXiGQrUGq3LS6V7E9qlhrUtk6qsLLauYw&#10;Ml6h9pNLVqK47Dk0EzRaBXxGCRJa6NpMRbisWqnFuBstyPiocZdahuZVA0YEJsetKoAaRbB9BDs/&#10;uw/TyYTHj5mCqWOexZ7PJqGqeAxaKh9w0hMApW3Vo9FW+SBaK+/n+QJC5meO8T6o1wJBAacva/QF&#10;RPNFfO80CjOVQgt0Fw9Hi/l0E5mhBs9kyz06DE0EvoZ4hxE2Bd+Bpuh7UXbqAURueQZtRWHo621E&#10;/0Anek3foOqfKqQzMEsRpq4qylRsR526q5GQTOPUbFd+spgn7dWfJleDoLtsmiu/qBg7IfvhnXgs&#10;M6FB56ZeeotKcVZ72fzWF8MHaIQGegeMa6qFac57KjD72EFMPr4bz+14A/OOrMPHMS9iT+IUHEyZ&#10;i+Opi8wXHy7mLcLFgiUIJvBFFIv9vYTY4pcRV74SiaWrkUIQFLCkEVCMe9G6PsX8BgHQYXxOXx5V&#10;rK/qHS+7U/+gLwi+i893ricILqDxX0qGNxHH/D9CbNpHCE14HacvvoFPPluJmbOnMM0UTBg7B+PG&#10;TsXbHy9AXMFbBOFNBDZNv9jAeyP700R8MtWUMo1SVX8lWSvjEwiICbz3eDN/8RUy2jVe1fYr3iXd&#10;bBzTFi1HcfFThiW1lBF4qPrCQ6thTQQLMiYDGhpkojhvH5smq3dyf1AJMp0mjuCjOXz6PBLBx7g5&#10;BZI6Tm0mG0xOeALz597N3zgBk8mKp098Bnu2P4WijGfRWPEXNFY/hqryPyMr+U8IPjkSaRH3EJgf&#10;JKAxb801rOF9iDFeBYBX6xWsVHMMvfdqwFC/o5T3R1DU55r0HUMxQvtF++aMYWjUfEIxwqChKP/s&#10;NuSu/B3y149GwntjUZvlh/6uWujrJP09BD31DZp+wk6qRo06jTIHBLnHiqx66yzJpsUdlMKVm0m+&#10;AYIdbQtcEHTlFxFVPQNushdUA3JeNcDIDaPcVxtbg176qAM0LuqP0VfDO1iscQ1NmH30BKb4HcGz&#10;+z/Ek9vX4okv12DeyVfxZepGnMh6GWeynGXPwgoWIqJoMaIEgEUEjWICAkEhyYDKGgN+ZtCLr9vT&#10;B/zk4nRU7k4BoJSASGbnTFzXSM6N5hzlk1P9ruMO1dqhzy0ny5uLaVNnY/yEcQS7MQTGqU5f4dhF&#10;zkT58c9j7WtzkJDzOdKr3iQjlfuSAFixHoklWouULK+UrE5ARo0vWYc4/oY4AXnxCqOxBLhoapRR&#10;LfH2In/zSwb0pZFFKxGb/yIK859CK5mQ+TJDEdkRt1sIemZ6Qb6UgEEw1Lf/2r1qvg4vYJSqn02f&#10;QRJ7JNhoontrtRMKCJ2VXZwP6rZ7RqGu8jH4+T+KKRMexbhnJ2LK+OmYMZGscOzDWDT3QSxdPBpz&#10;Zt6HmS88iuljh+DY/rvQUPkwWglocolq1GgrmeF3gaDUAqFlhOonNGxXfYW8d+cDv1TvfEINnBE7&#10;bMy9B41khM3x96Dy8z+iaMk/IHf2P6JwyR0o2fAAkt96ho2FSDbA2sgItZoozMhRsGGGS1qo3llW&#10;UBVaHNDwQG2rzpo1b13bc7PJ1SDY0dXhgqArv4yo6hkQpKpELABq24y8E9OTMsYBQUd7BwiG1HbS&#10;x6j6aiw4epwM0A9jDu7EE9s34el9b+C5/Zsx/tAWvBT0KfblvIfTeStxMX8RIgqXIJYsMIGgIBBJ&#10;KNlAJrX+WwHwm+Dnq142KDV9ewJGsUCGZhQnz6vehM93kwVOeJ6ANw/jn1+Mcc8tIvAtIyhSxyzB&#10;hHHzMIaAuGjZOHy1bynSiraQ9W0yS7EllcuNKZAjUyVD1Qo1ccWrCXQrTR+m1jDVgJ4IMdvCFYOq&#10;fs5wgn64pnwI/LXsW/5Sr/JY7irk5j1HFqQJ5c76mwKBZoJWmxiSphUQCFsIgi2ad6dJ6L4uRa9b&#10;0UxD8LLFtgqeq689ULV/GQSHQ1+BaK0aDU/JE9i341HMmTocU8Y9i4nPTMek55YSFPlMxs7l85iP&#10;CU/PwswJf8WpIyPRUPWwAT/1Gepjve2Do0e/Ww0Iqm9S/ZIEw9bKUUade+M9mnVHeX/6jdxuLiIT&#10;zB+OJgEgAbho3W0oXXY7yhb8HqXzbkPJwjtQ/OpDSHp7HDoKQtDf22KWcO+S8TStNk1EV6tNrk/V&#10;YwcI5eYwS/epXlNdubnktwKCP3qyvCs3XlQFVSICQGMoGGFAUMrW9uAfD/QzTrOzWtmyjq6twrQD&#10;OzA14ASe27OL7O9TPLP3U4w9uh3jjhzA+KOHMenkbiwP/hAHCt9HKAElsvBlAuBKJFMFLoliWNRU&#10;HsvwOCM/r2Z/3w6CiicQGpeo9r3bAsCqN5Bbs8kA4rb9UzB28nCMn/QYJr7wDMbS+I8Z9zwmTR6P&#10;+YumYuPbC3Au/GMk5m5GWtnbiMt/iczvFSRUrDZfn48le1MYV6YFu18yX62IVH9mkdYzXYzQArHc&#10;5QghGBotoOY70z6Cc5dRlzqas4i6EEE5i3E+eyUycr0gmDMM7WRA7flkQQSDFgJBe+5wA45NRWRH&#10;+tK7AMMowUPMSVpI8KN2kFHp47cOS2Q8mZ9hhz5MUMuetWm76kHUlf0FqTGT8PqaEZg99S5Mn/QI&#10;Jo/7CyZPeAQvjLsXs6cMxTvrRyAriSyw6gFnAI7cq+p/FAhy/1qgdy0VEJqBP9Q2nmdWovF+5LdD&#10;IM7fY4G9o5RAmTEKRTt+h9INt6Nk1Z0ofvl2eJbeBs+c21Ax9y6ULLgTVW88ivg3yAjzQ1lXO5xG&#10;nEDPLLMmJQiqHhvVvrOMn23guXJzyTdAsLtjIXddEHTlFxCBnRrQUhaJAT9TIR3wM5+z4Z/Yn/5M&#10;GtqULiZJam3C4jNHMe3MMTLA7QTAD/D0zq14du8ejDt8HBOOH8fUsycxPVh6BCtjvsLXRZ8iovR1&#10;xBeTUZWQYVUQBKtWI6l6tTMAhgzwWgB4NRAO7ps4C4KXWaGmMWjEZ3bNG0j3rEOm52OklWxBZvm7&#10;SCt9y0x7SCt9H6ml7yC5+E2yvteRVCI35zpzb4nFr5LprR4EPE3ajyRzDS8Qy3uRwPeiWdUmOH8J&#10;gvIW40KugE0f+V1MXYTzWYtwJn0BTqfNh3/qPPilOXoyda5RLRBwPGUmEtMeRWPWULSmDUFr6hDz&#10;CaKGDKdfTF9haM0ciqbcoWjM4z6BUmCp9TgNYIo9CiylAkaqGKT62VrV36Y+RjKu1jICT+nlRbDb&#10;CDTqN2wuvx9NlX9Gae6jyEp8CCnRDyAl9n7kpN9PtvgImqv/bFyfg2yuYji3HSA0A2CuAXjXUrlO&#10;tYapA4S89qB71GGvHeonNBPqR6M5YSSq9t+J8jf/iPINw1C29m5UrrsLZS/dgYolt6N8zh9ROvN2&#10;FC0dgqINDyH74xkEz0gMdDegn5WzT3jH+qv+P1kYU5VZYe1SfjxsgNGVm0tcEHTl1xPWPdNwlprm&#10;NMvFIJ0Gv/Sjmy3obg2AkWExg2CAHqYtY5LJX32JqacP47kDnxMA38eTOz7C8wd3YPyxo5h40g8v&#10;BPpheogfZkb6Y1bEOcwKD8Dy2EP4uuBzRJe/Z9hfQiUBkCCYWvkKMspXI9tMfP8hIKj9y32D2cYV&#10;+iqyyAQzKzdBk+nTPWuQXrERqWR4aeVvUF/jtpinRnO+QuDTlIyViCfYxZW8TNa3GjGFqxFVtMqs&#10;XCNVf56Y3cXc5biY9yJB70Wcy1mOM1nLEJC+GP7pC3HCDP6ZY/Ro0iwcjp+BQ7HTcDhuOo7EU+Om&#10;4lj8NBylHkuchlNJU5CU8ghBbwgaCYLSOgJhZdow1KUMQXMiQTGemkggTB+GegJiHQGzPmsYgfMe&#10;s/xYM7UtR3PuvJpLIMyjkiXq47fNBJdmAl8LgaZVLFCqqQrqjzNu1NFkh9Ty+whI96GtYrRxV2rZ&#10;NPUBdtaSsdUS9LjtDIixem3Au5bqPAGgGVEqFigQJBiq77KZjNAw1qLRaIm7D559d6H0XTK9TSPg&#10;2TgCFRsYrrsHnpV3oXLFXahYcDsq5v0ehXN/h4JFd6Js/Z8Q8/rz6K6Ix0CvPhKr/kGgV/3Vqt4G&#10;BB0O6DTjuEt15eaS3wQItre3z3BB8CYUgSCLQqoi0UdwBYT607cgeqgadNCvD2f2At0EwdzWVrzs&#10;74dp/sedPsAv3sfTuz4hA9yGccf2YdLpY5hylscvnsaM0LOYHXkBc+PCMCc2EnOiLmJ10gnsL96N&#10;8Ip3kFKzkSC1FtnUfLHACoHYlYB3ffUyQQFgNc83AKgRpcr3dTOiM61yjWGZqeUbkVK2EcmlG6ia&#10;qvAKEgiAcaX6HuFKw/q0VqncnOGFGsCzHCF5K8xE/qDcZTifs8Qs7n06Yz5Z3RycSiHgJc7C0YSZ&#10;OEY9mTobpzJmIyB7Hs7kLsIFgudFMsiLRdKVuFj4MoLyX8T5POaVu5SMcQEyMp8lsI0moBG0soeT&#10;7RHAsgkMDFuzuJ9J8MokkGWPQCNBro4AWJtJkEwnY6QKOJv1AVuqWGQrGWRbpjMJXZ8yUr+iVmlp&#10;LpFyW+5HuU2l6l+UiiESJKXOKE6NJiVgabpFzUgCGY8JyMjmNJ9QH+b9ISCoqRTmS/hypxLwOgl8&#10;AsE2AaEYYel9aEq8DxX770bJ+3fC8/YIVL45ChWbRhEIR6Ny/b2oXMvGwaqhqFzO40tuQ+mC36Fw&#10;3m0oIyMs2fAwMrctIrvNJhBqMXpvW45/bLaZ/wdbeaaiu3KziQuCrvxqoqonAig19dDrAlW72XwQ&#10;iUU2wKb1AAFQreyqgUvYGB6E6YFHMe7odgLgx2SBn+CZPdsw5vA+TPQ/gikXjhsGOCPsHGaGhZEB&#10;hhEIQzEvPgrzE+MxPz4eK+KO4OuKvYir/ZTMbANyCVZZZQS1Smcwy/cHQbFAgaCmQ2guoaMG/AwA&#10;kvGRCaZ6xPpehebvaTpDPEHPAb+XEU32F0GAEtsLIwiGFC1FcP4igt8SnMtajoC0hdT5OJkyg2xu&#10;Eg5pybeEF3CMTC4wax7Cy15GQt16xPA6IcwjkMzwcPRs7LgwFZ/5v4BPjk/C5hPano0vAhfgyzML&#10;8dXZRfjKfw5On5mA9NBnkB35BArC/4zCkEdQFEYNH43CsBEoiBiFgth7UZY4EvVpo9Caez9Z0wME&#10;NrI1AlyrmVt3NwGQYJiq5cYYJpM9klG2CRD1TT9NO9D0AwOIVAKgGXjjC4DeUCCozySZ9USpAiyz&#10;uLYAzAtoV88P/H7quFHlWjUrz2geoUaveh5ES8oDKNh3J0o+GYqq9wl6b4+iMiQQVhEIq14ficoN&#10;w8kIh6JiFdngi3eiYvEdKJ37e6MlS29D/qYnUHTwHfS21BDvnDVsBX7ig6y2Dirqk0suCN6UcjUI&#10;tnV0LLzlBsa4IHhziqqejIT0ahDsYUQ/AdAwwN5LqOzvw5bUGEw6fhDjj+3Gkzs+wNO7N+P5/bvx&#10;/IH9mHjqCCafOYXpwacxM/wcZkVcpEZgTmQU5sXGYH5CLBYkxWJhSgLDGCxLCMDekj2Irv0caVXv&#10;IbPmXQKY5vldC+yupQJLLwOseg2ZZH8ZHrk/BYDrDPBJ9Y1BM8KzXOuQrkIsQS9G/XwlDusLI2ML&#10;LSD4UYPI/M5mLyXbWwS/FAJf4lwcT5iNI/HTcIIgeD5vIUJLyQ4JlhfyX2K6FTgUTVALnIEtJ2Zj&#10;64kl+MJvJXb4v4Zdp9/Gbv9PsM//C+wP2Iuv/Q/jkP9RHPI7ga9PncShgOM4fnI/Ak7uwNGTu3DC&#10;bxf8Tu3AqVPb4O//Hs4ErMeFwFcRfn4F4i/MQca58cg68ySyzwsk70cVgbGOLLFR3+6T+5Mg10S2&#10;2Ei22GRBkWFLxhDzpXezKksuVQNvNDeveLgBwvZisjFNv1BfoRlIIxD0KrcNMxSACQgVUn9In6Bv&#10;WqdPkABYMZrXfQBNsfehdP8QlG4lyH0wCtXvEPTeuQ9Vb1PfuodgOAwehhWvj0bFxqEoX38nSlcx&#10;btk98Cy4E+Xz/wnlC3+HkuVDkfXqkyjx30ogrDCuUc0O1AAu6aDJcWytKzeZfIMJ3oqjQ10QvDlF&#10;VU/1T5XP+VQNlaFpQZP19fVwnyDYyuI6XpSF57a/hxcIdk9u/wx/2fo+ntv/BZ7d+xUmnjyKyacD&#10;MPXCOcwIDSYIkv1FhZP9RWM+gW9eXBxBMB4Lk5MJgklYRF2QGEEg9MP2ipMIafwC6eY7fFru7FqA&#10;dy1V3+E6qv147kbT35dWvt6M7EzxrCYAyuW5luCnr9CT9RW/ZD7KG1HwEsLzXkQoQe9i7jJcyCXr&#10;y16MgPR5OJE81+ixxJk4HDcFARlzyVjJIBs24mjiHHwWOAFb/Kfhi4Bl2HVmA/YEvo89AVtwIGA3&#10;Dvp/jYN+hwl4x3HktD9OnL2Ak2cu4tTZEAScD8fpC5EIvBiFM8HRCAyJwTnuBwVF41RQAvyDYhB4&#10;NgxnzoQi8Nw5+J89hZPM4+TJAzh54iucOvkl/E58isBT7yLYfz0izyxF4vlpyAp9GgVh96Mkahjq&#10;U8j+CjSd4l405Q5HQ/oQNCTfjaaku9GaRlaY4UxI11JlmqBuBtMUjiQg3ouWUg2aIUMsG0HgkxIg&#10;CYRm2TMCn6Y5OHolsH2XmgnzWsWG23KBdtQTDEvvR0P0KFTsHYqyj4eh+sP7UfPRQ6j+YDSq3x1J&#10;MCT7e284Kt6lyj36unQ4GSGBcQ1B8GWC4LIhBEIywtm/R/mCP6DilXsRv/YvqIz4Gv3dTQYCBYDm&#10;T3XcNTs3rfwmQNAdGHNzigOCFgDV7+cAoUrHdKGQInYyjG1pwoJT+zA3+BSe+mornvhiC57d/SUZ&#10;4HYywEOYQgY49fxZzAgJxqzwcAJgJObERBME4wh2SVicloZFaakGABenJWNRajIWZ6Sb7WUpAfiy&#10;8hCimj4nEG5Erga36Dt/+hYgQy2HpoEuGgSTW7XBqHF9kglmVK4lA3RWlkmvIAMs3wB9Y1DLriWR&#10;+Rn2V7IaMcX6MO8yszxbRD5ZX+6LBL+XcCFnKc5kzUdA5iycTJ1GkNOX7WcjIGsJzuevQHjZapxl&#10;2v0R8/DpiWnYenIJdp5+HbsDP8b+wJ0EvkM4GHASRwPPwu9cCPzPReLsxRhcCInHxfAkBEckIzw6&#10;DeExaYiMTUNUfCqiEqiJqYhOSkNMXBri4rMQTo1MyEQs92NiUhEZk4TQKJ2fiuBw5hUWT9BMMkDp&#10;R0A9FRBAxngIp09+gfN+7yDs9ErEn5uNlAvPIzviKZTG/Qn16fcT7Ag8eSMNC2xMGWIWpTb9h9lD&#10;nS85yE2q/sdCgmARQy1jJoZIIGw3cw4JgFJNvicQOmuaOlMkzEhR7yAZM+hFyjgDfgp1nOnE/MzI&#10;0DqmJYh2lI1GU+RIlOwdhrJPR6Pm44dR8+GDqCEAVn44GlUf3Ivq90fCI31vFDxih5uGo2rjCFSt&#10;Z7huKCpfGUogJAguvcsLhL9D0cI/kjE+iowPprMhEIGB/laCH+s067e+R2gGdwkMvfXeiN0ZVLlR&#10;r/xz5cbLbwUE3cnyN6Go6mnsnDEW+mCpdwSo6qT6AfVliFIW1cLAQ5hMhvP0zq/w+LaP8dTOT/H8&#10;wa8w/sR+vHDmBKYFBWJ6yHnMCAsxDHBOTBTmxsaQASZifjzBLj0dS7JSsSSTIJiaSPDLwNLMPCzL&#10;yycYRmNpyglsLTpGIPwSqZXO6M5csrvcSgHe68ioedPE5XG/QMer1iOtWu5PLaj9qplgbxerVt9f&#10;YinZX8kas1RZtBcANUlf3yoMIQM8l7kEZzId5nc8WeA3CceSJiOocBmieY3TGS9h+4VZ+PLcPGwL&#10;XIpd51/HvnOfYY//PhwKPE2GFwr/CzFkdAkEuwQCVjKi4lIRk5CO+OQsJKRkIzk9D6mZBUjPKkR6&#10;ThEyc4uRlV86qOeCI3Hg8EnkF1ciK49xVKXJzClGBtOn8Tydn5KRh+TUPCQm5SEugWAZl4KQmARc&#10;iIzHmZAo+J8Xc7yAU35fky1+gcCAjxEduALZF8YgJ/hBFMWMQF2GXKb3ojV/pHGVNqTebb703ihA&#10;zFTfogblOANpNGhGA2hayQo1r9CsSkOVe9QszeYhCMqlSZAz7k0Dgs4qMhYEzVJpRgV8o9CiNAzF&#10;AOtC7kHJjiGo2PoAqj75ExkgQfCj+1H98X2o/Ph+VH14Hxkh9X0CIkGw8p17UfUWgXETQzLCKrLB&#10;qleHEQjvRuXLd8Kz6DYywduRP/8u5C28HSWvPoysT2ajpy4HA31dNKqX0NPXa0BQH6s2WGdqP8Xu&#10;DCrrP22Tr7py4+U3AoLuVyRuRlFLV0uhmdU2aCy0GLGaKqafkKGnpwev+B3FCyd2YwxB74ltW/DU&#10;js/w3AEC4PF9eOH0EQJgABmgBsGoD5AAGB2NuXEEQLJADYKRG3RRCpmfGKBhgUlUAmJ6Jpbn5mNZ&#10;TjoWpoYRCP2xpfgYQhr3Iq3hAwLdRuTVvobMOjK9OoJdDRlh1SZkVzKU+9OzwQE/reVZoc8tOWt4&#10;Jmr9zuJXzDSHyIJViChYiXDvxPWgnGUIzJiHwEy5PGfgaPwM+KctxIWClxBRtg5+KSuwzX8mthxb&#10;gB2n3sJe/53Yf/oADp89hVMXQ3A2jOATnorQ6GxEx+cT7PKRmpFPoCsgeBUhm+CWU1CGvKIKFJRU&#10;oqisGsXlNSipqDVaVlk/qEHBUdi99zBKebyMx8o99ahgfGl5rdHi0moUlVShkCCZX1iJvHwPcgiU&#10;GXkFSOVzSyJAJqQXkFnmICY+G6Fh0QhhQ+TchSPwD9gBP79PEBywCXGBi5F54TmUhD+A2sSRaC0g&#10;KJH9NREENaJUg2nMnMRs7ucNR3PBcLRQB5c0Y9ihPsNygpiHYCbXpkZ4amSnmKHYntyj1MF+Q8UR&#10;+Nq0GLdGlooNljyI2rDRKNo9DCVbyei2jEb15lGo+eR+6gNkhGSD0o+4Ta0iEGqgTPV7VLLB6jep&#10;BghHEgjFCL1AqBGji29H6cI/oHDeH1Cw/B6kr3sU6V+tRm9DKVlgP3pZmQfUyBu4DIKO2aX4RhjV&#10;fy4I/pLyW2GCs10QvPlEL7kZOkBDYdYPZZzMhJaiaiQa7iFgTT68Cy/4HcATX32MJ7/ajGf3fIWx&#10;R/Zhkv9RTDnnh+nBZ70AGEoW6GWA8bFmJOiCZGms4/5MSzO6KDXFAOGSjDQszco2uiw3h2EKliZf&#10;xLs5J3GxYS9SG94jK1yDzPpXCYAMq7WazOsEvjeRUU52WOF8t08gqL6/RM31K33ZGfGp5cwKVyGM&#10;ABiStxJBWS/hXMZSBGjCevJsHI6bigCCYRjTXsx/GftCZ+ML//nY7rcWewI+wsGA7TjsfwKnL8Ti&#10;bHAiwmIyycDI8FKLqAShjGJk55Yjr6ACRcUeAlYlgaua4FaD8qo6VFAra+pRVduI6rom1NY3o7ah&#10;BXUNrahvdDQ8IhYHDh5DLY83NrWjnsfq6pmGaaU1dc2orm1CVU0jKqsbDECWewioHoJrBYGR18wr&#10;qiL4epCWUYbUNIJiYirZYizCo2MI1lE4G3QOZwK/xjm/zQg9tRrJZ6YiP/hR1CSMIuiR6WkeYab6&#10;EoeQIZIVEgxbsu9Ba949ZI4EQt+VaYqdOX2tYncaRao1QD1UgSJB7woQ5LbWG20SCDJsLyKzuzAC&#10;BbuGo+SzBwmA1M33oubTkQRAhgYEH6ISED92QFD9hIYRSgmElg1Wv2GB0DJC6ot3omzh7wwjLJxP&#10;Nrh6FLJfexwV579Ef3ez2nc0rgLBXlPHZX0cs0vRxhXK/3yA0JUbLy4IuvLriUYL0DhoQexe7pIP&#10;opcVsZUaU1uDOUf3Ycb5E44LdMcneHr3Vow5tBcTTh7GlDN+mHrhDGaEBhEAQzA7OsL0A85PIAMU&#10;ACYlkOHFY3F6IgEvnZpN9peDJZnpWJqdSkAUQxQYKo6MMLuQxwmUiUF4N/c4ztbvRHrrB0gzX4V4&#10;xcwlzKx4DWllbyBVE94Ffur7K7s86tO4PqlauzOswJnjdy5rGU6nLcKplPlkfzNxPGkmLmpEaPFq&#10;HIqaiy3Hp2GH/xocOP05jp45ipNnz+FsaASBL5UMKw8xcTlISS+Ef2Awjh73IzMrQ1FpBcrLq+Dx&#10;1KKqqh7VVQ2oJWDVNRDAGltQ39SKhuY2o40t7Whu6zTa0t41qIlJqTh3/iLa2rjf2om29m40M622&#10;pc0tHWhqbjfaQNCsI4jWNjSipr6OwFpHcBRzbEBxSR1Ky5pxOjCcoHqS95qD1Kx8xKfmITw+A0GR&#10;KTgXEoMzZwJxzv9LHP5yJpLOvoCs4EdQQWbYnEdwyx1hRpA2Jg1BYypZYZZ3WoU+fptPQMwfbpZm&#10;0zcBtT6ps/oMwVAjSAmEjttTDNBRw/zMdwjvI3iORt35e1C4/S4Ubx0Nz5bHyAAfJgAS7D4lE/z0&#10;Pi8blDrb1QTD6o/kGr0flV5GaN2iVW96XaMbR5ipExWvUjWZftkf4FnwBxTP+T0Z4e9RvuZepL83&#10;Ac356h/scZhgv8Y9XwZBq1fsDCpTmdE0rtxo+a2A4BwXBG9CUd1jM1n9JmKAWpFfixFXUZecOojJ&#10;Jw/gqe1b8fTOz00/4LijuwiARzA50A/Tgs4aAJxJBjgnJpIMMNoZBZqYQPaX6IwCTUs2ALg0M5dM&#10;j0CXVeCwvmz1EQoAUwh8Akgdz2NIEMwgaKZF483skzhduwsp9W8hs2otcgh62aWvIr3sVaRwO8mz&#10;xlnppdQuZP0ywgtfRCgBLrhwKS7kLURg1hz4pc0i8DmrtFwsWo5gguSBqOnYFjAdO0+vxb6Az3A0&#10;8BROB0XhfGgSwmMyEJech+S0XGRlF6CwqJRsrxSh4aFYvWYV8gvzyNCqUFdXi4aGJjQ1tqGluQMt&#10;BK3Wtg6CmQDN0faOLnR0dhvt7OpBV3fvoHYyrqurG93a1zFqT0/f4LaOd+h8aivzEnA2twlQW9Hc&#10;2oympmZen4Bb34rq6hZ89MmXOH8xCqWVdSgsLUN+MdlqTqlhrfGpuQhPSMS+40ex+rW1OBt4EEF+&#10;ryHpwnTkhREM4+4hA7wXrbmj0JBCZkgw1Bff7UjS5sLhaLXuUakW79aUCjvBXnP+BH4aDKMBMATG&#10;jor70ZZNBnd+OEq/HIayLSNQTRCs2kyW9xFZ3+Y/UQWG2iYAbhYAEvAIglIBoQXBSm//YNW7BL+3&#10;HSCsemMkPBsJgNTyNUNQsfwOeJbegfKFt6Ns9u9QsuDvUbT+fqR8PBt9rVUY6CULVF1XlfdWfatX&#10;7FytrtxwcUHQlV9PWPcGuljx+gZYAQfM6jDNLJovYmMw6fAugt4ePP75ZoLgF3j+4E7u78MLBIyp&#10;58kAQ8gAw0MwJ1oA6O0DTHAAUOq4QNOxODXLsD2BnNFsqYAwk5rmowTLnBRnm6C4iExyTepxnKn5&#10;EonVm5BB0EsrewXpBELT/1exCgnlL5uFreX+jMh/GSF5L5mP9Z7LWQT/DLK+5Mk4kjABAZnTEVO9&#10;GgHpi7D11GR8fvIl7AvchkOBJ+F/IQxB4XEIj0tCfEom0uTqzGlAfn4dWVYlqqobjNbWtWDDhk2I&#10;iU00jE2A19zShvbODqOdnZ0Er65B7e4WwDna0yOA60EvDbFUAzTs9rXUppfqfAOa1A6CYwev1dHR&#10;ZrS9vQ2trW0oKfVg3YbXkZ6Th3ruV1dXo7rcgzL1KZbUICO/HLHpuXhh9nxcjIhFaGgkLp49jXN+&#10;+3DB/z0kBE9GZth9qM6Q6/JeAuBQtKQICLU823CzWk2zz1qlbZpOoTmGWrBbk+3lJiUIthAEjbvU&#10;cx9aUwlkJ+9B6bZ7ULn5QVR/Mho1BMKaLSMJeA+RDf6Z+ldUbXkEVVsJjFsIhJ/yHIEk1YKhM1iG&#10;KkYoINRoUQOEBME3CIKv3wPPel5j1TBUrrgbnsV3wjPvjyid9z9Q8uLtyFzzAAr8P0N/ewvZoKZL&#10;sL5TtdaoWW9US8z4ii8AOrbZlRssLgi68usJ655W1+jvlXEYQAeLKKqmBtMP7MEUv+NmPqAGwjyz&#10;+0uMObQHLwScwJTzgZgefAEzCYCzoyJ8ADDesMCFyUlkgRoEk+IFwQyCYCoBUH2A2hbjKyA71KAY&#10;9QemUy8D4ZIsMcMsLEqhJkbh1YxjOFG3HZEEwmSPPmzrfMk9roQMsERfclhuVnsJLViJ8zkrcCZ7&#10;CU6lzsaJlOlmZZcgssKgguXYdXE6PjuxFLtPf4ij5w/BLygYF8ITEBGfhgTeY1p2LnILSsj6qlFe&#10;3gSPpwk1tY42NBDwmrtx9mwYIiKTyMR6CHy9aCcodfcSpHoJej3dVwCZgO5q7afBtarX4Vpqj/ue&#10;19vbx+v0O2qAUSDbSeBtN1pcWowz58+iprEOjW3NaGxqQGNdI2qqm1BZ3Yqi0lps/XI3Zs1fiKT0&#10;DLLDXETHpiEkPBlnzgXj9OnPEXZ+OVJCnkJZ9DDTL6jFuptTh5AZDkWT5hdqKoUW7tbAmUKGcomK&#10;EWrgDIGwrXIkWsgI28rvJ3gStI7fg/LNQ8n6CK4fE/Tk6txMAPxUfYEEuk8fQeWnj6Jyy8Oo3EqQ&#10;NCDoAOA3QNDrGpVb1AJh5VsjUfnmCAOEYoSV6wSEZIXLhqJi4R2omPePKJv73+FZMwKJb4xBc040&#10;+rv1MWg+X6rFOH2T0G5Lr9gxEa7caHFB0JVfVTRzRS1j4iDKaWxfDz2P6WeO4qntX+KJbZ/h2X3b&#10;8dze7ZhwQvMBAzDtojMhXlMhjAvUDoJJSjQAqJGfi9Oo6WkEMwJaJsEtJ8HRrBQsScumFpHtUckK&#10;l+Vm8Vgm00nFGjPNuWYQDcF0YXIMXkrZh6+rdxII30dsyVrEFq1BNMNwsr6I4hcRlLMUZ7OW4nTm&#10;YgLfDLNg9bHEWUiofQen01/B5mNT8NWp1Th87gBOBV3AmdAYMr90JKYXIDWz0AG/Eg/KK6rJ+mpR&#10;W1+HegJKU0sT2si22tq7yPy6CThkyi1kY10D6OnT0HuG/X3U7kGQUzX/LtXL/n30yvOcvFVelwFS&#10;rtM2dPW0G23rbENnTyfvu9X0Keqeq6rrkZCUivsffBCffbENBQTM7MIipOUUIiElB9EJmWTCiQi6&#10;4I+QgNeRFjQJucEjUZc+HK1kfS2Z96AhdZjRZrlHC6hyj+qzTnKRGtcolcywrXg0AfABFB8aguJP&#10;h6BKfXvvCgSpBDTb91e9mUrAq9zykAHBaumnDxIEHb0aCE0focDQ2z9Y9a4zdaLSukY1deI1MsK1&#10;I1G6kuxzORnh3N+hbN4/oWTRbSjd+BjydqxBb3OlmTZhv5CiZyjzK0boi3tG7YYrN1xU123IOu6C&#10;oCu/pNC4XqLxvtSPFhbJsdISTDm6G+MO78Djn32Cp3d8gef2qx/wIFngMUw9f9rMB5wZHow5MQTB&#10;OGcgjAbBGBBMIfsTgEk1+tO4PLOwLC+FYJfIbYKgGSCTTxCkmtGhZIeZ1PRchlSCoEaQqk9xYUqi&#10;6VfUCNMVicexp/hzXKx4D5FlGxFStBphhS/hIgHwvFntZT6OJU3H8eTpZuHqoPy12H1xCbadWIU9&#10;pz/GyeCjOBsahvD4ZCRm5JD5FSE3rxrFxS2oIPOrrmlEXQOZVHMtmV4DWtsb0dndiraOJoYCmS70&#10;9vUy7Cb4EYAIRr0Ewj5qP9m0+lVVxa1eC8hs3NXxvuqb5rLSWF9Sn1afSaPr9VF7+vrNHLje/l70&#10;kJHKtdfe0Um2OIDW1l50dnUjITEW4yY8i9H3j0BkbBQqamrhqa1DcXkF8orykckySiQYxsblIiwk&#10;DhcD9yP89MtID34CnoQRZFAj0JI7HPVatFtTKjI10d4ZNKPFuLVAt5Ztay+8H00xo1C6/y6UbBkK&#10;z0dkbO+NRo3m/X0y2oCYMwJUrNALhFsIdgYAH/b2D3qBkAAotSCo0aNOH+Hl/kFfEKx+QyvKDEMF&#10;gbB07VCUaSL9orvIBP+Akrm/R/HSu5D92hNoiNxPNthCIOSzZONFICf4uyYIUl35ZUR13Ias37cs&#10;CLqjQ38p8b7B9kU29cvG+Ww7/8nwdqK9uwPFpILjdn5OtncIT+38BE9u/xTP7vkSY48cMG7QyWdO&#10;YPpFf8wMu4BZkSEEwIhBFrhQA2EMCxQAZhAABWwEwMw8KhmfpkHkZHiV7C8714CjRokuySQwZpIx&#10;EhiXZOZgCUFR/YlmdKmWV0vWdhLmRAZhQeg+7PUcxOnijQgvXGK+23c+azHOZC7A0YQpBMCpCC1/&#10;EafSF+LjE+Ox8+w6HDi7E2fCoxASk4nYlEwkEYSz8gpRXOZBRVUtwa8e9XXNaGpsR2tLF9paNZBF&#10;g1UIMN2X0NHeY9iX+uZMg2Ggm/sabchnp4UFrPJxypR+X70S5L5LNXOzlxcRGPJ8XYtKImo+HSSX&#10;ngbV9PXwGJP29oDAPYDyyjK8su5l/NPv/x6TJ09HTVUrWpv70VDfCk91HTxVDSitaEBRqQcpGblk&#10;xoUIi8lAUPB5hJzbjITzM5ATfB8a0+UKHY6mFC3WLTfpMLTIXVowzFllJnckmmJHo3jHHSh5fwgq&#10;tfTZhw57kzuz0rA5TYPwqqZEGKAjKAoANTjGB/zMyFGFSuejGjFq8pUSDH3nD1ZuGo6KN4agfMPd&#10;qHjlHlS8OAJlC4egZNZtKF5yF4pXD0fMq39Gd3W+AcBLAkIWnLoBND3IsUresvG+HVJXbryoTtvQ&#10;gOCt+T3Bn3+yvGMcbF6suj7bch1pX6ptJ0775iEbtSIXlsTGO/k6hWLT2fMkvi4vK3YxHLEB37Q2&#10;LyfOuQ/nvq4o9MHtHyI23yuEuzLIJuSf1k40rVzen+P2dI5rn3dtVIMv6rj/bshFTAs4ZFaCefyL&#10;TwmE2zDuyH5MCjiOyaf9Me2ClkXTdwGd6RAGADUdIskBwUVigWkCs0zTpyc1o0IzC7wgaDXHG/J4&#10;VhqBT6p+QDJEguei9FQCn8DPGWE6nwxzXmwSrxuLWWEXMSfoc3yctRkni17H6exF8E+ZiSMxk+CX&#10;Ph1hZS9hf8QcbD2+mOzvAxwJ2o9zsaEIS8hCQlopsvNKUFhSjjK5PWvqyPwayPwa0dLaZqYqdHRo&#10;1GYfmZSei9xlfG5Emd5ep8zlfjQTrk394hNWefNRSp1n/v31h4ktL1tXHDXlSe3uFkNkebMhI4Ij&#10;dqr+w+07vsLo+0bi//6//w579xxEd+cAQb0PLc3taKZqvmJVbTPKKqtQVO5BVn45krMKEZOUidDw&#10;SASfOYioM6uRGvxXVCZrpCiZYQbBT0uwZUrJCnPuRf2FoSjZehtK37kbVW9rIWzHZen5YDQZIUHw&#10;I+5/dB8BUEoAs0yQQFetQTMG+CwIig1qxKgFP2+6T+RWJbNkXjUfjiYjfIBs8EEyQYLhmyMJgmSD&#10;m4ahcgN17Qh4Vo5ExZK74Vl4O/Lm/Q6Fy/+Agg33I+/QG+htqcSAypQF18vnJhA076JZOl7qfcY8&#10;pucqufqd/zlEtsS+x+b6zN+GUsc2aVv175tpfe/H1y7puMQet+nttj1ut60NVN+zxN6Xb/4Sa08d&#10;W3btvH6M+ObBa+orEou464Lgd4nzwNQP02tUrTrla1p3xm2kVrOzrdAWkm7D9AVw2xa2BjL4biuN&#10;9qXatufa/avPs2l8QfDqc33vz6axocSG31d88xaQ6XqyrrqMXl4+GXTrf4EgjaIxkryEjovF9F/i&#10;7+QObT0CS4ow/fgevOC/H09+uZn6BZ7dtxvjT3yNyWdPkh0GkgVqMEwwZkc6y6IZN6iZEO8wNmcy&#10;vAVBAVoOATCbKsbnC4KXdWmW+gEdd6gYpEBwYQpBkMzPGWWqKRdxBL94MsEUXjsS00MOY1rgJ9gU&#10;/wkO5ryCQ4nTcS5nIRLqX8UXZydie8BKHDq9F4HBoQiJS0EM880sLEdBcTVKy2pQr/l2dU0mbGnV&#10;vDz1+ZENd3aRPXUTPHrRQ7CTm7Gvzw5kcYyL88wvP3fpLyO6jtXL4tzblfVUdUH1MiQkBH/+859x&#10;22234b/+1/9qRq+akaZdmnrRSdAXELagsakJVXWNqKxvQnF5NfJZFzLzChCbmIfwiDyEsPETdn4j&#10;kkIeR2XSveZbh/oyhfmOYeI9qDk7AgXv/Q6Vbw01i1ybOXxeEKx6Xy5MgtWH3P6I4Cggk5o+QV8g&#10;9IIgtZoAqEEzV4Ng1WadO4ogei9BkNcQCL77kAO6b400o0WrdO0NDNeRGa66Bx71DS65HSULf4eC&#10;Bf9kwDH/rcdRn+SHgW6WM5+Z6r8aDnyAfH5dfEPJ8rmrojWNHG7IXtjnq/DnEpufys9uK/TVrq4O&#10;xlt75sTZ9FeH18vL7uu4tX82TqFENkKbqu/WDuq40mvfsV2qa32mntn8FFr9MWLPU8hr3qog+PMv&#10;oK0CUgHYwvJV78P0FtzlSmz3bTqdb0O7fbXac+xxez3ffGUsxRoYxXRO/r7HL1/HAW0ds/dxdfhD&#10;1Pdcs63r8DFz00x+FxAa1kIQFFsRo1HYpYYDK7OmRNSw4q87dxrTz3yNJ7d/hCe2kQVulxtULFCr&#10;wgSQBWpZNPUDeucDxscYcBIAqv9O/X9mAExWBlUMT1MipAS6awCg4qRymRr3qVQjSdMcEFRfoPoB&#10;5xFo58bGYXZELGaGhJnVaaYHH8ckv+2YcPBtrLy4CfsL38WFstew88J0fCUAvLgHZyODEZmQiHiy&#10;0+T0LJwPikBFZaN3tGcjWsn6NDldc/cG5/DxpXb61/rYWODzMYbnymd9td4Morqle9E9qr7JOBUV&#10;FWHKlCkYPXo0/uN//I/44IMPBhtKCgWGAsX29nYzxaK5tQO19Q0oKS/FW+98gDMXwpFVUI6ULI0i&#10;TURU8AVEBHyMxHPTUBx1P9qyRqEljkzryN3IWf/3KFt/ByrWkQWuH44KMrKSd+5F+bsEo3dGmq9C&#10;1BAEq8XgNEKUOjjgxQuAUscN6gBhzRaxwsuquYVVBMyqzQJSguBHzPd9J+9qgq1xi759LxmhBskM&#10;N8uqaZHtypVkhUv1Rfo7UDrnDyhmWLT+EWRvX4m+9mr0qazVMuQ7wAfI58gyN/4TASCV77LDBi/X&#10;Az1j+7x/qvrWJZunQpWTr82yZWzL26aztsmea9V33x6350m0f9l2Ob9HNsw5z1Hfc2yotM55lwHZ&#10;5mOP/xhRPjZkPgTBtsXcdUHwu8QBHacgJD09MvuqyyqYATPJ2DnuVByp9lVxJNYoqPDsMalvWh1T&#10;yPs3cTIe2ldh23O1ffncyxXIV20+1kWrbSu+6X6sKn+ruq9eAh9/nXH3yPUp1Ve3nflRZAuM72Pa&#10;dsafb2zEC4d2YtKpXXjiyw+dtUH3aTDM13gh8ASmakpEyAXMigrDvDjvaFCxQC2JlkIQTEsh2KVT&#10;CYBmIAyBLjvHqAU7q1eAIMFSzO8yAKYTUNMJgClYSAaobw5qDdLZkVHmu4TTg84QAE9hkv9BjD9+&#10;EM8f3IPJx7dhU8I2fHh2BfacXocTcn/GxCE8OROp2XnI5bVyyEg3rHsDIcGRZvUVLUkmANREdoGf&#10;1pXs7iF4sBwdAGT5s4Egvfo532xiy1z3pnJXXRSwvfPOO/jLX/6Cf/zHf8Q//MM/oKGhYTCN6r/q&#10;vlTzGTvJgFtbu8kMO3Dg6x0EzPdRUORBYWkzckuqkZJZiOTkXMSFRiDyzJeIP70EFWf/hPqTDyDn&#10;zdtR9uId8Cy7C5WrCTrryb4IQh4yMo/YmUDwPapA8MPR3ukSzkLZZuqDDxA6ICi9nyBINdtihQ+j&#10;kqGH4OhhnGGEHzO/D0YQCMk8dQ2xwbe5/xYBcNNQVL1BBvjqnahccxc8K243cwfL5v0RhbNvQ/nK&#10;e5Gy/q9oSwtAf49YFsu5t50PU+8xnyfZtilpPVceM14T77vu2wD+OVWi0Ob9XddRueme7L7veQrt&#10;MRtvgcpu2+OqA4p3QuXr9H+rsWztq47b8x1b59Q5iUJfVfofI/Y87/VuTRC8Ed8TbGxsQllZhXlw&#10;5eUVaG5uRm1tPWpq6lHpqUZ1dS3TNLNVXIqKikoagkZT2LW1dSZ9RYXHbFdVVaOurt60iOvZGlZY&#10;WFgEj6cSlZVVLHgZjj7k5OQii8xG6WtqalFSUmpUaZqbtWpHDVpa2kwFUlxTUxMyaOTz8vJMpdW1&#10;nUp0uTKr0tbU1BgjVVdXx+vX/yCtra0dPE8TpPUMlCeruOnZMJWdj924MfRCswL3UnW8k/FlPd2Y&#10;tn8HpgQcxDN7tjhrg+7bjjGH9xJsjpAF6iO5ztqgc6IiDQDaOYFmMIxZFUYsMANLjGvTlwVeZoJX&#10;qzMdQm5TgZ/WE9V0CDJAMwgmwfkGYXy0+STTzNBQ3kMQpl30w8SA/Zjod4ggeBIzgsIx48wpPPHu&#10;i9h06B2cDjuM4JhwRKXRaOdVIa+oEp4yD+o9tcjNzMYbGzchKSmVRl9MSP1+GlEpNw9feD4LjayU&#10;69hXVUY3u/gaPOnx48fx+OOPY+TIkfg3/+bfYMGCBQYYlc5XVRdVV9R47OnqQ35eAbZu+ZD1vgT1&#10;fG8qaztQWtWMnGIPMvMLkJKchrjwKMScPYq4/Ytw8aWhKF7/ICrXjYZHi1gv1zf97ub+MDKxEWZF&#10;F83l8xAENZqz+v1RqNL3AgmEmjpxNQhKDQBqGbUtUh4bnD7xMAHwYVRw26jYIZll9QdigmSAYoIC&#10;w3fIRN8aQr0b5a8TAF+7C+Wr/oiKl+5A+eI/omTe71E07zaUrn8AsW+PR2+TPsDbznejkxZYz5GW&#10;iUoY4X9kNUad90jPVqHesR/zrn6bipHbsrPlqPISm5fNqKysNHZKruuqqipjfxQn+yc7VVFRYeyR&#10;ylG2q6io2KTTOUonu9Ta2mrc3wpLSkqM/ZN96+6WTeo3+3FxCbRZLeYc2dWiohKzLfskW6ZQv9/a&#10;nDS+t/n5+byPRlOPdO+qUz9G7Hvm/f0uCH5fUSGrwNWSTUhIQnR0LAIDz6K0xIMTx/1x8MARxMcl&#10;o7ysCufPXUR2dq6pYDk5eTh79rypMCEhYQgODmWFqEJBQSHCwsJZScoIdjkICAg0aQVQSUkpyKQh&#10;TSVTuXDhIuLjE5Genmnic3PzTX6xsfEGBFWpzpw5ZypHYGAgz0k1lVkVRddXRbIvlSrr3r17sWvX&#10;LuzZs+cHqc7Zv3+/OX/nzp04dOgQPvroI4RHhKOjuwuEW8c1yrfa+a6amCCZjow7GWsbi2BvRgIm&#10;nzqAcYd3mZVhNCl+7JE9mHCKLPD0MfOFiJkR5wlGoebrEFoW7fIHcgmAZG0CQfOppAynL3BpphcA&#10;TfhNALw2CMoFSgBMJACSZcrdKrfrrMgwzCAL1X1MOXeMAMh7PbKXrDCYwH0OD735Ohbu2Ylj0TEI&#10;jopGMssoLb8M+eUtKPe0o9rTiFYa9JZmNYzKyWhSTGvXtnTVP6ZysKqX8Fp6s4rvvatOxcbG4skn&#10;nzR9gf/lv/wX/Of//J9NvdAx/Q7f9PYc08rns2htbkNbUxtaW5rIklvRSKNbWdeKcjYQi6tKCYa5&#10;NHx5iItIQ3zgKUS9uQJR0+5B0eoRZIDDULbidwSb28kIh6DqVTKy10ai4o17CUj3OtMZqOajuZoy&#10;ocnv1wLBzVeCoHGLbnEGyVQR+Co3P4zyTx+hEgg/ERAyrw+Yx/tULbJNwPUICKnlm4aRlQ5D+RoC&#10;80qC4dI/oGzB71E2l/dJ9pq14SGUBu/FQFc935QeA3x8NRwdBEGG3NMzkkZFRWHTpk0/6n29luq9&#10;zcnJGbQHVltaWmiDskz9jIiIokYiJiaOoFNo7NLXXx9GaGi4AavTp88Y2yTgrK9vhL//adP4l53S&#10;udqW3crIyCLYeYztkn0qKCgyRKGmpg6JicmIjIw29jNPXylhemvvzp+/QBuXSxvpMY15PQNtBwQE&#10;GNsmgNSzsXXsx4g9z1tHXRD8vlJX10AgyjAFr1ZMclIaoiLjzFqO6WnZqCivQnFRmdlPSkxlq6nY&#10;FFRxcampSKWl5aaQFYaFRZhKoviqqhpTMVTJtO20uIpNRREohodHGvDTtgBQ50VHxSMzI4cFKDdr&#10;n2lFpaVlmLRikKo8qtw/paJcLcrHW2mMStTSO3HiBM6cPYsOGXheStfs4wtNPkt1XKKXuoHizg68&#10;dPYIZlw4jqe2f4Ynvvgcz+7egQknCIABRzH1nB8B6AwBkCwwOgJzY2Iwj0AvoBJb0zQGgdcgExQI&#10;EthMn6DAji+RYYYW/ExfYZYXAJVe7k+eL/enADAp0QDg3JhIsxSbVqOZGR5EFhhoGOlEv8MYf+Ig&#10;pp33xxS/Y/jzu29i0b4dOBiThItx+UhJL0B2QR6KK9nKrWllI6kbDY09aGlv5bNoZau30zREBIBy&#10;W9u+W6l9ljez+N6jvW+rKmO18OfMmYPHHnsMQ4cOxd/93d/hrrvuorErMMdtWis2P6kGhvT1AL1d&#10;hAPW1a7OFrR3NqGxRV+/aObzrEdppYfsupjvXD6So3KRxHcl8t2liJt1F4peIdi8NhSlKwg0+sbf&#10;2uHw6HNHG8kC9VV4DVpRn50+i6SpDV4gNHP/rugf5LYAj8CngTOGGWogjFlXlCBJ4Kv+5CGmf8BM&#10;uxCb1OhTz4cPkHESBN8ZTfZJfZP6+ihUvkbwXcvr60v0Gim6gIxQ8wbn/QPTPIzMT+ehqzoLvQO9&#10;6FZ/vfrOqeoPVrcBq8jg8w0LCyP4fG3e5RstakzLNmltWoGT7Jsa3WJqGXzPBGayWzoucJS9EaPU&#10;vp9fgLFxOkceMDXyda7yEWjqmAiDbJxUXiw14OPjCYQRscaeCQAFuLJhOk/5iwHrWYh5JicnE2Aj&#10;jJdLbNbWI5cJfovwx9wQEBS70iLCYoIa7WaWlpJPm+XQqYWH2xnXQ7Pfe4nxNH4EJz1kpUtOTjWA&#10;IReCKo+AS/m08xwVtNicWmHGVcRjMpjqF7TuI+d6Mqh9xs3QR8Pa0838+bPEvtoZJ1eD7lH5+hoh&#10;6c8htuIpP7st7erq5IsRg337DqCdv8F5mfkim2EyAmECI2/hbEkRpvrtxrP7CIDbPjUfzH129y6C&#10;4DFM1ieSCICGBUZ7F8iOiTUgqEEr0sXpmt+neX7OFAet+nKl+gCgLwhqFRmvCkidSfFJBlznxuqL&#10;9ATAyHAC4EWC8FlMPnPcuGbHHz+M6efPYNoZf/zpzVfx8tc7cSIuBhFJmUhOLURBcQVKPGWoqqsy&#10;c/5amgmAHb1o6e1EZ4/jjlZ5qWxVFZ0BAE552Gd3M8u17lH7Tp3swWuvvWYY4J/+9Cf8t//234wr&#10;dPbs2ea4Pdf3fN84PYv+XgIhVY0ELcvWpTVR9cWLZhrX+lYzqKisogp5heVIz6hEQlwK0i6eRNzH&#10;SxE5dzgq19yH0g0jUUAQLF05BB4CY9WrQ1C9aQSq3pQ6o0YNEPqAoKZLOCDIOIKgZ/MjqNjyKAFQ&#10;oKfPLI0yoFfN+Gp9hPeThw1gCizVV1hFxlj2HgFXA2U0kf5t6iYC7uu83kbq+pFkp7y/F4cSCO9C&#10;2bw/oEQrySz5A3Jfeww1CSf5+9lI5Tti+vP1LFgn9N4QD43b/PDhw4b5mLmi3jpzI0X2QnZF9qi9&#10;rcvYtR7jupT3oofH2owdsvva1kLsslXyYgksHduj9Wydvl8xRZWtsZNeN6i2Vf7t7R3GXg7QzrW3&#10;dTj2jHnJW6Z8nGs5DXiltXlLfZ/Jj30uyteG/O2X2jo6bkkQnP5zg6Bebj10B2CcF1mVQmFvzwBV&#10;IY+pxd/PimUK/XIl0AOXOudooI1jHLUv1bbDGpw8VcnstoDNViIBZFenwFfXY34EXc3XUjpftmF/&#10;vre8fxaxv0Gi5yBV/18/m/Vh4eE44e+Pjl5WeLVyL7Ei80/Dgup5ytqzpzHZfy8e3/Y+nty+Bc8f&#10;2EXdj0mnTpEFBhKEBIBigWEEpyjMi9OAmMsgaL4QQRB0BsVQtQB2tp0Q76gzId4BQOsCNavJeNWA&#10;n6ZCkFmqv1EscHZUGGaEnse0i4GYeoEM0P8Qxh7ej8kBfphCQ/TAxg1Yvm8njseGIzI+CempOSgp&#10;KkdphQeVtbVoZMOoo8V5qdt7u9FuWvksO1NWTmPE97n9cxB7v1Z9f4Peg61bt5qBMFKxwH/7b/8t&#10;/v2///cICgoaTOvUjSt/s81Dq9FogIgakA4rZL7dNLBsRHS00eg2d5mGRW1NMyo8jcgt9CA1pwix&#10;ZO4pF04i9t0VCJk6FEUbHkHJuhEoXPFHeF6+C5Ub7kHlRoLhGwTBTWSDBghHoUbfCDST3hkKCLWs&#10;mkCQzE8gWPnpnwl2Yn9kc1sfRt5nTyPzs/HI3DoB+VueQ8GnTyFvy9PI3vIM8rY+jgKCY9lHD6FC&#10;A2QIuI5qkAyv//oweNaTqb4yBGUv3Y3ypXeaVWRK5/0OJWtGI/uLF9HXUcXf3EHw0/N0QFAekzY2&#10;pk/5+eEU3wn7Hut5Kfx5ROXxzXpo7VA/1YCysS26to45dkUgJRskO2NV+wIsx87J1X25vjt2S4Cl&#10;bScf2TE7GEY2Ul9DUdjd5dhNx945gxClNh9bl+wzkV6rfn1fsecpZD6XWjo6lnDXBcHvEmfujGP4&#10;Tb+GqQQDxkWZnZWPpMQ0hASHGxdpQnyK6RNUH6BaSqL8dvSo9uUnz83NQ1RUNDS4Rr50uT/z8vKN&#10;K0HugPj4BOOGiCEjUh+g9bOLVQYGnkdsTCIaG5qM61WuWuUhl0V0dIxhkU5FUYX5cRXl28RWRoVm&#10;m1ZMz6aNrbRzQcH4avtOdLOym+fF1m47H314azPG7/kC44/tMCD49O4tGHuILPD4IUw+fRpTz2tS&#10;vAAwhMyMIBhHEIyPIVg53wA0X4k37lB9KUJfiScb1GeQ0lOxOIP75oO53tGivm5QMxrUAUCnH9D5&#10;4oRWnVEf4JwojQQNxYwwMr6gk5gUcIQAuM+wwFkXg/DXTz/FtC3bcDAiBlGJKQTAfBTllRq3T3l1&#10;LeqbxQA70NXawRe5A519Xehgo0AjQC+pYWKe/3fXPfssbxbxvR+7bVVuOrlABYAPP/ww/tN/+k/4&#10;d//u3+GOO+4wLXZfg6Xwm8K4S1oEgEBoQVBGV4ZUA4g6+9DZ3ovWlm42MDSVogWllZXIKS4nEJYi&#10;MTYVKX7HEP7GAkTNG4WK1x4k2NyO8hf/iDJ950/TFV4jIBkgJAiSqVW/LxB01PTrWRA07tCHUEMm&#10;qKkQFdTyPePQlP81mstC0FwagZais2gp9GMYgKaic2jMOoTa8I9RvG8R8j5+BoXvPIRKrS36NsHv&#10;7aGo2DQE5RuHoHTd3ShddTeKl91OAPyDWVKtdPkwJK17HO1Z59HX1WhGVRMD+cxoSwgm58+dxblz&#10;58yzs8/R6s8j17aFYlcaxFVRXo3QkEhcDAo1Nkw2Sl0xcl9qHITGL+he1BiXW1RuzJSUVGOrdEz9&#10;grJFNm1KSpqxWbJncpfquGyUbFhBfolZUEFdSc1N7cjKVHdPnukq0iAa5aFnoGejuqHral/PxuqP&#10;fS72PG+eYoK3HgiSjk/lQ1IvM+XaBf9DpZ+t+1629J3Jm04hqFWsvrxTJ08TqIJMv11dbRPBLwLn&#10;zweZTmQVeHFxiaH1YncqZI12EqjJB65Kpj5AdTBbkNuzZ5/xravjWCApYFN/4eHDR9naDkbwxXAD&#10;vCXFZTh65CQrUibOBF4weWdmZpn7ElCrrH9kPfmGqMJYtRXQmX7BikqlLYMWeY6PjkfoxRDzPTU1&#10;Q+pZCqvOnsIU/wN4dt8XZIEf4rn9WzHu6G4zGGbK2UBMD7pIENSk+AjMjY8kSEUTAAWCcViUlIhl&#10;aQQ5gtjS1BRup2I59xUn1fZygt0SLaLNbcsAfUHQrg3qsMB4A7BzogmAvKZGos4ID8DkswTAowTA&#10;o4cwM/gint+zG+O2bMWhhAyEJ+bxGRchJ9+D4nJ9YLYFDc3daBJrae1CLxs4vd3UgR4zHUTG3Zkr&#10;6Tyf69U/3+d6s4nvPckAaQShXJ4aDSpX6J133ol//a//tWGBH3/8sUnvGK7vaKXzcZhnAzIFdLL+&#10;dKOPD03GrqenH10Ewva2bvMtw/pWPu+mehSV16CgsBaZaSXIiEpA5sn9iFwzDplLhxnQK3uZILPi&#10;blSsGu586mijmBnZ4FtaU9QZKWr0Q+rHVK0vKreoXVbt03tRtvUBZO+ZRhafxzrezkYcgbq3GQM9&#10;NQwbeM9kbz3c53ZPUy46Mv1QsHM+8t7/C0reGY1yM2XiHlQJhNfoKxNkhC/eifLFd8Az/w4ULryT&#10;7PVPyPlyKfo7q1hf+lhf+Dj4POKjI3GSda+vz/E46f11Gts/3th/U1QPv1kX5c7UYL6LQWGICI+h&#10;fQkz9Vr2R8B14sQpY6s08lPsTjZJ+xrgpzEIsl2yfWq0ywZpbILIwZdfbjfbJ0/6GVdmXFy8sYO7&#10;d+/ldaIQePoc8nILzXiKkycDzPVtg1/56nerEe+EV4KfQtm5HyP2eSo0INjdvZS7LgjykVCdFph9&#10;2CaW0Y7quB7a5cqptIWFhQS5YlaAcjhTHtpNS0ZTCDSaVCOvBExpaekstD6CmROvEU/5+QWmr1Cd&#10;wIrTyFAZGg1BLitz8nPSknkwf3USaxhxXW2D6XAuKSlnvpm8Rjvvo8RUZk3NsIWse7TbP1WUzzXz&#10;YpwYn0BQk+f1+Rj172i7k48wtq4REw/sxeTAwwTAD/D0rs0Y8/UOMy9QA1Ccj+WGmNVZ9KX4eQkE&#10;P+/KMPPjYvAOX67zLW2IaGlFJDVGymcWRdV2XGsbQnn8raoKgp5YobMSjFUxR9sXqDyV/9zYCIcB&#10;hl4gCzxPADxh5gKONSNB/fH8vu149sP38Nn5UIQkZyM1sxgFBSyDinoCYBPqG9vR3Kq5f71kgKwP&#10;6sdlnVB90GhYuXb4UHye2beXgU1zzWf7K4u9J1vXN27caBjgX//6VzzwwAP4D//hPxj9H//jf9Do&#10;OUZL+p31jvXCNKDQ6wChWU3Ieed0HacLoQ8dZNctnS2oaWqg4W1FVXkzSrLLkJ2WjxQykdjDXyJ8&#10;2V9RQIZV9upwMq8hKHqRbHCN5hAORTUBqfpNguQ7I5yFsDVI5oNR8HxMBqnvDX74oKPmqxMjUb7l&#10;AeTsms46XMYGnLojyGw7q8naitHXXsD4St6jwLAdl7Sea3cLmpJOIvfTCSh+72EzRaPqdYGgM4LV&#10;s5as0IwUvRMVBMGCuX9E+aqRSF//JNrzo5hXG7o1iprPo7W5lfleZtFS86i84c8j166LGo+ggSka&#10;yKIpX2Jr6s7RtC7ZHE1p0FSF2Ng4Y6tUPhoYJbukaVuyWZpSIVsnu1ZWVkY7VWXsooBTtlDplI/2&#10;S0vLDBHQaPVS2rAikgB5wXRM0yAElLqOnoWATh4tW58ug6Js8XXq2HXE5qWQ9e2WBcHJrDw/CgSd&#10;B+yExqj1cp85mW1v60yFIpX7x6aVb1wFo30VnOLkZpCfXKEtSJvGyedyq/nytlM4No22bVqbTteS&#10;qhIozulIVv6qJHIvCZKce9bxGyq6JgPeKZ8T/1dLVuyQN9LM37qFxmpG4Bk8f3AHnvjyHTyzeyvG&#10;mnmBxzFVK8cEnzdTEzQlYm6sMy/QjAiV2zImCtuyc1DFfGiOvMaSjIEGs4vXNRyLz7WB+kllhWGN&#10;VwBgugbDXGaBWnVGrla5XO1I0MkaCXrqGO/pAO+HjJVg/ed3X8cbbP2GJKQjITWXDLAM5WV1qKlu&#10;RH0dX/Zm9QH2GAC0A5kc17NTxmaepGGA/zzF1jOFtj5reozA75FHHjFM8I9//KNhgBoQM3nyZGMA&#10;dY4VWwe/S5zndRk8lYdU19R709HVab5wX9/YhtrqZlSX1qC4qBJJmj4RE4n4L95A2Ax97X0Uilbd&#10;jSKBzsohZiJ95WtDUbVxCDxkaBXv3IsqfWbpvXvh+ehelKsP8IMHUU0QrDYjRe+D59OHkLdzBsGu&#10;mmyP73ZvC8pijiD2i0XI2LEAqbuWoSDoU/S2FqJH98mK31OTicJdc1H0/iNknV4QfH0kPK/dg4r1&#10;BMFXyE6XkQkuvhPFcosyLN/wVxSd2Iy+zhr0aJAMDYz6BFnNfxWxgCKVHXEaIc48Y9kvlY3irD2S&#10;Whtoy80pO9ksh0QorW9o3w9n+3IaW89sudv0zjUdj5az79g2a/Oc63p/wA8UnWtDXvNSW2fnMu7e&#10;WiBI6v0CH9yPAkFbGHpATiHxYTMnZ/JoDVs6VXz4jp9aQ4vV2Xu5kC6ZlTA00srJR/mpsGzHsiqB&#10;00HsMD9NCq0z6ZzKo8K1heOk1flijBptpTS6rvzxzogsga0qhlPJnHu2oa18N94Y84pmJKhZ3ojX&#10;U6teo90KOzqw4rQ/pgb4EwC1SPaHeP7Al2RdB/DC6ZOYduEM2VgQzLcCNSVCE+MNC3Qmxi+Ijcbn&#10;OVko5++gSUQfDUYZDWM2f2MOizS37xJyei4hhQ2VDyprsIjnWfCzqhVhnOkQ8ZgrN2hMBFmn+gHP&#10;k4WewaSAkxh76GtM9DuK2WHn8Njmd7H8wNcITM5CfHo+sgiAJWU1qKlqQmNDmw8AOq47lYdeRqfs&#10;nJfLqW/fp87dnKLfobpj609oaCieeeYZ4wIVEGpivKZEaECM+gO3bds2mF5qz/8+orS+avNQ/bVA&#10;KGagqScNrS2oZjlUltWjpLACmemZSA89i/iPVyJ1JtnfGw+iePXtZIO3o5QsrOJVgqBck2/ei8o3&#10;R3kX2+b2B+r/U//gA2SFD6JKK8VsfhAVnz6G7J3z0N9bb1z8/d218IRvR/bW8Sj59HEUbH0Sqdsm&#10;ojHtBJlSBxtjtAP1WSg8uADFAtR3h5N53gPPG/ehbON9KF9PMFxLRrjiDlQuVd/gH1E89zZ41j+C&#10;nC0L0F1XYN6cgQECrn67rT6/sKjuSm3fm7pl5PZU/561YZr/59gfAaFzjqY7aKyDc54DUE7ZObZP&#10;acUu5T7V1DJ5yaytsmWs66mOWXuVwvdV+7YeaHqERqcqnc3XsYs6/8e9Y8rLhrzWpfbOzuXcveVA&#10;cBIf4I8CQT14Z5huj+nMDQ+LwtkzQcZXrcqhiZ/Hj580fm5NAJUPXH1/8ofLhy5fuUDq1Cl/s68+&#10;vF279piCU2ex4jRvRp3GCtX/JzBUBZIrQXmpwmiCqgbXqB9QPnlVJM0hVH6ajqDryHe+f/9BREXF&#10;mD5I+eBDQ8MGXQlOxfl+LfIfK6pPvBL/yNL4Quua+q1iasHV1Zh26hCe3fUlnvjiYzyzZzPGHtlN&#10;5nWYrMvf+UpERLDzlQgzKV4M0PuleDK4BXEx+Co3HzUsPn1MtqqzHZtiyRT5exeybBYlxFGTsCQp&#10;G4v1ZflMjSD1GTSTdnlVGI0GVT/gbLJOsUAB4OSzpw0Ajj92GHOigvH09q2Ysu0LnIhPR2xKHjJy&#10;ilBUVomq6gY0kAGqn8QCoF58vYQqN/MMnPfqlhCVofVyyLU1b968wdGgAkItkG1HhP73//7f+V5k&#10;eMvdeX9+SsPL1lubj4BQ99LS0UxtQ1NDBxujDSgp9qAgtwRJyelIO+eHlDWTkb3wblRtGoXSl29H&#10;/otkXevIytaPJhskA9w0mgA10mjVu2SDH46G55PRZIT3ExA1F/AhlG8WCM4lA2TDdKATAz0eVIZt&#10;Rv4nj6Nq64MoI1hmfDkFrXln2Nhr5n01o6syAkU7J6JcH+DV1Il3yADfegDlrz+AitdGwfMqGenq&#10;OwmCf0T5gtudkaLLhyB34xNoTA/GQLc+uqtBc3IN/zqixvzFiyHGJsm+7dixyzTmZcMUb22R7J7m&#10;8SmdnQ+o9LI/6juUjfzqqx1mBKjsomySBgdqYIzyOXfuPJ+ZQwbkWtVx2dQjR46ZPkT1Lcq2CTw1&#10;4EbnHjp0xACprqE8jx49bs7TObrmjxHVLxu6IHiF6ME4rRO9fFIV/sWLoTh86DhS+LJlZGSbzlwN&#10;gjkTeJ6VQKOjMuDvF4i01EzExyUhPS3LaGFBCQHtHCIjYtiaSTOusxxWJI280kR7qUZ2Kr+yMo+Z&#10;XqH+vKALIUyXzwrnZ8JTJwNY6Bd5rBk11XUE2HgcIFMRCAoQVSlUIQWSqhyaUCrXlDUktsBvmDB7&#10;BwSNw9K0ZtlIM9MiPkqMxgun9uPJLz4xS6Q9d2CblwWeIAsMNH1ys8jKnEWyHTeoVoYxIEhQc0Aw&#10;G3UCQf6WKua53qwdqlGguQQ6bmdnYGmOJsprHqEDguZL86YvkHloMIyZE6h1QcMxKzzYrAqjhbon&#10;+p3EuKOHMe1sAMZ+vQePv/c2Pj0XhoiEHORkFqOouByeihoywFY0t3YSALUQtBpIDgBeBsEb/Ix/&#10;YbF1RwD0/vvvm9Ggjz76qGGBQ4YMMexPKlfos88+a9J5DcrgudKfIjYfTbfp7OlAd08XOjs60NbS&#10;aUaMpmcV8B3zIDOvHKnxSUg78DnC545GyUtD4VmnvkGCoFaTWUvmt54A9QaZ4JtiagRCMkJ9NV59&#10;g85nlx4gCJK5bSZD2zmH4FdnPhzc39eO5uIIVEd+jobwj1AftwMthaEEriqCYD3Bshj1UZ+i+KM/&#10;o/I9XkOLeFM97xD8NvG6r4103LJaRealO+BZeAfK592Gwnn/iMK196H06Efo72hyQFCNyJ/4zH6s&#10;aBnHY8dOmEF+AjJta87gyRP+JAJJOHb0pFmcIzYmwdg92S3ZuKysPGPf2ts6CUjBCA2JIFjm8bld&#10;InHQqlaJCA+PQqWnhoAWbpbCKywo5vEB5OcVGrsZFRmLc7SnuTkFiAiPJrgdN+fH0s4pTvsF+cUG&#10;DEUgpJo3rSUlBaw/Ruz76q2ztyYItre3/yQmaGm6GFlzc5uZM1NdVW/m4+mDqJoG0cAXUf2FzU1t&#10;BKcGMxhCI0M7O3rNyLae7l6TRqsi+PudMS5VqdYZFZvo7HBGFmpbaTQiTnHKS5VE5yoPud9qaxpN&#10;nK6heLkV5IaQi0JuUW3LVaDJphqF5WuMbIHfEHEeGVVA0I0+0xco1gYUcWPcjq2YfPowHv/iQzy1&#10;/VM8f3AnJp48jMmBpzD94lkDSJqnJxA0i2Trw7be5dEEYgvio/F5dpphghpK7uHzfzVRx5OxODUD&#10;i5K4nRRH0CQz1IR6nqPpExYEBab6/qBZGSY2igww2IwG1WCcFwL9MP7EMYw79jVmXAzEYx+/j8V7&#10;DuBcAl/uzBIUFWiIdzoq2EBpam5Fa4c+ftsNjfC14CfGK72hz/gXkKvvX/t6BzRhW8xP+tRTT+HB&#10;Bx80g2D+9m//1oCgXKJHjhwx6VXnJLbu/dhnYs+VmneRL435sj4ZRBfrfXNjA86zITlr7lLEJmQg&#10;t7gSqVn5SGEDJ+G9lxA/W4NiRqDiZYLg8j+iYiXZ2Wv3oeJ1sj8zUEYLX5MVvqvvDo5CNVXfC9Qi&#10;2RWbH0DerukGBPt4/S5q70AHqzffv16CXn+XWfCsS/3S3TWoTzmMtM8mouLDR01+1e+KDWptUYHt&#10;MDLQYfBsGIZyuWZfITgvuhOe+VpK7R/hWX0vIteMQW9jGYFek+d7+Os12vGXr0sqM9k62RExQMcN&#10;eomAVWpGocvG9XQPGDvUQnuoxUBk62Sz9K1I2SWlTU5KN9MeLvF91dQXT0W1sXGyh0or23XyRADz&#10;6mfDUn3rtGO0f8pXffvK0+an9NpvZaNHBEL3JLeoFiyRF8aZxN9+RV27Ovw28U3XzxeYILiCuy4I&#10;OpXPccFYNihgUePMfjxUOSpsqG822ypsM1FdBpH7Uq2Coax0TCom4amoMhPbbVxTo+NaE7ha8BMT&#10;1DHlbwfjKB9VvtaWjsHj5joMnXuT8XEYiSlQ3oddXUYGxBqkGyb6nbpPgQFB0EyV4L11Mm5PVjom&#10;HNpl5gNqWsQzuz/DmK/34YWAU94vRTiuUPu5JNMXmJTogGAqQUz9eYlx2FaQiyrlyedayxbi4ZJS&#10;fFFWhq0VldhWVoHPy8vxQUUpFiXKheqdHE8AdAbEJBqGaeYExkSQAQYRfM9h8hk/TPIXAB4wk/Sf&#10;2fUFJm/dhhOJWYhNy0MeAbCsrBJn2Cp+7c03ceL0adQ1NZmvP/i6QfWMpf+cRfVDv0Ghbfyp3mjN&#10;xnHjxhn2JxAUE7znnnuMC9T2BWpwjJ2T+nOL7sPem551P9+zGk8lPv74I+zbeQD5WSWobmhGcWUl&#10;CthQkScmj4w+au00ZC0bRiAcjvKlvyMI3o3ydSNQ/jqB8U0vCL55H4HwAWiRbfPFCfMB3tHwbH4Q&#10;+Tuno7+nmvWYTNg8k1a+c/WMU999hwGsPgJWd1c96gqDUXxiLUo+epJ5PYjq9wiEylMguIkg+Lqm&#10;b9yDsg0jULJmBDxL7zYgWE4mWLJiKFJXPorai/sw0OeAoFaSMS/VLyxO2Vt7d9luyC5pBZnLdon1&#10;RDbHNMh1otceUeUlKSv1mEa+tZWX7V2ryaujvcsckz3rU9+iN1+FTt5sBtDOaTEQLT4hW2rWImb5&#10;696c/kTn3pw6q0VMaD87naXldMzW5euJPa7QBcErRA/GYYFiUxrWq4crtqXWiOI1KEbMS6pOYRWK&#10;BraolaJBM0ovt6T2FWrBWAGSs3LCACorqw2LU1+i/Onys+t8TZTXdQRqMrDyoatFppaZWjxyV+i4&#10;rq/rarK2Wm6Kk9tC19E1pJpTqGkX1qB9V4X4ScKsBYLm00lgw4F/3YyrYaWds38XpgUexdO7Pjff&#10;DdQX5McdOYwpZwIMEImRmQExWh0mPtawQAOChgV6B7UkxGJrbpZhgho40MmLtdNYNBu9hBZdi2EK&#10;j8+LjDBzA6+YF8g858bFmmtoAM7M0GBMOetvBuWMP/41JgUcwrzoIDy66Q18ERKN6LQCpOUXo4hG&#10;Vc9aZVhWW4PNX2zDjp07zDP1fdFu6LP9hUS/RarfZfe1gv+MGTMGJ8RrNKhcologWyD4N3/zN4YN&#10;asrEjXoG9vlK+1iperu6qe2oZN3vbO1BTwfZREsTPCwfM5m+oBC5qXnIOLQbofPvQ9m60WSDt6Oc&#10;WrRqCEo3DDcLXDsuUfUP3o+qdwl8H3j7BD96CJ6PH0HeDoGgh9ftQH9nJaoSjyD36CvIP7QCJf4b&#10;0JJ8AL1NOazzBK5+MqSaeOTtnouyjx82gGqmYbw90nzst/qNe1H5+kiUvTYKRa+OgufFIWSDf0DF&#10;/N+hcMHt8Kz/E+Lfno6+1hrmJYD4dUBQdkO2yRno121si0LZJo1XkB2SygsiWyNbp/SyP9rXedqX&#10;XZRN1L5AS+fruKZcKE/ZOb1DGsug90sNSoGY7KXspJidbKDOV5z6AnVd2TvZOV1D92DvS3Gan6hF&#10;wW09VP7fJTatQgOC3d23JAhO5Mv8o0BQkp2dbfrWtMC1+u6CLoSalV40kV2dtwkJiUhKSjZGUj50&#10;+aa1qoJCfR1Ci8pqNRil1+AazQ0UQKrvTmnUuaz0AjsNhNHqCMpHhaoOYB3TtZW/OoOVhybV21UX&#10;NN9GHdI6pvzs4rPquNaEVK20boyHFwhvmHgfmUBQANjHv07GRVV4MPXgPkw/f8q4QQWCYw7uwITj&#10;3snxwecJgnKFEgTj5Ar1gqDpD3RAUKM8BYJfatFc5ql5eO1sKTdc6iQodpMdDsDDa1dQkwi6C/m7&#10;BZyLvG5QgaBdGUaLY4sFTgs+Z0Bwot8R8/mmOZFn8dSXH2PRV7sQlJiDlIwC5PCFLeOLW0+WoRZr&#10;a083mjra+WI2fwMAb+iz/YXEAqD9XWpArVu3zgCgXRlGTFB9gZYBCgDlFhVbtOfdCLHPeKBP7KMX&#10;Pd3tZlUZeVD0fcY2GsuG+iZU1tSSDZYiI7MEOWExiHprKRLn300AGo3iF3+P0jXDUbpOblGCoCaz&#10;awL9W3JfOiBY/rFA8EFUfPwocnfMwkAv2YwmxneT2URuQ/7nY1G65TEUUbM/+itqQz/nsTZ08Z76&#10;empQfOE9FG7+EyrNF+gFggw3jUbVG1Qy0HKCYMl6XutlfXn+Dyhf8HsUzr0NFWtGI+21Z9GUGY7+&#10;rib+4l/HHaqR7xqkJ5uifkEtmi17IpskG6NjslVqvKu/UKtTyc4Z+0gbp4F/mtzuLOCfZ+yXwFBp&#10;dVw2TkCoAYMa6Cc7Fhmpr0NUmjmD+pqOv3+Aua7mRgcFXSRg6ks9GgwTTsKQYQYQakCO7KPuTflq&#10;wKBsn65tG3GyeaqT1xNbXxXesiBIJjeBD+JHgaAeoCaIanCJUwHizOhQtWRUaAIwLXumQTNqCWl0&#10;k9RZ4izOAJkKUJVBBSJAdOb19ZmVY9QKssukafSVClSTRAWEcmUKMBUvpijA0ygoAbD2bYVUXsrH&#10;rr6uzmJNnj937gK3z5h7twD4XRXiJ4l5ZDRUVI1tExdsZdweNhBma+Tl4T0EwI/x9O6tGMMW+sRT&#10;JzD1nL7WTlYWHnolCGoAyzdAMB5fsII3ME/1I9T292JbSizeSInHBrLGdYkxeC01GWuTCH585s6o&#10;Uo0IFQt0XKFzYqIIuCGX+wJPnyAj3YfJgccwye8AHnl9HXYHxyI5rQgFeWUo1vfTWNb19S3obGPr&#10;tL3b+fYfDd61QFD6z1n0e+xvUmtcn9tR358dDSomqLmBdmUYAaAGxIgdagL1jXwGNm+tTTvAstcq&#10;M1qSrq2nB118vbvICFsa2lBTR8Ze7UF2fgXy0gqR5XcUAdOHoXSt3JB3Invp7ahYOxJV6+5x1vZ8&#10;ayQq377PgGCVvjuo5dQ+vJ9s7s/I2qEpEo00jizznjpUhG1F3uYnnCXW9Nml7U8g6//f3n8AVnFk&#10;69rw8aQz4Zx7wj333u/7739mxjlggsg5OWd7cp6xxybnYDAOjHPOacY5ACbnDEJIQkgCSQiBcs45&#10;bmnvrcT7vW/1LmkjBDYYbMC9YKl7d6jurq5aT6+Kyx+Ev7EKfhXTNVehfP+HyHjzZkLQeoIaRm0s&#10;iulxlj41HEWPj0LBo/QKHySYZwuCfZA/qTcKZw9A3jM/R+72dwnBarRpOqWvAYKyO4KRACibsnbt&#10;uoBtSzbgEfxkk7TUx7imP5LXJujJ7slOKS1okI+33vo7bWAT7Y/TlUvhCorZ2bmmEZ8FqgYZUWd5&#10;df0KCwujTd3P42NMPXRcXBzvI5kwDOU1Imkfy8y9qQO+vENBVfZQ15cToO5mNv1+kQ9/u9+krfMU&#10;gt/yeDynDEFFjP2aMJEkL4dfonLTZQSlNqLtcWrCrfXg7VI1L9eoCcHnWUNqj7Xbtc3us/vtdr1c&#10;G4bWnXvRMU75uOpMtJQGh2PPP7OiolBCispvdJS3+PF0eCju3boRv/jkHfzsQ3WNeAe/W6VWoRtw&#10;b6i8QAIwSsOkaeLcGNOJvaNVqCDILz9NizQ9Pg7vZmWgjBdQXWMJ9dH4eExPIOjiBcoknhdnwDn9&#10;IM+n6nzBdIq6ReyLNV7gOELw3l078Jetm/CHdSt4L/RSd27EHW+/hCmffoTwQ/QA6UUU5ZagpKIS&#10;lbUNaPD4zRiWbU18Pnoereo8rX6QTiVoR3xLz2VR+pCqP15UVBR+9atfdQyLZj3BPn36GC8w2BN8&#10;8cUXO9LkmY0DxbUGm2BaZjr3cd13pAU+1ad7jqCJINRcmhXllcgtKEN6ehHSYuMR/8J0xE8fYIZU&#10;y5g9EAXzRphhzDSSTOHTw1GgPoMvjHT0ZQLy1VHIf/0mA8F2fw1Mf1d/FYr2vo+Ud36HvDdupDd4&#10;C5Lf+z2K9y/ifg9hyfvyFiN/96vIfONWQvBaQvBaaHb7Es01qNaiT2kEGS4fo3f4iFqJDkDx9L4o&#10;nNwTudP6oOBJepgfz0NrQ5EMMp+VjxyIzq8qZakKxta5WduipeyHfcfWHlmbYrdr3dodTXN06NAh&#10;s13bLJQcm+XYI7tdv61d03YbnjR4u72Wik11j044TppVXOletU/HKGx7LycSHWOX5y0E6Qn+nhFx&#10;ChA82rAFFh2/rdhjPk+DX4yV4P3B+7rbfnztPP6LnHvGREEzwTG/mDEz/TROmfyqnLR+E/64ejl+&#10;/tHbhOAb+PVnn5q+eHdryqSwnQZK8gKdYdJUFKrZIpxWnyrOVLGmPMHp8fvxXloKKvj6vDSAhVz+&#10;jZ6fGUA7KcMMmj0z5QBmJDvgnHZAUDxACGqyXNUF7uF1wp2i0B3b8edNG8wA2X/eugp/2bgctz/z&#10;OFbQg9yXnkuPuhClReWoDsz272lqgpdgMP3lVGlvDIMyntUzHLenWXSv1ghJHGPSaTw0ZN/48eMN&#10;/ARBWxx6/fXXm6HR7OgwgqAGzdbHnY0DG+aZERo1ekjOKDxAi1pmaqYO04Ci1bTYVT276ohKSiqQ&#10;k1+M9MMpyN2yFqEzbkHWI6NQNH8k8mYTQAsGo2ThEBQ/NgJFz9Kz0+zwAtZLBJSB4PVI+WA84UcP&#10;V0bY34j6woOoSliB+vjF8KRuga8qDS2N1eaZ273VaKk9iIxlM5H3mjzB61Hy8g0oNd0lhqP0uSGm&#10;IY6KRM3s9w8PR8n8gaZIVBPu5kzsg6IFI5H10q/gr0pHO428aR2i9EWbpX9aWuWfY/U0iH1/zrvU&#10;0q4Hbz963f62ot9O/ujc353aY091u/3tLLs/R3oisfu1dCHoypcTJULCQcWhrVQfM29sbQ3+uGwV&#10;fr34I9z1/qsGhL9d/hn+tGEt/hq62WmgYotCY2McCB4IQFAd3gU4M/+fA8H30zJM69BGXquQ13o0&#10;PppeYDSmxx0wdYbT4vZi2n4uEw5hajxBmOB0i5jM7RNjdB3NExiKv2zegj+sWYXfr1mC8ZGb8bP3&#10;38CsTz5GRHI6DmYXIK+wAhVl1aitUoW7JsZtNLNCNJv+YnxG04rti2Wys1EEOxkpuwxWtfB88skn&#10;zdyAFn5StQzt3bu3AZ/1ArW89957zXm2Q730TIqNc6mupWeQV6DWul41lW/0mm4sZfQGC4tKkJmR&#10;iZx9cdj34jwkz1AR6E3InTcIxQ8MpDc2BCV/G4miJwmqZwmlFzSu6CiUvzrG1A1mfDQebb4SXoPv&#10;Xdfji29vqTVqxhNtpRfDfa3+BrR681AV9Xdk//2XhCih+upYB4Qv0ht8fgTKCEENpVaiOQ7NoNqj&#10;HQjO6Y28aSHIm0QYzhqE5Eevgyd7rxlyUPkpGIL235mE4DdNbP7V0oWgK19OmJb0xWwhWMev9cWp&#10;SfjjipX4+Yf/IARfwy8WvYPfrtTs8etNB/lx4bswbk84zOzxhKDpH3gMBFUcmkwIxuNdGjQVg6rV&#10;aQ0N4NrSAnxQWYYPyqvwYVUFPqquxPsV1XiQx03Zr36GB5xuEfvkBYZh/B6NDkMvcPNmeqPL8adN&#10;KzA5ejvuePVFvBMZhdi0bKTllaC4tBo1VXVmIOMmL73A5ib42vxmpH/1YTKtYM9hCOqebfGS9Qil&#10;KnrSDOYaEFsAlCdoi0KvueYa/Pd//3cH/KzG870oHBvGmYagJPhaFoLNLQ4I5Q3W0xusojdYqmLR&#10;vEJkJB1C1qp3ETOJXt5ztyJ3wSAUzuuPkoc1rqggOAolmgNQsCIIy1/m79euRdHi8WhtSEFbSyXf&#10;u4feGVV9BKVcb1OjGcLPXxaPvI0vIPWN36H4jZtQ/hrDeI3AIwxLXr7WtDw1DWSeZbhP8zqa1eLh&#10;MSjRBMBz+yN/ukaP6YPcqSFIeYTbd3xID1SDaDuws1bLKh/dbD9KXTklUTqySxeCrnxp0cj3arnZ&#10;ynRVRp29ain+sm417jJjhWqUmA9MUeift2w0Y4WaVqG2PlAT5wbGCjVzBR7SLBD0AjUNUkoKNCD2&#10;3zPSTStQ01ChxYtGGolaXkeq62kUmTzuf6O6gPALD3SL0BihkRgfRS8wYgfu2bHVjA7zhzXLMG73&#10;RnqmH+Ced97FpkNpOJiej/ziKpSX16KuxmP6J6kY1NvaDH97cxAEeRFe61wVC5BOiDhATEhIMP0B&#10;VeypvoDWCxQIr7rqqqO8QBWHqpFMsDcpiH6V0glCwrztiAFhsDdYUV2HwpJKeoM5KIzchr0P/QHp&#10;D400RaD5hE/BAkKI6yVPjEDxU/QEnx+F4hdGQ7PEl7w0Fnmv34aKrY+hfMcLKN35EsqoFaHPoHLn&#10;k6jc8TQqtv0NBcumIf0fv0fW63eh9K3bDPjKXuf5r49F0WvXoeCVG1D40o0oeuE6M9eg6ZahusG/&#10;0RN8aKiZADh/JkE4JcRMtpv78Cgk/H024VrO/MT3wue0qiTXFYD6HbzflZOTYAgyLamf4P386ULQ&#10;lVMVAoJR3cIozmxvwW/ffQN/XrecXuDrhOCbZtqkP25Yg7u3bTaNU8bvceoD1XfPGSXGQlB1gYGi&#10;UAvBxES8VVCMw3yTZUywlTR+FVyWMw1XUIupAmEB9fUyQnBfhJmGSR6mZqiXF3hv2DbcvZVe4KqV&#10;vA9CMHw9bnj+b3h64zbEEICZOaUoKa1BbU0T6msbjVfhbfbTC2xBMw2SRsExRb7nAQStCoCCl7pD&#10;aFzQ0aNHGwDa4lAt1TFe4LPws+uvvPKKNR5GtS4oflVin0GNSCwEff6WDm+wss6Dwooa5OeWovBA&#10;AhI+fAZRE/ui5LHRyKMXljtvIIofHoJSTXX05HAUPTMKBfTWyjXzvAbUJggLXr8FeW/chhwCMfu1&#10;W1H4+g0ofo0e3hs3oOTNm81s9GVvaxuh9zq3v3U9SulFlgmGGn3m5TEM5xoUvSiPcCS9wWEOBDWO&#10;6cPDUPzAIOQRgoXT+iF/Uk/kPzAUkQt/huaqNMZpS4fFkpokpz/2B5WPz59OIanZ78pJidKPXZ63&#10;EDy11qGunIqYVnsERVNrO0IryvD7Re8TOJ/iZx+8jp9//JYZMPsvWzbgnu1bDQQ1g4MpCt1HCMYH&#10;hkpLTDiqLtBAMDkFMw4ewrxDyXg2Kx/PJ6fhxbR0PHc4BS+kZOIF/n4hhXowGS8mZWBmnMYI1SDc&#10;hGBMjGkQMy5ypxko+48b1psxQu/evhZ/2rAENz79N6yOO4zDmUUozC9HaUk1Ght88DTQC6RX4Vef&#10;NCYfzQ1IBDL5yPLwYc9hi2NhpaUgqBaVU6ZMwZgxY0w3CBWHyssTDKWXXXbZUfCTN6j6QTVjt2LD&#10;s0blqxJjvPQ8zNYCoYpEBUL1Haxt9KG0rglFueUoSMtCBj3/8IlDUfjQKOQtHImc2f1QvGAQShcS&#10;hI/RQ3uWHtzzmmLpGjP5rhrKlL8y2tQRltGzK3vzOioB99oYlL/G/QLgm9dzneD8O/f//VpCkMcQ&#10;guWatf5lnk8tIQgLXr7GaSEqCD5Nr/MJDag9AkUPDkHhnEEomNYXBYRg0bwh2PfAdWg4tI1xqtFj&#10;+Hx8zg6rpei1GwJJ0YXgqYtNryYdnacQPMV+gq6ciii7ChVNTFf/4Jf3Xzesxq+WOF0j1D9Q3RH+&#10;smWTqZdTJ3nN4qC+e84oMc7kuV0hOIte4CxCcGaygMhtKialzkqWctvhwPBohxIxTf0LNftEgqZM&#10;OmC8SxW1jo/SOKE7CL7N+OO6taZxzn27Nxs43/fRu4hJy0d2dglKCitQXVGPBhpOjfuqESk0Y0WL&#10;haAyjPKM1XNUlOFtMaYawrz66qsYO3as8QLVL1AglAeoYtCBAwceNTyalgKiBssWPG2DGIVp9asW&#10;XVIQlKrvoC0WrWvyo7Lei9KCauTTy89OjEPiE3cjedYwM9VS4ez+KJk/wIHgo4LTaJQ8K/hpyDOp&#10;JttVQxlue53we+N6FL95I72/Gwg/en9v3kJv8CaUv8nj3iTw3iIwCUlNzGvOeXk4ITgCxfQs817h&#10;uS+MQtlzI3gdbntiJIo1rulDQ1B0/+AOCBbO6Iecv92Aos1voK3FYz4qBTip87BUa8a47vx0IXiq&#10;YtOrluctBE9t2DRXTkWUVVWLoWHMHtm8GfcROqoL/NlHr+GXi9/BH9YsxV+2bqEXGGpahjoNYmzX&#10;CAHQmTuwA4L0AmclpxKEaaYLxKzUBGo8NYm/6SEeTiUQ03j8Icw4nGimT5qepD6G8YFWoZoySTPH&#10;q1XodgJ4I36/ZpXppzg+fAtueelJvEtQJqUXoCC31GkRWuNxBvn1txmD2kJYqLjNGnprds5lsbDS&#10;M2l+QHl9KvIUBNUARr+tR6jGMBZ8gqCWgqJmlFAYtj7RiZuvR3RpOejWG9R7kzeowQ1q6zUIdAPy&#10;CiqQn5KBvGWvIXLKcOQ/ei2K5w6g9kXJI4MJQo3vqQYyGvR6lNO1gd5b+SsjnYG1BbbXVd93PUoJ&#10;QAPBt24wnl/56wTl64Tg6/QY6RmWSN/QsfIiCdaXr0XhS9ejSHWCz2oINULQTLY73BTHFs8bjKKZ&#10;/VAwuQ/yp/QmHK/F4Q/uR5u/Dkc0vyDNl5ltP/CcJgkGVAsXgqcuNt0G8sN56wmewqS6rpyKWAiW&#10;0zDOWrsW43Ztx53vvWIg+Kul7+EP65YHILjLzOLgFIV2DpUmAE47mNjhBR4LwQOYlaYpk5zpk2Ye&#10;oiYFIEhPcMZhtSoVBONM8aqKWVXnqKJQ1Qf+acN6/HbFMjNe6N1bVuNnrzyHrVm5SMsuMoObV1bW&#10;oo5Gs9HrdwbIpjHVCDGmMYwx9Db9nNtpyMJLHZo1Qe6QIUOgyXEFQXmEAqEgGNwx3qpAqBkjNEaj&#10;hZ/CChiRwBW+WpEd6w6CGvOyob4RFXV1KCitQkFGPkqjtmPnrFuRuYAQWjAYebMJnUdUJDrcQLD0&#10;GXpqz48wECwmvMpf4fLV61BM+JURgloW0fsrfusmFL11o6kDLCfwyukpltJDLHrzZhS+dTOX16FU&#10;YHyF4b2k8NRpngCUp/nUqA4IlhgIqr9gPxROIQQn9kLpE9ch4eW/orVe0zRpom6CUN0zFMdUPa8h&#10;nmO/Tb5zEXhq8o2AoM/nu9uF4Fcj+lptPtKGtNoazNi8CX+h3vnOy/j5x6/jN8s/MON03r1VRaG7&#10;ArNG7OkcJcZ4gU4HeccLDBSFGgBKtX6IAEzBnPQMzE7LJgQzMCNJxaGaLkkATYBGiFHjGoWpotbx&#10;ewIzx+/cgj+uXWMgOJ6/f/nJO5i6ZDEiMnKRk1eC0lJndJj6Ri8aTV2gRqbgF3agc/wRGleSUE9p&#10;jM65LMrwGqJq+vTp6N+/PwYNGoThw4djxIgRpl5QEBQQ1THeFoEKfPICpXfddddRdYDWG1TR6Nch&#10;MmPWS7IgVJGoph9ramhCRX01SqqqkZ9dgkKmr9jnpiBrNr2/x0cg//4QFD04ECV/UytR9eNT3aD6&#10;DI5G0UvXmCHUCl+7EYWv32g8vVKB0BSLUuUJqk5QRaCCHoFYTDAW00s0nqDqDeVJvkwIEoQGgs/R&#10;W9Rg2k/regQvvVDTX3B2fxRN64/cCb1RsnA0Dr30FzQW8UOjpZHJzs94bkErQShD1pH69OBSs8Ws&#10;uHKS8o2AIDP7X10IfjWiaG5mYoouLMC0rVsJnOWE4Kv4xSdvEIIf4o/rVxGC23BfWCgmRIXRUwsa&#10;Ku1zIWg10wBwdlqO8QRnJB02XqCGSpuaQI2XxmNy3H56ms68gQ4EN+EPq1ebLhpTYsJx62vP4Znt&#10;OxCfXYiCojKUVVSi2kMIer1oojEXBM3UWC009DSq5xMEBasPP/wQAwYMMHV+guDQoUMNBEeNGmUg&#10;2KtXr466QAs/jRmq37voyQt6FoJat3WM0q9aZMYsBC0ITd2gvMHGJtQ01KCkugr59PbzmG7SPnoe&#10;SZP6ofTpUcib1xdF8weYTvMOBOm5EYKlhKBadZbRE1RXhxJ6ek7/P6qKP98YTR3reIEaR/RN/jZ1&#10;gmMMLE3xqVqRvnY9Cqj5GpT7RfUXpD7tXEcQVFFsyQMOBIun90cOIVg0fxDSX/4zqlJjAhDkxwUh&#10;aAZr0LPah1Z6NGp+aKsrJynfFAjexwwayJlaBFZdOe0iPKhRzIaMDIzbuNZMnHvX+6/gl4v+7owX&#10;unET7tmxCfft3mI8tMn71EHe6R9oJ9CdfrCzg7yBYGrqUTq7Y51AVIMZHqs6RPUtNDNGqHFMgrpG&#10;7MP4SNUHhuHe3Ruh1qC/Xb6MIF6Dcbs24fZnn8ansftxMCsPBcVlqKisRHlFOeoJwiafM12W8XZk&#10;7GlZpeeanbGQsl6bfSaN6SjgCXQCobxB1Qlqm4pFpdbzE/i01BihmjZJHqO8SGs8zgYJGLAOEAvy&#10;dXV1OMCPok8//RQLHnkEB9OSzVRL6Wn5KNi8ArHTRqPkeYLpIcJnjuoF6fk9Sjg9Ra9Nw5upc7v6&#10;DL6skV8EM0Et0EpUXl5AHS+Qy7esqgGN3X8tz+O5r3JJmJYpvOd53edGoojXKHqSsNVs8w8ShLP7&#10;oWh6CHKn9EHWtD7IfebXKI1dizavh8/HNNjqN5ZLw2obC2biX553s1k9i17HOSU2HZt8Igieh53l&#10;v93U1DTeheBXI4JgHaP3MwLs3o2r8bOP3jLDpf1y0T8IQY0UswX37FwfgGBEJwQJrS8KwaOU+3Wc&#10;mTZJM0bwfNMoRvWBsbEGguMid+HesA34y9bV+O2yZfREN+J3Kz7Fn956E9tSM5BZUISS8krsj4vD&#10;22+/jTfeeAMrVqwwA55bz0YZ5Gwy+l9U7P3bZxAkCgsLTQd4dX7v0aMH+vXr11EkKm9QALzooos6&#10;oCcI2uX//J//E48++ih8Pmfi0rNJ7PMJgFpu27YNa9asQfTevTicno6SqkoUl5Uiv6AaxXtCse+h&#10;XyLtIQJIM73P6ovihwhAjekpCD6rkWVGOdAiBMvUb5AwU72f00o0oAIgoXe0Xte5X8rz1GdQdYsm&#10;PGrJ84TgsxqphhB8LADBOQNQNCMEOVN6EYJcPnEninZ+iPbmJj5bJwQ7PUGlRz/VheCXEZuvTfo5&#10;jyE4gUYgQD4tAquunHZpY2ato8f03sEE3LNhFX72wRume8SvFr+H361ebsbs/GsoPcHwrWakGAeC&#10;GipNQ5wJgqrbc1qFfi4ETVHpF4BghIZKW48/bV6J3yz9DPeFbsftf38V0xYvRnReMXKKSlFWVoXa&#10;2joz7ZQai2gGhZycHGNMlTlsRjnXRPdvvT+pukNoglz1+xMEe/bsiZCQEANCeXiaJ1Ce4X/9138Z&#10;6P3nf/6nWRf8tH7xxReb6W0UHx1Z6iwQ3Y9tnCNV538Lf0HR6/ehpqEBlVV1yCuoQunB/TjwwhTs&#10;m9rH1AUWyAtbMAzFf9PYogTTMyPNMGenHYKm7+FoepijUExvsFjAVeOYh4ag5H7NL9jXgeCU3sh5&#10;7DbkrXuVENTktCqRaMHRfQaVJglAeYNadSF4SmLztpYGgufjzPLM+BNdCH41oq4ENYTgC9GR+Mu6&#10;ZU73CEFwyQema8Jftm7FX8M2E0zbj4Wg6gM1UoyF4BfwAg0EVRzKc46FYLSB4H3hO433+ccNK/Db&#10;FUsxbtcO3PbGi3hi81YkFJahoLgClRU1aKj3GEjIaFpvQsnGGtZzVSwM9Dzvv/8+rr76alx66aUG&#10;hCoOVad3eYICobxBzQphwfcf//EfZl367//+7waUmvfNGAyGdzaJfUZ7b1LBsLnZD39rM+r4fquq&#10;GpFXXI3StMNI/vBJxE4IQcnCUSiYOxCFDxBCCwmjJ4ehVINcyxt8niB8qROCUjWM6QDcKXqCx0Dw&#10;YV53/mADwVxBcHIv5P3tZhQsfQLt/jrTQlmjtstyKdYDZpv/CH5NvutC8JTF5m2TbhxPcA5/uhB0&#10;5dREyamSEPwbwfOnNZ8F+gi+gV8v/Rh/WLsKd2/fgnt3b4OGMJu4lxDcr/rAYAiq0/sJ6gPT0jp/&#10;d3iBR0NQXS3M1Ekx0ZiwJ5LX287rrsMf1i/H71Ytx1+3bcKNLz6D92L243BhKYoJwerKWnibfAaC&#10;1ouQEbXeRVfpbtvZKJoXUM+i5xC8BDv1+7vkkktw+eWXm+JQeYMWgoJisOcntev/9m//hrlz55rw&#10;9PxnUxzoXuw70/vT0nluQZDv1VtvxoGtqfKjoKwWhXnZyNz4CWLGaRDt0cidNwR5GlBbw6dpxvmn&#10;CPtnRzpFogaCVA2DFgRBszR1gScLwVFOcegzGq+UEFRxqIHgIKev4LQ+yJpICD58HXLVV9BXRQ+Q&#10;HzKasYI5jJjv+Od0SHIh+GXEpmMtmW7kCboQdOXURcmprK0dc3dswR9WLcZd770agOAn+MO61biH&#10;ELwvPAiCp+oJWi+wKwQ1f2AAgmoZOj4ygtcjBLetw+/XLiWIV+Avm9bixueexPqUDGTQEywrqUBt&#10;dT0aPU3wer0B70H1LI6ht5kkWLrb9nVK8L0KAHZdot+pjDMVdaq1pzw91fnJGxQEg71BAdJ6gFJ5&#10;f4Lf//gf/8P8TuRHhg2/I0udBWKf16qFYAvB0dLiR3NLExobvKitakYJ33VuQR7yorbRE1R93Bjk&#10;zB+KvPv70iscjBJCsIwQLLNFopod/mWqINYVgmoYczIQVHFoAILFJ4Bg7qTeyF8wGtlvTURbUzmf&#10;SRBUP0EuAzaMT8q/LgS/rCi92KUg6PF6Z/OnC0FXTk3UgFIQnLJlPX6/cpEzh+DHb+E3yz41rTLv&#10;IRwFJQ1jNjH6NEEwqDjU9BEMgqBmre+A4OrPTBeNP65ZittfehaROUXIKShDRVkl6mo9aKSnIM8p&#10;2JOwRvVsF92j7tcCSqrn0FJ1nPfcc4/x8GyXB0FQ9XsXXnihAaE6xeu3PD4LPgs/qdbVbcLGzdke&#10;JzYONNtIS5sm3fWiqcGPhppWlFTVIqe4GEUHYxE3/UYUzR+F3AXDUSAIPjIwCIIjHAiqW0M3EHT0&#10;8yGoesRyC0EBNQBCU9z6NL1NzS34yFAzrVLR7H7I1wzzU0OQP284Ml/5M1o9JXogk7lMmjQFovIH&#10;9df512HWzv6ketaJTcsmvbgQdOXLimK5mBD867qV+O2yD81M8j//WBPpLiaA6Anu2Iz7InaagbMn&#10;7FVHeVscGugjeCIIBsBn4We1A4IqCiUE1d1CfQ8n7o0iBHfj3rCt+MuWtaaLxl+2qpvEJ/jt26+b&#10;+sDCwhJUVRCCDYSg13fOQtCK7llFn1b1HGrtqi4OApwAKG9PneDlCV555ZWmgcwVV1xhPEALv2AI&#10;/uu//qtZX7JkiYkLm5XO5nix7033qjgwjWM8zfDUtqCsqgZ5ZWUoTk3CwQW/QPbckch5aDjy54bQ&#10;IxtIKAUgqP6CpxOCGlA7CIJlguBTAQiqQY6mddL0TlMJwcnUOUOQ+szP0VKf1/E8angGM5ml6gIF&#10;QT6f7JleidSF4EmLTccmfh0IzuJPF4KunJoojwqCfyJwfrP0fWj6pJ9//HczYLWFoLosaCizidHq&#10;KN85h+CZgeAu/HXXFvx58xr8buUS3BO6Ab/57ENM+PQjJOWXoJgQrKmqRp3Ha4ZKk7G08FCSscbn&#10;XBB7r1Ldu1QT3qp7g2CmpSAo1Sgw8gIFQNUNqoj0X/7lXwzwgvVHP/oRfvCDH5gWo8X0nmzYWiqO&#10;zlYJjgfaNTS3tMLX2IrGej8qq2tQUF6BkvRkpD75V6TOHoG8hzW/ICH4ED3Bx4acIQjyvC4QLAuG&#10;4INDHAhOC0HBJEJw9iAcfvRmNNdmOc9EVXHoEQJQHedlxejrmwLRDrPmQvCkRenELl0IuvLlhVFb&#10;QAj+np7fb5Z9gDtNcagguAx/2rDGjNoyLlJzCEYRUnuhiXQ75hAkxE4VgmpQI4gGQ9CMGSoIhm7G&#10;nzZpuLQluC98M3615H3MXbsaKRoqraAYtTXVqFWjGJ/TKlQQtIbe6rkg9p61lDebwnhSsecPf/jD&#10;Ds9Off/UCV4d4zU2qDrHq5VosNcnGFrVuQLhI4880tE38FyIF3t/GvO1rVUQPAKvtwVN/NipIQSL&#10;yypRmpGC7FdnIHnWCBQ8MhIF9/dD8YMDUPLoEJQ++eUgqCHUpF0hWK5wOiA40oGghk4TBB8aipJ5&#10;A1EoCE7sjYJZA5D48LWEYIYeyFQ1aCkAdkJQnee5Zs3auZFUzyqx6VhLA8Gmppn86ULQlVMTldTk&#10;0/D8btmnDgTffRm/+OTv+N2KxfjTxpUE0sYABPeYOjvBqhOC1hNMIty6aSF6XAjalqGCoLpHOBAc&#10;HxVOCO40I9T8aSMhuHwRIbgVv/r0Pfxt8wakF5aioqQUNTVVDgT9akRxbhaFCtyBTGyWuv+HHnoI&#10;3/nOdwzEpCruFPAWLVqEoqIilJeXm6WGT7vwwovwve99j9D7F+P5Wf3+979vPMjt27d3xIdU8XQ2&#10;i71PQVDdC3wt7WjyqkjUg1pCsKSsHGVZKch75wEkzx6JIkKwcF5/FJ0AgqWEYOmJIGhGjpF2hWAA&#10;gNTSAATVRUIQNMWhQRAsvn+g4wkaCPZHwoOjDQSPaDolA7mjIajRY6SGkNJzI7meVaJ0YpeCYP35&#10;BsGwsLDvEIKTXAh+FULD096GjBY/frd0EX792Qe4452X8MtPNWTaB/TGPqMnuJkgCjWjxah1qJlG&#10;KZ4gPLCfENOM8gegcUBnJgdAmCIQHqsOJKkEoDNuqACqIdM0e0Qsw92LCVG7MC58G+7ethV/WLvS&#10;jF163+4d+Pl7b+OFbVuQWlCE0vJSVNVXo8Hjo6fTfM5C0NhAxr+j/Eejef/9c/Dtb3+LMPtnenU/&#10;NMWgq1ev7ug20c6TWlraUFfnIQg/xX/9r/8H//z9H+EHP/xXfOe7/4wf/OiHXH4HffqGmMY1igsL&#10;P8XR2S66X8280AJ+4BzR1Fj09OubUF9Tj7KqMpTnJiH/oydxcA7h9Ngo5M0JQdFDA1BsikOHoewZ&#10;gvB5emuB1qElr1JfG40SM10SQRhQZ+xQwk7AsyAU+KRmXsExAR1rJtctYXhGCVhn/FDqo8PohWpe&#10;wQFmXsH8SSHIn9EfBxeMgb/6IN8qoaeqQELdqRPUx07gvVNpvqnC4bmRXs8msXncpBeKp8kzgz9d&#10;CLpyKiJotCG12YffL19KCH6CO995kxD8gBD8hBBcQQhuJwR3E4KqE5QnuM94bma0GHmBHZPpCnT0&#10;+Iznl360JqdxX6pzjJlQ97BTlEpVF4kp8XGmmNXMJm88wVD8cf06QvBTQnAXfvbOu3g5NBQZpRVm&#10;LMnK+jo0aQJdHw3mOQxB3akz1Y4g2I4HHphHT/Bb9PC+Qwj+CAsXPoqa2npTP6ZZFqTyjjR1VEFh&#10;GSZPmYnv/fOPqD/Ad7/3fep38d1//i6eeOqJADSdRiaScwqCRywE6enX83lrGgjBClQUpKFwyctI&#10;nHUjSh+5BrmzCKAHBqHo0cEEEz2zp4ajRGOIqm/fS/TejDdIVQMXAk4eoWaKKKYX2KEEYKn0revM&#10;soRarGMIw2Kep7BM30Oq6ZBPAGpG+9KFvJ5pGDMAhVP7Im9iH+RPG4ikBdfDW7ifz9Ji6tu5QlWd&#10;oAPBDnUheMryjYCgx+OZrIczT+pC8IyJklIrozaJhvWPq9fjdytX4xcffYpfL1lpIHT39m30zKII&#10;wH2YFBOPKfs124P69qk4k15dEuF2SINiE3SpmiWCmp6DOel5x6hmkND+WSlZBGImZmhOwaRUhpOC&#10;aQmHMCXuIL3BffQG9+Le0L348+Yd+P2q1YTiXvziw8V4mcuMilozvU5VQyM8ja30BDtbVCq5nEsQ&#10;7BjcO6DqV/bwww/iW9/6Fr27f8YPf/QjpKRmoKKyGo1NPvib26lH4OUzl5VX4yDjbtv2MB77L/j+&#10;D/4lAMHv4d/+499QXFp0TJycC/Gie9THQEs7P3Baj9AD5jN7WlBb20gIVqEiPxPFS/+BmAk3oGDu&#10;jciaOAx5M0Yi//5RhOFYFDx4DQofvhZFC28gGG9E0WM3oPiJGx198iYUP3Uzip+mPnOLo8/e2rn+&#10;tJT7dMxTPPZJ57wizRj/CPXh61H40HUoXHAtCuZdg4I5Y5A3nd7o5OHIGTcUOfcMRvaEEQT0TfDm&#10;H+D7bXU8Qb7n9jY/X7GaxOh96Dn1sPookZ797+VsE5uWTXqheJqapvOnC0FXTl6UlGhXcbClDeND&#10;ozEubB/u3hyJe3fsx/hIemex9NTiM+mxZdN7yyHsCLJUQi2tkGArwv2Zxbg/uwTzsksxL6cM83PL&#10;MT+vAg/kVQa0gr8rub2S+8t5nLSM55Sa8+by/LkMZzbDm51SQC8xCzMOZhC0WZi09zDuC4smaLNx&#10;9/pdeDs+HWkVDfQE61BV74WniRD0HwvBc0aOgeAR05hF3tw/XXAB/vV//Dti9yUgPTMHJYReJb2h&#10;yhoPSsqqkZaRi5h9B7B85Tr84Af/igu+9V18+zvfw7e//W387ne/ZVidXp/ixcZNR5Y6S0X3aO5T&#10;9YJMmM0+er70+GvqmgjBOpTn5SDp7ZfxycgrEXbjVdg44sfYNuYShF17JSJuuBqRN/ak9kLULX0Q&#10;dWsfRN/maMztIYi9vW+n3tHvKN0XpNofc1uI0Whq1C29seeWXoi8uRcibuqJ8BuvRtj1PbDr2quw&#10;Y8zl2DbqMmwZdik2DbkEW0ZcjJW8l4ZD+0wxqIGgnueIxgt12oXyp2POtCJX0Wxw5WREcWqXTNPt&#10;Tf6mafx53hWHuhD8CkRJSRO7JPKre1LEAUyMPIx7tx/AuNBkTI5Jo4eWjZkHCzHrUDFmJxcTfoRW&#10;BgGWVWagNj9XkCP08quxoKAGCwprjT5YVG90QWEdtzv6QH6to3nVPIdKMOp8gfH+zDIT7uyUQnqW&#10;+bxuAabuy8KEPUkEbyHu2x6Dtw7lIbWsAaWVDaiqbTIQbG52hklTUrEG9JwRYwN5zwEYavnwww/j&#10;ggu+jW99+7uE4Q8xZdpsRMcewMFDGUjNzEcSve3EwxkIj9qPdRu3YdqMuQTg9wwEdY5ahq6nB98u&#10;LyQAP3OpQNx0ZKmzVMx9Kk5aee+CID3BRl8LquubUF5NCObmIf7VV/BWn4uxbfiVWNXvp9gwkOuD&#10;L0Po8Kuwi7p7RA9EjOppNGoUgTi6F/ZSo8f0QkxAY8f0xr4uun9sn4517Y8JnBc+6mrsHknojbwK&#10;oSOuxI7hV2DbsCuxZegV2DjoMqzrfwlWhlyMZX0uxOr+F2PR0CvRlJ3hVAMyuuXZthGCGiVGKo+/&#10;w6QpuZ5DSfZsEZvPA2n6/IQgPcEpejjzpB0pxpXTLUpKgmCyIBieiElR6YTgIUzYnY3J0dmEUR4h&#10;WIpZhwWoEnp/pYQVoZVFjy5HAKwy+kA+AVggABJ41KMgGADhA9zvgLDGqAXhvOwKE97cjDIDWcF2&#10;RmIJpu7Px8Q9qZh9uBj30TN9MS4T6eUeVFZ4UFvTaOrGmpud+kDVC9rWljaDnPXC2+yAoJb0HB57&#10;7DEDwQu+9R0DwX/7j/+NZ557BZu27MKW7RHYsiMC6zbt4HoYXnjpdfzHf/0fA0Adf8EF3zKjyGgm&#10;ja6wO1fixdwn4+FIaxuam5pNw6d6bxMavD5CsAaVeQWIevoZvN+PQBreG2v7XYaNAy/H1sFXYCcB&#10;KBDuHkGPkADcQwAa+FFjRwdAN6YP4rpTAtCqjjGqc6hRCmskPcyRhCEhuKsDhLz24EuxbgAh2Pci&#10;A8FVBOIng3qgKSfPVAO2UdXg6bgQlJ4jyfVsEpuWtXQh6MqXEiUlFdJkCIK7EwjBNNy3MwXjwwjB&#10;GEEwFzOTiukJEoCppYRgGb22oyH4QEE1NdgLJASLHQgeC0Mew2N1vNRA1IKQ3uCctBJCsAQzDhCC&#10;+wp5PxkEcDEmhB3As/uzkFZWh4rSGnjoCTY2NZo+guoLJxAG67lg8E1xaJAKhk8++SQ9uu/gn/7p&#10;2/j2t/8Z3/3nH+G/f3Ipnn3+NaxYvQnrN+/E5m2heOOtd/Hjn1yEb333ezz2W9QLCMELMGXKFDOW&#10;6jnx/N1IJwRb0coPnFZSxONvREWtioNrUZObj10PP4KP+l+N7UN70gu7kp4gvbIhV2DHsKuwc1gP&#10;A0F5gQaC1GiCzECQeiwEQ45Z1zH7RlNH8RxqNAEo3UMIRhCyYfRAdw4jBAOe4NoBl2JFyEVYKggO&#10;uAyfDO4DX2GZ8QTV6d+BoACo3oFOvaDJeNasnZuv6muV8x6CehhCcKoLwTMvJi8yIeUwswqCEyNS&#10;MS40nRDMJASznOLQJKc49LgQzBcEq7GgiCAsCoJgEAiPhqBz/AP5jhfp1Bd2QnDW4SJCsNhAcPJe&#10;Xv9QEcbtOoBHo1ORWlGPKkKwqc5HY98Iv78TgLZY9JyEoIw/9YknniAEv0XPTvodfOc738cPfvRv&#10;+OEP/w0XX3IV+vYfgsuv6Gkaw1xwAWFJ708eoMYOffzxx5GXl9cRH+eiKA58TV4kxsUhnpqelYGi&#10;siLUeOpRVlmBmpxcbJ05G5/074HtQ67ChgGX0xO8EtuGXE0w9ULosN6IGBFCYPXFXmrMqH4EWX+j&#10;+0f3R9zoAQTdwOPqfu6X7uOx9rxohiPdw3Aj6H2GDe+FnQSwrqlrrx1wBSF4GSF4KSHYA58M6Qt/&#10;RbUxWZoX3AykTeUb5j8NncYdJuMF9BxIqmebfFMgOM2F4FcgJjO2I48QnLrnECZEJhOAaZgQnokp&#10;sRmYdiCDEMwnBIsIwTLMTResKo3OyxbAVLTpFHN2gI7aCb+ABuoFHQjaukF6gjnVRhXW/ZkVnRA8&#10;SAjGFmJKdB5mEMITeV/zwhKRTE+wpqwe5cWVKCkvQXxigpkwdtWqVaiupuHRIwWAci6IbtPer8D1&#10;1FNPmO4RygZqJfr9H/zItPqUZ/hP//TdwPKCgP4Tvv/976F3756IjAxnGJ1TEqlf4bkoiofaqmos&#10;+eRjvPTqq1jwyMNYs3Y1PN4mlFVUoC4nDyv//BcsIWy2DL4M6+mFbR50BXYO6YEwQjCcumdEH0Ir&#10;BDHUfaP6Yj9BKI0b3Rfx1LgxXB9DIFL3S8c6uo/r+7gvlhrN46xGMYwoQZDhRRCAYcN7EoI9CMEe&#10;2DSIEOx/GZaHXIyl1JWE4qcjBqKZaVHvwxR9mjzmqIXguZE6z16x+VtLF4KufDkxGbQdBfRGZu1L&#10;N8Wh40JTMD48nRBMIwRTCcFcgqmwE4IZhKA0S3V6ApoavQhwgl1ACxs6tYCa72y3xz6QV2fOnZ9T&#10;QwBSGZbCnJNWZiCoIthp+4t4D/mYfiCfHmEapm6ORXKFB9VlDfDU+pBwKBGr163B1q1bERERgdra&#10;WpMpzhVP0EQ9/2gpw9ja1oJnn33adJa/4AJB8AIzesy3vqU6wm/hWxd8FxcQghcwi0gvvPCnBpr5&#10;+Tloa9U0Uo4HqM70Wp6Lovem+sD2llY08Rm8ArrXj+raelRV16IuKxfv3XQLlg4kgIZcinX9L8Tm&#10;wZfTK7ySXuDV2EUNH0EQjuxDeBGG1JjRjsaOIRSp+8cIhI5q3ejYvmafVMfZc3S+gSDVQHBET4QP&#10;vxqhhOAOQnAzIbiu/6WE4EVYRl058AqsvGkMmmsq+UbVIlSVgnwuNZKRmr6BDgStunLy8o2AYFNT&#10;kwvBr0JMTmxHMa3xvPhsTN6Tgft2HiIEkzGZEJyakEGvLN9AaXZqaRAE6bkJgjkEWe6JIfigll8U&#10;guklpoXorEPlhGAxJsfkYVp8Lr3CLNyzajeSKn0oKa5FfZ0XDT4fGv3eji4StmGMks05BUHdMy1k&#10;a3sLnn/+OeMBCoDKCoKgltILVO/3T9/CtwnFAf374lBSIs8l8AhA5Y+WZmecUIlAeK6J4sGo3h+1&#10;kR8F3maCsMGPpsYWlJdVoiY9A68OHYoV9LjWD7mEXthPTX3gNtUHEk7S3YRgBCEYaQDWB3sJM2m0&#10;4BaAYHyQWiA6dYLaTxjyeGkMz98jJQAj6WFG0AvcbSB4dacn2I8Q7OM0jFkx6Cqs/8UtaKkp4/tt&#10;Me/VwE8glAkz71oo1HqQunJSYvO3yTuU866foB7GheBXJUpErSihNX40MQ+TIwMQjDiESdGE4P5c&#10;TE8odiCYQghmlh5dHKrizECRqC3qDC4O7SwWdYpJuysOVTjzslQcWom5GYRgKiGYVG7qBSftTScE&#10;8zCdevfaMIQX1qK4qgG1dR40NPnMsFq2CLDDiAYyyLkgwfcsfeGFF0xfP2UDNXSRBq//5Cc/wcsv&#10;v4yamhoDe4H/fBEbB0qPbe3N8Lfr/frhb2iFhx8/NWVVyI/dgxd7XY4NBNDaAReZ4tAtg6/CDkJp&#10;57Ce2DW8Fz1BApDQ2jMqBHup0dQYqoo69wcVhR6jYx3VMftG0zOk6jwHggxTEBzWyxS77hjaE5t5&#10;Dxt47ZWEoLzApb1/iuVDemHLX36PlroKPlGLAz8DQT6b0MekqQ8fF4JfTpRO7PJ8huB0F4JfhXRC&#10;8JnkYkyJysS4UHmCSQ4E9wmCJYSgPLQSp4/gKUCwA4RfFIL0BA0EozMwLS4PMxIL8Jd1u7GSXmJO&#10;BT3BekLwHB87VGLv1+qLL77Y4f3JIwyGYM+ePc1s8wKfnlktYzuyyHkgNg4sBJvbCUBC0OdpQX21&#10;D7WlFUhYvQwv9bgEWwi8NYSg0z3CgWAot4UN720guMcUYToQFMhiqQ4AjwPBAABPCoK87gZ6fhaC&#10;8gSXD+2D3dMnodVTxSdq6TBd5tlUNMqk2QlBrhjVD1dORhSfdilOuBB05ZRFWbPtSCtKmTNfyyzH&#10;1D0ZDgR3E4J70zAlNodeWAlmHCwiBDW6i/oJOo1jOiBIFdC+EAQDIDymYUwAgioOnZOqxjGlBB+h&#10;HJNDbzTb1En+Zf1uvLUvDdnVjaivrUNDQ+M5DUF7r8H3/OqrrxpPUCoICogaRPvpp59GXV2dAWBw&#10;sa+e+3wRGw96rnZCsKWtGU0+PzyeZlTVelBbXILtLz6Ht3pdhu0jQrCm30UGgNuoaq0pL3D38SBI&#10;oH0RL/CLQHA3VdeTB7p+kDrsO8WhywXBYX0Ru3AB2prqDPT0Wo0nqGeTDdN/bjPWzOyUmsd35STE&#10;5pdAenEh6Mqpi7JmG/+VM2e+n1tKCKbjPkJwHCE4cW9KAILFDgQ1Yky6OrWfJghS5UUaCDIsA8G0&#10;MtMARxCcqRai+wt4D1n0DAvw161ReHx3ItLrfKiurDIQ9Psdj+h8geDrr7/eAUF5f//1X/+FsLAw&#10;84w6Rs8YrPa880E64kLdCtro7VKbfC2oa/SjvK4edUX5WDFjGt6+6iJCsK+B4CZ6gtuH9Ah4gd1D&#10;UAA83RDcMeTqoyC4ghBcSQh+Nrwf9r/60tEQbNUffayIhi4ET4fYdB/IE+cnBD0ezww9nHlSF4Jn&#10;TJSUBMFqRu9nOYQdvb9xu5IxLuwQJkYJglmYFicIFhJM6it4GiAYBMJjIVhOrcCsZEIwqcQAeHJM&#10;BmYk5WN8eCLmbI1DTEUjyqtq0Njghbepc2Z5CwWbQc4lsff9xhtvGO/v//7f/4tHH32UXpCn47m0&#10;7E7PF7FxYDvLN7e0odHbgtpGH8rrq1F58AA+/tldWBxyFbYO7YW1/S4x3SM6i0J7IUIAHCn49SPA&#10;HPhZoJ0OCKoLRhi9QEFQLUPXD7wCq/s6EFxFXTJqMBI+/RjtzXpv1hPkO7IQ5GoHBA0Ute/cS69f&#10;tyid2CXzwHnrCc7Uw5kndSF4xkRJSRCsZfRuKS7H7OhUTIhMJQQPY+KeFAIokxBUvz1BUH0FCUHr&#10;DWZVHheC3YEwGIDHg+BcAnBOWqUDwUMqEi3BlH0Z9AgzMTMxHxM2xGB9XhXKPfQGqxvgpYFUvZGF&#10;oNQa07NdgjOyVN7sm2++iX79+iExMdGM/KLn0faux1oJXj/XxT6boNGuOs+WdjRo8Gx6/NX1Fcja&#10;vA7vDh+CTUP7Y+sQjRZzKZc9sJMQDCMEw7tAUA1iukLQancQtPvs8apHNBAc2TsIgoQtISjv00Jw&#10;RcjFBoIawm3pjWOQvGEtIah312aAp9kkzBhqBnrBEAxsc13Bkxab7rUUJ1wIunLKoqREkwMPV6Iq&#10;CLSYFMIvg95gCiZEJGNSdDohWEAIFph6udnJFQZUFoLWGzwKggEQfh4EpQaEAQiqXlDhKvzZKeWm&#10;cYxapU6Ny8QUQnA2oXj3ur14L7UQ2fU+1NQ3EYJNBoLnar1g8P1qXSO+yPuzz2IBKMif79IRD3zm&#10;Vnr3miar0duKuroG1FUUYv/fX8Pbva5A6MhB2DjgCqwfcJlTFEoI7iacNJqLQNUdBA34rLfXFYBB&#10;ELQAtBCMJvwEwcgRTtiCYCghuG1wD2wkANfyHlb2vcQ0ilHR6NLbbkBeVCTa1W+Tz6TuEKbTfHsL&#10;H1DvMtiauRA8VVE6sUvmExeCrnw5UULyM02lN3rxcEwypsbkYVwoPcJwQlBdFAjB6QfzCCV5g6cB&#10;gkEgPAqC1LmZDDtdEKQ3eFgQLMTU+ExzH3MO1+C+nQfxWPRhHGzwoaKuEY0eNY7xnZMQtA1cAhn5&#10;KOjZpG+fyf4+n6UzHjQYut9AsKmJEKyoga8kD+umjcfivj2we2R/bCIENw++ElsGXYZdx4FgcHHo&#10;aYGg6hu7QHB1/8vwWe+fYmnvC7GN1132i9tRm55KT1B9BPn++DwuBE+/2PwdSDOE4Hk2qa4exuv1&#10;ztLDmSd1IXhGRX2Y2piY1EL0MUJwRnwxYZOO8bsPY2JUqmmcMj0xFzMDEHTqBTV+aFC9YK6mUjoa&#10;gicEYTAEea4FoaZoMmOIplZjNiE467BGjNHcglmYkVCJKTFZmLgpAjH+dpTUeuBp8Jhiw+B6QanN&#10;JGe76F6DwWfvXc9iG8PY/eez6PlsHLSqj2CLD96WNnjq/Wgqr0FTZhpeGzMEawY5RZHr6X1tNUOX&#10;XWGGMVODFQtAje6iMUMFQKngdlohOORqA8H1g67Aqv6XY1GvH+MzeoJbeM3lf/gFmivL0c57l8Vq&#10;NXV+AmAz1dnWac243YDQheDJis0PgTTjQtCVLymEn4pt6trb8EJiFmYllhkImsYxe1IxZR9BlJhD&#10;r6yA3uCxEDQg/IIQ7ADhURDs7CrhQLAEc1LqAhDMpReahSmxBZgUpYG1C3H32l1YUViN4vpGNNQ3&#10;0FtwikTPNQhao2/v1d6/flu1LV+173wWGxdS0zWiuYnaioZaL/yEYMbK5Xiuz+XYOiIE2wZdiQ39&#10;HAjuGHolIdjDjOkZDMHY0f2/FAQFwO4gaBvFbCUE1w68DCv6X4olahXa92Js4PW3zpyENl+j+bDU&#10;a+XnC5cuBE+32DyjJfPHEU9TkwtBV76EMD2ZYaqo7xNuMwic8btSCMGDgcYxuc68gkmF1HLMTtFs&#10;D4RgoIWohaCKRAW1o0FI6BU04MHiajxYWkkI1phtztyChJ8AaJTh5DC8XEIwS30Fa0z9o7pGzEjK&#10;MyCesDsPc1Oqce/2WPxtzwHk1GvGcS8ampzZJFSEpvqk9laanjYaH01jQzPUJuPDzOIMW+U88tkg&#10;NiPbIk8LAonWu+4/H8U+p312PWtzmx/eVi89/BZ4agjDwhKsmjIJ/+h7BXYRSmtDfootA6/AdoJo&#10;x1BNbaShzHohnPs0cPY+zfpAEKp7xF4CLXrMAC4HI2bMUMSMHkTYEXij1TiG66M1e4SGTHOGSXPA&#10;2d80iNEA3IJgFOEWqTFDR1xNCDrdI9Q3ccOAy7C074VYwvtZ0vcirFRYL7+INn6QmbTHV6a3plai&#10;pmGMnlG/9dx6+NNeHKpwuur5KTZvaOlC0JUvL0xPgoSX0R1a1YZJWwW/JIzbnYgJEYTgXs0rKABq&#10;+DR1mg9AMIPQygpAkF6cANgVgg8UeAhHQrCkHAtKi/BAYSWPIQTztE/en+oECcYirudpaqZSwtAZ&#10;o3R2ciUhWGauOT2hABMjnY77U2LT8dd1OxFT2oyyulbUN3rh82tuQX2Bt6KtpR2tXoKwlV6FRh1p&#10;pzfFZ9PH+HlsF85JURaXWi9YEPS3qijUC0+tB01V9ShPSMCLA/tj5YCrEDrsKqwfcLGB4M7BmjpJ&#10;szr0xi5CKnRkLwKrF+IELsJsF+EWeef1iPjtzxD5u98i/Ne/Q9Svf4ndY+kZEoL7Rw+jDiIAQxA/&#10;5ipCUPMOauaI/gaiAupeTcs0XANna0xSNcIJIQR7G290Y/+L8BkBuLj/hVhGr/Cd4UNQvnOXadna&#10;YaQ7/jpq1xw5+teXF2sng/X8lG8EBN2GMV+hMD1p3rMWLlMZzZM2xGJqTJrxBMerq0RkJqbFE4IH&#10;AxBMLsXsoGmVOiBoPMGuXSUaCTgftZJawu3cn1dv4Gcm182tx7xMeYIKR1pOZdjqM5giT7DMNMgx&#10;M0lE52JKjKZ1KsAfV23DRwfzUVBPCNY1obGlCS1tVHqDLc3yBvlMhKAaWfhJvxa6gXQIT6/NceVL&#10;iQxYsNrGTT6vD02NjfD6/GgqLcOet97CSz0uxVbCaJumT+pvxwsVBHsiYujViKI3KE8wgh5dOGG4&#10;myBbfsMI1O/ZhpamQn4UlaHVU4bmynyETSQMrxuC/aMGG09QM0jsH9OTAOyEoDrbm/FHCcHIAAR3&#10;jdA1dQ+9sFkDePe/2EDw0z4/wcohPfDi0P7wF5U6JRF8nq9PrL08f22mjV8tXQi68qXFGbWfRojp&#10;qojRvDDiMKbFZpq+gvftPExvUI1jNH5nkdHZhzW+5xeEYEGD8QTnpeRhbvxBzIlPxbyEDMw7kI65&#10;B1K4LR3z4zNxf1wK7k9Ix8zELNMwxkJw9uFSqGvGjKQC3oNmk8gnjAsxbtc+PLgzDodqWlBX34Qa&#10;by08bR6nKM1PY8qHkUfY1toCX5sPzXzGdj6jK2ePyICpzlNTYGmp7C4Qtvpb4W/k9ro61KenY+Vf&#10;78FHvS/FLnp8Gwdcig0DrsAmgmj7sD5m6qTIYT0QI++P4NpDAGpdRZ+hEyagtaYSrW0NTAcNaGf6&#10;aPc1oHzLamy4digSxgw2k+yaIlB6jdGaNSJQJBoZgGCkmUhXejVCh6uTfm9sGNQT63gPq/tejCUh&#10;P8GiPj/FquF9sPjPv0Nrg4cfW183BHXt89tmdoVgPXnBny4EP18UcWeTng3Cr3BTZ6G6M6Ca+llB&#10;NaZGq68gvcGdyRi/OxmT1Gk+QS01i+iJFRtv0NYLdrQS7agXVL2f0/hF9X0LcmqwrqkVKXyFhwJ6&#10;mJocWNptsdTnC6twf6DRjSA7J8WZWknjlmpKpSmxuWY5O7kI960Px1Z6kxUNPtT6PPC2NaKxudEA&#10;r6nRj4LcQpSWFMPf7qW2MAWdLXHuikQGLDc3F0899RTef/99JCcnmz6SXm8zvA3NqK+uRu72LfjH&#10;4H7YNWoAtg68HBv7X4JNg3pgM2EkCGpao0h6aYKfZpKPI7gOju5Hb3Aw8hcvJ/RoOVqPwFNQgDYC&#10;qt3XgpbKUmz87c8QN3YI4gi7WB4fRd07Rv0Ke9M77G0gGMGwNEt9JAGnOQR3ErYbh/TE+oE9sLb/&#10;5VjR7yIspSe4tO9F+HRQLyS//3eGryJ5JuSvXXQPUmtrzgY9feJC8JTFhnM26OlNFKcuug/Nx+c3&#10;/Zq81Bh+hU+NcmaXH7cz1RSJTtqbauDjQJBgEgRTnXrBDm+wWwhW4YGMUkRpiLM2oIHhN5rrHEE9&#10;X281L1rF3+XUTEbLc5n5BoIK7/4MdZUQBHlNeoO67pR9uZgco7FEizFh9wG8RA8ys8GPOoXv9aC+&#10;qR6hkXvw8stv4u9vvoPMrEzCnd4FIejUyLhytkjAgKG+vh5xcXH4+OOPkZWVhSZCsKHeB395GbY9&#10;MBeLQi7HzhE9TR3c5gGXY8uQ3tiiurlhvU0xZcTIHsZLix09EPEEV+yoPoj41Z2oTTzE8IE2JrwN&#10;L70OX24B2lvocfo9SHvzZURfMwT71Ap0zEBCcBD2jg4hAHvRO+xlikMjRlDpBRoIqmuEgWAPrBt4&#10;FdYQgssIvyW9/xvL+1+GxaOGomp/NL8lvXww5e+zRYJtztetp0+6QtDjQvDEooiyqkyn5vQK2kak&#10;tum3VOvBv+05Wqry3u6zv7UM7qgt0TZ7vj1XS7veqfZYPh1hIHWOVfid9813HDju6PuRnozYc7re&#10;Rzshwbs1jUdauZ7ub8UDcTmYHJnljCO6K8kMpj01LhszDhYTQKUOBFOcIlHbcd50cxAIbZGoGsbk&#10;E4JZRYj2eNHWDNMpv45a4G9BWnMrDgQ0nrqrpQ1P5hOomRWYl6Mw1QDHziohLTOe4OTobMIwB9Pj&#10;cvHX1duw39eKmtpWNHt8qKgsxz8+/AgZaTnGG9RztRPwR9ppDUX5k4syV86gmLQXlE9UJKq8Wd/k&#10;dWYJSUvDC4P7YDMBtH7QJVhHCG4bdBW2DQnB9qF9EBaAoOrqwkb1pCfYj/DqjW1jCa/5U9FSUWla&#10;aTblFmPln8cj792P0NbUaMb1rIjdi/BbrsW+MQOoAwnAgYRoCD1DQpAaxbAsAPcM64UI3oOGZ1MH&#10;/fUDr8TqflfQC7wIy3v/BCvpma75+c/pbebxmdS303kmm1+1DBa7zea/k5Xg8+y64k/2SLbIbtM1&#10;7DZ7P1IdG3yutWN2f9d1q/ZcrWtp1+2xViV2f/C17Xldzz8VsecFwjri8Xpn8acLweOJIspGWjCw&#10;7EuwL0mq30oUwb/tMXap/fYYG4bUvnCbqOx1grfZ3wKdRODTuoUgd5mlc6z2aV3bOu9FYsM6GbHX&#10;tqowdF9t7cwoGqWDoNBs2MWt7XgxuQCz4vNx7w6nhej48EMGgmqgMpMemaBki0QNBOkNdkCQ3mBn&#10;vWAFFuTlY4+nkdc5Ag/DzuBtP773EBYm5eBhAu6R9GI8mJyNh9KLMC+tzGlxmkMvUw1k6EXaWSUE&#10;32nxBWY808kx2Zh5sAT3bo3CMzGHUFjPsOtbUN/gQaOGUWvms/B6rUf04ULDpPjmbxeCZ4fYtKx0&#10;aPOTIMh8D09jAxrLSrFlwXz8g17gtqH0vAZeSPhcQgheje1D+iCUEAwnBFUUGkUASuNGOg1aVl83&#10;EAcX/x1tPg/Vj4Idu7DptjsQOX48miuKeN1meHNzED1pPHaNHEBPcIBpDKMuEvsJ0f30JPeO6Gca&#10;xAiCAqDpHzhU44VeThhfjpX9LseSPhdhWa8fY/2YwQidMxvNNdVoZVrTmKH2mbpCwC4ldvvJic7p&#10;/OCWaF22Riqx15Rdsduluq72Bcd78P5g7XqsXWpfd8+ksOx+u92Go2Xwtex+G86piM63S4Z53kLw&#10;tM0ioYiSVvDLsKioyLwIvQB9ddqEYhOtVPvsS9Ux5eXlHXO52WPt0h6robvsdmVmXa+6urpjElSF&#10;k8Yv2+LiYrPfx8ypY3WNFnpAra26p1YkJR3mebXcp2vbROjcv7PebgyFDVPXP1nVeVKFYZT3oRFj&#10;BEEVi8pTW5Seh9lxGZgQmYL7Qh1vcMq+LExPVFeJoHrBoFkluoPg/NxyPJCdjYhGQpDXUFFoHF/l&#10;/QlZmJ9NLzG/wRR9LiioMr/nZanjvFqLlhOE6jMob7CS16rkdUvM5LpT49R5PotALCGgD2Hixj3Y&#10;VdiIssY2NPpaUEvgNtObbdY0S6YYlJlRHxOyES4Ev3YJTss2z9g0qbTdWF2B4qgIvDS0P5b3vxJb&#10;hlyONQMuxEZ6YduG9MJOwk8T20YM7wkNbK2WoQfoxSWNGkAYDsSia4fBl6ei0Ca0Md0dfO11bBs9&#10;HLt+fhvKYnajrdVHj7AJca+9gl03XmOGWNtL+Jl+goRoDL3AqBF9CVj1D+yN3cOuNvMHbicEtw66&#10;FOsIwOWE85I+F2NV34uxktfb84+3TJj22awdkOg5g+2F1a6/v4h6PPU8rxNOUq038jkzMzOd/Ez1&#10;+51BFpzrOkt7D856u7m/hoYG2sUKE7bdrjA7fzvnKHyt2+vpXcXExHQcp2LsjIwME6Y9zq7bMA4d&#10;OmTsqGyltikcnX8qonPtkmGdt3WCp20+QUWUVBDMzc1nRvNhz5692L8/Htu37yScMrBlyzZs2rQF&#10;Bw4cxMGDh7B581YDJL0s7d+5cxeSk1MRHR1r1lNS0pCTk2vCyc7ORWzsfqxdux6JiUl80fU4fDjF&#10;HBsffwC7du026wpP4WtbeHikOaeiosokUt1Hfn4hduwIRUTEHiY6byABKQM5CV6/1ZJu27ZtvN8t&#10;Rrdu3XpSas/R8pNPPuEz5BgHyUdg8Aq8DoHO39FVtZi1J87M3HDv9mSMD0s2HuHUuFzCiCA85HSV&#10;cGaVcIpDg+sFOyFYiQfS87G3QRBsQz0z8EG+ynlxyZiXWWLAqW4RGiXm/sxy/nb6DQqA83PpFeao&#10;uLUGc1JqeV3NLJGP6QezjVc6OSoXc5Nr8Oc1e/Di/jSkeltR6dGYkwR8MzMnPypMv0F6gy3K3M6H&#10;sitfs9j8qDQttR9kGv5O6inIx5YH5uONnpdgO0G0kR7gur4XEYZX0yvsQwj2QpjqAkcIgiHYp8Yt&#10;BGHimIHYOWoIEhYsIPzqmV9Ur1iC6IkTEDZ6KLbeOBZJn7xvwKipmmri47H62tGIVKf6MT0IwN6m&#10;f2AUPUoDQQ2TxnDVAnUbIbh5iCB4iZkt4jNCcBEhuHl4L3x6/VAUxoSjXR+2TNvKpzLuNs+qznPN&#10;mjXYsGGDyXubN28+pbwr3bx5I+1ELsN14GPjUjDTB7cAI9siu7RvX5yxQ7IpGzZsMvZGtke2LiHB&#10;maVE9mfbth3Gxuk82R6ty45lZGQZ27Z7d4SxjdpWWVlFG1RvjpNds3b00KFkYxNjYvYhLCzcrGdm&#10;ZvO9tiMqKtqEqfuPjIxESUmJed/SDhN/kqJntkvGw3kLwWmMoEAMaXFqkSWxCaWkpBzRe/ejuqoO&#10;GzdsRUT4Xmzftsv0M4uMiMaBhEM4lJQKDw32rtAIpCSnw0fDmpmRi7VrNpp92p6dlY/Vq9ZjT2QM&#10;3n3nQ+TlFqKwoNTsy8kuQFUlPcCUTGzetN2EuejTpdi5YzcS4pP4O8mcJ8gq8TgeYJtJYALlxo2b&#10;TeIVBIM9QPscihKbwU5FlXG01FdaTU0NnnnmWSQfTjct2uQxCbj8jzJe+8HYOHpeebhvh1qJpnZA&#10;UDNKWAjajvMa+NpAMOANdkKwjhCsRVQ9v/4IQQ+hpL6ICxnf8xOSMedAGu4n1OYmZtJjVEMbgjDb&#10;gaADwkpCsJ6w1TBqGlQ7DzMPZxsQTtqTg2n76CEeKMd963dge3kNKppazPRKzQKhvoab6WEQgs2M&#10;OxkoV75+selYaVEqCGqpDzx5goU0sH8fMQwbRw7ApsFX0PO6EDsH96QX2Adbh4YglOARBHerc/xI&#10;jQxDT46eYMTYAVh63Qh4DiYRdM04wnxSezAeS26/HpuuGYrV14zEbsK1ubaOH0X0Tho92DtuPCLV&#10;PWLsFQSgGsT0R8TIgfQA+xKAvbFLrUKpmwnBDUOuwuaBF9H7uwSLQi7Dor6XYf2wnlj2q5vQXFkA&#10;dY1QGgvOa/KgFhDK6enpxujb/GzVHvvFVeBzPlbNwNxHHG9aEIyK2ouysgosX74SoaFhxo7UVDcY&#10;Oyd7lJKcQdtUh00bt9Gm5aC2xkOtw4rla3AwMdnYq4z0HKxbu9HYw5Ur1hp7lpqSgbBdkSgqLENx&#10;URka6r08ZpPZpnNlU2Nj4o0dCd0Zbmxjelo2r12PluZ2FOSXEJjhtG0bafP2m9Iw+zy691MRxZ1d&#10;Mp7PTwh6PJ7TDkHBo6qyxngKZjJWP70eLw0lv1a8Tc2EX5PZ1trCr1Nfi1nXPh/Xkw4m89xas09T&#10;u6jOqYnG1uPx14cKRwAAVtVJREFUmm363Ri0rvooT4OX4beY37qeEoTf12rO0aM1NXnN/fl8vLan&#10;kfenr2Gf2W4zjOMJOglGooyl7R1Rc5Ki84LDUlHI0iVLkbA/ztSbMW+Ze2/kNRYx8U7ek0TYZOK+&#10;nQfMgNqTo3PM6C3O/IK2XlD9+jq9wXk5hKFaieYJgrWEYDX2eprh59erlxm3lmHnEP6HSNs46gHq&#10;Puri1iOYl1aCeVnyDlW8qgYy1fQQazA3tZpaidmpum4er5+LybG5mBSVhznJ1QT1PjwemYBDhG0t&#10;PyD0Plv4/lqaBUC+EyK+ldewacGVr1IY3/wQaed7kDOu5CdYtLa1Mk00w9tK1cdKTT0ac/KxZNwE&#10;fNT3amwliNapS8TAywjBq0094I5hIc4QaaZVaG8DwchRfRBFkO2mRxc2/R60NJSiTSUbzG+NxaXI&#10;27oNpVs2omT7VhQTFC0qLtfM9fSEavjRufnaoYgefRViRl1ppl/aO3IQITgAGo80bPhV9AIJQXqB&#10;mwZdiTW8nxV9L8bi3hfis/6X4ZNhfZGsotAWFfGpmNL5yFTeUvXHRx99RG8q22yzaS94/eTTos7t&#10;qgYE/KitNfbD66V9o5oqF+Yp5QF5b6peafYT/vzoVlWBtsteCXKlpRW0Oe30Wj1mKfsneyYbaO2X&#10;bKHOVYmKfjd6fFyXFyrbxY952UTarmYum5XvqLo32VUVz8pL1QdPcDHxyT+/I/a8wLOftxCcykgK&#10;WHotAqtnQJwGKSrnZsbhC5YKBM2aDoW3oJcpQCnepbor66U5S+dl6DhnnwZDFmzs8UcM6AQzG44S&#10;TSfgbBhWnUTthO94fmdCFL48QL+vEW+//gr28gvc73MALmClM4HPCt2HaXEZGB9xEON2HcLEiGxM&#10;208IJsobtP0FVXcX6C+oRi1U9Q8UBAXEB9JLsJcfDHxiKPnzCgZMdUeaUUnjqG4T6iaxhdebk5hP&#10;T5DepDxKnmu6SmRqnkGqmWdQRaKa6b4AU+Od7hLT4vIw62AJ/rIqDG/HpyOPwG2gJ9DMZ/HTEDKq&#10;zZd/O+Naz6bnduWrFGWEFlMSYIaM5k++Dr4TfoSqDrq5CbX1dWiuqELYY8/g9ZA+9Lp6EzxXYS2B&#10;s4Xw0TBlZng0qjNYdm8CMITQUv++foQivcIxA5H18RsMuwJ+fs0xO6PdzzzEdCBI+VppjDW+LPcJ&#10;wMpjrfQKN//xV6ZlaOzoKxBLb3DfiIEMjyrYDue1CUHNGqGh2lb2uxTLQi7CMo0SM/gqvHXdKPiL&#10;ywkIpi+1smb4GsdWbQ9ef/11492afHaG05xsjWNTOm2JKdWhCoi6vv2Y1jbHPskTk30RuJ1jrV1z&#10;bNPR27R0ztO6Yz+MzeS6VPt0Xalj55zz7bmnUxSmXZ6XEAwLCxMEp/AlMWolWgRWT7PoEqorLOYX&#10;Y3Z2DnJy8pCVlYO8vAKUlZUjIyPT1COqbNwmgsLCYuTnF5ilKoTlGar8W+erOKKkpAzl5RXcX8hl&#10;pQlLRRO5uXnmOqr727s3xpzT0OBBQUGR+QJzrllhvhz11SSxMDxjokTUouKoVixatBiJBxL5nPzy&#10;IwTVh++1xFxM3XcY94UmYlxoiuk7aDqsJ+RjRlLAG0wtJaRUrxfoMygImmLRGkKsBvNTy7C3wcdL&#10;KdMB9XyVB6obEc0vxD38mtxLjzmCX52LPK24n1C15zogpFfI8BTu3PRKUwcp8KphznQ1ktmfZ6ZZ&#10;mpVUTEgnYOK6cGwvrkVxE79K+eHh9TWZaW2O+JlBW5gh+UyKzzMap650ESf/Gk9QyjzXTg+kjR+N&#10;Xn7geZrpIdTXIGfnNrw2Yhg+7UPwDO+DNX0vohd4BbYPuRo76ImFcdtuqhqsGACagbIJQS4jRg/C&#10;7jvvQjXzleoC1Q+1xdOE5pJyQioXzeV5aKmgVpXAX15EMPro1RDM/ABMe+0VhI8aiD2jrqZXqdnp&#10;ByJ0+ADTBSNs2FXYomLQQVdh48ArsbLvZVis8UIJwRVDeyPy0YfQWl9rnqlVcG1tQUpKCp5//nnT&#10;ME4lOrb64kyKPtgLC4uMvVFdXkpKqrFPUgFZ21JT0419kR0TpGRvSkpKaZNKTJ1dVVW1sUnyKGUH&#10;a2rqjO0rKioxx6oYMy4uwezXdtk51S8qDHmAsmsKPysrm2Hxfebk8vkdz/h0Z7euEDzv+gkKgk1N&#10;TZO/CggqkaoiVxW/eqFqvKKEo0pf/V6/fqOpr9NLV4Trq0l1eUoAaiij45UwBEtVMCuhqW5vyZKl&#10;5vfWrdsNJGNiYg0YtV0V1bZxjRKQGtQkJR3CunUbTCVycnKKKTLQ4+v+TrXc/IuKA4V21DbU4e/v&#10;vIX4hP0Ggj5mlojqesyIOWiKQsfv0hyD6ZgcnWWGMBOETCvRlBLMSe9sJdrRUtQoPcLsSoQRgr4j&#10;fjTTA8jiq3wsOhkPHsrCg+kFeIgZb0FGKh7MdUA63xSjqoWoA0LHG2S4GQ4E1T9RIFSR7PSEQt5P&#10;Jr3BHG4vx90bovG3yHQcrG9FIw2D16sibEKeHuGRZj5n4MvUZiJXvhpRbDt1WM040urlu+A78asV&#10;YythUYGmknysmnAv/tHzYuwa2c9MWCsvUFMWCYLyAMMIv4guENS8gfuou8cMwo6pU+AvLDUfOm0+&#10;L2LfeAM7//g77PjlzQj/zS0I/fVt2PybX2DJb38Pb1qOGT3mCKFVGhqGHTdeg4hRIQhnuLtG9sfO&#10;4VRCcOdQAnDIFaZv4LoBV5qiUDNrBD3CxSOGoDA81PQ7VBcjtX5OOnSYeXyJqdtUGlMePuMfshR9&#10;TKvxixqqqD5QjVlUBKptskGrV6819qq0tNxAUB/4slUCl5a2gaA+9hWGGtHo+Pfe+8D8ln1sbGwy&#10;H/Mq/ly0aInZLvuo8wRfHSO7pm3p6ZlGreNwuh/fxqeWBoLnWxeJgCd42iGoeOuqAoygplZTSgz6&#10;6vHwC1IJQF9Fas0p4AmEAp5e6gF6SwKYXn5kZJRJbEpUanGlRKXjBDUlAnl5gqRaaaWmpplWVLbV&#10;lcJU+AKuvqD0W+HIy7SZR8uOaPiSogTTXWY0xbQqGiIIfS0efPTJe9gTFWPqM7PoTT26/zCmxmSZ&#10;2ebH707FxD0ZmBKTTQDlO90lDhOE8gbVcT7Qed42kpknCGZVIryRX/tHmgjWViTyce6PzzLFpQsK&#10;PFhQVIUFxYVYUKgGNQ1UdbKvNa1M1cimA4QMR2GrWFQg1HV1ffUbnEKdfqAYsw5W4Z51cfiQkCxo&#10;bIanqZ4wbECTBtZWnAbi80wbJVc6RTHNbw/Geys/QgiHlka0+pkefPQE+XGk/nUxr7+IN0IuxxbT&#10;Kb0HNgQGyRYApWHDe9EL7G1agzozx9uJczVvYD9sGjsYWauXmX6B8j58pcUInzQOMaMHImFMbySO&#10;7o14jQ06ZjC2Xnct8j5djHZ/E9ODH76cbOyccB+20RvcTbCGjqAOCzEzyBsIDr4c6zVWaP8r8Jk8&#10;wL4XYsWQntjw5z+jIYeGvs1rZr7YS3B8uniZKQJV3ZfNw0prpysPH0/0oa0PaOvxydbI25ONks3R&#10;h7U+5GWL5PHJc4yLizfHHyK41apTgFT3LNkuHX/4cLKxaTpG4ShctZxXC1HZTNk6awtlx2QLZTN1&#10;TGlpmbFlsi3O85/e/Gbzr5YGgn6/C8EvIoq3rqqXI1WC0dKWm8vjs668VOXqTrGGAxJ93VjVb+dl&#10;OGFJtd0J12YCZ13HKFwtg4/Xk3auSzuNtfR0iA3rmPD409QB8F/zES98/LLduXknqiurUcV7+fhw&#10;Fmbsz8KkqHTTX3BCBL3BDghqODN5g6obdLpLHANBenF7CMHWtnp46QnsY5jzkvIIuSY8WNSKBXmN&#10;eLBYQ60RiAEIqmWpRp6RdgWhPEKBcFZQsajqBidFZWNmYoXpOnHPsp3YWFiD0iYfGlqbqI3w0gi7&#10;EPzqRTHN5OUUFxIYrS1OQwnNF+hTd6JlS/H64D5YNfByhI/qg/UhF2LzgMvMnH0CoProCYLh9ADt&#10;pLmdEOxnxvkM/eVt8Jfmm7n8Wn1tKImOxo5f3G4mzI0f0wfxY0OQoCmUeE7kmKGInD8TzdUFTPdN&#10;aPXUIPHdN7Fu9GADQXmc4eqGMZTXHnIltgxyILi83xX4pPePsabvJVg3aih2v/AS2hob+Fw+ZOak&#10;YcuOUHhM1yZr+J20pg/tM53erL1x7IvgK+20Q842p+GK3e/U5zn7nPt11Nol2URnXbZJNqLzWKvO&#10;Pnu87KVzrBOO8/x2eTrFxqeWAU9wNn+ed8WhkxhxgZjT4otHok6TKoLUF0b1ayperK6u4VdMtfHC&#10;nNZKzeYLqr6+gcf5zDmCnbbV1taZdQFLX01qvWkTlpOBvabYVF9PKv/WMXovSiTqh6hjtU2/dW2V&#10;sSsBKnHouvIMdS9KiLo/XUf7nftyviJt5rEv/IwIgz5iGgIxkTOOW6BKdGqrjBbQxP1xNR5Mj0jA&#10;NHpv43YnEYTJBA69r/05gRFk6IEdLjkagoF6wXnZVAIytoHP3tpIj8yL/Qx37sE04+ktyPcaCBrw&#10;CYJGHQhaPQaEhKquYRvJyBtUQxl5hJOisgjCEty7PR6zt8cikvde3dqCxiYP/HwPfhXD0RhIFce2&#10;vsbGs9al2n9G4/08FcWZ0q2NXxuXrTSozdzuO8IUxrTewLzlZZoopQfywa034tOQS7B1+NVmlogt&#10;BI4DwB4GgLvoHUbQC7Qzx1vvz5kAlwAcHYLcx+ajNiEGtfRMamMSkf7Kq9hx7XAzLFocNYaqyXQT&#10;ebxmjt/129tQvHMdqpMSUJ2YgMqtG7Fp9BCCNsQMlh1ODzB0iO7jCmwZeBnBdymWUj8N+Sk2DOyJ&#10;ZWNGo3hvNNpNemI+N2PvEgTMS1+HyM7IrghcsjsqhdJv2SctZVNkp2Tn9NuxNz5T76diTpV+yWZp&#10;v7pnKTyFJZukahx5iColk6103rFjF7XfOU82S/bWZzxGHaP3rrDkKcqmyg5Kledk8xy75/QVDM5z&#10;XyTf2WMC13Eh2FVsROp0NVxJTExEeHi4Kc/WC1GxgTp7qnOogKgigv3745hgSk0/FjVgSUg4YOr2&#10;VF8oV19l5koYSggq7pTrr6WKMFXurpev96IwdB0VkaqYUwlC5eSqH1SCU+dU7VfdoBKqihRUtq57&#10;UDHCypWrzb3QE+54BvvCz4gwaAtBJkeqIKh6G/42/euASu5/LD4ZMw9kYly45hhMwcRIp25wmvoN&#10;miJRjfFZ3gFCgUrAUncHNYyJNhB0Zq93IJiMBwpK8WAJQVdcT/AF69EQlM7PYzgEYTAENZyahaAG&#10;2J7G+5sUk4zJsRnQrPT3btuHRyITkNLEzErvoLWxFS0+Z+QNZb6uGdCq3XZG4/08FcWbigLVcVvx&#10;bOq2aTDbpDSWdTSajYxjGV1/cRlW3XMv3ulzBTYP74lN9Lo0GsumAVdiOyG4U3WBZtJctQZ1AOhA&#10;0IGf1T1j+iH6jjHY+cubsesXdyDizlsQdfMYRI7VuKADcGD0QANBtSLdP5pe4ajeiCBEd95xEzbf&#10;9TNsuuNO7L7jNsKvPyJ5rbDhV9ILvBJbh1yODYMvx8Z+l2FlyMVY0u8iQvBCrB42EJv+Og5tDQ18&#10;3kB6saVEX9xMnVYRhPRhLfsmu6W+goKcbI9si/ol60Ncdsipr3OKN1XMKRunYkzVI8qmrVq1xkBO&#10;dkrHyI6pWkd2U8Wg1hmQXVS1kWyo9ilMFavq2jpG96L9qo9UlZJGtDl48CBCQ0N5nSReNwx79+51&#10;4i+Q32ye/DyxeVNLQbDR653Dny4ErdiI1HLRokVMCDuxfv168xKUAJQQ9GIFQr0kvfi1a9eaYX0O&#10;Hz7MY1T2nWReriqVVdEs6CnCdbwasigBqLxcS4WjcnJBUkslOCUqgU6JSA1hBDqNHKGWqDpnzZp1&#10;pqxeneOVaBRGVVWVOVbDD+lYXc96KmdMjoIgoSv6tUt5bTOe6BEaLWC3rx0Td0Rj8t403BeqWecJ&#10;wj0ZBoLTE/MNiII7z1sIqvhyPoG1xdOMLIaVysyzQ/0BkzMIwSI8WFpJCKooNAiAVoMgKK9RasAa&#10;CFewVWMY57r0RpM1A34KPcIUUz84+1AF/rwuHK/uT0Nmgwwvv5a9zpeo0oYaL9ivUmVMqeJc8a2l&#10;jnHl5ETxplaRr776Kt555x16AHUGhGo12SKPpKkZ3hY/fEVF2DRvHt7ueSU2DA/BpuE9sMq0Br0a&#10;O4b2pgqAPU09oC0G3TNKRaGdEJRHt49giyHQBDkz/ueYgYgbOwj7RgXWCcBDmj2eS8FS/QmjR/ei&#10;d9gXUcP7IXLkEIQOHYDIYf2xl/ehEWJ2DtfkuZqz8AqsG3gl1hLMy/pego/7/Dc+G3gF3hk+CA00&#10;9q388FXxuvQI874zNJ8yVCAyvkLRB/aKFavMh71siD7a9WEuW6S6PTW6E5Rkc7Suj3e1GpV9km1T&#10;PtA5so1qFCMvULZJ22S79PGvpeyf2i8IcoKqbJeuqY93taq3I9LogyAx8aCBp64ne7h06VLez2ZC&#10;cbXp3C9bu2vXLkHMpBupXf88sccEznEh2FV0miJTKk9QY3/KQ1PxZU21vLFK89WjZr/yuFRMoO4M&#10;ejEFBQUGRqrcVrcFVe7qK0fQ1ItV0YGG/VGiU/GqhkhTkYO+kFQ8oBEi9OJVDOB0fWgwCUjr2q8v&#10;toKCQrNNTY31hWS7UqiYQp3XFabC0Qu2BvmMifJsAIJMfs61FO3cyFgkBNvNZLsl3PRkbAqmCII7&#10;CcHQZHqDaZiq2RwS8jq7SxBIFoKm/o6qYdEezSjC06nZeJoZ5yl6f/dnFBOCZc6M8wZ0DQEIcr07&#10;CNqGMl3rBtMrDXhN45yUfMw4qBkmsgjobMxIrDD39+eVO/H+4Tzk80Fq+XVsi8elWlemfOKJJ8zH&#10;j7ZJlHZcOXmx+U75Rx3FBUJNjttMCDbLC69vhLesGDGvvYzXetLLGtLLDEm2kgDcqHkCBzpFoJqx&#10;wULQtAbVcGbqyN4FgvsJtjhCbv+IgUgi/DQ/4H5CcR+hJ03gvsNcavLcKOqeUYPoBaqDfW/sHcmw&#10;A15mpGak4LV2EYI7NEya6RzfA2sHXIUVIVdiCT3AJf1+jM8GXYnV4+9Gm6eO34qqYz6CZoKPCzNC&#10;jRmo/Qxm1+OJqlFkz2SLZOvUuM56h2roolboKp3Sftki2R5117KlU/L8BEk5BIKfIKfjdaz2qzpI&#10;1TcCoBwDHa8qI+2X/ZQ9k82TjZV9k63UfpV06doqDs3JyTHdLMrKygx0lUZk75Regm2dlh2m/zhi&#10;baKWPN+FYFexkagv+eDINYaeXkiz3+kbqBclt14enJb2OGsInfVW8xUj1bpz3BEDSEFLdXq6jq1k&#10;to1fnJejcHUfTlm7ls52Z7+eTucoHK1ru9SpvHa8WZtAzqgoAzsLE8vmekdosNr5BR+4X40nuqms&#10;DjNisjA+THMMpmA8vcFJ0VmYYrxBdZcoojemfoNlBlAOCDXqi1p0Fhmdl+3sm58j4NEDLKrBg4Tf&#10;g4WNVAGw+oQgtBA0qv6DGVXmerOS1UBHM9+X0DstwrT4YkyKyiGUazElOhP3rt2JZXlFKGtuRwM/&#10;ZJq8XpMRt23bisefeNxkRhvf+rJXGtDvr8OgncuiOJMqbuVpR0dHm49LFc15fF40VVcicdFivDGk&#10;P1bSq9KQZBv6XYJNAwjAwT2xdbA6xffqqAe0RaAaGi06AL9gCMaN7U+vbiDiCbjEMb0RP7YXPcCe&#10;iLtGDWL6mZahCWOvxr6xPXh8LyQwnHh6iTGaKWJ0T0SP0vBrPbBj5FXmmmoRuoOqe9k44Gp6gVdj&#10;Ue8rsKTvhVgc8v/DKl4vZ+0yp5uHGSGG+YPPrV69gmI7Yc+NJi6+SnFsmIWIo7oNvQMzqpVsj5Iz&#10;t2mfIObYG70vxy7qg1ClVAKls9/Zp+P1/mTj9CEvG6elzneuY8Nz2kHoGk67CaeTvvbJs3TWnfpi&#10;E2+BpfKa7lPrUpsPTyQ6zi557PkJwS/aOlSHBEeeXcqbUjNhwUcVu/rqUT1EWmqG+frRV4oqezXU&#10;T3palhn/MyszFw31OiYTBflF5hzBUucpEejlC4byANXcWF9Ocv/1paSiUe3T9fXCVeyg8HWevoIU&#10;lr6sVG4ur0/FEE5n1TKTYDIzs8yXlONVfoV1ghIFT9VCsWyuR0/QdG4XxPlTA7yl8Uv+8b1JmLE/&#10;3wyorUYyk/ZoRocC01J01qE8QqfAeINqvSkvbS6BpyHQpPdnVzjeXJ7gplaggpuKQgW8QIMYgfFE&#10;EFTdoEDYMZpMpemjKO9zdnIZZiYVE4T5ZjSZKfvyMTmacEyq4n0exrj1oXgvMQcFzUfQQKp7CcPa&#10;uirUNFSbRg2Kay31da/ZyOUhn8S3lyuU4DyopYyZj/DzNtXDX12OsFdfxuuD+uOzfpdjBwGk2SE2&#10;9L8MWwf2ws4hvRFOLyxi2JUEYE96aBrLk7Ci9xdD4GlIs5iAJ2iKQi0E6fkdGDuAyz4EYh96h9Sx&#10;IVynl2h+9zRgjCUE1To0lrpXQ60RftEjrkL4iCuxc9RV2D5MxaA9nWHS6AVuGHAlVoVcarzAxb1/&#10;jFUjQrD2nj+iITuDQGlVRtF/A0EVnJuBGGjwv44PJ8FH9kdemeyNBu4QlGTXSksqzZCPjR6/GfdT&#10;27Kz8sx4onW1jYGxj8vMNo0NqqHQNL6yz9eKkuJysz+PH5ClJRXYGxVrhiQ8lKT6R6cBjACbl5dv&#10;7J11DmTjZBfT0tJp01QfmG3Oz8jIoU1u5rVyzfG6X1U96XzBUuEZ+/M5Yo8JpLFvLgRthNkMF6yC&#10;jQCjjpv6ulHxp16EigdUTh4bu4/bk1BRXmMGvtYA1xoge/OmHSgvqzGDyKqIU/WBqjyW269Ooiov&#10;t3WEqgTWi1T9nsLVdkFPZecqc1eFsIoQVPEsSIaHR5hyc52r81SsoGNVhi8gKgw7gLbqUvQcMiKf&#10;91X0pUXpiaoFMcBlIL6VqXlpFYdqCqRK6lom3ml7UzFpbwbu3XEAk/cWYEK4iiCzMSMpGzMP5wWK&#10;JgmmVBVZOh6bgCV4mbo9O+muVcLuwSJ6g9QO+HWnBoSBbhPBDWU0pJpapabLC1XdYD6hWGruaVJU&#10;LiZG5mDmwVKMCz2IPyzehg8I64ImDdzcjOY2rzPdEp/NAJD/+I1rDAGd4e6SnSufIzYPSpQ3W5v9&#10;aObHxu5XXsLLfXvjs14XI3xMX6zs92N6gxdhnZkotzdCh/RCxNAeiBx+FQHYE1GEYPTIPh3g01Jq&#10;i0FNUajxBLtRbafqGNUbShWGvMkoqvEueY29I3ogghpKGO6gV7pjWC96gT1MlwjNFrEs5Kf4rM//&#10;xcr+l2PRiKHY+35gFopA3tAIOPT/nDyjZ3Ye+ysXfdjLzqnDukajUt8+2a+dO8IJrv2I3htHmBUh&#10;P68Ey5etwb7YBAKv3Ni75MMZ+PSTpcjNKTS2UNCM2hNtho9cvmw1Dh9KZThhPLcISQdT8MnHi835&#10;Ct8ZAavA2MLPPltmbKXuRfWEUhWv2j6G7737MTIz8sz9aIBt2VsNxK2iVI1wo7QSrCcSm74CNvL8&#10;hCDd4y8EQR0iSNiIs+saCkigEVBUmSvYOOXl5SaRyFPTi9Uo6/oiSkuVN1iE+LiDZuDrxMTDxjuT&#10;F7h9+w4aTA382mKGBBLg1OJKYcgTVOLT9bSuryDBVrB0yuMPGziqQY4AqPvQPanJsu5Lqn06V95l&#10;ZOQe3l+0qRNUkZItPjijorwbyL8dEFTZic3o/MwVCDXGZ0ZzK2buicG02Azcty0F925LJWQEG024&#10;qxkm8uiNqWi0xDRaMcWipl4wMJRaAIRdIfiFNHD80SCsYfiCoDrrFxkIquuE6idnHi7CNN7TxKh0&#10;463OOlSBqTFJGLdiHaLKquFTcU9ri1OEZR5XAGyBD37+1DY+vOLBlZOSYAia9eY2ZEXE4OmRY7Gs&#10;v6Yn6k0v62J6gZcaj2vr4F7YSvjsGE5vUK0z5QFqLNAuELR6FAA/B4LBADQQZFiqXxQENf6oYLub&#10;8AsNzBm4Y0hPbCKU1xCAy/tejKX0AleE/ARrhobg41tugrckj3miGW0tzCdMHqouaO7IM84zfx2i&#10;4kR5f7IjsjuyMbJ1mglHA2RrNoioPbEGdJrZRl6fBsjWtqLCUjOzTTW9Ms2088kni2g7a0yJlj7e&#10;Vcdn7aca8ClsNYpRfZ/TtqHOtEhV63bZO50jlb3TdrWpUIla1J59ZiYK3Uvc/kRzX7q+7KnaYsje&#10;BaedE0lw+mprbz/S6Pd/Mz1BwUGRYOvPrKqs2kam4sop26ZyeyutuTOQsmPjZOCdsm2n7k5l3Cr2&#10;1Hk6XyMi6MVqXfucsJywteRpgfOdbSo311JhOQNvO/eopT3GGWjbOUfbnes617PHqDhUonXpGRU9&#10;KxdOLHdCUEU7R1QsqJIfxpWfyxruWudrwpSIeEzanYO/btYoMllm/M7JMfmYFq8ZHugNqgO96gY1&#10;u4TqBgOtRQ0I6cEdBcIOyAU0GHxd9RgQ0hM0UzCVEILFARg6jWVmJ5eYCXinqWg0Nsd0qJ+5LxEf&#10;5hchR2NXMtJNYwamHz2yxrbkZwcRqD5ffj606wqeFmGabq3xIOG5V7Bu5EhsGHgl9VLq5U4RKAET&#10;PqwPQtUwhWCKIPj2Ur8QAE8AQesF2nOtJ6kh1yLVH5C6e3iIGSN099Be9ER7Yvvgq50xQvtdiiV9&#10;foLFfdQv8Gp8Mqw/qreuR1tzA3wtTSafKmkwexgIqhkZc4qTkb4GUQmUihOtLbF2RKZDS9kc7dNv&#10;rVub4hznbJM91Qe5wGXtkc7psJ963kCRpQ1DKlg6zodjHxVecNGm3d6iYQt1Pd0fbaZmm3COcY7v&#10;Wl94ItExdmkg6PXO5c9vZnGoIk6irwipihHVIlMR77wcwa3NFI2q8ldTh+TnFfOFcDvX7UuWl6ev&#10;KfvytNSLdiqA20w5u8q2nRdqX67OV+JyzrEvW791jNPptLNSWEWe2i/lT1OUoH02celeHCg63qzE&#10;XueMCu9F9+PEsjIz1wRBJUhlnAAI9dHg465cPtszB1MxfX8uxoXSI9yRhol7cjBpTx6m7lcLTdtl&#10;gmDKKDN9+iwEjy4Wder5OgEX0GDodVULzgAI5+cx7BxCMEszWXCdquupz6JArKLZGYk5vC96gxEH&#10;8HFeCXL5DGro067GL5pVQF9CziMzQ/FdKA70w6iT2Vz5MsJU1dyE5rJiJL7+Gj4dMQhr6f2p7k2N&#10;UfYQQlHDCCYCaQ/1eACUHgPAE0DwKA+QqrpFZ6okgpYA1MgwGpQ7bChVM9YTgFvpBa4fcBlW9LnI&#10;DJH2WchFWDNsCHZMm4yWmhKmD+ZpIq85YMyVPJReWpRmbCL6GpKM7JRU3prMhf0wd+xPi2n4JTum&#10;bhHWVmm7bJHsi7bZQTqszZM6x+g8Zw5Ax045TofOtTZW8SDbpfVgm6rjFbbaZZjpzWhTZUdKNbC5&#10;3+m075zTGa6WOudEYvdr+Y2GoF5OcKSpr9++ffsMfFTvpqJGNe2VK6911f9pskhNKikQyvVXkanq&#10;7OTav/POe7AzOOTn55vmvv/4x7v0BNXE2Bk/VEWg8gxVBKCiAX2BqWxcX1Cqf7RFAyoSVX9ChaGX&#10;rSLYpUuXm+vpfuQx6jgVX6iBjZoeKzxVKMfHJ5h7MC+Yz/h5CeJLiYIORK8uo4xs1QEhVQmZCZuR&#10;be6lkRloR0U1ZsUexFR6WOPD0g0MVSw6ZV8uph/QVEtF0MS7czOKMSedIAzuQC8QagQYgVAqoBmo&#10;CW7dgK+rBkHwgfwKhlPuhJdbSwhWd4wtOjetCrOSi3kfOZgZcwBr1D2Gz9giA2bSjlq/NvNLns+n&#10;x1XDvmYqM6kTF4668sWla1rV7yOM2LYjhOCRRrQ01SJ7xVp8NmY0Ng2l52dagRKE9AL3EkiCnwVg&#10;MASPaghzPPBZ5X7B0p6rcATAKDWGUUObkZopgp6fPE/NFKHZ6gcHikEHXoZV/S7Gyt4/wSoVhdIL&#10;XHz99cjcspEfTPq4ZmoRAPhsyjZKKwYoQXnm60g0KpZUJ3fVvcnWqZO8bJMGCtGsFuqeoH7QmuFe&#10;XRRU0mQHElELXtlNTXor6OlYdRNTl6E333zTVM2or7XOi42NNfZWg4polgj1pVYxqOyb1mUn7SAh&#10;GkREYFR7Ctk+b1OLKQY9fCjNnKMiVbWHkE1MSEgwoNagJpWVlceko65i92t53kKQXtnndpHQbkWC&#10;Xoo0OTkZBw44dWsCk6AicKkD+86doWZmd81yrFnl4/Y7I8IIPiq/jouL4wvZYRKBhkTTy7ad2vVV&#10;pRcp+Ck8df7Ui1bZuyCnBLdrV5h5sWqAo/pAdToV3NTdQZ6pQKqwFKYqrRWOKrF1r0oIugd5hgKp&#10;Gu0EN4z5vATxpURB2+jlui5Fs8V/wZk6oIEDZQSKuPoKn39GfDq9wHTctzMNEyJTMGlvJr2uIoKw&#10;0NQNzkkjBAODax9TPxgoFrUe4clDULNNMIx8R7Vu5h5MdxrL6Fpz0vIxi+96XWUtKvkenQJOPV8r&#10;11X/xy9oQVDPLQAGIKhiLn5a8Z8rX1YU161HGNNHNAwhY73Og4wly7H6mjHYSs8vdHgPhI9UQxiC&#10;kN5Z164Qtgj0KC+wG/jFq4VoYL+A2T0EeyOK19KkvJqh3oxIQy9QxaBrBl1O6F2C5SE/xarePzVD&#10;pS2j17r94YfQUl2Kdj7DEUJQHeLJPZMbDAT52ykODeSTryHRqFWmBr2WXVKDFNXHyV5FRUXxw7wG&#10;MTExBlzbtm2j3TpMWJUYeye4xcfHG9sp+MmObt261TgDeXl55nzZoN27d0OTBOt8DYYQGRlp7JQ6&#10;yQuGsqW2MYzsn+yZHAF97KvRjD781RJU9yenQ/WKUn30y56qQ79GGdqyZYu5dofpP464EAyIIkCq&#10;YkwdqpckCMobs9BSM115hRYyegnyvuS5CUJqvantinh9FenFKyy9dJ0jz08VzgKpvlz0QtUoRuHr&#10;hesrRg1oNJeXKoDVEkoA1kvXNRS+vDr9Fhh1vDOag99AUmHZSmxNh6KEs2dPlDnH9lVTo5wzJkpL&#10;Nnq1TnUgqH9Oxj5a+Y+ZvoGJ+zCXk3dFYdr+LIwLS8aEiCRMCE/HpD1O3aDTQKbQdJkwHeg7+g4G&#10;plo6HRDMa2BYDgzn5ZZTnQ708jLnphPCCQcR1dKKelotxaWBnXlcNWg4Ar+KtoQ7Gi9T9yllXLRx&#10;m5rJ6Jld+ZKifKoZJLg0RWXN/ABpaEIt89jSm67FNnp+kSOuxP6x6g7RF3tG0Ivj8rgQ7AaARgMA&#10;1HEdAKRaAO4ZqX6H9Do7INjT1AXuGnI1tg65CisGXYrF/dUa9MdmmLSVg3rig2tHw5uVThD4TKmB&#10;eQ5VDzBZmCzDP870XEpRqpr5etKLSr/0US7bJjslu6PSLcFPI1AJcHv2qNHdXoKnnDZou/EMZTNV&#10;6qUPf+2TE6APdI36IkBFREQaj1Kt7fWRrxbtOsaWfsl+6bc8QcFPXR3kfMgr1P0Iqvrol1eo/qIC&#10;rmy07KxG8BKENViIoKz8KTCryFbnnUhcCAZEu6WKMBMZpojLKY9WHEk76+8cdcqf1WDFKevWNhuh&#10;Tv2cPV5hO+c45dWdv234dp9+a912erfqXF/H2nO0dMKw19S6rWS2xzhhOs8itceeKVHw5hJBarYx&#10;zo/9x3umEdAkvHW8t+XF5ZgedQCTo1PNcGrjwzLM7PNqkDI9MQ9Hz0Bfburr5mY6s0zYYtGjIRjQ&#10;7uDXRc05eR6C1Wkgo07592eVclnOa+Xgb6kZ2MkvZDXmUWMoTbNjijoDat4TjZdTo+MAT4/vRIAG&#10;TDBdoM0WV76EKDqVZtSiMih9t3gbURy6DVt+exfC1HdPLUJH9kP0mIEGYMd0hfgcANpjg71ApzWo&#10;UwyqfodGh2tqJo1MQxAOVWOYq7Bh0GX4bIAzKsyKvhfhs75X4tOxI5G2ZJGZm7DliJpM8b7pyR4J&#10;tAxVWlHqEAhNYtIXFI/5OsTaJWvvnKW2M30HbIitd9Nx1m5pu86VPdRSxzqN+AKPZMJybKrC1Hk2&#10;LB3r1P8515Idc86xjW8c+2f3O2HZ8x2bF7xNH/3Bv08kdr85njf+jYWglWAImszFl6g4si9RL9fu&#10;D458SedLchKAjrXAs4lEal++RC6+TRD6alLRQ+c1Oq9n76MTctqu+3KO0XbnWp2JTB6i6hBtQrB6&#10;pkQh29g1V9GfgJp75Wqwml26f8UztYDP+MLBVEyNScW9Ow7jvp2p9AiTMZm/NfGuRnBRB3YzpFpg&#10;XNFjIGjrBoMh+AVA+AC9RtUBmuHWePz83DrMyyrHrOR0PHQ4GbG8t3q1Bub9Kn7Ne7HenlU+A46o&#10;S4R8Qr4DPp9T1hWoIDRP7cqXEqUlxnWr8h/p0coPqFZ1M6BX5W+qRV1cLNbfeTsixgwz0yLtHeMA&#10;zELwcwEoDUBQ53QHQXmBFoIRw67GrqE9zHBt2wf3xBaNDzrgEgLwJ1ja57+xXF7gyOHYMnM6/JVq&#10;UMe0rjzKB1E3miNcN3XlfDSTL5xM4Tzk1wRB2YiuH+rWrunjXEu7z6q1K1rI21OpmaptLMCc8GQj&#10;nWMVphwFCz7nXMcOyoY58FTYjBMTvtNYRuFZ2xts1xx7a0Gs8x3HxO4/kdj9Wp63EPyirUOlNiIV&#10;yTairVenFkpa6reKLFo0y7imPuFxKiPX6Cwq1pTLrspc1ent33cA0Xv3meJNFS/I5dd+FWeqDlAJ&#10;QOeouFXH6xjBUL9VXKqiCBVxqrJa9YAanSYsbLcpSlCdoCa11Ig2KnLQNdV5XzNXqDhB19Sxqoy2&#10;CUL3eqZESUnGX76QYpiX64xus+FYNZ3KBXjGax2N2e7qeszdk4ypUYX0BlMxbnciJkYRhHuzMS2u&#10;BDMOqnHK0RA0Y38GGsp0QDBPk+p214dQy8C6ikutFvKcggo8WFLPcxvwYHEjNCbpszmF2M+MV6/7&#10;VPGVMhjvW34dUwYfi2nDPAgfp13PQQ/R9A3kPz1jx7PrAC5d+XKiqKYBFQQ1MEFbu0pM1O+2kR9S&#10;frT6vain8Q0dfx92XTMY0SOdAa4dz86CjjDkNmcZBL+ABgPQQlB1gdEBL1AQjBjhNMLZPYxe4JCe&#10;2ErdMuhqrO+vWSLUGpReYJ+fYOOQECy/+UYUhe+mF+gh25SOaNBVakAImsmBTWpxkomwZ1KU81X1&#10;taQZDeShKhdVtWgGHNkp1b3JnqhYctmyFaZqR1VDarwimyZbJbso2yM7lZOdh4jwvWbULPUbVCNC&#10;NWQpKS5DbY3H7EtJTsPaNRsRGxOP6Oh9xu7JxtrqHhWTqhpJ11BbCW3XMRak1l5LrX2zv7UusTb8&#10;RGKP1ZLHCoLf3M7ydtlVrRy7XUsnwvXC5HkpQajRzMYNW8ywQEoA0Xv3m9ERiovLzb7dYZHIzMjF&#10;oaRkM7xabEwc4uMSEbozHFu37MTBxGQUFKjRzRbTGXTRp0vN+atWrkVlRQ3SCLsd28NQVVmDnJz8&#10;QOOd/WYQWZWDq05S5fMrViixHjIQ1D0GJ44zIQpZQHBU8WU2dKoTZUepGWKMiVofF200ahU8blFu&#10;MabFHMLEPan467ZEM67ohPBMeohFmLa/BNPj5RE6s0x0DKmWqvq7GszXxLv5ldQKQk0Dauu3U9zp&#10;jC9KUBJ2BoL5jXgg10OVJ1jObfICm3hMLaGajWezc3CAgG7gPbXpPvXlHjBebTJgBvlSmyZktJwv&#10;eP7qfH77vK6cFlE8632YQmfFeyBd+/lumo+0wNdYg4bUFGy9bxK2jR2BfWMIMIJs/9ihiBs9GAma&#10;D9DM/tCH632ROLo/4kdriiSqmV8wCICEnzRao8KY+sY+ZhzSiOGanb6XmaFCENw2+ErTHWJlv8uw&#10;VMOj9fwxVvW/Ap8M64fYN19Cqxqn0esxDWGYJsx9WzX/nCSi5OIkGf7iPrPxKxbNOqMhytRwRS07&#10;ZUfUbkF1cbtCw43t0igtGvVFNi48PArr120mPL3GTm1Yv8UMGKJtlRW1BnJqQCgQyilIPpyO7dt2&#10;IfHAYSxbugqFBaWEY6lpUaqhKdWGQrZMdZBaqpUn7TiBmGDq/Kwd+zyV2OWJJPjY8xaC9ASnfB4E&#10;T1YUYR1BUuSxycXXsqpKDVxykJGeg/DdUUxEawzkmv00qPwy0j6NcODhF5e3yW/2lZVVory8yozL&#10;p7FGtV8JTEsdr3H3MtKz4fe1MAwPykorzFQ+6rahe1FrKI2qrlHf1bhH8FMzZI2eoIpqFQ/oODug&#10;99kiTK6mCYC+1dr5bM2M0izqQ/Sqp+1PMdMs3bstBePDMukN5nJbASFYZIpFnbrBwNiiBoIa+owg&#10;zFVjFkIwn8AzABQItV5F0FXR2yMM6Q1q3FF5fQ/kE35FdfT+vAaE8zPz8HJODlJ4H41U5RG9aeeb&#10;XXcsyOmuv1hmdPU0K70nDTGmtyBvW98eqltu4fbGdh9B6Edbkwe+nBJEzLkfO64fikhNjzRqAGE3&#10;CPsIsgPXaGLcEELQAaEGzY4lCDXJ7j4zc0QnCE2LUEIwKgBAzRRvBsimanxQ9QfcMvByrB9IAPa9&#10;GIt7X4zVIZdh9YgBWPrHn6O5Ih/tfj+OqAjh823y1y6yEWpRrm4GsiWyK2qEkpGRjS2bt2PJkuWo&#10;KK82tktLjSSjkWL0MSsPMDMjB3W1HjO+p4o7tX/Llh30ABsIyWRjAw8mHqatrEE+bV2jp8k0dFEj&#10;G9lU2TABT90bdC+yYWqMIzumj/tgu3s6RGnKLgXB83JS3TMNQS2c33K/OyuJ1aG+rraeXzMNplWm&#10;09jFKfdW2baOd+oEVcbtnKPftlxcxZzcZM7RPhNmwGuy19N+u8+qzpVqXWFL7Xatny2ipMe7I070&#10;l/dOPre1AHV8rj019ZgTG49pCU6XiXGhqZgQmYyp8ZmYnphLCOZj1uECzE4txJxUzUSvjvSVZmzR&#10;+TmqH5QKiAKggKj+f/T2TF2hxhWtJgwJPk3Ea4pJ6QEWVOH+9Cy8WVSCQ3wfXsV9YGQKB3uOyvdr&#10;pcHVh4UyqVrfKoNaleFw9cypr5GA83vha2l2GsioytUo0zffSzNB2N7mRZuvEb78XEQ9/AC23TgG&#10;4SMJulH96AUSgKNU7Emvb2wfo/sIQ4HQmTqJGigSdbxAZ9QZeYEapi2MEFRDGHmBO4b1MCPWqBh0&#10;FXVJn5/is94XYv2g3vjspmtRHBOBVg2q3qqidMfYnu1iP5idBi7qqG5blguO9dAwaPa3Y1dk01Q9&#10;5FS1BBdXqmhV9kwD/uscp22D3e/UFaoINLgOT8dpqaJMu659Wpeebhum8O2SYZ9/ENTDEIJTGXk0&#10;rRItAqtfQhRhVu0Lctb1kjrXnZfmrGubPS543b5sG46WzvnB4TqVwcHnaSmV2GN1jDTY87PhBR9/&#10;NoiSngFgO1XDHqkahMaMt4tKZo5P8oowixCcEpuLcWGHnJkmolMwZX8GQZiDGUl5ZpDt2SmBPoT0&#10;Ck23iUzCLLMG83Icr1BTLs3LLTMwNAA0s07QCyysJPzoGZoBtxswn1+6bxcVIpPvy8uMrcytEWDM&#10;aDfyNpRpqT7GbVNjIz15j/mCVfGRq1+dNtRphgGN5lRvvAh/I9O4l3mCHyztxsjyI5NfVH56hD5v&#10;HfzFhYh+5CFsJQj3jJW3188AT/MCxoyll0cIxozpzd+9CT5CUfALeIAOADU0Gr1AquYk3GWKQXtg&#10;25ArsWUIPcD+l2B130uxKOQSeoE/xdqBV2LFmKGIf+M1AtApBtWs8a1M3I65PbvF2olgm2FBGGxL&#10;tLR2yR5n7ZCW9tjuzrHHBO9XOFqXymmwx2splVi7djrFhhe4l/MWgtMYiQHrr8WXB4F9OVpKLaAE&#10;O3l8DgDtC+88VsvgdZuAnOM6E4mW9hgtgxOa3a7j7Hn2t5Y61qo93oapxHy2iJKePCoZCNM/iqBR&#10;w4F2fjm28Ec+jcfje5IwMyELk6IIwdAD1MOm/6AmuzUe4SHNNFEQ8Ao1qkxg/sH0aqcPofr7ZWse&#10;QhWHOg1l5uc53qAa0Kj+b35OMR7ILMCn1XXIZ9Lw8X3pq12z4ftpuExdoO6NgPby3ao42lNDI8yv&#10;4qOMM4HoQvHMq4dgEQTrqDX1Dajhx0h9YxOaVariZx5gGmptFQRb4W2hR6jqgMoyHHrrNWy54RpT&#10;95dAyCVS48fQO6TXF00Ixo6+mtoL0aNth3jNP+h4gJEqBpUXSABqcOxtg6/ClkFXYNOAS7Gm78VY&#10;1udCLKKuGHAF1owYgHWT74O3uIAfUYSEX+lcafrcgmCw7bC2Rb+t/Qm2K1Jrb7QMPqbrefYYu92G&#10;raX1PoPPs7ZMJS7aJj2domvYJe/h/IRgU1PTdEbcaYWgxL4k+2K0rvh0VNudyHX2dUKKe/mlo6HM&#10;nO16wdom1SgYWtrjgn/bMIL3O9vtb27huhNe57r9bY89a0TxpOJdQo+PZpqOCzhyCdsJIB9Xc6kP&#10;RiVg+r7D9AYTcd/2FIzbkYFJkTmYGqeZJgroEeYThgRhciHmpBfRC9TQavIIKxwI5lSaxi/q9qAG&#10;Mioi1ZyDqi+cTw9x7uFUfFJVjVy+L9pQB8i8lzbjTahPF9db2ulx+FDf0IiG2jp46wg8GmALvmD4&#10;qfJenXRVr6KKff2W2n3q3OsMpVdojjGG3eMxdR/q6BscltY1SofqSbSuehPV0dh9Cl/b9Ft1ODZs&#10;LRWWPU7rqk9R3YrCs9fQ9XW8hrXSPWubVA0i7Egfui9dx4Zll6qzsfdlVeEpHHuejrHn2GPtNVRn&#10;be8leF1L3afuyT5b8Hn19bWMe8GQ12O8VTVRvY2o4XqrmuSb8cqZ1vXxyfQuT97f6kNLbRWS3ngd&#10;O64bZYpCD6guUI1kqDEEX+yYnvT6ejotQE0rUGcSXtUD7jZ1gAQgl5opfvOgK7FhwGXY0O9SrAq5&#10;CJ/2/jGWcbliWD+s+M3P4S/I5XX9zrB6TOrKtUpJZ1HuO6FYWyHb0WlbLIA6wWW1pUUf19YedW63&#10;Nk777FLHHnuMEzM2XP2W6rddlwSvny4JDpvXO/8axuhhCMEZjFjnTZ5GCH5xUSTb654JPb2J4isT&#10;3ra8K70ZoV7jrRA1yiYmQWp7EzW+vgkP7k3EDHp+43bJI8zA+LAcM7/f9IRiTD9ACBKG8gbnpBVg&#10;bqZmgCg3IJyXo8Yy9AQDw6CZhjDUBUUN3F6CBamZWFnbgAJeR3WAikkTm8oYyowyYtwn776eHked&#10;jHEDDTC9kK4QtDp58mTMmjXLAEFjKd5zzz147bXXjAF/8MEH8ctf/rJDn332WQMvQUfnPffcc+Y8&#10;QVFLtexVI6f33nvPwGHVqlW4++67zXBT+i395JNPTNgrV67E3Llz8dRTT+Hpp582x2q7Ghk8/PDD&#10;5lp/+9vf8Nlnn5nzdI3169ebc7Rv5syZphWeztFQf7qfJ598Eg899BDefvttAzTts8+pcB5//HFz&#10;74Kk7lewfeaZZ/DEE0+YfVJBW/tefvnljutKdd/OqEw1+Pjjj824lDpOrRF1v4qLhQsXmlFKbPiK&#10;+zqP4p7vIPAhUt3oQaVASNVoJ+1eGk7aZPM9RXWqI5iq2jTMWhVyFy/CzpuuRdRoNZZR14e+iFHr&#10;zxG9zKgwe4wH6BSBStUKNCwAwe1Dr8bmIVdhw8ArsLb/pdjQ9wqsCLkEH2mGiGEhWPuL21Eeuwft&#10;LT56f4JwZ5o6zbb7axBmhDOmX1/kfFMgOPOrh6Ai1l7rq7jeOSiMFtUDOhDkFyDoHROCwmGb9mnJ&#10;Azy0JBtLazE5LA7T4jMwISKVIEzDhN25BoTT4gucEWWSVD+oSXCLHAim1WBOarUZdFsjv9yfXWaG&#10;RRMQ5+eW4mENTF5ThzIayFbehOomjd/NVyfjxc3mHlXEprqnOo8DwPqGOmOI64PAF6x33nkn7rjj&#10;DgMMAWno0KFmPEXt+/nPf25+33vvvbj99tsxYsQIM1i7GtTceuutBp46TucKFDL+apknmOj3P/7x&#10;D9xyyy2IiIgwjUTkdb3++usGEIsXL8b7779vtkmtF/Xhhx+awY61rlbEf/zjHw1EBa9f/epXBrI6&#10;VgMf33///QZ26nLz4osvmnA0OPLUqVPNfkFZ4ei+BMjf/OY35t51z7o/HS/YaUxJwU/wF0B13vz5&#10;88259vkUNwpT5+laAqLqgiZMmGDuU8e89dZbBpY6Rs9YZyDIaxF+3hpHGwjDam6rNh8pHnrsfrS3&#10;yptw0pbeoZYamajZJ2+xAflrVmDrHTdj99iBZmLcfaP7I2ZEf+wZoaHWHADa4k+1AtVoMGoJumWw&#10;pm663ABQw6EtD7kUi3pdjGVDe+O9Ef2QsXIx2n2Npu5YjUGNJ2puQD+UuKiunFXyjYAgM9asrxaC&#10;9hrB6soxwrSnL3W9GTWQOaIu6OYTnolR+7itpbkRfhqvEh7zbkYJpsYkYtLeQ7gvNNH0HZwYQRCq&#10;60Q8vcKDufQG8wnCIsKvHHNSCMDkKgNBTY80l+fP13BoGQV44HA6NqurCcNtUT2k6iJ4HWceQN2P&#10;c1+yXR6vj4aXxpveX5O8ES5r+ft4EBQABTvBY9SoUXj00UeNQZcR/93vfofrrrvOjL24fPlyhISE&#10;YMmSJQZoN910k4GgDL49XkvBQWHotzzCV1991QBIIBK89Fv75E3Ji7Ln6V4EH0FI3qDAp21z5swx&#10;kFGR4/jx4802Ha/wdB0VW2rsRwFI+7T9pZdeQmhoaMdv3aOgNmPGDAM8u10Q1HkKQ7/V52vSpEnm&#10;PuRx6jxt1/VeeOEF0xdM6/L69JwC8PTp080zKMxdu3bhnXfeMfeu4xxPkPFMCDYRgD5qEz15DSwv&#10;L73OPLeH71QpyvmQkSevxilt2kZvUJ3s/Q01KNy6EatvvR6hYwYjYmQ/RBCCEYRgBL3A8EAjGAvB&#10;7UOuNvWAmwZd6QCw70VOPWCvC/HZwKvx7vD+2P/682iprUS7pg+yaYhqbsCF4FkrXSF4XtYJ8kt1&#10;7lcDQUWm1F4jWF3pVhg1pk4Agh+9QHpj2qbak3Z6gUcIxRZu87S1oZiG5KUDWZgek4QJUQcwfneS&#10;UzS6OxuTo+mtJORgBkE442AhZh4qw+zDZc40SJm2KLSakMzEQ4dSEOFvQZU8QLXcM03rdWkVf9Jb&#10;IJmFZFOnxOvWNXlQ06B6qDo0ysgGDO7xIHjbbbfhF7/4hSlGvOGGG4yht0ZdntONN95oPC1BpV+/&#10;fli0aJEx8DfffLMBlIAhKFpgyBNUcaWKDeXVaUAEFRdq0GDVpQlQ8sY++OADA1Zb5Khzdc2///3v&#10;5nr2/gQvFTEK0lOmTDHH6v60FJwFHEHwjTfeMNt0jsC2adMmc5zuT/V1KqoUwHVPFmyq59SxqhPU&#10;cZo5wBYNz5s3r8Nr1LECuTxB7dMzCKZ6bkFT4ek5VI8pEKpBl46znqDiX++hkV6gp07vxIG+PlC0&#10;7lf3CaYrvUfVzR9RXSHftxpemOG3Wv1o8dWjancY1v/sDuy4ZjhChzstQI8CYKArxPYhPQjAK7Ce&#10;XqCmR1ra56fUn2AFvcHFw0Kwbf4stDXV0AOVF+oUoYt7gqF8wY6yWa27clbJNwWC9391ELThB6ub&#10;8I8rjJ5OCNJQyWBxm4pBNdI+EyVVkGpFE/ele/x4Yl8SZh48hIl7D+Le7YcwfmcWvcIMTN6XiWkJ&#10;2ZiekG/GGdUYo+o6oU70czOqjYf4t7QchDV5UWsAx+uZPpnm6gHw6R7MmnMvzW30/uSV1aK2kR5g&#10;o+N1eOobjRG2YAlWFXMOHz7ceHkqRhSo7D5B8JprrjGjY8iDEwQFLu1TMefs2bPNujH4VEHIFocK&#10;HO+++66Bp7w+TRWjIs1XXnnF7Pvoo4+Mpyi4qVGLYCaY6Bx5WRaMgrOd7kZel64neKlOTnDUdQWv&#10;559/3sBO3pzqMgUke28qoly2bBmSkpKMd6uwBS15gIKnrQdcunSpKfbU/S1YsMCM9C+o6RkeeOAB&#10;U/eoMOUJylvVuuJMS51jYail2SYINjQ6IOxQFU0LwvRQGwTBWjT7mpiu+B71QaN3SgOnztzikBpi&#10;tRGS7c0+tPH40vAwbPjNz7FzVH+EE3y7NRxawAN0AHgVttIDXE8PcE2/S8yg2EtDLsRyrq8fHoLN&#10;9/4BtZmHGT7DU7pSoxwxT+mY6crJ/Vrr8A1dOYvkvIdgXFzcd/lFOv+rgaArpyaBjwctAmogZH5Y&#10;ocfGnxrB5SB1+q7dmHEg1fQfHL87k5pu5iCcHJuOaQdo3A8UYNahKqOzU+UVZuORQ+nYR0NYp/CV&#10;BARdtT7jNvNTl9GOwGVNpqDBNP0BCTx5ftb7U/cILbtT1Qn27dvXqOrfBBYZdO379a9/jYEDBxr4&#10;9e/f39QDqvGM9qk4VJ5gcFg6T3BQQxNBRXV+gog8NnlPtjhUxwp2Cl91avL2VNcnz0qeoCCosCyM&#10;BLzc3FzjdQlgqpdUcaUAJJApfHmsgrbgLO9ODXhsGOPGjeuot5MHK6DqHgQ/eX7yVFVUqrpPwVMQ&#10;kyeoIlDV/wmwCkMQ1PUFwYMHD5riUJ2ncLVdz6xz9bsjTrrTwH1pv87xByaSNiDk29XfDiDpFZsP&#10;nzb4VdLQVIemw8lYcvsvsHGUikZ7mimRdlJVDLp50KVYP+BirB1wKZb2vgif9fyp6Ri/cmQIXrjl&#10;Rvj47O1eQldpiWbGGcbNuZZNV4Ek5cpZKN8UCD7gQvDcF701NTaopR7wtuDh6ERMjU3FxMh0jNtJ&#10;3ZVCEKYShFlmfNHp8WWYcbAUMxLS8HRqJmI15BzPVYmr+VKnKlUIrioAJWadCwUkkCmMMQ42ssYQ&#10;B613VXmCgwcPNq0t1Qhm8+bNHef//ve/x5AhQwzUVFcnj0tGXqpiVAFExYg2fG3X3JQ6XtsEOk1U&#10;KvgJmCoSVUMUHffpp58aD1H7pPIE5UXJO1QY9h7kCVoITps2zWzT+QKYWpVqaSGrOj4dK0Bar03b&#10;fvvb3xrY6Fx5qatXrzbxpG4RKrqV96hiYF1D23WewCzI6b7kwepaClNh2IYxWrcQlOoDQnGk8+02&#10;rXdVu09qIKhhygwEnfzeAUH+5LcP9YiZhcILP9OUD6219Jr5UbWdHxDrhvfF1mG9sdXUAV6G1QTg&#10;qoGXYFHv/8ZSeYH9LsfyoX2x/rc/Q3lcPNr9rfQq9UEVAKBKEHStLurK2SldIXg+NowRBBe4EDz3&#10;RcaFadQYME/zEeytbsCs3bGYHpdDCKYRguo6kYGJe7Ixgd7hlBh6hPtT8EDUARziK5cHqDq+Nn+L&#10;A0G1TOU2p3uGZoSQmewUZQolGwsla4CD17tTNYy56667jOd07bXXGqNugSEIjh07tqMuTMcLErqG&#10;PCrBRtts+IKYikNV/6bj1EhERYo6XkWSAo5twKK6RRWtCmj6bVUtSgVBXU+qawhs8t5UJyhv0Rad&#10;CraCoAAmSOt4dVJ+8803TfGr7keAVF2nvFiBW+vqeqFj1edQrVUFStX/6Xjdg+5XENS6nk3bBT5b&#10;XyrPUBAUvARmHa/nlddr6yZ1fyeKd6nC0jF2ZBGT7Uk+YcnYOv1Utxwzuoz2881rmDWB0OuBl17r&#10;0l/9CkuG9ceqAZdj00ANin0RFvX5CZaEaJLcC7F8RH98evONKN0VjramZkKwmWmJ13CaNJsPJ13K&#10;qpGjfrhyNkkwBJleBMH7+dOFoCtnoYhYfI3tLX4zj1wtX2MkQTgvIhHT9mVhfHg6JoRnQeOMToxI&#10;w+TdcXg1JRMZPM5D1agdrZrqSHV+gfoheQYmWJgu8SYj2Ewh0boMswysNcBansgYC4JqGCNvTK0t&#10;5Q2qbk3n2IYxcXFxxqhb4y6jr2JH20VCxlz7tFRxqBqRaLuKQzW6v84RxAROeYI6TnWCtnWohYFU&#10;4BRMdA15YmoRKkip2FNQ1n3qeO1TPZ22q4hWcNV1dF2BSA1jtC5vU56f6h3l6alBi7xehWkbxmip&#10;6+l8QVZLQVD3o2vp2VQ0aouCtS4I6jjVU6q/oY5TP0ZBXMdITxTvUu3X9QQi5/3xBRtvUBh0Vs3H&#10;jyBotNXUGfoIQm+713Sh8BXkYcf8+7GYIFzXn15fn5+alqDLQi7G6qH9sPJXP0NRWBha+XxqVaxi&#10;0DZNryZPkOlF6cxcK6BGjvrhytkkNr9raSDY2DiPP10IunL2iSCl8SBb2/WV344mGh6BcHe9B3Nj&#10;EjE1JgsTo7Jw386DuG97JJ6PS0Q2jZxGgVERqPoCeukGaFxJ0wDGFF85HoJZmvVOlQQyhjHo1gBr&#10;eSJjrDpBdZHQMRs2bMDIkSM7GraoEYm8Qxl864FZaAmegqBAYOGjc9SyU3VmgpSAoKlltE/HqCGN&#10;9ZTkCaqxivYpbIWpY3S8Or6rWFbe1yOPPNLRwV2enwCm+1T9pYpOda68PYVr703XVed7eXC6FzuK&#10;jK6lZ5AnqDpCeYLyGrXUebov6w2qTlC/bdzJi7UQVNGr6gTlPcrrFRQFXQ00oHvRdp1nz+1O7T61&#10;JO18fza/8z3yr9Do9N/j0kfvv5lpoEUjl7TBx7Thb/M7A2+XFWLL3Dl4r08PrAyhN0gIrh3SBytu&#10;vw1lsdFo9fM6SodMG8Fpp7lVJQpcN1d01MhRP1w5m6RLXhcE56saLYCQc1/4bILggy4Ez31RvV0L&#10;fPTZVH/nGDS16qzmj51l1ZgXmYgp1PHbIvFiYjIyeUAzE7at/1MHZh/PbFUHDBq8IzRiZm5AWadA&#10;slBGsBos8gZlwION7fFUxYbyvAQHFS0KPirC1D61itR+eUr6baEg1XGCgoWHljpGnpntVK5WnfK+&#10;7D6BR/AQkFTEKY9Txwk8Wkrl6el+1JVBkFTrUW23YcvbUvcK1TWqCFfnyqtTw5rg66glqH4L4Ho2&#10;3bN+69q6Bz2T4KrjLPi0X9fSUkWfNu70Wx6urqN1FdcqrrRfHqY8Wt2T4kPhKzx7rl0Gq7ZJBXCb&#10;1Z33KCRRzbrTPtOn90lV+jH1g2qYbLrJKG0oPTCdtXjhLyxA6IML8M6AECwbNhhLbrkZOVs2o83b&#10;yHTVTmg6aUfXM8oLmG4ZXFfqsWrkqB+unE1i87qWfI+C4APnIwQf4sM5OcNaO1fOOVHTBg2ppgYs&#10;MmBS8za54uPnfZy3GfN37MDHufnIbzuCJqZtHWsNkNK6o/ojkDpqkKrkcYJkoeI1gdB6hF012CDL&#10;aMuw231a1zatCx7BBt2qPUZqt9nz7fbgdbtf6zo3WG3Ygo9d13Z5koJUcPhaKgzt029pd+Edb92G&#10;rWcKvhcblr2WvY722fvqeu/aZvcpnqy3qnO7Cy94u1QAVF2gFWPUCCX9MxDUK+arFwAFQn1AmQ8k&#10;niJ1koGO5Rny6Fqa0FpTgf1vv4O37/oVahKS0NZUy3CISjPIO1OPwlU4x9EOOWaDK2eLfCMgyMzy&#10;iAvBc1+MHdGfwCvUugGhlvzdQKNUyC/4srZW+Plb2xxQyhfQP/6SkeN2c472cZ0Wj+uCq7Z0L4EM&#10;YoysjG1XI2yNuN0evM+uB++z+nnbtQyGRPDxXX933S7tel92m9a722eXwWr3d6fWo7T6Rc7pqsHP&#10;pnV7fzbs4PDsccGq4+wMAwZ2QWper94f/xjYBRpDySOU8hDnAKoWrWrUwoTjdHr3ot3fBG81wa1J&#10;Y/0OGNv8jU4pAgNSWAqiqx4rgYu4ctaJ0oldns8QXOhC8NwXY2D0h69PX+sabluGzBg1Gq/2I354&#10;2xrgP+JDm5e/+amvt97KM9XsxTR+4XmqEzIGUOGY5CBjeWIIWlFGkVcoGMorDDbU0q5G22rXbcHH&#10;H2+b/R28PXh/19/Bx1rV9hPdo92mZ+l6THe/P08/73i73x7zRY7Velcg6n71MSLv3LTGDBgyidbt&#10;b/N6tU3vOuDxmXXuNtulWqc6H0xUQrC1TRPz+ngs00zbEfi8TEVMTO1t6nqhOkdB0DnPhNFFjxYT&#10;akBdOdvEphUtz1sIMrM86kLwPJCAhTGJlRjTP1McRevVpubu/MynD0glHtXYwc99fO2m3kbn8rXL&#10;ANKmOefxhzGYCvsUkoWMr9ROV2X1eNvsdmfoLkft7+BjgvdZPV6YXbdZDQ7LrgfvP952q93tC/59&#10;on2nosHP3N117H79tqosHWzA7HqwOKUAzqs18JN2HOuo/uk4pZNWAtDUDTJR6cOq45rtKg5vNuOP&#10;Nrc1Oy1AA9fvuGpnkAG1K/YOpK6cbWLTjZaCoNfrPS8h+LgLwfNAAjZFPp0gqNFARDdTxEUItjIR&#10;O96hvti5ncar49M/8NrNT5WTGmBqhjeZPhOoo8cRazi7065yvG3dnWPXu+6z68cz9MHrEvv7ZNSG&#10;/UU1+DrB693t60667rPHB6vdbpddt3dk44AE7+9O1FjFvtpODUYj1dJR21VXzGs0M121Kg3xfE3Q&#10;q/ktWzUPHrdraDQ1gHGGZQu6tlaPUv0Juo5RV842se9QS7778w+Chw8f/p7P53uSDxdIgW5iPNfF&#10;sTF8hx3GxlGlZb1Z87PjT9C7tj/NPscQ0syZn842rbhyvol9tcF6lHSz8ehNWjvaZnQ53JVzWL4R&#10;EKQn+JQLQVdcccUVV7rKeQ9BPpsg+Eybxtsy4kLQFVdcccUVR7pCsPE87CzvQtAVV1xxxZVupRtP&#10;8PwaNs0tDnXFFVdcceV4EgzBNnmC59sA2gEIPuFC0BVXXHHFla5yFATP16mUCMG/uRB0xRVXXHGl&#10;q3SFoMfvn8mf590sEu7Yoa644oorrhwjx0CwqWkGf54/EFQrHzV5dSHoiiuuuOJKVwmGoDjhafK4&#10;EHTl6xclyO7UFVdcceV0irUrWp63EGxs9HdOqmse2IXg2S7B4AtWV1xxxZXTKdauaHleQpAP891G&#10;r/+hljY+nR4yYEwd1diSAT3OQEidx3aqI9ajDFITTnfbpVztqhrVuVvVmITdq73fo7aT7x2zWwdp&#10;92F36lHHazzNwPaj71N/gp7FPI+Nsy7bjer4Tjk23o6W4Ptsb23r0MYGDzZv3ITHH30M06dOw8zp&#10;MzB1ylRMmzbNVVfPnDKtKb19UdXx3YXz6KOPmpnxNeOF0r6+wU0e6C6PBeWBbvd/UT3O+Uflc7u/&#10;y7bj6dFhdtqfE9sAanfHWj3R/uOF03X7SYiJd/4/kcr+6XnbWlqPNDU1nY8NY7wPtQjxfFjzLrnR&#10;Ea3ZSO3c+kXEmYHAnne02n0d+7t5CQYM5ma6V7O/G+WfE+4PVv45oR51fCCTdq+dzxOsDOQY7f78&#10;46tmCJCBkCqItsDI/c8++yxuu+023HHHHbjt1ttw8803G7311lu7VR3r6jdXu0sTVk/2+OOp0mF3&#10;etQxgfBvv/12k3afe+45k86VrpXWu6Z/q0r73W3/IhqU/Tr0qGO65G3+Mdpdnu6qPDlIO8/t0O4u&#10;Lu3uWKvdHX/S2r0c9ZxWup4apF3jpK217byE4HcavP553UNQog2BFxwkwZH5pVRhHU+7O/54epLH&#10;CyrdbT+eOl5yIH6+qJp7OgkNfvagc/Vi7D1oGpvQXbtwyy0yKjIotxN+t9Co3IGbA9tcdfWklGno&#10;GO3uuM9RpcWu2t1xNnylW6XZrdu2OfnxZPNLd9pNGDbfds27Hdt57eNpd+A7vgbyadcwjsrTR9sV&#10;q8c9Pvicrtu706AwT6TBckwYQXpU6SB/t/JrpcnXNIGr3w4g5NwXPYzX2/bnFj6bmr9S26k+ah21&#10;sotWUWuotXxZtTxXxzQE1ENtDKjCsutS7ZOaYxmRndreXs9lnVXuN8rw67uq3UcQ1BoNWue5Vmvs&#10;Ovd3qnN853p3Ggif5x5zP8EaeG6z7HJ/Ni66qn3+o+LBnmfDM3rU/bQrnk24vBcnLP5+7LGny26+&#10;5Y6ym26+s+zGG28puPmWu3K4zLzrrl+k33LLncm33npX0q233ZF4y613HuDvhNtuuyO+q956211x&#10;t93+s3233fazfTffdsc+/o699bafnUDvitVx3anC+CJ66x137T9GeR8n0u7uXcpnTJDyGRN43IGj&#10;9Y5EKa+ZeMvtdx685Q5HTbycQO1x0ttvv6tDbXiOdr3W0WruJ3BvVnkfR997N895StpdfFKD41yq&#10;bbwvo8HvS+t2+6233mnimtvilWa47cCtt96ReDPj7+ZbGCe33pnE5eFbbrkrmddO4XGpXE+77ba7&#10;0vnbKH9nGr39rkylyVtuvSuXcZbH8wpuvvnO4ltuu6OU28t4TBW31XJZy2vUPPb4U9UtLUrfTh4P&#10;yk/B693lpWB7E6zBtud4GhxOhzKfSY+xUfY+umor865R3qtVhtOhdltLq+zc0ccdle8D2t01pMZO&#10;ShUHQdt5zvHiRKq48FJlz3083iyDVPs69gfWbfwprCZej7fedkTK380tba2F3pYjo3jvFwQQcn5I&#10;qcfzv+sbm+/2+ttm+3xtf/X7/Xf4fK3XtLS0DKcODegw/fZ6vaN8Pt9o7h+jY6jXNvp813Pb9Vze&#10;yGWH1jl6Q2Mj91E9ntbrPB6f0Tr+rmtsvL621ndNba3nmlpPQAO/qzyea6vqPNeW1dZe06FltdcU&#10;VtaOLaVWBpTrY0pLpZWjSypqRpVUVFC5LKkYpW1WC0tLxxyjhZ3reYWFYzs071jNysq7plOLjlrP&#10;zs6/tlOLrs3IyL9OmpKRc32n5l+fkZNv1rUvnccmp2dfm5aVdU1ymqNpaXljU1MzxwSr2cfjklIy&#10;rpNq/cXXXhu4YMHCgQ8/+tSghQuf7PXYY89evvCppy6Zt3DhT5944on/++STT/6fp5566n8uXLjw&#10;P19++eV/5/J/WH3mmWf+rfP3G//C5Q9ffPHFH1hduPDD73Ob0eDtwapzPk+ff/6TH3Xq8z/iNl3L&#10;6BtvvGH02Wef/Ver3N5xj8dT3btUzxSsTz/99H9IFy588T+lvMf/1PMH4uC/Hnjgyf/FOPlfCxc+&#10;/78VN11V2wP7zHE6XudJbTgKU2qvYa/ZnXa9P3vfR8f9qauNMxuP3HbKGvwe+Jtx/A8TvwsDccht&#10;Nv7+zxNPvPT/Kn1x2/9/4cJnfszn+fHjjz/+k4ULn/4pn/sirl/Mcy557LHHLn3s2Wcv5/LKhx56&#10;rIeTRp8OWbjwif7UwQsXPj6cOlr66KNPjnrptbdGKE8kJadfm6Z8wDxhloF15RWpyVfMQ9LMzIIb&#10;0jJzb8zMLbgxK6vwJqu5uSU3SjNztc9qwVHbcgqKb8gpKLghJ7/4eqPFxdfnF5cHqX6XXcfldfll&#10;Zdd2aNHRWlRWdk2w5hVRyyodDaxru+xWGW1asB07yq4Fb6ui3aPWemQHA+pztI42USrbqN+0o9fS&#10;pl5r7avscMDmGvvb2Nh4E/Vm6i319f5bm5r8t9XXN94q1bZGv/9maX2j/1ZpY6P/FupNDOcGo9zm&#10;bW7+bVNLy7RGr39eQ0vLJK/3yKji4uIfBtBxfgnJ/i3qt887wrviiiuuuHJKIh4EuPAdLQObXXHF&#10;FVdcccUVV1xxxRVXXHHFFVdcccUVV1xxxRVXXHHFFVdcccUVV1xxxRVXXHHFFVdcccUVV1xxxRVX&#10;XHHFFVdcccUVV1xxxRVXXHHFFVdcccUVV1xxxRVXXHHFFVdcccUVV1xxxRVXXHHFFVdcccUVV1xx&#10;xRVXXHHFFVdcccUVV1xxxRVXXHHFFVdcccUVV1xxxRVXXHHFFVdcccUVV1xxxRVXXHHFFVdcccUV&#10;V1xxxRVXXHHlXJJ/+qf/D0Fuv+aoMo21AAAAAElFTkSuQmCCUEsDBBQABgAIAAAAIQDw0QYU3gAA&#10;AAkBAAAPAAAAZHJzL2Rvd25yZXYueG1sTI/BTsMwEETvSPyDtUjcqN0GoibEqRASJ6gQBe7b2E2i&#10;xOsQO23o17Oc4Lgzo9k3xWZ2vTjaMbSeNCwXCoSlypuWag0f7083axAhIhnsPVkN3zbApry8KDA3&#10;/kRv9riLteASCjlqaGIccilD1ViHYeEHS+wd/Ogw8jnW0ox44nLXy5VSqXTYEn9ocLCPja263eQ0&#10;vCSYpduz2obu071Oz0N3+Dp3Wl9fzQ/3IKKd418YfvEZHUpm2vuJTBC9huTulpOsqwQE+8kqS0Hs&#10;WciWa5BlIf8vK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FDniGtcCAAArBgAADgAAAAAAAAAAAAAAAAA6AgAAZHJzL2Uyb0RvYy54bWxQSwECLQAKAAAAAAAA&#10;ACEAgLA4c/FWAQDxVgEAFAAAAAAAAAAAAAAAAAA9BQAAZHJzL21lZGlhL2ltYWdlMS5wbmdQSwEC&#10;LQAUAAYACAAAACEA8NEGFN4AAAAJAQAADwAAAAAAAAAAAAAAAABgXAEAZHJzL2Rvd25yZXYueG1s&#10;UEsBAi0AFAAGAAgAAAAhAKomDr68AAAAIQEAABkAAAAAAAAAAAAAAAAAa10BAGRycy9fcmVscy9l&#10;Mm9Eb2MueG1sLnJlbHNQSwUGAAAAAAYABgB8AQAAXl4BAAAA&#10;" strokecolor="white [3212]" strokeweight="1pt">
                <v:fill r:id="rId32" o:title="" recolor="t" rotate="t" type="frame"/>
                <w10:wrap type="tight"/>
              </v:rect>
            </w:pict>
          </mc:Fallback>
        </mc:AlternateConten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Efikasno praćenje napretka i uspješnosti plana rada za 2025. godinu ključno je za osiguravanje postizanja postavljenih ciljeva i omogućavanje pravovremenog prilagođavanja strategija. Mjerila uspjeha (KPI-</w:t>
      </w: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evi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) definiraju se kako bi se kvantificirali očekivani rezultati, a redovita evaluacija omogućuje procjenu učinkovitosti poduzetih aktivnosti.</w:t>
      </w:r>
    </w:p>
    <w:bookmarkStart w:id="55" w:name="_Toc184033316"/>
    <w:bookmarkStart w:id="56" w:name="_Toc184381021"/>
    <w:bookmarkStart w:id="57" w:name="_Toc184393836"/>
    <w:p w14:paraId="6E75B981" w14:textId="03A77C72" w:rsidR="001E4EB4" w:rsidRPr="001E4EB4" w:rsidRDefault="00397F8E" w:rsidP="00397F8E">
      <w:pPr>
        <w:pStyle w:val="Naslov2"/>
        <w:rPr>
          <w:rFonts w:eastAsia="Times New Roman"/>
          <w:lang w:eastAsia="hr-HR"/>
        </w:rPr>
      </w:pPr>
      <w:r w:rsidRPr="001E4EB4">
        <w:rPr>
          <w:rFonts w:eastAsia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2B8C725" wp14:editId="6B5DCDBF">
                <wp:simplePos x="0" y="0"/>
                <wp:positionH relativeFrom="column">
                  <wp:posOffset>116205</wp:posOffset>
                </wp:positionH>
                <wp:positionV relativeFrom="paragraph">
                  <wp:posOffset>430530</wp:posOffset>
                </wp:positionV>
                <wp:extent cx="1868170" cy="1152525"/>
                <wp:effectExtent l="0" t="0" r="17780" b="28575"/>
                <wp:wrapTight wrapText="bothSides">
                  <wp:wrapPolygon edited="0">
                    <wp:start x="0" y="0"/>
                    <wp:lineTo x="0" y="21779"/>
                    <wp:lineTo x="21585" y="21779"/>
                    <wp:lineTo x="21585" y="0"/>
                    <wp:lineTo x="0" y="0"/>
                  </wp:wrapPolygon>
                </wp:wrapTight>
                <wp:docPr id="354660270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89769" id="Pravokutnik 3" o:spid="_x0000_s1026" style="position:absolute;margin-left:9.15pt;margin-top:33.9pt;width:147.1pt;height:90.7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4hrXAgAAKwYAAA4AAABkcnMvZTJvRG9jLnhtbKxU22obMRB9L/Qf&#10;hN6b9ZrcarIOJiElEJIQp+RZ1mq9Aq2kjsa3fn1H0q5t0tBCKQZZWo3OzJw5M1fX286wtYKgna14&#10;eTLiTFnpam2XFf/+evflkrOAwtbCOKsqvlOBX08/f7ra+Ikau9aZWgEjEBsmG1/xFtFPiiLIVnUi&#10;nDivLF02DjqBdIRlUYPYEHpnivFodF5sHNQenFQh0NfbfMmnCb9plMSnpgkKmak4xYZphbQu4lpM&#10;r8RkCcK3WvZhiH+IohPaktM91K1AwVagf4PqtAQXXIMn0nWFaxotVcqBsilH77KZt8KrlAuRE/ye&#10;pvD/YOXjeu6fgWjY+DAJtI1ZbBvo4j/Fx7aJrN2eLLVFJuljeXl+WV4Qp5LuyvJsTL9IZ3F47iHg&#10;N+U6FjcVB6pGIkmsHwJm08EkelsY7e+0Maz2RBwhg8M3jW2igXykt9GoJ4LK+He5ZIpvnVx1ymLW&#10;DCgjkAQbWu0DuZmobqFqCvC+Likf0iuSVD1oi1kgAeQLBZ/EEhAUyjYG3FCw/XfKen9B+yGVaGVs&#10;XIMzuo7ZpUOUt7oxwNaChLlYlj1zR1aEEl8Wh7qkHe6MyqgvqmG6pkqMEzGpZQ6YQkrKN3MWWlGr&#10;7Ko8G42S6mPAQxSpaMYSYETOWfXYPcBgmUEG7FzC3j4+Vanj9oGN/hRYfrx/kTw7i/vHnbYOPgIw&#10;lFXvOdsPJGVqIksLV++eIeon6Sh4eadJgg8i4LMAanASFw0tfKKlMW5TcdfvOGsd/Pzoe7QnwdEt&#10;ZxsaGBUPP1YCFGfm3lJHfi1PT+OESYfTs4txFPDxzeL4xq66G0elJ71RdGkb7dEM2wZc90azbRa9&#10;0pWwknxXXCIMhxvMg4ymo1SzWTKjqeIFPti5l0PHxBZ73b4J8H0fIrXwoxuGi5i8a8dsG+th3WyF&#10;rtGpVw+89nzTRErC6adnHHnH52R1mPHTXwAAAP//AwBQSwMECgAAAAAAAAAhAGBkryKVcgAAlXIA&#10;ABUAAABkcnMvbWVkaWEvaW1hZ2UxLmpwZWf/2P/gABBKRklGAAEBAQDcANwAAP/bAEMAAgEBAQEB&#10;AgEBAQICAgICBAMCAgICBQQEAwQGBQYGBgUGBgYHCQgGBwkHBgYICwgJCgoKCgoGCAsMCwoMCQoK&#10;Cv/bAEMBAgICAgICBQMDBQoHBgcKCgoKCgoKCgoKCgoKCgoKCgoKCgoKCgoKCgoKCgoKCgoKCgoK&#10;CgoKCgoKCgoKCgoKCv/AABEIARUB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Nf2v/FviTwP+zl4&#10;m8SeEtYm0/UIobeKG8tziSNZbmKJyp/hbY7AMMMpOQQQCPkP9mbxh4t8a/Fm71Xxl4o1HVrqPw7J&#10;FHcanfSXEixieIhAzkkLlmOOmSfWuqjhZVqbne1jnq4hU6ihbc/Qaivneiq+qf3vwD2/kfRFFeB2&#10;niLxBYQC2sddvIY16Rw3Tqo/AGpf+Ev8W/8AQ0aj/wCB0n+NT9Vl3H7ddj3eivCP+Ev8W/8AQ0aj&#10;/wCB0n+NH/CX+LD/AMzRqX/gdJ/jR9Vl3D267Hu9FeJ2XxK8c2EPkQeIpmXOczKsjfm4J/WsX9or&#10;9rHx78EPAPhPUNB0jTtQ1HXprw3F1qcbGNI4HVdojiKfMfMX5t2AEPBLZVfVajkkuo/rFNRbfQ+h&#10;qK+X/wBn/wDaX+MHxJ8Laj4j8SeIofM/tuZIIbewhWOCLZGwjX5SxVSxALFmx1Y9a7r/AIWv4/8A&#10;+g//AOSsX/xNOWDqRlZtCjiISjdXPZqa8scQzLIq/wC8cV5DD8X/ABpGmye6hmP954tp/wDHCopP&#10;+Fr+Ih/y5WX/AH7f/wCKpfVag/bRPWZNTso8gzbiP7ozmon1yALmOFy3o2BXlf8AwtfxF/z5WX/f&#10;t/8A4qj/AIWv4i/58rL/AL9v/wDFU/q0ifbHp767IVxHbKG9WbP9Kb/bd5/zyj/I/wCNec2nxbv0&#10;U/btHhkbsYZCn891R+Nf2hPCPw48At8QPGVjdR2/9orZQWtiomlmlZd2Bnao+UMx3EDCnBJIBPq8&#10;trB7Xq2ejNquoM2RKF/2Qo4/Sk/tTUP+fj/x0f4V4p8MP2wdG+K+p6vD4f8ABN1DZ6b5Hk3F5eKs&#10;k3mB87o1VgmChHDtkHPHSuw/4W9/1L3/AJN//YVTw9SOjRMa0ZK6Z3f9qah/z8f+Oj/Cj+1NQ/5+&#10;P/HR/hXFWnxb059327SJo/7vkyB8/ntqf/ha/h7vZXv/AH7T/wCKqfYy7Fe08zsY9Yvk+8Vf/eXp&#10;+WKcNbu88xR/rXGf8LX8O/8APle/9+0/+Ko/4Wv4d/58r3/v2n/xVHsZdg9p5nbjXTnm0/8AIn/1&#10;qlXWbRm2kOv+0V6VxNp8TvC9yWEz3FvjvNDnP/fJNUfH3x8+Dnwxma08bfEHT7S5jlWOWyjZp7iM&#10;sm9S0UQaRQV53FQOV5+YZn2Mm7JMftbK7Z6SmoWUmdtwvH97j+dTBgw3Kcg9DXC/8LD8H/8AQY/8&#10;l5P/AImnJ8R/CcR3R62yn1WGQf8AstT7GXZj9qjuKK5PT/iZoNw/lxa9Cdq/8vCmMfmwGT+NaEHx&#10;A8MtxPrNmvT5lukx/P8AxqXTqLoWqkWblFZqeMvCTruXxPp//ArxB/Wl/wCEv8J/9DRp3/gdH/jU&#10;8suxXNE0aKKKkYUUUUAFFFFABRRRQAUUUUAFFFFABRRRQAUUUUAFFFFABRRRQAUUUUAFFFFABRRR&#10;QB5H+3X/AMmreKf+3H/0ut6+Q/2Pj/xcu+/7Acv/AKOhr68/br/5NW8U/wDbj/6XW9fIf7Hx/wCL&#10;l33/AGA5f/R0Nexgv9zl6/ojzMV/vUfT/M+kKlsrK71G6SysoGklkbCovf8Az69qZHHJNIsMMbMz&#10;NhVVckn0FdHrNzP4Wjj8I+Hyy3TqjX9xCW8ySU8hFOAccjGOucdd2ZlLojVIpN4VtdPlWLxF4itb&#10;NmU5ijVppEbjhgvA4Pr/APWkttM8MSWFwja5KqLdxL9sbT+nyy8ABy2Dj0HIHHp0Hh34Y6fDarP4&#10;iVppmX5oVkIWPp3XkkfXHPfGavLqPw78uSFI7Dy1uEST/RRs3kNt524PAb5ug555rB1eiuzTk7nG&#10;jwmL5yPD2t2t9822OHcYpW4yTsfHA9if5gZVxb3FpM1vdQPHIv3o5FKsPwNdvr/w10u7sftnhj5J&#10;NgaOPzd0co68E5wT2Occds5rKtXPjK3bQtXRl1a1jb7JcNw0u3rE+e/v9T67rjUur/8ADkyic1Xk&#10;/wC3a7nwd8PULnC/2ttGen7y3r1ivJf26z/xSHw/5/6C3/oy3rppfxo/10Zz1v4T/rqiT9j7/kml&#10;9/2HZf8A0TDXq1eU/sff8k0vv+w7L/6Jhr1anV/iMKf8NBRRVjT9K1LVZPK02xlmbcA3loSFz0ye&#10;g+prPY0I7a1ubyYW9pbSSyN92ONCzH8BWtdeCryw0e61K/vYUmtdm+zjcO67mx82DheOR1z7VNp+&#10;inw5cCbVdTdbpvlXS7CUmaX/AGGZD8gPynuSOnIqDWfFWqXP2ywmsI7eK4SONYPLKmGONiyqOnqc&#10;5H0x0rPmlJ+6VZJamNXBftgH/jHKx/7HaL/0jmrva4L9sA/8Y5WP/Y7Rf+kc1bR/iR9TKp/DZx/7&#10;GVqUsPEF9n/WTW0f/fIkP/s1e3xRyTSLDDGzOzBVVVyST2FeQ/sdwqvgTU7kD5m1YqT9IkP9a9p8&#10;N/8AIxaf/wBfsX/oYqqz/eNior92kPi8L667kXGmT28aozyTTwOqIoUkknHoPrTP7Lsf+hksv+/c&#10;/wD8brr/AAdZWV34l15ruzilK3ZCmSMNgM0gI59RwfWt/wD4Rvw6f+YBZf8AgKn+Fccq3K7M6Y07&#10;q55kmgzXSsNJvIr6RF3NDaxybguQM4ZBnkjpk8+mSK95puo6ft+32E0G/O3zoiu7HXGRXqyeHtBj&#10;VlTRLRQ67XAt1+YZBweOeQD+FcJqN1c3XgVjc3EkmzWyq+YxO1fKPAz2pwrcwpQ5Tnq+bf21Az/t&#10;N+JUUZJ+xAAd/wDQoK+kq+ev2rrb7d+19qtljPnX2mpj1za24rsw/wDG+T/NHLiP4fz/AMz6Fooq&#10;5oem2+o3Mhvbjy7e3haa4Zcbiox8q543EkAZ9e/Ssm7GxToZWU7WXB9DWwus+IdRka28N289vDH8&#10;y2unq3yjAGWK8ueB8zd/TpRJqfjLS187VkvHhZgrR6jEzxvznBD8du3PpU8zKsY9FaGpWllPpsWt&#10;6bb+Spk8m5g8zcEk25BXJLbWGTz0IIyeKz6adyTyP9vHxJeeIv2kdG0OS7ma1srG1WO0kmZoo5JJ&#10;SXZV6AsPLBIHOxc5wMeuV4f+1PIbr9siC3Lfcu9LT73TIjP4da9wrS3LRgl2M4vmqTfmFFatnoum&#10;2trHqPiW9khWVd1vawIDNKvTdzwoz0J+8Acdsot5pl1IsGmeFYTthJb7RdSMzbVLM2QyjoM4A+np&#10;WXMbcpQs76906cXWn3ksEg4EkMhVh+Iq5/wl/iz/AKGjUf8AwNk/xp63HhfUFSC406TT324a4t5D&#10;KmcjkoxzjGejZ9jVPU9MutJuvst0F+6GjkRsrIh6Mp7g0e7J6oNVsdt8G9e1zVPE89vqes3VxGtg&#10;zLHPcM6ht6c4J68mvSq8q+Bv/I2XH/YOf/0ZHXqtcGI0qaHVR+AKKKKwNAooooAKKKKACiiigAoo&#10;ooAKKKKACiiigAooooAKKKKAPI/26/8Ak1bxT/24/wDpdb18h/sfH/i5d9/2A5f/AEdDX15+3X/y&#10;at4p/wC3H/0ut6+Q/wBj4/8AFy77/sBy/wDo6GvYwX+5y9f0R5mK/wB6j6fqz6Y0m7jsNVtb6ZWK&#10;Q3CSMFHJAYE/yrc8WTrp/j2PWJfngaSC4jaNg2+MBeRz/smubrasNesb/TF0DxMHaOP/AI87yNcv&#10;b+x/vJ7dcDjtiJL3rmsXpY9C1KEa3ockVlIjLcQ5jZ2YK4PIB2kHB7+x79K5KPwtrqaXPbHwZabm&#10;uImWMXT7WAWTLZ83tkdx97oe0GiweK9CaSTwpe2+o2uPNkSJw3UHG5CQytgdBzxjnGK0o/FvjxtO&#10;luG8M4mWaNY4/sUvKkPuOM54IX8/cVzqMoaRaNbqW50Wj2i6JosdtctDGIYyZDGzeWnJJ5ck4HqT&#10;+XQch4Z1G11Lx601lpEO1pppPtSebu2kN8xBbaM5A6d+3FN1NPG/iODfr11BptnI3yrcyCFCw/hw&#10;csTwWw3HGR2rO1LWtP0zT20HwvKzRyqPtt6ylWuD/dAP3V5+p6dMlnGnvrqxSlt5FPXdUtNUvpri&#10;202OHzLhpBIC+9gSeuWK5+g614v+3Wf+KQ+H/P8A0Fv/AEZb161Xkv7dZ/4pH4f/APcV/wDRlvXZ&#10;RVqsV/WzOWt/Cl/XVEn7H3/JNL7/ALDsv/omGvXNNWZ9Rt0t7dJpDMojhkHyu2RhT7GvI/2Pv+Sa&#10;X3/Ydl/9Ew17H4b/AORi0/8A6/Yv/QxVVvjZVH4EdHNpfjpij2ng/TLWSN9yyW8EO4Ef7zH/ABq5&#10;oOl6p4ssrlvEWu30csNw9tJDbzKiEADIIC4PJIz3FdZWL4M/5i3/AGGp/wD2WvN9o5Reh1ctpGXb&#10;+E9O8L+MNJ+wTTP5/n7vOYHGI+MYA9a66sXXP+Rw0P8A7ev/AEWK2qmpJySb/rUqOl7Hi9cF+2D/&#10;AMm42P8A2O0X/pHNXe1wf7YJ/wCMcbH/ALHaL/0jmr0o/wASPqcVT+GzF/Y+/wCSaX3/AGHZf/RM&#10;Nex+G/8AkYtP/wCv2L/0MV45+x9/yTS+/wCw7L/6Jhr2Pw3/AMjFp/8A1+xf+hinW+Njo/DE7XwN&#10;/wAjH4g/6/B/6HJWpPqms2V1NayaQ1zuUtZSW4wrf7DknCEf3uhHTng4nhLUtO0/xHr32+/hg33n&#10;y+dKF3YeTpk11UNxb3CeZbzpIp6MjAg15tT4r27fkdcfhKmkaTLayNqWpzCa+mXEki/djX/nmg7K&#10;PzJ5Ptwd1/yIkn/YeP8A6Kr0rNea3X/IiSf9h4/+iqui7v7iahg14N+0ZH5/7bs0J/i1rSF/8gW1&#10;e814T+0If+M5JOf+Y7o//om1r0KP8T5P9DjrfAvVfqe7VteB7exu9QuLfVDGLVrT9+0s3lgASIRz&#10;7sFHUdfwOLV7QbvT4J5rbVFbybq3MLSLk+UdwZXwOuCo4/n0OMvhNo7mrqU+tW84028/d/vCi2kc&#10;I8o/vRjyof4+5DPw3I6qCYLLUrixuvtVjdtGkkiSXG64LBmxIw86QDk/7Cj5hkffFR3GqeItAkXS&#10;72WK4hVQY1njWaOSI4I2swzsO0dCOnYiibxdrF7JDDp9ja2rqpjhWytAG+bspOWUnJ+6R1qOV22R&#10;dzQ8Vabptj4ea4tlWK5uLyFry1Vhtiby5MYX7yBskgNzjsOg5etbVY303SBY35LX13ci4uA0hLRq&#10;FIUMP7x3sx5yBjPWsmqp7Ey3PCv2jXM/7brQZ+7rGkJ/5Ctz/Wvf9Et4bzWbS0uE3Ry3UaSLkjKl&#10;gCOK+f8A9oU/8Zyyc/8AMd0f/wBEWte9W1xNZ3Ed3bvtkikDxtjOGByDW8/4MPQxp/xJepe8XXt1&#10;e+JLx7qZn8u4eOPd/CqsQAKZ4aRptWFuhXdLbzRx7mC5ZonVRk+pIH41Z1yzXWmk8TaLCzRSNuu7&#10;dcs1tJjLFvVTgkN06jjGKx6xj8NjbaVx9xbXFpM1vd28kUi/ejkUqw4z0PtWvY/8TDwVfRXPP9nT&#10;RSWzd18xtrLz/D3wMc81Dp+u3VxbjRb+w/tCJvlhjbPmxcYAjbBK9F4wRxjHJqXUXTw/oz+HUkV7&#10;q5kV79o2DLGFzth75YHkkYweOamV3oC7m18Df+RsuP8AsHP/AOjI69Vryr4G/wDI2XH/AGDn/wDR&#10;kdeq1x4n+IdNH4AooornNQooooAKKKKACiiigAooooAKKKKACiiigAooooAKKKKAPJP26f8Ak1fx&#10;T/24/wDpdb18ifsgf8lKvv8AsBy/+joa+u/26v8Ak1bxT/24/wDpdb18h/sfk/8ACy77j/mBy/8A&#10;o6GvYwX+5y9f0R5mK/3qPp+rPo+iiigsK0V8V+IVtXtv7YuiWkVvM+0vuXAYYHPQ55+grOopNJ7g&#10;OklkmkaaaRmZmyzMckn1NNoopgFeT/t1f8ih8P8A/uK/+jIK9Yryb9us/wDFIfD/AI/6C3/oy3q6&#10;X8aP9dGZ1v4T/rqh/wCx/wD8k1vv+w7J/wCiYa9bsbuSwvYb6FVLwyrIoboSDnmvJP2P/wDkmt9/&#10;2HZP/RMNerU638RhS/ho6f8A4Wv4i/58rL/v2/8A8VVbTPiDrWlfaPs9rat9punnk3xtwzYyB83T&#10;isGisPZ0+xtzS7m9dfEHWrzUrXVJbW1Eln5nlqsbbTvGDn5v8Ks/8LX8Rf8APlZf9+3/APiq5isn&#10;x14jv/CXhO+8SadobalJZxeZ9jWbyy6gjcd2D91ct0OcYp+yhKysHPJa3NauD/a/P/GONj/2O0f/&#10;AKRzV7V4A+GOj+M/h5B4q0j4h2uttfxmbT9S0+xNtbOvTY0bPI6sCGVssCrZBUFSDleOP2bfEfxQ&#10;8CeG/Det29lDbw+LrPVdb0+8vHV/sYiZZrfdCGHm4cr8rbc5IfoamNanGabezFKlUlTslueIfsgf&#10;8k1vv+w5L/6Jhr1m2uJrS4ju7d9skTh42x0YHINeq6x8GfBMHhybSfAvg7R9HmaQSRfYbNbaPdlQ&#10;zMIlG4lRjkHtXA3/AMLfinb+NdN8PWPhOG40u5BbUvEH9pxpFZLz8oiP72VzjoFC5ZfmxuKn1inV&#10;be3qP2M6cUtx0njiWaRppvDGju7NlmayyWPqfmpv/CZ/9Spov/gD/wDXqTx34JPgm7gtv7XjuvPj&#10;LYVNrpg45XJ4PY55wfSsGiMaco3QNyi7M2v+Ez/6lTRf/AH/AOvVfV/E11q1kmnfYLO1hWXzPLs4&#10;NgZsYyeT2/z0rNoquSIuZiqrOwVRyTgV4T+0L/yfJJ/2HdH/APRNrXv+hxrNrVnE/RrqMH/voV8/&#10;/tBOH/bjkK/9B7SB/wCQbatqP8X5P9DKt8C9Ue7UUUVmaFu013VrKA2kN4zQlcfZ5lEkfXP3WBXO&#10;ec4qVfE+tRRNDa3S24cgsbSBIS2OmSgB71n0UuWPYd2FFcF49/aK8B/D3xJJ4W1W01K4uoI0af7H&#10;boVjLDcFy7rk7SDxkfMOc5A9r0/4LeM72wgvLk2lpJNCryWtxOTJCxGSjFAylh0O1mXI4JHNObVN&#10;Jy0uKPvtqPQ+XP2huP25JD/1HNH/APRFrXutc78cv2QviprXx4uPjvpV5o8+lRalp91JZreOt0Io&#10;UgSVtrRhPlEbvjfkqOAWIU9FVe0hOnHleyIjCUZSut2TWd9e6dP9psLqSGTpujYg/T6VoQ+L7ldz&#10;Xmi6XdSPIWaa4sV3En/dx/jzWTRWbjF7ml2as/jDVmDJpyW+nrIqiRdPgEe7ByDu+9+v9ayqKKai&#10;o7CuzsvgcwHi24BPXT3x7/OlerV498J2ZfEczKeRZt/6Gler6Zfm7j2yf6xevuPWuHEx/eXOqjL3&#10;bFqiiiuY2CiiigAooooAKKKKACiiigAooooAKKKKACiiigAoopHdY0Mjn5VGTQB5B+3fchP2X/Et&#10;sPvP9iLew+2wf1r5H/Y+/wCSl33H/MDl/wDR0NfU37bszXP7Nniidh942f4f6bB7V8s/sff8lLvu&#10;P+YHL/6Ohr2cGuXCS9f8jy8S74qP9dz6QooopGgUUV4H/wAFDP2+fBP/AAT/APhDZfEHXfDP/CRa&#10;1rOqLZaD4Zi1aO0kusDfPOzsrssMSY3OscmJJYUIUSb1qnCVSSjFXbLp051qihBXbPfKK/Brx3/w&#10;XP8A+CkninxPda9oHxe0rwzaz7PK0XQ/CNhJa2+1FU7GvIp5juILnfK3zMcbVwowpP8Agtp/wU/X&#10;p+03/wCWXov/AMhV6P8AZOJ7r8f8j1f7ExfeP3v/ACP6Aq8l/brH/FIfD/j/AKC3/oy3r8CPGX/B&#10;RX9vjxl4kvPFOr/ti/EeG6vZfMmi0nxddafbKcY/d29q8cMQ4+6iKO+Mk14bLB7VrTyucZKUpbeX&#10;kVLI6kqbUppfK/6o/pt/Y+/5Jpff9h2X/wBEw16tX80/7Nn/AAUi/bU/ZN16w1H4V/HbWpdMsY4o&#10;P+EV168kv9JmtkeI+R9mlYrCCsKR+ZD5cqx7lSRATX9FfwC+KX/C8fgT4K+Nf9hf2X/wmHhLTdb/&#10;ALN+1ef9k+12sc/k+ZtTzNvmbd21d2M4GcVyYzCzoS5nszz8RgamCik3ddzraKKx/H2q+JtE8H32&#10;reDtHXUNSt4g9vaMpIk+YbuAQWIXcQoOSRgZJAri3OXYqmaw0b4gt4p+M/iW+tfBNlGrW8OjFkUT&#10;bcb7x42E5Uu+1I4Q6sdhfaFbf7d/wor4YeKtWsfF99pl5c2J0/Efh/UlYWcjPhhLPbTKHaVRgBJe&#10;EPOxXG4cNY/C/wCDXxG8FeCdT+KnimG11Ga402+k0W4vreOOfUDHk2TQzKWZWZnQxffIGM5zXt2p&#10;y3sGm3E2nQrJcJA7W8bdGcKdoPI6n3FcmIq+8uVtdPL+vM2o097pfqcz40+LGleHHk03SkW8vUZk&#10;kXcRHC2O5/iOcfKPQgkEV4r+1f8AHL4n6F8DF8QeF/EsmlXV74lSwml09ArLAbWRiqMQWQ7lB3KQ&#10;wPQgcVozTTXErTzytJJIxZ3dsliepJ7muA/bB/5NyseP+Z2j/wDSOat6NGnGUdL6mVarNweon7Kf&#10;xE+Iuu+FZPFOvfEPxBfXllrE8cDX2t3E0ewwRfK0buUkA3Ejcp2k5GDzXqFh8bvil4Btmv8AVzJ4&#10;xsY2DXUDW8UGoou4b3hMKpFNtQEiExqzsT+9+6h8X/Y+/wCSaX3/AGHZf/RMNerVtWp03UaaRFKU&#10;vZqzPTPDut/DL9pn4dxeLfCupyCO6j8v7ZAsa3mnzAcxOGDqrruztYMhyGG5SrHB8ZeBfB/gjQIN&#10;Hi8R311q0K+Z518imS7RnP3vKjSNSoyBtVeF5BJ3V5v+x3cXlj+1B8Q9F8NwBtCnsYbjUJogZFS+&#10;DJhS/O1i0l38meqEYGzA9+8eeGPBuuzW1x4n1dbGRFZYn+0RxmReOMuDkD9Nx9a4Zfua3Jd23/A6&#10;Iv2tPmtrseN0VNqSWUWo3EemTNJbLMwt5H+8yZO0ngckY7Cq4miaVoFlXzFUMybuQDnBx74P5Guw&#10;xL3hz/kYbH/r8i/9DFfLf7SPiW4039qTXfE9gkck2n63DJCsi5UvCsYAOD0ynPIP0r6k8Of8jDYf&#10;9fkX/oYr5L+JHiCLR/2n9b8Sakkjxaf44nllWJcsUiuzwM45wvHIH0rbD/xX6GOI+Fep7F+yTZXf&#10;7UHirVn+JPxN1Oz/ALGaG5sdB0K+Fl9pidz5gfYvmPEu2NMhty+Z99SwLfWWhfDXwN4c0qLRtP8A&#10;DsMkMO7Y98zXUpyxY7pZi8jcnjLHAwBgAAfIPwa/ZM+OPjP4jQ/F7w7YH4X2Udx9o09rgGW5iba6&#10;sI7chSUZ1IZJfLQxzYUOnyn7arz8bL957stOy6fodWFi/Z+8te/c8u+MHw+uNGtV8R+CfC91fb5o&#10;4pdL01VMheSUIHUOyqqAt82SqoqluFBI5nTvhv8AGLWraZrX4fxaZNFIgWPxBrEMazKQ2SjWn2k5&#10;UhchgoO7gnBFe70VjHE1IxsbSoxlK58m+IP+Cenjz4neNdU8YeN/HukaH9q8j7Lb6VDLqGdsYRtz&#10;SC32/cUjAbO49MDP1lRWd/wmHhP/AKGjTv8AwOj/AMampWq17c3QdOnTo3t1J9esZtU0O80y3ZVk&#10;uLWSKNn+6GZSBn25ry+7+CnjG2t2mhls7hlxiGGYhm57blA9+TXoOifEb4feJdan8OeHPHejahqF&#10;qrG6sLHVIpZoQrBWLIrFlwxCnI4JANbNEalSjoOUY1NT5T/aFv8A4p/C7w/LF4e+Her3N41m082p&#10;2+mvcWmnQDO6WSRA0e4BSdpOFA3NxgP137MvwO+KupaDB43+P/ie8E1z89n4aW1gh2RFSAbkrGJA&#10;5JDCNWUptAcksyL79RWksXOVPlSt5mccPFVOZv5HB638DdMn3TaBqslu3zEQ3C70z/CoIwVA6ZO4&#10;/lz5zqNjNpmoXGm3BUyW8zRSFehZTg49uK9y8Tt4iXRZv+EXhha8K4j858bfcZGC3oCQO56YPhuo&#10;Q6hBeyJq0UyXG7dMtwpD7jzk55yc559a1w85STuya0Yx2R0Hwq/5GGb/AK82/wDQ0r0KGV4JVmj+&#10;8prz34Vf8jDN/wBebf8AoaV6Bj2/z+VTW+MIfCb9vOtxAsyj7w/Kn1laLcmKf7O33ZOnsf8AP9K1&#10;a5JLlZ0Rd0FFFFSUFFFFABRRRQAUUUUAFFFFABRRRQAUUUUAFU9bm2WohH/LRvTsP8irlZOsyCS7&#10;2c/IuMH16/4VUdZEy+E8g/bVH/GM3ibj/nz/APS2D2r5b/ZBdI/iRqEkjBVXQZSzNwAPOhr6l/bV&#10;A/4Zm8Tcf8+f/pbBX5v/ALQ+seN9C/ZO+LV78PVuPt8ngf7NcfZbMTt9hmv7OG9ypVsL9lefc+Mo&#10;u5wVK7h7mBh7Sjyd3b77Hnun7bHU6d7XaX3uwfGv/g4M+EvgzxxNoHwV+B19410aGEA+IL3XG0kT&#10;y7myIoWtZXMe3Zh38tiSw2AKGbj3/wCDj1k/5s1/8yJ/976/NWaEjjFVZYB6V9Msrwajbl/F/wCZ&#10;98sjy2MUuS/nd/oz9Bvid/wcYfGzUfsf/Cn/ANnHwvoXl+Z/aP8AwkuqXOrefnb5fl+R9k8rbh92&#10;7zN25cbdp3fBvx++P/xm/ad+IEnxR+O3j268Q65JaxWy3VxHHEkMEYO2KKKJVjiQEs21FUF3dyCz&#10;sxwZocdRVSaDHQVpSwuHofBG35m1HA4XC/w4pf13eplTQY6iqs0HfFe5fsu/sV/GH9q3W1Hg7S/s&#10;fh23v0t9Z8TXQHkWeVLsEUsGnkCgfu06GSPe0auHr7u+FP8AwSm/ZZ+HWl2J8V+Gbjxdq9rcR3Eu&#10;pazdSLE8qqmVFtEyxGEupby5RKcOVZnGBXwPFnifwpwjiPq2JqOpW6wp2k49uZtqMfRvms0+WzV/&#10;psp4VzTOI89NKMP5pXSfpo2/W1ulz8lZYPUV6R8F/AvgbWdHbW9SsvtF5HM0ckd5taJcAnKL0I2s&#10;M7s4I4x1P6mfEf8AYe/Z78Y+F7jRdB+Fvh/w3fMN1nrGg6Db280EgBxny1XzEOcNGTgjoVYKy+Ry&#10;/wDBL5R1+M3/AJbf/wB0V8phvGnhXM8K/auVCV9mpSbXk4Rat6tPTax91kvAv9m4xYitONWyfuuO&#10;nSzu3uvQ/NX4sS+FrvxjcDwhZ28dpEixs9r/AKuWQfedRjAH8PHB27hnOa/qgAAGAK/Lf4U/sAfC&#10;fwTdNqPxJjtPG80cMkFna65ocElnbRu0bkpDKJcSbkPzhgCHI29z9efCT9oHWvh5omneDNZtpdU0&#10;nTrWG0tpp7p5LyKGNURd0shZpyEUktIS7sctIeawqeLnCuJxUcM+ZRWiqWbi797pTWy+y93slr8h&#10;xZ4Z5/jZyxeFcJu8m4L3HrbSK1j98r+rZ9GUVn+GPFfh/wAZaUuteGtTS6t2dk3qpUqw6qykAqeh&#10;wQOCD0INaFfeUa1HEUo1aUlKMldNNNNd01o0fiNajWw1aVKtFxlF2aaaaa6NPVM5PxD4SX46+Ln+&#10;AV7LZ6KLq1W8sda1IF5JnjO5xaRBdsrqvyuDLG4R3YKyqd303pWs2Ph+PR/BfizxxZXev3FiqqZm&#10;it59Skjj/ezJAD0OGcqoIUewrxKKWWCVZ4JGR0YMjq2CpHQg+tcz8W7TxZqXhGV/Bej299rEc6yW&#10;MlxMEktZM4+0QscbZkzlW3KVPIJI2sVKftmley/UiM/Z3drs9o8c/B64mu21TwfFHtk5ksSwXDZ/&#10;gzxjvgkYxx1AHg/7aujaron7PdlZ6tp8tvIPG0fyyJjd/ok4yD0I46jIr6C+Hfjbwx4c+Hdvpeo/&#10;EW91+60WEWt3qOpWrQ3V7Kqqdyo6qZFO4APlgcfNI7B2qvd/tC6Bo9vos+u6DdxnXfEsGiWS2jLL&#10;tnlHyu+7ZhOuSMkdge2NOpWhJaXs/Q0qQpzjva58q/sl+JvDeneCLjQtQ8QWMF9da832ezmukWWX&#10;dFCq7UJDNluBgcnivVl8N/Gnx7IulfDvwHeaZbzSNDceJPElubNLLCq29LWUCac4JVTsCb8ZJAfb&#10;9C+LNf8A+EY0C41z7J5/kbf3Xmbd2XC9cH19K84l/aC8WR+OtNg/4Qi1fw3cL5Oo3EN8WvLWVj8s&#10;+1gqNCoGGUEyHflQdm19PrFSteUI/e/+GI9jGmlGUvw/4c0Phx8Ofhx+yp8O5ri5vbi5uLmZJde1&#10;xrOW4vNTuWP3tkQeQqCzbUUNsUsxJJd2b8W7fwxqq/8ACR2fjCGa5VVijs4pEk3LnoNvKgZdiWzk&#10;nHHArH+KOv8AhzxHrcd/oU1xIyx7JpJMiNgMFdgPI6tkYAzyBySeZqadOTftJN36lSlFLkS0PIf2&#10;n/iv4u8GfZfCnhuOazW+tjLJqseQx+Ygxxt2YcEkcgOuMZyffv2LPgD4M+Fvwu0vx1ZRfbNc8S6T&#10;b3l5qU0YDRRSosq20Y52ouRu7uw3HgIqcvqel6ZrVk+maxp1vd20mPMt7qFZEfBBGVYEHBAP1FeT&#10;/Fvxlc/s5zac3wV8U6loOoXV7Pd3Gm2d7vsXV02NJJayFo9xOAmE24Ru6LjpqRlWp+zi7fqYRkqV&#10;T2ktf0PuO7sbK/VUvbSOYRyB4/MjDbWHRhnoffrXnXg39kn4IeCPiBe/ErT/AA3JeajdypND/bF0&#10;14tnMG3tNEZtz+azgOZHZmBHylQSDa/Zl8T/ABX8afB/S/Fnxeh05b/UIUmsWsF2tNaGNPLlmAJU&#10;SudzkJhQrKNqnKj0CvKcqlKTgn5Ox3JQqJSaCmXNzb2cDXN3OkUaDLySMFVR7k1BrOrWehaXNq9+&#10;xWG3j3Nt6n0A9ycAe5rxvxd451vxhcf6bL5dsshaC0T7qcY5P8Rx3PqcYBxVUqMqnoFSooHaeI/j&#10;dptqWt/DNkbpsf8AHxOCsY6dF+83cHO3p3rj9U+JfjbVdyy65JCnmF1S1xHt68ZX5iBnuT75PNYN&#10;Fd0aNOOyOaVSUuo6aaa4la4uJWkkkYtI7tksx6knuabRRWhB4L+0fa219+23cWV7bRzQzazpKTQy&#10;xhldTBbAqQRggjgg162fhzolhHc/8IZqGp+F5rqONJ7jwrqUlgXCMSu5IiI3I3MMspIDHBHGPKP2&#10;hQP+G5JOP+Y7o/8A6Ita92rWT/dw9EY0178vVmInxd/ao+FMpurLUrPx7osfl7rPUrdYdQhhTfuV&#10;JIgvmuUCgyMJGZsER/ez6Z8CP2xPhL8dJYdCsbuTSdekjy2i6jwZGCqX8mQfLKAWIA+WQhGYxqBm&#10;uOrzP48/Aa1+Ils3ibwzDHDrkMfzLwq3ygcIx6BwOFY/7rcYKYSo0aujVn3X6o29pVp6xd/Jn2pW&#10;H498Caf490STSri/uLC44NvqVkkZmgIOfl8xHUg9CCpGDxggEfNv7Hf7Y/i/VvF1v8EvjXdiSeQf&#10;ZtK1a9/d3AuE4Fvcbsb2bG1WOHLja29nyv1dXn1KdTD1LM66dSFendHkHw6/ZF07wrO2reMvi54w&#10;16+mjkW4EOuT6fa7mk3Bo4rZ1dMKAu3zGTqdo+UL6nfaVDNEWt4VWQfd28Z9quVk3WpXru0Zby8H&#10;BVfr60OpUqSu2Plp042SKiMyOsidVOVOP/rVvxSCWJZQPvKDWDgela2jOWs9u37rEf1/rU1O4U9y&#10;1RRRWZoFFFFABRRRQAUUUUAFFFFABRRRQAUUUUAFYd9KZLyRm/vkflxW5WDeH/S5ef8Alo3860pm&#10;dQ8p/bVYf8MzeJv+3P8A9LYK+Sf2dPCHhz4ia14k8AeMNO+2aTrng+80/VLTznj8+2maKORNyEMu&#10;UZhlSCM5BB5r61/bVP8AxjN4m5/58/8A0tg96+XP2Pz/AMXLvuf+YHL/AOjoa9jCf7tJrv8A5Hm1&#10;m44qLXl+Z+cv7Zn/AASL/aO/Z/8AHV1P8HvAuuePfBd1dKNG1LRbL7XfwBw7CC5toAZA6BCDOqeS&#10;2YzlGfyk+Q5oMV/TNRXrUs5qRjacb+d7foz6qhxJWhC1SCk+97ffo/0P5kJYfavZf2Hv2KvEH7YX&#10;xFuNOfU/7N8MaH5MviXUo3Xzwshby4IFOcyyeW+HIKRhWZtx2Ryf0FV5X46mk1XxPeTSBsRyeUis&#10;27aF449ASCcepr8y8WvErFcI8M8+Djy4itLkhJu/Lo3KdrWbSVkm/iknZpNP7DhGrT4gzJ06tO0I&#10;Lmet76pJbLfdvsrdUeX+B/hj4O+F/g7T/h/4A8O2+l6PpduIbGxtVO2NckkkkkszMSzOxLMzMzEs&#10;STdm07uVrpZLEelcz8TtP8SaJ4g/t/4eyy32l3ESmTTbiEtJbSKqxnIBywYjzMocAs2VAGT/AA7L&#10;GVq9GrjalTmkpJyvL35c7d5JPWdn8Vm5e8pWa5mv3TB1ozxEMNH3bp2dvdXLa0W1pFtN8t7J2avd&#10;pOpPpuTnFVJtM/2KwdX+JPjbS5PJ1DQbW3kK7hHcWsqkjpnBfpVrwb8TLXxBfLouu20drdScQyo3&#10;7uVsn5cH7pxjHJyc9DgGMPnVGpLlTd/M+hll+YUqPtbJpdnf5libTAf4aqz6aydBXWTabx92o7LQ&#10;YNQ1COxuLtbdZm2CaT7iMehbnhc4y3YZODjB97C4qVapGnHdtJapavzei+ehxfXo06bnJ6JXfXb0&#10;1fyKvwq8faj8M/FMeqkzyWM3yajaQsP3qYODg8blJ3DoeoyAxr6jtrm3vLeO8s50mhlQPFLGwZXU&#10;jIII4II71+K3/BUH9vPxl4V+IWo/sxfBTxBLpMug3gi8V+ItJ1AC4a7QgtZwyxN+6WNhtlZW3l1a&#10;M7VRxL82eH/29f2vtC0yPSbT9pv4jJDDkRx2/jq/jUZOeglxnJJ98+vNf2L4TcI8TYTIefMJKFOp&#10;70ISvzwv1atopb8t7rdpOUkv5w8T84yHOM4UsEr1ILlnNW5Z22trq47c1tVpe0Uf0f0V/PNpH7c/&#10;7X2qWguY/wBq/wCJi84dT471D5W9P9dzV1P20/2wv+jr/iV/4XWof/Hq/W48M1pf8vF9zPzBysf0&#10;GV5r+2bfrbfBrQdJbrdeI5rhfpHBs/8AZ6/I/wDZW8Nft2f8FBvH3/CptP8A2hfHdz4ftzHN4o1j&#10;WvFF9dWOl25yAzI8uJZnAdY4QQzkNkoiySJ+nn7RHwx0T4J/AH4T/CXwvquq3mm6HY6ha2txrWpP&#10;dXMqobcBpJHPJ64VQqIMJGqIqoPPxmXwy+tCDqKUm9ktlZ7v9DOcr0paHUfsfnPw1vv+w7J/6Jhr&#10;1avKf2Pv+SaX3/Ydl/8ARMNerV5tX+Iyqf8ADQVzvjD4sfD3wFeR6f4r8Sx2txKm9YVhkkYL6kIr&#10;bQe2cZwcZwa6KvnP9o74W+Pbz4mXXiXSPDV3qFnqUcbQyafbvMUKRJGyuFGVOVyOxB4JIYApxjKV&#10;mwqSlGN0j6i0LwH4y8R6VFrOn+GryOGbdsS+hNrKMMVO6KbY68jjKjIwRkEE+L+M/wBkP9oH4mfH&#10;CPVfE/gG6t/Ds2q29tNdRa9Zs0FirqjyxgyEqSu+QLsJDMeGOc/ZPhnxZ4c8Zab/AGr4Z1eG7hBV&#10;ZNmQ8LlFfy5EOGikCupKOAw3DIFaNeesZWpydkjrlhqdSKuxsUUUESwQRqiIoVEVcBQOgA9KdRRX&#10;GdJ5n8cdeafUbbw7DKvlwR+dMFfPztkAEdiF5+j1wddR8YbGa08cTXErKVuoY5Y9vZQuzn3yh/DF&#10;cvXqUUlTVjiqfGwooorQgKKKKAPCf2hSP+G5ZP8AsO6P/wCiLWvdq8J/aFP/ABnLJz/zHdH/APRF&#10;rXu1aS/hw9EZU/il6sKKKKzNT5p/ar8Fw+GvH8fiCxtfLt9ahMrbdgU3CnEmFABGQUYk5yzsc9h9&#10;y/s1fEfVfiz8DfDvj3XY9t9eWbR3j7lPmywyvC8vyqqrvaMvtAwu7aM4yfjL9srWbabXND8Poknn&#10;WtpNcSMQNpWVlVQOc5zC2eO4684+sP2IrC/039lzwrb6lZTW8jQ3UqxzxlWMcl3M6Pg/wsjKwPQq&#10;wI4IqcdrhYt73/z/AOAThdMRJLa3+R6tXO67da0nimDTLLwZqV1a3EQabVoprUW9u3zDayvMspPy&#10;j7sbD5xz1x0VMkuIIjtlmRT1wzAV5cZcp6ElzGRJp97Ehke3O1evzA/1q1oLkiVc8DacfnVi6v7R&#10;IGxcIxKkKqtnPFV9ABxKccfL/Wqu3F3JslJWNCiiiszQKKKKACiiigAooooAKKKKACiiigAooooA&#10;KxdTVUv5FUY5z+YrarN12JhIk+eCu36f5/pVQ+Imfwnjn7ap/wCMZvE3P/Pn/wClsHvXy5+x+f8A&#10;i5d9z/zA5f8A0dDX1H+2qf8AjGbxNz/z5/8ApbB718ufsf8A/JS77/sBy/8Ao6GvZwv+6y9f8jy6&#10;/wDvEf67n0hRXL+Ivjj8FfB+szeHPFvxf8L6XqFvt+0WOo+ILaCaLcoZdyO4ZcqwYZHIIPQ1zPiv&#10;9s/9lrwabddU+Nui3LXLERLosrai2fcWiyFfbdjPauujleZ4iypUJyvtaMnf0stTTmit2enVh+I/&#10;A1hr1x9tjnaCdiPMfbuDADHTIweB0rD0X9pb9n7XtKh1my+Mfh2KGdSUS/1SO1lHJHzRTFXTp0ZR&#10;xz0IrpPCfjfwX490+TVvA3i/S9atYbgwS3Wk6hHcxpKAGKFo2IDAMpx1ww9RXh8RcJYTPMvlg84w&#10;jlSunaSlG0ldJqSs4y1aumnZtbNo9DL8yx2VYhV8LNwla111XZp3TWzs01ezOVn+F+uLGzpNauyj&#10;hFkbJ9uQB+tcp4/x8OdPh1HxNAY/tEvlwQxSRtJJxkkLu6DjJ6DK+ortfjZ8YbH4SaBFMtt9o1K/&#10;3pptuynyyVxudyP4V3LwDliQBgZZfmHV9e1jxPqkmua/qEl1dXDbpZpTyfYdgB0AGABwABX8X+Le&#10;U+H3BNZZflntZYyybXOnCmnZpzvBycmndRUo6WlJ2spf0R4dUuKeJqX17HOMcNfR8r5ptaNRtJJR&#10;T0cmnqnFa3cdv4oftLeDvhr4F1Tx3deGtYvYdLtWnmtrO03yuq9QoQsc+5AVRlmZVBYfEnxn+MWv&#10;/F34kR+O/DvgT44eG9DezhjXQNH8HrFGAASWSSKZFJYndudJG5xu2hFX60vfJigaWV1VFUlmY4Cg&#10;d64XXPGNtdzeXpmfL5DSMMFvp6D9fpXZ4B8M8UcdZxPD5TlyqyjdVMRUly0aMJLRNezn78nF8vLe&#10;b6KKUpH2nE2Jy/hemsQ8U6V1pBRUpzaerV5JWV10SWt27pHz74R+OHxI8D3VzptpoHxovNAudxk0&#10;nVvCjPIWZFUsZhOM8qONu3aSMZ+auX+PH7Uf7TM3hT/hBv2ePhl8TNJn1Dd9svl0m6ikgTHIhWHc&#10;BIw/5aZygBwMlWX6YOqI/wDrMN9afBfwwkmKNVz94qoGa/tbK/oxx/1goZhmf1eSg1flU3dR2vBK&#10;EJyb3lO995KduV/m+ZeJmMxmU1sHRr1Iuomr8tNPXR+97zWnaz6Jxeq/K8fs4/tEr/zQXxp/4S13&#10;/wDG66H4efsYftT/ABK1oaD4e+C2rW05Ut5niDy9Jh4BP+uvmhjzxwN2SeByRX6bJqv+1WbP8U/A&#10;tpcSWl5420mKWJykscmpRKyMDgqQWyCD61/QkeBsP0qy+5H4zLLsJHWVS33HyL4Z/wCCP3/BTa3s&#10;o7rT/wBmyG6s7hVlhki8baIVdSvDKwvCCCMHPII6V0Ogf8Eff+Cleq63Z6VqH7OdrpdvdXUcU+p3&#10;3jbS2gtEZgDNIIZ5JCiA7mEaO+AdqscA/YXwq/aXuvBuuxn4efEazlcSebJpcOopLDcAdd8St8wx&#10;xu4YDoQcGvrn4D/tP+FPjAYfDl/H/Z3iBbffJatgQ3LDO4wEkk4A3FGwwBON4Vmr43iHJOIshput&#10;TUalJbtJpx83G7081dd7Hn4jAunHng+aPdEX7G/7JXgL9jD4K2vwh8D39xqEj3DX2uaxd5V9RvnR&#10;EkmEeSsKbY0VI1JCqi5LuXkeL9us/wDFIfD/AP7i3/oy3rf+O37TXwL/AGZ9Isdb+N/xDtdCh1K4&#10;aHT0e3mnmuGUZcpFAjyFVBXc+3apdASC6g+H/tKftlfAL45eCPBV78JNa8Qa9b2P9pfaLmx8B6yY&#10;hvkiC7XNoFfmNwdpOCpBwa/LZYjmxCqVZatu7fozSjkedY/CuphcLUqRezjCUlo9dUmtD1X9j4/8&#10;W0vv+w7L/wCiYa9Wr5h/Zu/at+DvgLwPdaP4sbxXa3MurSTRx/8ACu9bkyhiiUHKWZHVT3zxXpWj&#10;/tn/ALP+uava6JZaz4ijmvLhIIXvPAGtW8KszBQXlltFjjXJ5d2VVHJIAJrKpiKHtH7y+9HVDhfi&#10;aNNN4Gsrf9Op/wDyJ6pRUOn6jp+rWiahpV9Dc28mfLmt5A6Ng4OCODyCPqKmpp3V0ePKMqcnGSs1&#10;o090+zCvn39qfwtq/hbxzY/FDQZprb7SYx9st53WSG8i+44IxsOxUKlTnMbHjqfTPix8b9F+F0se&#10;mNpFxqGozQCaO2jYRxqm/blpDnGcPgKGOV52gg1xp1i++NmkyQfET4uWPhHRL6Esul2PhW/1C5ys&#10;waISMIQhyoDb45cH5QUGWC+XW4k4fy2u6eKxlKnJaOMqkE111Td9tdj0IcP57jcOqtDCVZxltKNO&#10;Ti+mkrWfbRn2b8I/iTpHxe+G+kfEXRU8uHU7UPJBuZvImBKyxZZVLbJFZd2AG25HBFdHXz18C/iB&#10;+yP+zzoN74f8G/EnxDcQ3139ombVtLv5NrBQvyotska8Dlgu5uAxIVAvvuk6xpGv6fHq2hapb3tr&#10;Nnyrq0nWSN8Eg4ZSQcEEfUV5uFzfJ8yrSjgcRCrbW0Zxk0vNJs6sRlea4CnGWMoTp3/mjKKb8rpH&#10;N/FfwbL4k0ddS0+J3vLIEpFGoJlQkZX1yMZHXuACTXkdfRFfDfx2/wCCvX/BKLwl8TvEHwt1v9p3&#10;+y/Gfh3XrzS9f0yPwLr06re20rQ3EZaGxdGKvG/zxllbBOWBDV7uD9tU9yEXL0Tf5Hl1qf2j1yiv&#10;mG3/AOCyP/BOe5fy4/jzfA/9NPAOuqPzNiK53xr/AMFvv2KvC1y0Ph+Hxl4mjHS40Xw+kSt+F7Nb&#10;t+aivWjluYT2oy/8Bf8AkcvNFbs+wKK+F/8Ah/1+yv8A9EI+LP8A4LdG/wDlpXSfDP8A4LhfsY+P&#10;NYn0zxTpfjbwXDDbebHqHibQ4ZYZ23AeUo0+4upA+CWyyKuFPzZwDbynM1r7GX3MOePdHp37Qp/4&#10;zlk/7Duj/wDoi1r3avivxp+3r+yJ8Y/2xJPFngb44aadL/tPSrj+0NYt7jTITGiQRud95HECVZGy&#10;M5AG4jBBPs+nft7fBXxBrN1pPg6w1fXY7eeaOPUNHazmtblY5Chkil+0hXQkcHuO1dFHJc1xkeWl&#10;Rk3CKcrq1l3d7FYShWxVaUKUXJt6Jat+h7bWT418a+H/AAB4fm8SeJLvy4I/lRF5eaQ9I0Hdjj6A&#10;AkkAEjzXUf2wNEjsnk0f4XeIp7gY8uK5lsokbnnLLcORxn+E88cdR5RqvxA1/wCKXjqw1T4waRrU&#10;ejwvtmg0FbRpIYurLCktwFDOQAXZiRwcMFCG48P5pvKC/wDAo/8AyR6ksjzz7OGm/wDt1/5HS/Cv&#10;4ZeMv2t/jfNdJYTR6bJexz69eJIqrY2eQojD7CDKY12RjaSzLuI2q7D9ENE0bTPDmjWnh7RbRbez&#10;sbWO3tLdSSI4kUKqjPOAABzXy78K/wBtT9nj4N+DLbwN4G+Cvjq3s7f5pJJIdMaW5lIG6aVvto3O&#10;2Bk4AAAVQqqqjov+Hk/wr/6JN46/8B9N/wDk6uLFZJnNeVlSslt70P8A5I6MPw7nFGOuHnd7+7L/&#10;ACPopmCjcxwBySe1YN3cfablpwMbjx9PzrxNv+CkvwpYbW+Evjkg8EG303n/AMnqrXH/AAUR+EE4&#10;JX4SeOo29Vg03+X26uePDucL/l3/AOTQ/wDkjaWR51LbDz/8Bl/ke459/wDP51r6KjJZbifvMSP5&#10;f0r5s/4eF/Db/olfjb/vzp3/AMm16t+z3+0f4U+P8OqQ+GPCeuaX/Yq24n/tqO2XzfN8zGzyJ5en&#10;lnO7HUYzzjLGZNmWFw7q1YWit3zRe7tsm3uzCplOaYWm6tahOMVu3Fpa6b2PSKKKK8Y5AooooAKK&#10;KKACiiigAooooAKKKKACiiigArnvir498D/C74fap8RPiR4kttH0XR7Y3F9qF0xCxqDgAAcuzMQi&#10;ooLOzKqgsQD0NfkH/wAFP/2o/GX7Uf7T918BdCvL6x8K+DNam0yHTJmQLPqEDyR3V+6qfnIxIkYZ&#10;iRGuVCNNIp+r4P4YrcUZqsOpctOK5py6qN9l5vZdtXrazxr1PZxSSu3ol3bPQv2v/wDgqWvx20TU&#10;vgf+zP4Dmm026mSO+8Xa3GyDbHMzB4YB9xSY43V5juI3IYA2DXzDf+E9a8R4n+Ifi691RtwkazWU&#10;x2ysE28IuBkZPzALnPI5Oei0bw7pXhbSk0fSINkcfLM3LSN3Zj3J/wDrDAAFR3XVvxr+k8n4byXI&#10;6ajg6KTX2nrN/wDbz1XorLyOynldOCUq/vS/BeVuvzMG28NaBpHl/wBnaRBG0edsnl5cZ/2jlu/r&#10;0qK7/rXd/DP4NfEH4z622ieBNF+0eR5ZvbuaQRwWqM20M7H8TtUFyFYqrbTXuvhr/gmnYGe0ufG/&#10;xTmkj8vN9Y6VpojYSFD8sc8jNwH/AIjFlgOik8Ga8U5HktTkxdZKe/Kk5S7q6Sdr9L2RNaVGkuVW&#10;Xkj4/u+tZ15X3Vq//BND4OXWm3EWkeNvE1veNA4tZ7ma3mjjkwdrOghQuoOCVDqSOAy9R8s/tWfs&#10;2eNP2Ytbtm1lm1Xw/qG1NP8AEVrblEM23Lwyx7m8mQYZlG5g6DKklXVMMn4yyDOsQsPh6j53spJq&#10;9uz2b8r362sjz61WFrnJ3Hxt+LflQQ3fxC1S8jtVC2kWpXRukgUAfKizbgg4GQoAOBnOBUnxN/al&#10;+Kvij4q6P8QPD+g6LpOnx6PFpuveH9MjMNpM63UsgvIozu2SeXKqONxLLDw3zII+RuWV03o2VPII&#10;78VnXXf615ue+F3h/wASSq1cbltF1atueoqVPnlaPKuduL57R0SmpJLRI9PLeKs+yaVN4evLkhfl&#10;g5S5Em7uyUly3ercXF31vc+i/FmmfEfxLpkZsLjTbyzkYPH/AGbNt8+MjKud52kdDgMeSDzgEc6v&#10;w5+IXT+wf/JqL/4uud/Zs+KN5o+vx+ANav8A/iX3u4WPmkfuLjOQoJIwr8jbzlyuANzE+/V+Sxxm&#10;P8HY/wCr+VYPD08Om5xcaco83M9ZS5Zq8tLO92rJJ8qifvuScP8ADfiZglnE61dVPgnFzjLklFLR&#10;OUG+XW62undpO55xZfCPxbKInu72zhVtpkXzGZ0B6jAXBI+uD6969n/Zk/Zx+E3i7Vryx8fC91O7&#10;t7fzIbf7Q0MEibsM2I8OGUlf+WmDvPHFYAYjvWr4L8V3fgzxTY+KLFd0lnNuaPIHmIRh0yQcblJX&#10;OMjORzXiYzxI4tx0kpV+SPVQSj+PxaeT9T2sz8K8i/savSwMZe3cfclKTdpKzS6RSk1Zu2ibscP+&#10;2F/wSw1ny7rx/wDA7xBrGtWNvHPcz+F9S1B57q2zJuKWOVPmJsOPLc+Z+5GGlZwo+IT8PtTM+2O7&#10;iMeR8zAhsd+P/r1+52m6jZ6xp1vq2nTeZb3UKzQSbSNyMAQcHBGQe/NfKH7d/wCxJpOvWmpfH34X&#10;2kNpf28Ul54n0tSI47uNQWku4+gWUAFnXpIAWH7zIl/UuCfEbESqRwGaTvzWUKj79FL16S7/ABXv&#10;dfyPicHL2rvdSTs097r1/I/O/TPA2r6PfQ6xpGt+XdW0gkt5PI6ODkdzxn1B+hr6D+HHxH1hI9P8&#10;V2cotdU0+4jl3LGCsdzGQwZQ2QVzhgDnggHnIrgYtE5xsrU0bzNLRky21jnrwD/n+VfsFflxEXGa&#10;v/l2OzL1Uwsn/K9yr+3L8UPFf7bf7Xvhn4baZdGG30/Q7Cx2wzObeGeWBbu/ukhlZQrJvMZAYmRb&#10;OPDNlcfUWgaLpXhnQ7Lw1odt5Flp9pHbWcO9m8uKNQqLliScKAMkknvXgv7GnhdfEvjHxd8f57Hy&#10;49SuF0vQ5S0n763hCiWZcgKyO0cWCMlWjdc8HP0FX8M8USw8s4rUsM70ozkovuruz+6x/anB+X/2&#10;dw7hqTjyvkjddna7+bk22SUociowxHenBwetfMypn0x9L/AA5+Emkn/r4/8ASiSuwnnhtoXubmVY&#10;441LSSSNhVUDJJJ6CuP/AGf/APkkek/9vH/pRJWd+0l42/4RjwKdDtZSt1rDNAu3PEIwZT0I5BVM&#10;ZBw+R0NfTY3M6OS8PyxtXanBP1dkkvVuyXmz+N8xyqvnnH+JwNHepiKi9Fzycn6RSbfkjyTV9Wuf&#10;jD8UJ9WuN/2PfmOKQkeXaocKuNxwTxnacbnYiu0uuhrI+Gnh7+xvDf2+Zf319iRvaP8AgHUjoS3Y&#10;/Ng9K17roa/gXiDN62c5xUrVJXd3d923eT+/ReSR/RdSOHo8mFw6tTpJRivJK36b9bXMu+rovA37&#10;U/xa+C8Om6F4Y0231jSftzCbSbiORpJPNeL5YmUkxnKOFwCu+diyOSuOdvulZ0d7JpmpW+qQxRvJ&#10;a3Ec8ayrlSyMGXP4gV9FwPxBLhniChjrXinaa7wekl621X95I87P8ljn2S1cHe0mrxfaS1i/S+j8&#10;mz7W+Ev7Tvwj+MVydF0DXJLHWkkZJvD+tRi3vUZTJlQhJEhCxsxEbNsGN208V/L3+2ecf8FU/jcf&#10;+q1eL/8A05Xtfuf8Mfhd42/bQ+L13J4gvl03QdDKDUPIkBa3hdm2QxAj5pJNjEyMu0AFiOEjP4U/&#10;thWUOl/8FQfjRp1s8zR2/wAZfFkcbXFw80hVdRvACzuSzt6sxJJ5JJr/AEM4X+rSxkalGXMpKMl1&#10;Vm007+a1R/Ktb28YzhVjZxbT6O60enkyQP8A7VKHPaoA4716d+xXpHhzxH+2P8JfD3i/S7G+0m/+&#10;Jmg2+qWOpQJLb3Fs+owLLHKjgq8bIWDKwIKkg8V+nVKip05T7Jv7jy1G7sech/WnBvQ1/Sha/sqf&#10;8Ez77xEvhCy/Zu+Bc2rN93S4vB+jNcN8m/iMRbvufN06c9K2/wDhgj9hf/oy74Tf+G50z/4xXxj4&#10;4wsd6MvvR2fUZPaSP5lQxFaXhjxj4r8F6g2reD/FGo6TdPCYmutMvJLeRkJBKFkIO3IBx0yB6V9c&#10;/wDBe/8A4JqeGv8AgnTqXhP9oX9mKzvo/hp4ovTour+GtU1E3S6HqixebF5FzcTPdyrdRRXL7ZPM&#10;EL28mZNs0MUfxTpOr2us6ZBqtkd0VxGHXkZGexwTyOh9CK+oy3NMLmlBVKN/R7owlTrYeaadn3R9&#10;pfsq/t/at4o17Tfhf8Z7f7Rfajdm3sfEVrGq+ZLI6iGGWGNAoyxKiRcAfIGX78lfWSS9wa/IQOK/&#10;op/4JV6l4E+Nv7CHwv8AjHe/C7SLXWpfDv8AZ1/qEtvFcXV5PYzyWMl1JOY1dnna2MzZyQZMFnI3&#10;Hiz3MKeU4eNZwck3bRpa2bX5PofonD/HWKw+HdHFp1Gvhd9bdm+vrq3d3PleOY9zUyyBu9eP/BF9&#10;viy4P/UPb/0ZHXqqTehr3M4yn+y8Y6HNzaJ3tbfyuz9RynNP7RwqrcvLq1a99vki7RXs37BUpf4v&#10;akP+pbm/9KLevrdFaRwiDljgV8LmWef2binR9nzaJ3vbf5M8HO+Mf7Hxzw3sOfRO/Nbfy5X+Z+cV&#10;fT3/AATh/wCZy/7h3/tzX01aW4tbdYh1/i9zUlfPZjxH9ewcqHsrXtrzX2ae1l27nzWb8Zf2tls8&#10;L7Dl5ra817Wae3Ku1twooor5g+ICiiigAooooAKKKKACiiigAooooAKKKKACvwR+FnhTxB4D+Luv&#10;eB/FmnNZ6po0d1Y6laNIrmC4huEjkTcpKnDKRkEg44JFfvdX5v8A/BUv9gfxV4M8f3/7bvwM0v7d&#10;p8kn2zxx4fs7VEeyIQLNfRBF+eKRQzTkgyI7PMSyM5h/VfCrPMJluZVsHiJKKrqKi3/NFu0b7LmU&#10;nv1SW71wqfu69Ota6i9fTq/kfO911rNuu9SaN4i0rxTpcesaPPvjfhlb70bd1YdiP/rjIINR3Xev&#10;6F6n0NSUakVKLumfX/7AN94ak+Dl3puk3chv4dall1a3mkQlHdEEboo+YRlEUAtyXSTHA49zr80f&#10;DHjbxb8P9cj8R+C/EF1pt5GR++tZCu9QwbY46OhKjKMCpxyDXr3gf/got8UPDcS2njzwzp/iKNI2&#10;AuI2+x3DyF8hmZFaPaFyu1Y1J+Uk5B3fjfFXh/m+MzKrjcHJTU3flbtJN9E37rXbVdFbqeFiMPLn&#10;cl1PtCuD/ac+EOofHn4F+IPhTpGsQ2F1qkMJtbq4jLRiSKeOZVbHIVjGFLAEqGztbG08F4S/4KJf&#10;APXJVtvEqaxoLi18yWa8sfOh8z5QY1MBd26khiighTnBIB9K8C/H34LfEr7LF4K+Juj3lxfbxa6e&#10;bxYrt9m7d/o8m2UYCs3KjKjcOMGvz+WU8QZHiIYmeHnB02pKTi3FOLutbOLta+5xSg7WaPjDT/8A&#10;glZ+0Ra2f2abxn4MbDErt1C74H/gL65rwD9qHwDrH7K3xe0j4LfEK6tbzVNb063vrW40Z2kt0jmu&#10;JYFDtIsbBg0LE4UjBGCTkD9fa/K//gtAf+M/Ph+P+pP0r/0631e7W8TuKoRupQ/8AR9NwbkeAzvO&#10;o4TFJuHK3o7PTzE0j9mb4m6HrVnrtlq2gtNY3UdxEstxNtLI4YA4jBxkeor3kMR0NMDEUocHrXx/&#10;EXEmacTVKc8bytwTSaVtHbfvtp8z+teF+D8n4Rp1aeXqSVRptSlzaq6uu2+vojB8KfEjS/FHjfxR&#10;4CSPy73wzd2qTLlj5kM9tHNHJ90AZYyptBJHl5ONwFdJn0r5l/aMtPEv7Kf7Vvhf9o2/vfO8M/ET&#10;T2ivGEaDylt2S1uYcBnkYxhLW5DbUDGURjO1yfpWKVJY1mhkVlZcqynIYetfMTp2PZy/H0scqnI7&#10;8kpRf/bsnH8Gmn5pnvn7Knjr7fo9z4AvX/eWObix46ws3zrwv8LtnJJJ8zA4WvXa+PfBXiy88FeK&#10;rHxRZJuks5tzR5A8xCMOmSDjcpK5wSM5HIr670zUrPWNNt9X06bzLe6hSa3k2kbkYAqcHBHB7816&#10;ODqc1PlfT8j+ZfF3hr+yM/8Ar9GP7rEXk/KovjX/AG9dS13blbRHwF+1v8FdO+FfxtvtP0OKGPTt&#10;UjGpafbwqALdJXYNFtVVVFWRJAqjICbOSc14P+0B4c8UXnwc1u18G6JqmoajJFEIbPRbdprmVfOT&#10;eEReW+Tdkc5XOcjivuj/AIKQ6X4B8K/D+x+N/jHxVp+kLpcy2En2pWMt+JXzHFEFy0jofMfYFJ2G&#10;VyQEOfAPhJqvg/xRqk1/4a8RabqYs4R5jaffRzeUz5C7tjHGQHxnrg+lfv1PirBYjgCtOrVTqxpS&#10;hJXSlzNOMXa6fvaO631tqmjw+DclxObZphXTi7c6vKzaXK03ra10tfuvYpfsY+Iz4o/Zn8L30ngq&#10;Tw9Naw3On3ekzx7JY57S6mtZXkXapSR5IXkdSMq7sCWILHu/HXjbRfh14O1Lxx4kn8uy0u0eeb5l&#10;VnwOI03EAuzYVVJGWYDvWmCe1fPX/BTyfxt4W+EfgmFT9n0fxfqupFv9aklx9gFr9FeEvdf7X7yD&#10;+Epz/MvslXxDsrJu/oj+sqlZZfg4RrTvKyina3NJK+y2vZuy2SZ7b8LPEeoeLvhl4d8V6wY/teqa&#10;DZ3d15a7V8ySFHbA7DJPFb1cf8Bs/wDCjfBef+hT07/0mjrrQxFclSn7zsdlPWmn5H05+z5/ySHS&#10;P+3j/wBKJK8f8U6z/wALk+Lkl2h3adb/ALuHjH+ixnr0VvnYk8/MvmY521v3Xjr/AIRX9mbStGtH&#10;xd619qt04+7D58nmtypB4ITGQf3mR92s/wCEvh99M0RtXuY9st6QUDDpGOnUdzk9wRtNfj3jTxZ9&#10;Vy+llVCWqjGUv8TXur/t2Lcn0d49UfivDWS/Uc4zTO6q96datTpentJc8l81ZPdcslszqLj7lVGs&#10;NU1N2stFs/tF00bGCHzAu9gpOMkgDpVu4+5XV/CvRpIxca9MhXzB5MPXkZyx6cjIAz6g1+D8AcMy&#10;4t4moZdqoN3m1uoR1l3Sb+FNppSa0ex0Z7nEciympi7JyWkU9nJ6JO1m11aTTsnqjxDwXrJvtNfT&#10;7iTM0Mhfcx5dWOSeuSdxOT7ird9Vz40aDJ4D+LcmsLbtHY6r/pCspcqS3EoJI5YPl9ozgMvTIAp3&#10;1erxFk1bIc9rYSpvGTV9k7PdeTVpLyaPrsDjKGaYOjjqHwVYqSW9m94vzT0fmd/+y14u8UeE9d1h&#10;PBnicWN3cxxTTWd5YrcWl2qbkzIo2SBl8wY2Spk7dwYKQfwI/auvb+//AOClXxe1DVJIWup/i54p&#10;kuGt4jHGZGv7ssVUsxVck4BZiB3PWv2v0DxJd+EPElp4ksl3Pazbmj4G9SMMuSDjKkjOMjORzX4j&#10;/tM6ha6p/wAFEfipqmnzeZBcfFPxLLDJtI3I17dEHB5HB781/XfgBxDHNMr+o1X+8w/KvNwb91/9&#10;u6x8ko9z8D8UchllubfXaa/d1035Ka+JfPSXm3LsXA/qK9K/Y0YH9r/4U8/81J0L/wBOEFeY7zXS&#10;fB74jSfCH4teFvizBoq6lJ4X8R2OrpprXRgF0ba4SYRGTY/lhtm3dsbbnO1sYP8ATlbmlRlFbtP8&#10;j8kW5+xX7Tvh3XbL4p6j4gutIuEsbz7OLa8MR8uQiBFKhsY3ZRvl68Zxiv0i0/ULDVrCHVdKvYbq&#10;1uoVlt7i3kDxyxsMq6sOGUgggjgg1+CXjT/gvx+1nq3iCS6+HfwY+HegaV5aiOx1oX+r3G7HzEzx&#10;zWa4J6DyuB3PWuU8c/8ABcD/AIKA+LfC114f0C/+Hnhe8uPL8rXND8H3El1bbXVjsW8vZ4DuAKHf&#10;E3yu23a21h+cVuG81xUYLlSt5ryOyjVp0ZSd9z6r/wCDtT4/fDqx/Z1+G/7Lf9ped4t1Txqvir7H&#10;bzQt9j061tLu08ydPM82PzpbzELbCj/ZbkbgY8H8jfh5pt3o/g2xsL1dsqxs7JzldzFgCD0IB5Hr&#10;S+IdL1/4i+M7j4lfGfx/rnjTxJfbP7Q1rxNqUt5PclEWOMyPKzSPtjRIxudgFUAAAADUDD1r7DIs&#10;plleH5Zu7/z1ZniK0auiJt5r9w/+CPCeLPhX+wV4M+yxX2lXOsR3l9dW94j4lV765aCdY5cqgkga&#10;Jg6AeYnlnLAKa/MD/gn1/wAE/fHf7bHjpry7kutH8B6PdKviLxEsY3SNgN9jtdwKvcMpBLEFYVYO&#10;4JaOOX9tdG0bR/Dmj2vh7w9pVtYafYW0dvY2NnAsUNvCihUjRFAVEVQFCgAAAAV5PFmNo1KccKnd&#10;p3flpZL8biw8XF8x+dvwbbb4nnP/AE4N/wChpXp6T46mvLPhI+zxJMf+nFv/AENK9JjnB71+scU0&#10;+bNG/JH7pw3U5ctS82fQH7AUm/4w6kP+pZm/9KLevtDSdPMA+0ToNzfdGOVr4y/4JxRx3Hxw1LzB&#10;9zwvMw+oubavtuvwPi73c4cf7qPieLvezpy/uxCiiivlz5kKKKKACiiigAooooAKKKKACiiigAoo&#10;ooAKKKKACiiigD43/wCChP7BnwRl8H+Iv2l/AMF34X8XLdQ3OpSaXLmx1aWa5gid7q1b5S21pG3R&#10;GJmklaRy7HNfFWlfCb4o+IZbi00PwudWktLOe6uG0qQMwgjC/P5TkOzsTgRRCVs8AnrX6g/t1/8A&#10;Jq3in/tx/wDS63r5D/Y+/wCSl33H/MDl/wDR0Nfo/DvHHEGV4NQ9p7SEXZKetlZaJ6SsuivZdFbQ&#10;454ithsQo03ZPp03/rY+V/Enh/xB4ZvY9N8T+H7/AEu6kt1uFtNTspLebymLBX2SAMASrDJHVWHU&#10;GsK7/rX6n6npuna1p1xo+safDd2d3C8N1a3UIkjmjYFWR1YEMpBIIIwQcGuD8U/sp/s7+MXt31f4&#10;T6XF9mDiP+y1exB3bc7hbMm/7oxuzt5xjcc/d4PxWwsrLF4aS84tS/B8v5/5HQ8VzL3kfm5d9azb&#10;uvuPx1/wTR+HGtO1x4F8eaposkl40jw3kCXsMcR3ERRjMbjaSuGd3O1cHJO4fKXx6/Z4+LH7PNxA&#10;fiToEa6fdz+TZ65ptx59nNLsD+XuwrxtgnAkRN3lyFdyqWr7jJ+LshzuoqWHq2m/syXK36X0b8ot&#10;u2pz1akWUPAP7SXx1+EMC2nw++JmpWVrHC8UNhI63FrErPvYpBMHjRi2TuChvmbn5jnhP2xPiB40&#10;/aq+NfhP42a3punWd5oen2enaha2O9Y5Y4r6efzkDsxXCT7ShY58ssD8wQPuWV03Kcg8gjvWddd/&#10;rV51whkGf02sTRSk/tx92V+91v6STXkb5VnWOyHMI4zCtc0ejV011T2dn5NPzPrm1u7a8t47u1nS&#10;SKVA8csbBldSMggjqCO9SZr5++AHxVv/AA9r1t4H1afzNNv5vLt9+SbaZj8u3APyuxAK9AW3ZHzb&#10;vfhn+E1/OXFHDOK4ZzJ4aq+aLV4y6Sj+jWzXT0ab/s3gvi7A8Z5OsZQXLKL5Zwe8ZWT36xad4vrt&#10;o00ui+KP7M0v7Wn7Cvij4badE02vadrUmqeEQ0mMahBAhSIbpY0HnI80G6QlENx5hBKCvmb/AIJ/&#10;/GseP/hc3w81u83ap4YCww7m+aWyP+qPvswYzgYCiPPLV+gf7IpJ+G19kf8AMck/9Ew1+fX/AAUI&#10;+H15+w5+3zYftAeHYJV8K/EKWfULyCKQsWmZ1GpQ7TMXkO+SO6UsEjDzoijEJx81Wp+6pfefn+R8&#10;Sf2f4hZhltV+7OblH1suZfd73yl3PoDNe9fso+O/t+jXPw/vX/e2O64seOsLN868L/C7ZySSfNwO&#10;Fr580/ULLVLGHVNKvYbi1uYVlt7i3kDxyxsMq6sOGUgggjgg1t+CfFt74J8VWPimxTdJZzbjHkDz&#10;EI2umSDjcpZc4JGcjkVnT/d1OZH6Fxpw7Hijh2rg0vftzU32nHbXpfWLfRSZ8+/8FpvjX4i+K/7R&#10;vh39lHwVcyTQeH0t2utPWR4luNXvQpiV97CJ9kDw7HwNhuZgWwSB4d48+Cnx3/YU12x+M/gU33jb&#10;QdLiebWLjSIRa3Fvbqd0ttcREy77Z0VSZQG8razlVMcTHr/2KfAHjHx18f8Axn8dPi4k0muadq10&#10;l3M9uI1k1a4kkN04MRWPcgLgxhSo+0KQFwtfWWa0ji505vS8Xun1/Vb/AOd0eRw3wnDA5BSoQm4V&#10;ILSS73vJuL0aclezV1ZNNOzIfg5q0Xxx0Dwz4j8FW0wh8VafaXumrdR4eOG4iWRTIE3bdqNlsbgA&#10;DyQK8T/4Lp6zqeifFT4X/BWzuh/wj/h34dtfaba/Z41Zbm61G6iuJWZVBYutlb5B4BUkAFmz9q/s&#10;m+DPtepX3ju8hVo7UfZbMsAf3rAF2HOVIQqOnIkPoa+H/wDgva239qzwXkf80rtf/TtqtZU6cYU3&#10;O27/AAPm84z+WP4/o5YpKUcPCTk1s6koq767Rdt9G5I+g1PHFOz61HQD615MqZ+x8pt6BZaj4x1X&#10;T9CmlZobWMxqVUDyod7SNyAedztgnPLAdMV6/FFFBEsEESoiKFRFXAUDoAPSuP8AhDoUVpoza64V&#10;pLtisZ/uxqcY6cEsDnnBAWuyr+HfELHTxfFmLpttqFScfmpNfhZJeSPgs3rRninTgrKLf3t3k/m9&#10;/PUBbzXcqWtum6SRgka+rE4Ar0L+0fDPgjSrXTtZ16xs1WPbG11cJD5jD7xG4+pz7Zrze/ghubdo&#10;LmFZI2XDJIoIP1BrJbQ9FtH8+00e1icdHjt1Uj8QK9rw548w/Av1itHC+1rVEoqTnyqMU7tWUW3z&#10;Ozbv9lWW9/iM+4bXEip06ldwhBtuKim5Nqyd29Lf4Xu/l0X7QF/4B8aeA5H0zxbo9xqGnyCe0SHU&#10;oDI69JEGWzgr820csUUcnArynQtQF7pCRlvnhGxhx0HQ/l+oNdTff1rJvq7OKuMf9csfHFzw6pTs&#10;k7SbTtfV3S1s7b7JH03DGUwyDK/qMJucVJyTdrq9rrTpfX1bMS/6Gvzn/wCCrP7OY8M/HXw7+0xo&#10;Fvi08SZ0zxB8/wB2/itn8iT5pCT5lvGU2ogVPsmWJaXn9GL/AKGuC+N/wz0n4x/DXWvhprcnlw6t&#10;ZmNJ9rN5EwIeKXarKW2SKj7dwDbcHgmvo/DXiiXCPFGHzBt+zuo1EutOTXNp1cbKSXWUUjq4p4fj&#10;xNw9WwaXv25oPtNbel9Yt9E2fkwGPY1b0XSdZ8R6xaeHfD2kXOoahf3UdtY2NlA0s1xM7BUjjRQW&#10;d2YhQoBJJAFM8Q6Dq3hPxDfeFtftfs9/pt5LaX1v5it5c0blHXKkqcMCMgkHsTXov7EVtNf/ALaH&#10;whsImUNN8UNAjUt0BOowDmv9HniKbw/toNNWumtU1a6aa6M/jaVOUKjhJWadmno0+zQo/Yz/AGwf&#10;+jUPiV/4Qmof/Ga831JJtF8RX3hDWEa11bS7qW31LS7lfLuLSaN9kkckZw0bq4KsrAFWGDg1/Tp/&#10;wqnxD/z+Wf8A38f/AOIr8ff+Dgn/AIJi638FfE9v/wAFDPg/pGmw6XqV9DY+PtL0nT7hjDqEpl26&#10;tKQDEkU/yW8p/dfvzC372S6dl+WwPFP1nEKnUilfszX6vofBoc19Bf8ABNfwD+y18Wv2ltL+F/7T&#10;+jaldW2t7oNB8nXVsrF7zy5NsF1jZM3mHaIjDKjecscZSRZTs+cdO1GHU7KO/tS3lyLkblwR6j86&#10;sB89RX1VaDr0JQjJq60a3XmjnWkj+kDwh4N8IfD7w7b+EPAXhTTdD0mz3/ZNL0exjtreDc5dtkcY&#10;Crl2ZjgDJYk8k1pV4N/wSZ/ax039vD4DtF4s8YAfETwkI7fxlaro/kx3Cu0n2a8i2vsYSJH84UJt&#10;mST92kbRFvrPTvg7DNceXcavJKuPuxwhMe+SW/lX5Li4ywuIlSrfEnrv9/z3ud8YuSTR+UXwsbb4&#10;hmP/AE5t/wChpXoKS+9ec/DZtuuSn/p0b/0Ja7uOcjnNf0txFT5swb8kfr+RVOXApebPpb/gmnJu&#10;+OerD/qU5/8A0qta+36+Gf8AgmVIH+O+rAf9CjP/AOlVrX3NX898bR5c9kv7sT5HiiXNmzfkgooo&#10;r5E+dCiiigAooooAKKKKACiiigAooooAKKKKACiiigD5q/4KqfGv4+fs/fs0WnxL/Z91yfTL628V&#10;WsWtahDpcF0sNjJDOpLrPHIqKZzbLuwDuZQD82D8aeAv+ChP7cHinwfZ+INQ/aOv0muPM3rD4Z0Y&#10;KNsjKMZsiegHev08+L/wr8I/HD4Ya78JPHdn52k+INNks7rbHGzxbh8s0fmKyrLG+2RGKna6KwGQ&#10;K/GzxB8LPHH7Jfxm1r9nX4o6bJbbb2SbQtWnhMceqwltkU8WCylJUUEAMSjq0bfOCq/t3hiuHc0y&#10;+pgsVh6cq8G5JyhGUpQdurTfuvfsmiaHJHHL2vwyVt3ZPp9+x6D8Vv2k/wBpb4yaEvhb4lfH7xDq&#10;GlrKJJLC1jtNPScgggSGzghaQBgGAYkAgHrWH8H/AIqeJ/gt4xi8R6JrN9LC8kaalb3N01wbi2Ei&#10;s8Smff5ZYLjcuD054rJuqzbo/er9X/sPJ3h3h1h4KD6KEUvuS38++p6tXB4WL+Bfm/vZ+r2l/CHW&#10;tb0y31rRfEOj3lneQJPaXVrdtJHNGyhldGVCGUggggkEHIqf/hRvi3/oI6d/3+k/+Ir4a/Zp/wCC&#10;lfxa/Z/0ZfBnizSv+Ew8P2titvo9jdXotp7Da2QFnETs8e0lfLcNtCxhCiqVb25/+Czvwki8Ffb5&#10;Pg94j/4SL7LuOlLdW/2Lz/7n2rd5mz/b8jP+xX4BmXAHFmCxTp0aXtYXtGUWtU9rptNed1ZPZtan&#10;lTw8YM93/wCFG+Lf+gjp3/f6T/4ivCf+Cofw207wb+xR4k1DWvFVl9puLrTobG1lVUaef7bC5SIs&#10;2XYRJK+FGdiOcYDEed+L/wDgtz8QLjQLi28E/s5aPpuqNt+y3mq+KJb63j+cbt0MdtAz5XcBiRcE&#10;g/MAVPyF+0Z+0Z8bf2pvFkXi341+MFvfsfnLpOl2cIhtNOikcuY4UH/AVLuXkZY4w7tsXHvcK+H3&#10;ElPN6OKxyVKFOala8ZSlytNJcras3o22rK+jOWtGHK0k9TzO0Vks9hPRjiq113+taNyqom1RgVnX&#10;Xf61/QB59RcsbDNB/tf/AISPT/7AI+3fbovsO7GPO8wbPvcfex149a+vOa8B+Afwsv8AxBrtt441&#10;WDy9NsZvMt9+QbmZT8u3BHyq2CW6Ertwfm2+9ByOK/BfFLMMLjc0pYek03ST5mujbXut+VtujbW9&#10;0v6k8DMjzDL8hr4zERcY15RcE+sYp++l0UnKyf2lFO1rN/TH/BPvw5b+KoPFlrqV9dLFavYvDHFI&#10;NoZxOGOCDyQi8jrgegra/wCCjX7BemftX/sn+Ivh34YN1N4n09P7X8HrJMm19SgV9kPLxIPOjaW3&#10;3SNsj8/zCCUFU/8Agmq+f+E0/wC4b/7dV9SbvevyKq5czj0PzbxGxFTL/EbE4ijpKDpyXr7OD/Hr&#10;3Pw1/wCCevxs/wCE1+HEvwu12/36n4bx9j82bLzWLH5MbnLN5TZjOFCohhUcmvogEHpXjv8AwVV+&#10;EF/+wJ/wUUsf2kPCVtMPCPxMmuNVuraGQtuuS6jVrfa1wXkbfLHeIX8uISXKIikQHHrOn6hYatYQ&#10;arpV9DcWt1CsttcW8geOWNhlXVgcMpBBBHBBrOn70bPdH9I8JZ1RzzJqdem+i/4Z+aacX5oXT9I0&#10;rSXuJNL0u3tmvLg3F21vCqGeYgKZHwPmYhVG45OFA7CtTQtI1PxJrVn4d0a28681C6jtrSHeq+ZK&#10;7BVXLEAZJAySAO9UQxHWvo7/AIJ9/Cgax4lvvjBqcX7jSd1npfzdbp0/eNw4PyROFwylW8/IOUpy&#10;gdHE2dUOG8jrY+p9he6v5pPSK76t69ld9D6Q+HHwm8J/DrwNpfgq00y1uBp9qEkupLYbp5T80knz&#10;Fiu5yzbckLnA4Ar8h/8Ag4TtrS1/bs8F2ltbxxxj4Z6fiONAqjOq6l2Ffs9u96/GH/g4eY/8N6eC&#10;/wDsmenf+nTUqzk/dP5f4CxFbFcWuvWfNOanKTe7b1bfq9T2IORShgajDA0tc0qZ/Xh6/wDC7/kS&#10;bP8A7af+jGroa534WH/ih7Ln/np/6MavTvgr4Pt/GXj23tL4I1rZobq5jfB8xUIATBBBBZlyDjK7&#10;uc4r+Ec8yvE514iYvAYf46uJqRXZXqSV35Ld+SPyzPMXSwMsRiKnwwcm/k3+Z1lj+yrd3umwT3/j&#10;H7LPJCrTW/8AZ4fynIBKbhLhsHjI602X9kDzRj/hYeP+4T/9tr2jd70bvev6tpeD/h5Sgl9TbaW7&#10;qVbvzdppXfkkuyPwL/XjifmbVe3lyQ/WLPKW/Y9+HEqKJ9f1stj5mW4hAJ+nlHFec/tM/s6aL8K/&#10;hq3jjwRcajdyW19EmoDULiJkit3yu8BUQk+YYl4J4YnGASPpzd71V1vSNN8R6LeeHtZt/Os761kt&#10;7qHeV3xupVlypBGQTyCCO1d2O8NuE62BqUsNhYU5uLUZJPR20e767+RvlfHGfYPMKVavWlOnGSco&#10;u2sb6rprbbzsfnb9qF5ZrOOp+8PQ1m33363vGngnW/hl4y1DwVrlrdJ5FxKtpPc2jQ/a4lkZFnRW&#10;/gfaSCCRxwTisG++/X8ySwtXB4qVGpGzi7Ndj+qsLUo1oxqUXeMkmmuqex8Mf8FP/gmNB8Xad8dd&#10;Hhxba5tsNY+b7t5HH+6f5nJ+eFCuFUKv2fJJMleV/sEsf+G5/gvg/wDNWPDn/pzt6/RL4r/BO8/a&#10;K+G+s/B3TNKuLy81ixZbGO1gkkdLhP3kUm2MFiEdFYgdVUg8E18cfsVfsTftmeEf2zvhL4l8U/sl&#10;fEzTdN0v4n6Dc6lqV94D1CK3tYI9RgaSWSRoQqRqoLFyQoAJJxX9q+DPFks44JngsVL95hvcTf2o&#10;NNw17x1hZbRjG+5/MXixkNLKuJvrVG3LiFztdp397TtJ2ld7tytsf0QVj/EPwD4S+K3gDXPhd4+0&#10;n7foPiTR7rStasfPki+02lxE0U0e+NldNyOy7lYMM5BBwa1t3vSruY7VGSeAB3rRNxd0fn5/Mx+3&#10;j+xV4u/4J8/tT658CNbk87Q7pm1TwXqEmoJcSXejyzSpbSylETbOPKeKVTGg8yJygMZR28pDnvX9&#10;HH/BTX/gnFpP/BQ/9n5fAy6vZ6H4t8P3Taj4N1y7s1dUnMZV7SdwjSpazjb5nlncrxQyFZfJET/k&#10;n4+/4IBf8FO/CHiu68P+G/g3pPiqzt/L8rXND8YafHa3O5FY7FvZrecbSSh3xL8ytjcu1m/TMm4g&#10;wdfCqNepGM1vdpX803Za9vU4qtCalotDwf8AYx/ay8efsW/tDaD8e/AfnXB0+bytZ0db5oI9X09y&#10;PPtJGAYYYAMrMjhJUjk2sY1Ff0u/Aj4x/Dv9oP4PeHfjZ8KNVjvPD/ibS477T5VkRmTcMPDLsZgs&#10;0bhopE3EpJG6HlTX4ffDX/g3L/4KLeOtBbV/FCeBPBlws7RjS/Enih5bhlAH7wHT4bqLae2ZA3HK&#10;jiv0I/4I7/sDftv/APBPj/hJfhl8aPiD8OtX+HmtbtUs7Hw3cXc1/a60fIiMgeW1gHkSW8eHVmch&#10;4YSgTdKX8biiplWOp+1o1YupHSyd+Zdu11uvn5G+FVSnKzTsz4y+Hz7NakP/AE6t/wChLXapL719&#10;Eaj/AMEgPiL4YvoLnwH8Y9F1ZZIpFvP7X0+awMRyhTZ5ZuPMz82c7NuFxuydvVaN/wAEotYl0yGX&#10;Xvjjb2940YNxBZ+H2mijbuFkaeMuPcov0r9ZzbjfhPEVvbQxKaat8M76d1y3XzR+iZbm2Bw2FSnO&#10;2r6P9Ec//wAEwZC3x61cf9Shcf8ApVa192V4P+y7+xKf2bfH1545PxO/tr7Vo8lh9l/sX7Nt3SxS&#10;b93nPnHlYxj+LOeMH3ivxHi7MMHmWcOvhZc0OVK9mtVvo0mfP51iqOMxzqUndWXdfmFFFFfMnkhR&#10;RRQAUUUUAFFFFABRRRQAUUUUAFFFFABRRRQAVyfxp+Bfwm/aI8DyfDj4zeCrbXNHkuY7hbaeSSNo&#10;pkPyyRyxsskT4LLuRlJV3U5VmB6yitKNath6satKTjKLumm0011TWqYmlJWZ+ffxa/4JGfFPwbLL&#10;efAD4jQ+KNIjgllXR/F1x5GqIyxoViiuUTyblpH87HmrbqmY1LkZYeI+MP2Pv2pvCOoppGtfALxO&#10;9xJZpcf8SvTTqEaqxZdpmtDLFvBQ5TfuA2kjDKT+uVFfpGW+KnEWDpqFdQqpdWmpffFpP5xu+rua&#10;061SmrXuvP8Aq5+Gt11rMu/61+5XizwX4O8e6T/YHjrwnpmtWJkWQ2WrWEdzCXHRtkgK5GeDjIrl&#10;j+y1+zG33v2c/AZ/7lCy/wDjVfWUfGLBuN6uEkn5TTX3tR/IJ1OY/E6761m3dfuCf2VP2Xm+9+zd&#10;4BP/AHJ9l/8AGq6bwV8PfAPw20qTQvh14H0fQLGa4M8tnoumxWsTylVUyFIlUFiqqN2M4UDsKqr4&#10;xYOMP3WEk35zSX3pP8jnnT5z8W/h3+xJ+1l8Y/Jk8A/AXxDNb3GnrfWuoahaiwtLi3bZteO4ujHF&#10;JuDqyhWJZcsAQCRe/aq/4Jdft6fA/U9Bm8CfC7/hN9DmjtZPE2r+EQLtrOaS+eI20VsSLqZRAsUj&#10;zCDaonYceUZD+11FfG514ocRZpTdLD2oRf8AJfmflzPb1iovzOjLnh8DjI16lKNVL7M9Yv1S3+d1&#10;3TPy8sv2d/jnbxxWFl8DfFUUcarHDGvhq5REUcAD92AAPyFdiv7DH7VDDP8Awqw/jrVj/wDH6/RK&#10;ivhpZhVk72X4n7DW8as+5UqGGpRS7879LWlG34nzL+xL8DPip8Fv+EoHxL8KNpv9ofYRZt9shmEm&#10;zz93MTtjG9euM546GveM+/8An866Kq8umWUvWDbxj5OMVzSre0ldn5dxBnGL4izapmOIUVOfLdRT&#10;Ufdioq123slfXc+ef2/v2LfC/wC3n+zxcfA3X/En9h3UerWupaHr32N7n+zrqJirSeQs0Qm3QSXE&#10;O122jzt+CyLj5r+BH/BK39pj4U+BW+HXij4o+D9at9J1CeDw/qi3V5HNPpobMBnR4nEUoBK+Wjuk&#10;ahEVm27j+iUuhDrBcfRW/wAf/rVXk0e+RsKgb3Vv8TTjKMZcyPQ4f4y4g4Zi4YKa5XfRpNa2vbr0&#10;2vbra7Z8c+HP+Cc/xDub1o/FnxB0WxtvLJjl02OW6cvkYBR1iAGM87icgDHOR9OfCv4fad8Kvh7p&#10;fw/0q4aaPTbfY07Ar50jMXkkwWO3c7M23JxnGeK6OSCeJd0sLqPVlIpmff8Az+dXKTkHEXGvEXFF&#10;KNHH1U4RfMoqKSvZq+iu3Zvdu13YM+/+fzr5j/bM/wCCUn7O/wC3J8XNM+M3xZ8aeNNP1TSdDh0q&#10;3t/Duo2kNu0MVxPOrMs1rKxfdO4JDAYC8A5J+nM+/wDn86M+/wDn86k+eweOxmX1/bYabhLa631P&#10;Bv8Ah3l8Fv8AoaPFH/gbbf8AxilH/BPT4Lj/AJmnxR/4G23/AMYr3jPv/n86M+/+fzoPpf8AX7jL&#10;/oNn96/yPPfCP7L/AMIvCGgQaBFpN1erBuxc3l8/mNli3PllF79lFdV4U8B+E/BH2j/hF9K+y/at&#10;vn/6RI+7bnH32OPvHp61sZ9/8/nRn3/z+dePR4eyDD4769SwlKNa7ftFTgp3lfmfMlzXld3d7u7v&#10;ueFjM6zjH8yxGInNSd2nJtN3vte2+u2gZ9/8/nRn3/z+dGff/P50Z9/8/nXsHmBn3/z+dGff/P50&#10;Z9/8/nUy2N67bRbSfiuKAIc+/wDn86M+/wDn86uRaLePzIVTn+Juf0qxFocC8zTM3P8ADwKnmiVy&#10;yMvPv/n86mgsLy45SFsH+JuBWxDZ2tvzFCoPXd1P51JU+07FKn3M+DQgObmf/gKf41chtoLcbYYg&#10;v8zUlFQ5NlqKQUUUUhhRRRQAUUUUAFFFFABRRRQAUUUUAFFFFABRRRQAUUUUAFFFFABRRRQAUUUU&#10;AFFFFABRRRQAUUUUAFFFFABRRRQAUUUUAFFFFABRRRQAU14IJTukhVj0yyg06igCGTTbKQ7mtx/w&#10;HI/lUbaRYsuBGy+4c1aop80hWRT/ALDtP+ekn/fQ/wAKP7DtP+ekn/fQ/wAKuUU+aQuWJT/sO0/5&#10;6Sf99D/ChdEs1bJaRvYtVyijmkHLEr/2TYf88P8Ax8/409LGzRdq2yf8CXP86lopXY7IREWNdiKF&#10;Hoopa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Xm/eGdwAAAAJAQAADwAAAGRycy9kb3ducmV2LnhtbEyPzU7DMBCE&#10;70i8g7VI3KjzA6WEOBWq1HPVUInrNjZJVHsdYqcJb89yguNoRjPflNvFWXE1Y+g9KUhXCQhDjdc9&#10;tQpO7/uHDYgQkTRaT0bBtwmwrW5vSiy0n+lornVsBZdQKFBBF+NQSBmazjgMKz8YYu/Tjw4jy7GV&#10;esSZy52VWZKspcOeeKHDwew601zqySn4yj4O6f5Itj3tpgPKHi/1jErd3y1vryCiWeJfGH7xGR0q&#10;Zjr7iXQQlvUm56SC9TM/YD9PsycQZwXZ40sOsirl/wfV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DniGtcCAAArBgAADgAAAAAAAAAAAAAAAAA8AgAAZHJzL2Uy&#10;b0RvYy54bWxQSwECLQAKAAAAAAAAACEAYGSvIpVyAACVcgAAFQAAAAAAAAAAAAAAAAA/BQAAZHJz&#10;L21lZGlhL2ltYWdlMS5qcGVnUEsBAi0AFAAGAAgAAAAhAF5v3hncAAAACQEAAA8AAAAAAAAAAAAA&#10;AAAAB3gAAGRycy9kb3ducmV2LnhtbFBLAQItABQABgAIAAAAIQBYYLMbugAAACIBAAAZAAAAAAAA&#10;AAAAAAAAABB5AABkcnMvX3JlbHMvZTJvRG9jLnhtbC5yZWxzUEsFBgAAAAAGAAYAfQEAAAF6AAAA&#10;AA==&#10;" strokecolor="white [3212]" strokeweight="1pt">
                <v:fill r:id="rId34" o:title="" recolor="t" rotate="t" type="frame"/>
                <w10:wrap type="tight"/>
              </v:rect>
            </w:pict>
          </mc:Fallback>
        </mc:AlternateContent>
      </w:r>
      <w:r w:rsidR="001E4EB4" w:rsidRPr="001E4EB4">
        <w:rPr>
          <w:rFonts w:eastAsia="Times New Roman"/>
          <w:lang w:eastAsia="hr-HR"/>
        </w:rPr>
        <w:t>Ključni pokazatelji uspješnosti (KPI-</w:t>
      </w:r>
      <w:proofErr w:type="spellStart"/>
      <w:r w:rsidR="001E4EB4" w:rsidRPr="001E4EB4">
        <w:rPr>
          <w:rFonts w:eastAsia="Times New Roman"/>
          <w:lang w:eastAsia="hr-HR"/>
        </w:rPr>
        <w:t>evi</w:t>
      </w:r>
      <w:proofErr w:type="spellEnd"/>
      <w:r w:rsidR="001E4EB4" w:rsidRPr="001E4EB4">
        <w:rPr>
          <w:rFonts w:eastAsia="Times New Roman"/>
          <w:lang w:eastAsia="hr-HR"/>
        </w:rPr>
        <w:t>)</w:t>
      </w:r>
      <w:bookmarkEnd w:id="55"/>
      <w:bookmarkEnd w:id="56"/>
      <w:bookmarkEnd w:id="57"/>
    </w:p>
    <w:p w14:paraId="355A729D" w14:textId="55539C7E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1576C930" w14:textId="35D5347A" w:rsidR="001E4EB4" w:rsidRDefault="001E4EB4" w:rsidP="00397F8E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Za svaki strateški i operativni cilj definirani su specifični, mjerljivi, ostvarivi, relevantni i vremenski određeni (SMART) pokazatelji uspješnosti.</w:t>
      </w:r>
    </w:p>
    <w:p w14:paraId="0D603740" w14:textId="77777777" w:rsidR="00397F8E" w:rsidRPr="00397F8E" w:rsidRDefault="00397F8E" w:rsidP="00397F8E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0910FA40" w14:textId="602DF7FA" w:rsidR="001E4EB4" w:rsidRPr="001E4EB4" w:rsidRDefault="001E4EB4" w:rsidP="00397F8E">
      <w:pPr>
        <w:pStyle w:val="Naslov3"/>
        <w:rPr>
          <w:rFonts w:eastAsia="Times New Roman"/>
          <w:bCs/>
          <w:lang w:eastAsia="hr-HR"/>
        </w:rPr>
      </w:pPr>
      <w:bookmarkStart w:id="58" w:name="_Toc184393837"/>
      <w:r w:rsidRPr="001E4EB4">
        <w:rPr>
          <w:rFonts w:eastAsia="Times New Roman"/>
          <w:bCs/>
          <w:lang w:eastAsia="hr-HR"/>
        </w:rPr>
        <w:t>Povećanje efikasnosti parkirališnih kapaciteta</w:t>
      </w:r>
      <w:bookmarkEnd w:id="58"/>
    </w:p>
    <w:p w14:paraId="6B5D2B7C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KPI-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:</w:t>
      </w:r>
    </w:p>
    <w:p w14:paraId="705A23C3" w14:textId="77777777" w:rsidR="001E4EB4" w:rsidRPr="001E4EB4" w:rsidRDefault="001E4EB4">
      <w:pPr>
        <w:numPr>
          <w:ilvl w:val="0"/>
          <w:numId w:val="4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ukupnog broja parkirnih mjesta za 20%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do kraja 2025. godine.</w:t>
      </w:r>
    </w:p>
    <w:p w14:paraId="4D1AE973" w14:textId="77777777" w:rsidR="001E4EB4" w:rsidRPr="001E4EB4" w:rsidRDefault="001E4EB4">
      <w:pPr>
        <w:numPr>
          <w:ilvl w:val="0"/>
          <w:numId w:val="4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prosječnog vremena traženja parkirnog mjesta za 30%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u odnosu na 2024. godinu.</w:t>
      </w:r>
    </w:p>
    <w:p w14:paraId="1C7AB320" w14:textId="77777777" w:rsidR="001E4EB4" w:rsidRPr="001E4EB4" w:rsidRDefault="001E4EB4">
      <w:pPr>
        <w:numPr>
          <w:ilvl w:val="0"/>
          <w:numId w:val="4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popunjenosti novih kapaciteta za 15%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unutar prvih šest mjeseci od puštanja u rad.</w:t>
      </w:r>
    </w:p>
    <w:p w14:paraId="2A369E01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Metode praćenja:</w:t>
      </w:r>
    </w:p>
    <w:p w14:paraId="0C585BDE" w14:textId="77777777" w:rsidR="001E4EB4" w:rsidRPr="001E4EB4" w:rsidRDefault="001E4EB4">
      <w:pPr>
        <w:numPr>
          <w:ilvl w:val="0"/>
          <w:numId w:val="4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Redovito praćenje zauzetosti parkirališta putem pametnog parking sustava.</w:t>
      </w:r>
    </w:p>
    <w:p w14:paraId="34C8FC69" w14:textId="77777777" w:rsidR="001E4EB4" w:rsidRPr="001E4EB4" w:rsidRDefault="001E4EB4">
      <w:pPr>
        <w:numPr>
          <w:ilvl w:val="0"/>
          <w:numId w:val="4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Analiza podataka o prometnim tokovima u suradnji s gradskim službama.</w:t>
      </w:r>
    </w:p>
    <w:p w14:paraId="1D881ACB" w14:textId="77777777" w:rsidR="001E4EB4" w:rsidRPr="001E4EB4" w:rsidRDefault="001E4EB4">
      <w:pPr>
        <w:numPr>
          <w:ilvl w:val="0"/>
          <w:numId w:val="4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Anketiranje korisnika o njihovom iskustvu pronalaženja parkirnog mjesta.</w:t>
      </w:r>
    </w:p>
    <w:p w14:paraId="09789EA3" w14:textId="5A7BF963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59" w:name="_Toc184393838"/>
      <w:r w:rsidRPr="001E4EB4">
        <w:rPr>
          <w:rFonts w:eastAsia="Times New Roman"/>
          <w:lang w:eastAsia="hr-HR"/>
        </w:rPr>
        <w:t>Poboljšanje korisničkog iskustva</w:t>
      </w:r>
      <w:bookmarkEnd w:id="59"/>
    </w:p>
    <w:p w14:paraId="736A923A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KPI-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:</w:t>
      </w:r>
    </w:p>
    <w:p w14:paraId="5A78B20E" w14:textId="77777777" w:rsidR="001E4EB4" w:rsidRPr="001E4EB4" w:rsidRDefault="001E4EB4">
      <w:pPr>
        <w:numPr>
          <w:ilvl w:val="0"/>
          <w:numId w:val="4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zadovoljstva korisnika za približno 20%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prema rezultatima anketa provedenih kvartalno.</w:t>
      </w:r>
    </w:p>
    <w:p w14:paraId="6353AE02" w14:textId="77777777" w:rsidR="001E4EB4" w:rsidRPr="001E4EB4" w:rsidRDefault="001E4EB4">
      <w:pPr>
        <w:numPr>
          <w:ilvl w:val="0"/>
          <w:numId w:val="4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broja pritužbi za najmanje 25%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u odnosu na prethodnu godinu.</w:t>
      </w:r>
    </w:p>
    <w:p w14:paraId="1C476449" w14:textId="77777777" w:rsidR="001E4EB4" w:rsidRPr="001E4EB4" w:rsidRDefault="001E4EB4">
      <w:pPr>
        <w:numPr>
          <w:ilvl w:val="0"/>
          <w:numId w:val="4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Povećanje korištenja digitalnih usluga za 50%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uključujući mobilnu aplikaciju i online plaćanja.</w:t>
      </w:r>
    </w:p>
    <w:p w14:paraId="79DF0B06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noProof/>
          <w:kern w:val="0"/>
          <w:lang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26D4FB5" wp14:editId="1697B4B0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868170" cy="1600200"/>
                <wp:effectExtent l="0" t="0" r="17780" b="19050"/>
                <wp:wrapTight wrapText="bothSides">
                  <wp:wrapPolygon edited="0">
                    <wp:start x="0" y="0"/>
                    <wp:lineTo x="0" y="21600"/>
                    <wp:lineTo x="21585" y="21600"/>
                    <wp:lineTo x="21585" y="0"/>
                    <wp:lineTo x="0" y="0"/>
                  </wp:wrapPolygon>
                </wp:wrapTight>
                <wp:docPr id="2116292340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7F83A" id="Pravokutnik 3" o:spid="_x0000_s1026" style="position:absolute;margin-left:0;margin-top:27.7pt;width:147.1pt;height:126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5hXSAgAAKwYAAA4AAABkcnMvZTJvRG9jLnhtbKxUW2vbMBR+H+w/&#10;CL2vtkOvpk4JLR2F0pa2o8+KLMcCWdKkkzjZr9+RZDtZVzYYe5Eln/t3vnMur7adIhvhvDS6osVR&#10;TonQ3NRSryr67fX2yzklHpiumTJaVHQnPL2af/502dtSzExrVC0cQSfal72taAtgyyzzvBUd80fG&#10;Co3CxriOAT7dKqsd69F7p7JZnp9mvXG1dYYL7/HvTRLSefTfNILDY9N4AURVFHODeLp4LsOZzS9Z&#10;uXLMtpIPabB/yKJjUmPQydUNA0bWTv7mqpPcGW8aOOKmy0zTSC5iDVhNkb+r5qVlVsRaEBxvJ5j8&#10;/3PLHzYv9skhDL31pcdrqGLbuC58MT+yjWDtJrDEFgjHn8X56XlxhphylBWneY7tCHBme3PrPHwV&#10;piPhUlGH3Yggsc29h6Q6qoRoSyXtrVSK1BaBQ8/OwJuENsKAMaJtUBqAwDb+nS4J4hvD153QkDjj&#10;hGKAhPWttB7DlKJbihoTvKsLrAf5CkhV66SGRBDv+DMmH8niwQngbUi4wWSH/1j1JMD7WErQUjqc&#10;3ihZh+riI9BbXCtHNgyJuVwVA3IHWuglWGb7vsQb7JRIXp9FQ2SNnZhFYOLI7H0yzrHehJlvWS1S&#10;qOIkn9o0WcSmKY0Og+dU1eB7cPBrvqPv1MJBP5iKOHFTYvmfEkvGk0WMbDRMxp3Uxn3kQGFVQ+Sk&#10;P4KUoAkoLU29e3KBP5FH3vJbiRS8Zx6emMMBR3Lh0oJHPBpl+oqa4UZJa9yPj/4HfSQcSinpcWFU&#10;1H9fMycoUXcaJ/KiOD4OGyY+jk/OZoHAh5LloUSvu2uDrUe+YXbxGvRBjdfGme4Nd9siREUR0xxj&#10;V5SDGx/XkBYZbkcuFouohlvFMrjXL5aPExNG7HX7xpwd5hBwhB/MuFxY+W4ck27ohzaLNZhGxlnd&#10;4zrgjRspEmfYnmHlHb6j1n7Hz38CAAD//wMAUEsDBAoAAAAAAAAAIQABgRZRJ9oAACfaAAAVAAAA&#10;ZHJzL21lZGlhL2ltYWdlMS5qcGVn/9j/4AAQSkZJRgABAQEA3ADcAAD/2wBDAAIBAQEBAQIBAQEC&#10;AgICAgQDAgICAgUEBAMEBgUGBgYFBgYGBwkIBgcJBwYGCAsICQoKCgoKBggLDAsKDAkKCgr/2wBD&#10;AQICAgICAgUDAwUKBwYHCgoKCgoKCgoKCgoKCgoKCgoKCgoKCgoKCgoKCgoKCgoKCgoKCgoKCgoK&#10;CgoKCgoKCgr/wAARCAGB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vm39tH/grb+w&#10;Z+wXc3Hhz48/G61bxRFayTR+CfDtu2oaszLFHKsUkUWVtGkSWMxm6eBJAxKsQrEfKf8AxFj/APBO&#10;vbn/AIUt8a/p/wAI7pH/AMtKtU5yV0jOVWnF2bP0+or51/Ys/wCCrX7C/wC31Iui/s9fGq3m8SJY&#10;xXV54O1y1ksNUgDIWZVilAW5Me0iR7Zpo0OMvhlLfRVS046MuMoyV0FFFFIYUUUUAFFFFABRRRQA&#10;UV4N+19/wU3/AGGv2D9d0vwp+1L8erPw3rGtWMl7pujw6XeahdSW6ts854rOGVoY2cMqPKEWRo5A&#10;pYxvt3P2Rv28f2Sv27vDmr+Kf2UvjNZeLLXQb2O11qKOxubO5s5HTfGZLe6iimEbgPsl2eW5jkVW&#10;JjcLXLK17E80ea19T12iiipKCiiigAooooAKKKKACiiigAooooAKKKKACiiigAooooAKKKKACiii&#10;gAooooAKKKKACiiigAooooAKKKKACiiigAooooAKKKKACiiigAooooAK/Nn/AIL3f8Fmpf2FfCUP&#10;7NP7NXieEfF7xBapc31+tqsyeGNMcMBMxfKfa5SMRRkPsQNK4UNB5v6D/Fb4meEfgt8LvEnxj+IF&#10;9Ja6D4T0C81nW7mG3eZorO1geeZwiAs5EaMQqgk4wATX86v/AATx8K+OP29v21fHH/BQj9oZpb26&#10;tvEMmo28U0Ms9m+qThzFbwtdGUiGxh8oQxBy8AFntYKgBpSjTg6ktl+LPn+Js8w/DuT1cbV2itur&#10;b0SXq2lfpq+gn7L3/BIXxZ8Z4/8Ahe/7avjrxBFqHiKeTUrrQftBOqXM0sqymfULmfewklzKZItv&#10;m5lVmlSQPGPojXf+CU/7FGk6Lq3jCw/ZE1bUtD8O6LPq3irXrXxlcxWmiWMLR+bPcNc6lEcLE00+&#10;2NZHaO0m2qzhEf6WroPDPgPQB+wB8dP2hdf8Yy6Db/GvwRH4G8HXlzvurN4ZZL3TNJ1EQrb5Au7/&#10;AFlysivNDLZ/YpwyB5FXjp4jEYiteUml5afkfgPDOacRcbcQVJ4rE1KeHpxnOfs5OCirPlWj11s9&#10;eZtJ+bX5fftP/wDBITxr8GJE+On7FXjjXJ7zw5JHqlvorXTLq9rcQzeak+nXECozSR4RkjwJQYcp&#10;JJIyJX6c/wDBCH/gsz/w8H8Gz/s+fH248v4weFdLa8uL+GxEdr4l01HjjN4vlgJDcI8kazQ4VW3r&#10;JECpljgx/rX5yft36B42/wCCeX7eHgX/AIKE/Aa0mhjuvECaleQQs8UB1KP/AI+rWV4kUJDe27OG&#10;Uu0ku68PC4A1wuKliP3VTfo/0Pf8NPEDHY7HLLMynzSkm4Te7tq4u27tdp76NO90f0j0Vi/Db4ie&#10;D/i98OtA+LHw81f+0PD/AIo0W11bQ7/yJIvtNncwrNDLskVXTdG6ttZQwzggHIrarU/fwooooAKK&#10;Kw/ib8R/Bvwd+G/iD4ufEbVzp/h7wrod3rGvX62ssxtrO2haaaXy4laSTbGjNtRWZsYUEkCgDcor&#10;8CfiX/wdoftmXvjzVLn4O/s+fDHTfDDXH/Els/E1jqN9fxwgAZmmgvYI3YnLYWNQoIXLbd7cv4h/&#10;4Os/+CkmtaBfaNpvw6+EOkXF3Zyw2+raf4Z1FriydkKrPEJ9QkiLoSGUSRuhIG5GGVO31eoc31qi&#10;fKP/AAVj+IXi74n/APBTP47eJ/G+qLeX1v8AFDV9JimW3jixZ6fcNp9pHiNVB2W1tBHuI3Ns3MWY&#10;lj7R/wAG3HxA8X+DP+Ct3gLw94Z1j7LZ+LdF13SPEUP2eN/tlkmmXF8sWXUsmLmytZNyFWPlbSdr&#10;MrfEHiTxJ4j8ZeItQ8X+MNfvtW1bVr2W81TVNSunuLm8uJXLyTSyuS0kjuxZnYlmYkkkmtn4M/Gb&#10;4o/s8/FLQ/jX8FfGt54d8U+G75bvRtYsWHmQSAEEFWBWRGUsjxuGSRHZHVlZlPY43hynBGVqnN53&#10;P7KqK/nt/wCIsb/gov8A9EZ+Cv8A4Tmr/wDy0rvP2ZP+Dr39onUPjf4f0j9rL4P/AA5tfAV/qENr&#10;r+q+E9N1O3vNKhkkVXvQHubvz1iQs7QrFvkC4VgcZ4/YVD0FiqLP3WooorE6AooooAKKhvdSsNOj&#10;8y+ukj+UkBm5bHoOp/Csa+8f6fCdtjaST/Njcx2KR6jqfzAqZSjHdnPWxWHw/wDEkl+f3bm/RXE3&#10;XjbX7jhJo4eufJj6/wDfWf0xWbPe3t0ix3d5NMq/d82Qtj8zWbrR6Hm1M7oR+CLf4f5noE+q6ZbS&#10;eTc6jbxsOqyTKCPzNVZ/Fvh23fZJqan/AK5ozD8wDXC0VHt5dEcks8rfZgl63f8Akdx/wmXhv/oI&#10;/wDkF/8AClTxh4cd/LGo8/7ULgfniuGope2mR/beK/lj9z/zPQk1vRpMBNWtvm6Dzlz/ADq1mvM6&#10;fbXFxZv5lpO8TEYLRsVOPwqvb90bwzyX24fcz0miuHtPGWv2gCm5WZVXaFmjz+ORgk/U1t6f4802&#10;5Oy+ge3b+995fzHP6VpGrCR30c0wdbRvlfn/AJ7G7RTYZ4bmMTW8yyI33WRgQadWh6V76oKKKKAC&#10;iiigAooooAKKKKACiiigAooooAKKKKACiiigAooooAKKKKACiiigD41/4OBPF2veDP8AgkT8X9R8&#10;NeI7rS7y6tdJsPPsrpopJbe41iyguYMqQSktu80br0aN3U5BIr4H/wCCRvhHSfDP7CvhbUrHRfsd&#10;1rl7qN/qjkndcy/bJYElOSQMwQQKMYGFBxkkn7g/4ONdHXU/+CQvxNvWlK/2ffaDcKv98nWrKLH/&#10;AJFz+FfHv/BMfxLP4s/YV+Hep3NqsLRabcWQVe6215Pbq3XuIg31PassZf6ov8X6H4v41TqRyGil&#10;s6kb/wDgM7L9fVI98+Bnw+8Zfta65pPhrwn8O/G2k+FNSmjfxP4o8R+D9Y8PrDpLRs7Gze6Szmmm&#10;nCiGKW2cm3M63B3CIRy/f3xO+C3w2+MPwzn+D3jrw/JJ4duPsu6x03UJ7Bo/s00c8Hly2rxyRbJI&#10;YyNjL93ByCQbfwogitfhb4btoE2xx6BZqi+gECACt+qp04UlaJ99wzwfk/C+XzwuFTkqjvJzs3LS&#10;1nZJWSvZW6vufH37Yf7HnwS+An7LHjb4ofCa/wBa0jxNouhvP4SGreNrq7g1DV9yrYabINRmlRlv&#10;LkwWZAKyEXJ8qSKUpKv57/8ABX7wjoPiT9hXxFresWbyXHh/VNNv9JZZGXyrhruO1LEA/MPJuZlw&#10;2QN27qoI/Vv/AIKWQz3f/BPb41acJbaG1vPhjrVrrF9dSOF0/TpbOSO9vFREZp5ILZpp0gG3z3iW&#10;LzIhJ5qflz/wVZmlt/2AvH0kSBjt0tTu9DqlopP5GsppRxFJrv8Aqj8z4+y/A5Xxfk0sHSjTcqiv&#10;yRUb+/TWrVk9G1bdJu+jR9Tf8E0f2qfid4I/4ISfCT4kw6hpus+NLiC48MeE4/EEyxwlYNZvLKAm&#10;NWja5Wz062a4NujxyTRWLIJEZvMXk9G+Ln/BUX4veK/Fa/Az4o/HbxNp/h3xANN1K68O6b8Mbaxt&#10;rt7O2vvs0I1S3iuXVIL23+Zg3XG9yGNee/sXnP8AwRQ/ZB/7K94i/wDRfjCvsj/gk3/yBvjf/wBl&#10;oT/1FPDlb1G/rDj5N/jY+yxmIx2YcbU8q9vOnSWG9p7j5W5Ooo3bs7q2y9Tw3yf+C2P/AD9/tIfl&#10;8Hf8KPJ/4LY/8/f7SH5fB3/Cv0mopn0H+rn/AFGV/wDwZ/wD82fJ/wCC2P8Az9/tIfl8Hf8ACvOf&#10;2wYf+CvY/ZJ+KR+Jd18fj4b/AOFc63/wkA1gfCn7H9h+wTef5/2EfavK8vdv+z/vtufL+fbX62Vx&#10;P7Svwfb9oX9nPx/8Ak8Q/wBkt448E6r4fGrG18/7F9ss5bbz/K3J5mzzN2zcu7GNwzkOPxIqPDvL&#10;K/1uu7dHU0frofxy0V+0X/EIDqH/AEkGh/8ADVn/AOWlH/EIDqH/AEkGh/8ADVn/AOWld/tqfc7f&#10;q1bt+R+LtFftF/xCA6h/0kGh/wDDVn/5aUf8QgOof9JBof8Aw1Z/+WlHtqfcPq1bt+R+LtB6V+0X&#10;/EIDqH/SQaH/AMNWf/lpR/xCA6h/0kGh/wDDVn/5aUe2p9w+rVu35H0QIf8AgteRlbv9pDHbj4O/&#10;4UeT/wAFsf8An7/aQ/L4O/4V+kyjaoX0orzzg/1c/wCoyv8A+DP+Afmz5P8AwWx/5+/2kPy+Dv8A&#10;hTZLX/gtfLG0T3f7SWGGDtPweU/mBkV+lFFAf6t/9Rlf/wAGf/an5Zn4j/8ABRP4ZfFjR/B3xm+K&#10;nxe8O6trGi6lq+g2vxC0jwDfaXqi2UlpFMk40JPtW1Xv7UlFmt2dSwSVSCR9ofAT4t2Hxy+Eei/E&#10;yzgtrea+hkh1axs7xriOw1G3le2vbRZmjjMwhuop4fM2KH8rcAARXj//AAU2/wCTt/gz/wBk58c/&#10;+l/hatD/AIJkf8mlQ/8AZSPHX/qXavXLVVpfd+p8LTdfB8V4rLvaSnTjCnJczTacr31stz6Aooor&#10;E94KKKKACiiigAooooAKKKKALGnarf6VN51jcMnPzL/C31Heur0LxjZ6mVtrwLBcEgKM/K59j257&#10;H1HWuMorSNSUTtwuOr4V+67rs9v+AemUVyvhjxe8Diw1idmjY/u53PKH0Y9x79vp06pWDDcpyD3r&#10;qjJSV0fVYXFUsVT5ofNdUFFFFUdIUUUUAFFFFABRRRQAUUUUAFFFFABRXkfiD9v79hDwn4g1Dwl4&#10;q/bX+Emm6rpN9NZappmofEjS4bizuonMcsEsbzho5EdWVkYBlZSCAQRVX/h47/wTz/6Px+DP/h0N&#10;J/8Akiq5ZdifaU+6PZqK8Z/4eO/8E8/+j8fgz/4dDSf/AJIo/wCHjv8AwTz/AOj8fgz/AOHQ0n/5&#10;Io5Zdhe0p91957NRXjP/AA8d/wCCef8A0fj8Gf8Aw6Gk/wDyRR/w8d/4J5/9H4/Bn/w6Gk//ACRR&#10;yy7B7Sn3X3ns1FeM/wDDx3/gnn/0fj8Gf/DoaT/8kU2X/gpD/wAE74I2mm/b1+C6Iq5Zm+KWkAAe&#10;v/HxRyy7B7Sn3RY/b+/Zqt/2wf2LPiZ+zcdKs7y98UeE7qHQY9SvJbe3j1aNfP0+aSSLLKkd5Fby&#10;HhgQmCrAlT+IX/BDv4+Jrfw88R/s4a7fyG+8P3h1bRY7i6LH7FMVWaKOMr+7SKcB2O75mvegwSf6&#10;Ha/BX/guX+wj8XP+Cdn7Zsf/AAVE/Zi0y3k8I+KvEkl9rQuGe6Gka9drL9sjuI5GL/Zb0PM6yI4E&#10;ckssS/Z8W28dNV6Tp/Nep8jxxw7/AKyZDUw0dJ7xb6SWq+T1i3rZNux+h3w4/wCCi/7Q3hSHRvC3&#10;jL9lTwvcaHpdjHbX2q6H8U5p9SnSKHaHhs59IggaR3VR5b3UaqGJ8zjB6JP+Ct+mPO0J/YQ+Nyqo&#10;z5rXPhDafb/kYM/pXxX+yP8AtufBj9rzwha6h4O1u3sfEi2Zl1nwfd3Sm8sWUqrsBgefAGdNsyDa&#10;RIgYI5aNfYq8+WKrU5OMoq/z/wAz8QqeK3HWUYieGxlOnzxdmpwaat25ZRTT76p7p2Og/a3/AGpt&#10;V/bK0Xwp8NtB+DHxM8E6Lb+IJbzxwviTXtNt7HXNJOn3cB0uWLStUuGuhJczWkjwTR/Z5IYJ0kYh&#10;hFL+df8AwW6+NMkvhzwj+yt4SivbnWte1GPV7+1sJJd8lupkgtrcxKmLjzp2dgoYlXtFO0lkI+j/&#10;ANrj9uL4J/sh+F7i48Za3DqHiWSy87RvCFncD7XesSVQtgN9nhLBszOMYjfYJHAjPmX/AAQi/YN+&#10;Lf7ef7Ylx/wVO/am8LhfCWh6w1/4VfzGt01bX7d41t/s8RDO9nZKn+sLrmeGCMNNsuVTowyqVqir&#10;VFZR282fQcKU8/484ipZ3mkFGnRVoKKkoylrqk23pe7knZtRjrZpfcnxy/Z4i/ZO/YZ/ZX/ZyNhp&#10;UF54R8WWdjrJ0Td9luNSHhXXGvbiMsqswlummm3MqsxkJIBJFejf8Em/+QN8b/8AstCf+op4cq5/&#10;wVS/5Fn4Q/8AZXG/9RrXqp/8Em/+QN8b/wDstCf+op4cqr3xDf8Ad/8Abj7u3L4qJL/oD/8Acx9a&#10;UUUVofooVzHxn+M/wu/Z4+FmufGz41eNbPw74W8N2LXesaxfMdkEYIAAVQWkkZiqJGgZ5HdURWZl&#10;U9PXzp/wVp/Ze+IX7Zf/AATu+Jv7Onwn8lvEmt6Xa3Gi21xIiLeXFlfW98tqHdlRGmNt5Ku7KitI&#10;GYhQaqNnJJkybUW0cJ+yh/wXO/Ya/a/+HPxM+IXw/u/E+kyfCvw7feIfEHh3xJplvDqV1o9pCZJb&#10;+0ihuJVmi42Y3q6OyB1TzIy2ppH/AAWg/Yx1zRPgfr9jN4q+z/tCa9caP8Pd+ggMbmDU49Mf7SPM&#10;/cr9okXB+bK5PtX5t/8ABOPxR+zh8QP2Lv2srjxl8ILzwd+0r4F/Zo1rwf4qgvtRlgF7oNjoa6eh&#10;j06Rg0E8T6ZaR3m+NmWdkcSILk28Xmvw1/5Jd/wSn/7K9rf/AKndpW/so3/rscvtqnKv66pH6eeO&#10;f+Dh7/gmr8Lvjp4i+AXxN8Z+KtD1Pwp4jvtE1vUrjwnPPZw3VpO8EuDb+ZK6b42AKxnIwcCvTJv+&#10;Cs/7Hx+LnxI+Duk+INW1S9+F/wAK5PiHrmq6Tp6XGnX2grZWl6LixuUkK3e+G9gKFPlYlgG4r8Nv&#10;2oP2jLD4XXn/AAUG+A958Ndc1GT4p/tBWdnZ+Jre3X+zdFksfEmsXxS4mb7s06ROsUYALrHcPuAi&#10;Ib2n/gpX8R/GH/BNn45fD/4V+NfDVq0/iT/gnjD8LPGElj86G9ktdQtQ8Uu359l5bWWWxkxegIw/&#10;Yx0/rsL6xPr/AFufoh48/wCDh7/gnl8Ofh/4H+JfiO48b/2b8QtHu9T8P+R4ZDSGC31C5sJPMXzR&#10;sbz7WXAycrtPfFaXwn/4L4/sEfF2S/j0mfxppJtfh9rHjLT/APhIPDP2Qa1pumLO139hLSH7TIot&#10;LvCrwTaTjIMbAfkn+1Boi/sk+L/+Ceev/CTwFqvi+90n4aeF/GOn+FbeeR7rWdSvNcfWHsYSkcjg&#10;y3Nw8UYWNyodQFbAU+tf8HMvhrxp4o0z9nX9ve78C+KvBeuePPhjJovjDQboyrH4ccwpdrpk0hii&#10;dZ2Gp6lDIkgQyJauPLXbIKPY07pdw9tUs32sftJ+yl+058Nf2yPgD4f/AGkvg/Hqi+G/Eq3LaZ/b&#10;Fj9muCsF1LbOWjycAvC5U5OVKnvXolcP+zL8Hn/Z5/Zv+H/wBl15dVbwP4J0rQH1RLXyBetZ2cVu&#10;Z/L3N5e8x7tu5sbsZOMnuK5nvodkb8quFFFFIZ8R/wDBTb/k7f4M/wDZOfHP/pf4WrQ/4Jj/APJp&#10;UP8A2Ujx1/6l2r1n/wDBTb/k7f4M/wDZOfHP/pf4WrQ/4Jj/APJpUP8A2Ujx1/6l2r1y1vify/U/&#10;I8T/AMnAxv8A16pfqfQFFFFYnuBRRRQAUUUUAFFFFABRRRQAUUUUAFb3hLxQtgV0zUZMQscRyMf9&#10;X7H2/l9OmDRVRk4u6N8PiKmGqKcP+HPTKK53wTr/AJ8a6JdfejX9w277y/3fqO3t9OeirsjJSjdH&#10;2WHxEMTRVSPX8H2CiiiqNwooooAKKKKACiiigArzz9rqTXIv2UPifL4Y8T6hompL8PNaOn61pNwY&#10;bqwn+wzeXcQuOUkRsOrDkMoPavQ68/8A2sv+TWPiZ/2T/Wf/AEhmoOfGSlTwlSUd1Ftfcz4AtvDW&#10;r2GjL4V+Gnhq30vS9E0Ge91LWTos0mk+FdGsogZrqSK2XdMY49qwWEGJrl8InlRJPc28+rfD74y/&#10;CuW7Pj7xBb+Jl02axHiO10/4d3Wg32gW9/PLBpl88D39+t7Z3UkM0bSQyrLaOqCeAL9pez0vgN41&#10;vvBPxl+JHhXwuNJl8ffETwl4T0/4O6NrGqiGHVtc0y68Q38ksqJNHM1jYq9tdXhjO425McayzSxQ&#10;SeoftrfE/wDaVtf2dfi14M/ai8GfDvwWPiB8I9a8KfCNvCvxLl1Bb3xPc2F9/wAS+ee/tdN/0m7X&#10;7L9jjjt5AGsrwPOjTQRyc9HD05UVfr1/rsfiPCnAPDWacExxGJV6tWMpOpd3g7tK2tly2V77u99H&#10;ZeU4HpRgelcB8VPF37L2g+IIbL42eK/AljqrWavbw+KNQs4bg2+9wrKJ2DbNwcAjjIbvmua/4WR/&#10;wT9/6KL8If8AwdaX/wDF156ptq9n9x+CU8DXqU1KMJu/aDa+TueyYHpRgeleN/8ACyP+Cfv/AEUX&#10;4Q/+DrS//i6P+Fkf8E/f+ii/CH/wdaX/APF0/Zy7P7i/7NxP/Pup/wCAP/M9kwPSjA9K8b/4WR/w&#10;T9/6KL8If/B1pf8A8XXffCvW/g9r3h6a8+Ces+G77SlvGS4m8L3UE1uLgIhZWMBK79pQkHnBXsRS&#10;lBxV7P7jGtg61CnzShNesWl99z7c/wCCatvLYfsceHdIN9NNb6frXiCy02OVhttLKDXL+G2tIgAA&#10;kEECRQRRgAJFFGg4UV7B478B+Cfih4P1H4e/Efwlp2vaFq9q1vqmj6tZpcW11EeqSRuCrD6jrXzR&#10;+wx4h/acsf2cLG1+Hvwh8B6po6+JvEf2O+1r4jXthcy/8Ty/Lb4ItHuFTD7lGJXyoDHaSVHrv/CW&#10;ftof9EC+F/8A4d7Uf/mfr2I35Uz+3MhqSqZFhZTbbdODb7txVz8k/wBuv/g1h+Iuj+M9Q+Kf/BOz&#10;4k6fNpfnXF/Z+AfFOoSW17pzrteK2sb4h1uMvvVDctC0apHvmlYtIPAv+HTv/Bx1jP8Awj/xG/3f&#10;+F7ab/8ALWv3p/4Sz9tD/ogXwv8A/Dvaj/8AM/R/wln7aH/RAvhf/wCHe1H/AOZ+tvaS6pP1NsRl&#10;eX4qSdWmpW2uk7el0z8mf2Ff+DV3xrqXiyy+J3/BRP4m2a6eJLe+m8B+ENRkmur+QnzJbe/viqiE&#10;ZHlyC2MjOHcx3ERVXP7S+EfCHhT4f+F9P8D+BfDVho2i6TZx2ml6TpdolvbWkCKFSKONAFRFAACg&#10;AAVwH/CWftof9EC+F/8A4d7Uf/mfo/4Sz9tD/ogXwv8A/Dvaj/8AM/UylKe52U6dOkrRR5P/AMFU&#10;v+RZ+EP/AGVxv/Ua16qf/BJv/kDfG/8A7LQn/qKeHK+Uf21f+CnHjf4of8FDPDH/AATT+If7Oule&#10;H9X8D+Ll1y88UaL48l1O2ud/hW9lSFIpdOtmHyaguWJ4aMgKQQR9Xf8ABJv/AJA3xv8A+y0J/wCo&#10;p4crncXHEa/y/qfn6kpeKun/AEB/+5j60ooorQ/Rgrwv/gpd8Kf2kfjX+w38QPhz+yH461Dw58R7&#10;vT7e48LalpOuSaZdNNb3kFy9tFdI6GF54oZLcMzqmZsOyoWI90opp2dxSXNGx+Hv/BOf9hz/AIKH&#10;/tP/ABR+P3x1+OPwV8S/D678afsyXfwxgvviO1za3Gu69/YumaaLy4FzF9qlimaza7luQjDzZMK8&#10;xD1xv7EP7Fn/AAUh+Mf7SP7L37NPxY/ZD8QfDvwj+yn4svdX1nxtr2lTLbalI2vvq03k3DlILtJG&#10;htrSIWhnwWe4Z3ibEX76UVr7aXYw+rx01/4PU/Bn9oz/AIJM/tq/Fvw5+2pq+n/BPxBb3Wq/tGaV&#10;4x+HenrYpI3i2zGo+I7aQW58wbVSDV47osQflj24+bK+qf8ABdX9kT9vr9uH9nL9lLxN4c/Z51rx&#10;J4603wPfzfE+10mwjjOm6tc2mjNLG8ZYbAZ4roKoJA2Ng4wT+yVFHtpXTtt/lYPq8eVq+/8Anc/H&#10;7/grR+w5+054G/bT/Ze+JX7GP7KniLx/4R+A/hfw/FZ2On3KqGTSdSEsNnJOwJVmihjUybGxu3YP&#10;Sun/AOC0fwu/bf8A+Ckn/BMP4W6v4f8A2LfEWg/ECT4hz3viD4c298l9c6PbxRalbRyPKViDCRfI&#10;kHyjHnqOcZP6tUUlVemmxTorXXcKKKKyNgooooA+I/8Agpt/ydv8Gf8AsnPjn/0v8LVof8Ex/wDk&#10;0qH/ALKR46/9S7V6z/8Agpt/ydv8Gf8AsnPjn/0v8LVnf8E5dO/ain/Zf834c/DDwDqOjN8SPHH2&#10;O81v4h31jdSf8VZq2/fBFpFwiYfcBiVsqAx2klRz1IylUaXZfqflFSjVr+IeNjTV37Kl+p9Q0VyX&#10;9kfts/8ARFfhZ/4drUv/AJQUf2R+2z/0RX4Wf+Ha1L/5QVPsan9NH0n9nY3+RnW0VyX9kfts/wDR&#10;FfhZ/wCHa1L/AOUFH9kfts/9EV+Fn/h2tS/+UFHsan9NB/Z2N/kZ1tFcl/ZH7bP/AERX4Wf+Ha1L&#10;/wCUFH9kfts/9EV+Fn/h2tS/+UFHsan9NB/Z2N/kZ1tFcl/ZH7bP/RFfhZ/4drUv/lBR/ZH7bP8A&#10;0RX4Wf8Ah2tS/wDlBR7Gp/TQf2djf5GdbRXJf2R+2z/0RX4Wf+Ha1L/5QUf2R+2z/wBEV+Fn/h2t&#10;S/8AlBR7Gp/TQf2djf5GdbXnf7Snxj8afBTwbp3iHwL4A0vxFeX2tJYtZat4ik0yKOMwTymQSx2l&#10;yWYGILs2AEOTuG3DdZ4C1nxVrnhtbzxvoOn6Zq0V9eWt9ZaTqkl7bxvBcywZSaSCBnB8vdzEmN2O&#10;cZPCftZfDT41fFXwfoXhv4D6F4X1DWo/Eq3Elv4u8SXOl2ot1s7pWYTW9leOX3MmFMQBBY7gQA2f&#10;LLmstzx8yp5n9TqQwMb17NRTt8XbVpfe7HlX/Ddf7Sf/AEa74H/8O5ef/KKj/huv9pP/AKNd8D/+&#10;HcvP/lFWX/wxd/wUr/6JX8Df/Dzaz/8AMzR/wxd/wUr/AOiV/A3/AMPNrP8A8zNP2WJ/lX3r/M+E&#10;+q+MP/QNH76X/wAma0P7eP7S9vMlxD+y/wCB1eNgyt/wty84I/7gVdAP+Clv7TuPm/ZM8B57/wDF&#10;3r3/AOUVcT/wxd/wUr/6JX8Df/Dzaz/8zNH/AAxd/wAFK/8AolfwN/8ADzaz/wDMzVxji47RX3r/&#10;ADOig/GnD3VOhFX86P6zO2/4eXftOf8ARpngP/w717/8oq9W/Y3/AGw/HX7SvjHxh4G+IPwf0nwr&#10;eeFdM0m/jk0bxbLqsV3FfSX8YBMllamNkNg3ZwwkHIwQfnP/AIYu/wCClf8A0Sv4G/8Ah5tZ/wDm&#10;Zr07/gnj8K/jn8Jv2jvipovx+0Dwnpur3PgnwjPa2/g/xPc6tbG2+2eIVDNLc2NmyybxICgjZQAp&#10;3ksVXWn9Yv76VvVf5n1fCmI8TamcRjndNRoWd2vZb20+GTZ9dUUUVqfqYUUUUAFFFFABXn/7WX/J&#10;rHxM/wCyf6z/AOkM1egVwf7U+g+NfFX7MXxG8MfDbw2NZ8Ral4D1i10DR2u47cX17JZSpBB5shVI&#10;98hVd7kKu7JIAJoOfFwlUwtSEd3FpfNH5/6jpWsrr2leN/BXjbVPC/ibQZpJNE8TaIls11ZiWMxT&#10;R7LqGaCaOSJirRzRSJnZIoWWKKSPW+LPjb4x/tD+IdF1v47/ABCt9QsvDl4L3RvC/h/RksNLjvlj&#10;niS/kV3muZrgRXMse17g2w+SRYFlRZRzOi/FT4d6/YDULDxhYqBI8U1vdTfZ7i2mRikkE0Mu2SCa&#10;N1ZJIZFWSN1ZHVWUgW/+E68E/wDQ4aX/AODCP/4qvJ9pWjFwP4po51xNl+X1Msp1akKTupQ1W+kl&#10;qrq/2krX6oyPHXxq8IfDjWI9D1/SPFtxNNbLOr6D4C1fVIQpZlwZbK1ljV8qcoWDAFSQAyk4v/DV&#10;Xw1/6Fr4kf8AhnfEv/yvrsf+E68E/wDQ4aX/AODCP/4qj/hOvBP/AEOGl/8Agwj/APiqlcvVP7/+&#10;AebTp4VQXPRm31akkvu9m/zZx3/DVXw1/wCha+JH/hnfEv8A8r6P+Gqvhr/0LXxI/wDDO+Jf/lfX&#10;Y/8ACdeCf+hw0v8A8GEf/wAVR/wnXgn/AKHDS/8AwYR//FUfu+z+/wD4BfLgf+fFT/wNf/Kzjv8A&#10;hqr4a/8AQtfEj/wzviX/AOV9dZ4E+IGifEfSJNc0Cx1u3hiuWgZNe8N32lzFgqtkRXsMUjJhxhwp&#10;QncASVYCX/hOvBP/AEOGl/8Agwj/APiqg1X4n/DXQtNuNZ1v4haHZ2drC0t1dXWqwxxwxqMs7MzA&#10;KoHJJOAKGo9E/wCvkZ1KdGUbUaM1Lzkn+CgvzPqb9g/4oeLfD37NOn6Ppf7P/jHW4IfE3iPy9U0q&#10;40lbebOu37HaLi+ik4JKnci8qcZGCfYf+F1ePf8Ao1X4g/8AgVoX/wAs65T/AIJ4aH4v0H9kjw7D&#10;438JXmh3l7quualb6fqCFLhbO71i9urSSSNgHheS2mhlaGRVliMhjkVXRlHtlexH3YpNH9t5HRq0&#10;MlwtOompRpwTT6NRSa+R59/wurx7/wBGq/EH/wACtC/+WdH/AAurx7/0ar8Qf/ArQv8A5Z16DRVX&#10;XY9W3meff8Lq8e/9Gq/EH/wK0L/5Z0f8Lq8e/wDRqvxB/wDArQv/AJZ16DRRddgt5n8/n7S+tX/i&#10;L/g5n1rWNT8K6hok832bzNL1VoGuIceDIlG428ssfIAYbXbhhnByB+p//BJv/kDfG/8A7LQn/qKe&#10;HK/MD9sD/laF8Rf9un/qFQ1+n/8AwSb/AOQN8b/+y0J/6inhyoqf7z/24vzPzel/ydR/9gj/APTx&#10;9aUVifEz4jeDfg98OPEHxb+I2s/2d4e8LaJd6vr2ofZ5JvstnbQtNPLsiVnfbGjNtRWY4wATgV49&#10;4g/4KUfszeEtBvvFfizQPjFpOlaZZyXepapqn7N/je3trO3jUvJNLLJo4SKNFBZnYhVUEkgAmqUZ&#10;PZH6O5Rjuz3yiiikUFFFFABRRRQAUUUUAFFFFABRRRQB8R/8FNv+Tt/gz/2Tnxz/AOl/hatn/gmD&#10;8T/Fvh39kWDR9L+AHjDXIIfiR468vVNKuNJW3mz4u1hjtFxfRScElTuReVOMjBON/wAFNv8Ak7f4&#10;M/8AZOfHP/pf4Wr0r/gkv/yZPY/9lI8e/wDqY6zUR/iv0X6n51lv/JzMd/15p/mj1H/hdXj3/o1X&#10;4g/+BWhf/LOj/hdXj3/o1X4g/wDgVoX/AMs69BorW67H6JbzPPv+F1ePf+jVfiD/AOBWhf8Ayzrs&#10;fCut3/iLQbfWNT8Kahoc827zNL1VoGuIcOVG428ssfIAYbXbhhnByBoUUhnBXfxj8c213LbRfsv+&#10;PZ1jkZVnhutD2SAHG5d2pA4PUZAPqBUf/C6vHv8A0ar8Qf8AwK0L/wCWdeg0U7rsK3meff8AC6vH&#10;v/RqvxB/8CtC/wDlnR/wurx7/wBGq/EH/wACtC/+Wdeg0UXXYLeZ59/wurx7/wBGq/EH/wACtC/+&#10;Wdb/AMIvih4U+N/wn8L/ABo8BzzSaH4v8O2Wt6LJcwmOR7S6gSeEsh5Viki5U9DxXRV4l/wTQ/5R&#10;xfs//wDZEvCn/pntaPs3F9qxf8Mf6jUv+xl1j/043Nbvhv8A5GvS/wDr5k/9ES1heGP9RqX/AGMu&#10;sf8Apxua3fDf/I16X/18yf8AoiWuJfxvmfKUf+Rt/wBvP82fMP7Y37Xv7Sfwh+OXizxJ4M+JWi2X&#10;hz4b26y/8Ie0lm1lrsf9mwXko1W5lt2uNPkzM6xmCVVjRYZ5FnV2hr7G8W+O9E8FfZ/7YsdZm+1b&#10;/L/snw7e6ht24zv+yxSeX94Y3Y3c4zg486+J/wCwj+y18YviDd/Ez4gfDWS61LVGtW12C31y9trL&#10;WjbgJGb60hmS3vcxKkEnnRv59vFHBL5kMaRr69XTHmu7s78pwWcYXGYueMrqpCc701b4I2+F/h32&#10;vu2jjf8Ahevgr/oBeMv/AA3etf8AyJR/wvXwV/0AvGX/AIbvWv8A5ErsqKvQ933jM8K+LNL8Y6e+&#10;p6TaalDHHMYmXVdFurGQsADkR3McblcEfMAVJyM5BA4Dwj/yex8Qf+yW+D//AE5eJq9Sry3wj/ye&#10;x8Qf+yW+D/8A05eJqO4n0PUqKKKRQUUUUAFFFFABRRRQBBNpmm3MhmuNOgkc9WeFST+lM/sXRv8A&#10;oE2v/gOv+FWqKAKv9i6N/wBAm1/8B1/wo/sXRv8AoE2v/gOv+FWqKAKv9i6N/wBAm1/8B1/wr4t/&#10;4LZfsV2H7d3wz+DP7Klp43h8Ht4q+NY/4qGPQxem2Ft4X8Q3mPJEsO/d9n2f6xcbt3OMH7crxX9q&#10;f/kuf7Nn/Zar7/1CPFNVGTjK6IqRUo2fkfl7c/8ABoKbe3ef/h4bu2rnH/Cpev8A5Vq9g/YZ/wCD&#10;YH4Xfsp/tN+Gv2ifir+0/efEKLwfeR6poPh618InRkGqwypJa3M0y3s7SRxOpkEKhA8ix72aNXil&#10;/UXU/wDkHzf9czU9W61RrchYejF3S/MKKKKyNgooooAKKKKAPwM/bA/5WhfEX/bp/wCoVDX6f/8A&#10;BJv/AJA3xv8A+y0J/wCop4cr8wP2wP8AlaF8Rf8Abp/6hUNfp/8A8Em/+QN8b/8AstCf+op4cpVP&#10;94X+Bfmfm1L/AJOo/wDsEf8A6ePRv+CmH/KOH9oH/siPiv8A9M91Vj/go3/yj0+PH/ZGfFH/AKab&#10;mvWfEvhvw74z8O6h4P8AGGgWWraTq1lLZ6ppepWqT295byoUkhljcFZI3RmVkYEMCQQQa8ai/wCC&#10;Yf8AwTWhkWaH/gnn8DVdWDKy/CXRgQR3H+jVcWup+jSUnex7lXlv/CXftsf9G+/C3/w8Opf/ADPV&#10;6lRUlnlv/CXftsf9G+/C3/w8Opf/ADPUf8Jd+2x/0b78Lf8Aw8Opf/M9XqVFVfyJt5nlv/CXftsf&#10;9G+/C3/w8Opf/M9R/wAJd+2x/wBG+/C3/wAPDqX/AMz1epUUX8gt5nlv/CXftsf9G+/C3/w8Opf/&#10;ADPUf8Jd+2x/0b78Lf8Aw8Opf/M9XqVFF/ILeZk21545bwV9vu/Dukx+I/7OLnSo9alay+17MiL7&#10;UbYSeVvwvm+RuC/N5ZPy1wf/AAl37bH/AEb78Lf/AA8Opf8AzPV6lRSH8zlvhpq/xs1X7b/wuL4f&#10;eFtB8vy/7O/4Rnxhc6t5+d3meZ5+n2flbcJt2+Zu3NnbtG7qaKKQz4j/AOCm3/J2/wAGf+yc+Of/&#10;AEv8LV6V/wAEl/8Akyex/wCykePf/Ux1mvNf+Cm3/J2/wZ/7Jz45/wDS/wALV6V/wSX/AOTJ7H/s&#10;pHj3/wBTHWazX8R+i/U/O8t/5OZjv+vFP80fSVFFFaH6IFFcf+0J8XbH9n74BeOPj1qejTalbeCf&#10;B+p6/cafbyiOS6js7WS4aJWIIVmEZUEggE1+afw08ZftB/G7wHb/ABh+P/xz8cHxR42sIdTv9P8A&#10;DvizU9BsvD6TIJI9PsLazul+yrAjCEzBjcTbWaWRyxAipUjSjzSPk+LOMMt4QwtOtioyk5uyjFK+&#10;m71aVkvPdr1X6uZor8v4PEP7UvjrxFfeJ/j/APtQ+KNaeL/Q/DumeG9Ul0OytbFI0jE08OnmBbq+&#10;mZPtEs7gpHK5W1jtowEP1J/wTn+Oni3xYfFX7O/jjxJqniC88CafpWoaZ4g1bMlxJpd+97Fb2txc&#10;NI0l5cQyadcA3DhXeKS38wzTLNcSzGtTqScYnn5D4iZDxFnMsuwnNdK6k1aMrbpa3VvNJOzt0v8A&#10;TlFFFan3gV4l/wAE0P8AlHF+z/8A9kS8Kf8Apnta9trxL/gmh/yji/Z//wCyJeFP/TPa1X2SftL5&#10;/oX/AAx/qNS/7GXWP/Tjc1u+G/8Aka9L/wCvmT/0RLWF4Y/1Gpf9jLrH/pxua3fDf/I16X/18yf+&#10;iJa4l/G+Z8pR/wCRt/28/wA2cB8dPE3xZ0rwf8avi14V/ak0fSW+HdqZ9B0WCGzbTNKay0i31Not&#10;dMtvLcBrh5yZ/JliK6e9q0AgnMlxJ694/wDij4a+Gv2T/hItM8RXH23zPJ/4R/wfqWrbdm3PmfYb&#10;eXyvvDG/bu+bbna2Mfxl+zd8H/H/AMQ9P+J/inw7eTappskUoht9fvbexvZImDQSXllFMtrfvC4V&#10;4WuYpTC6q8ZRgCO6rtuj6u0tTzr/AIai+Gn/AELPxF/8M/4k/wDkCj/hqL4af9Cz8Rf/AAz/AIk/&#10;+QK9Foo90PeMXwL490P4iaRJregWOtW8MVw0DJrvhu+0uYsFVsiK8hikZcMMOFKk5AOVYDh/CP8A&#10;yex8Qf8Aslvg/wD9OXiavUq8t8I/8nsfEH/slvg//wBOXial3B9D1KiiikUFFFFABRRRQAUUUUAF&#10;FFFABRRRQAV4r+1P/wAlz/Zs/wCy1X3/AKhHimvaq8V/an/5Ln+zZ/2Wq+/9QjxTTRMtvu/M9j1P&#10;/kHzf9czU9Qan/yD5v8ArmanpFHzn/wUw/b80j9gj4JWOvaDodh4i+InjLWoNB+Gfgq61Jbc6vqU&#10;0iJvcnlbeEOryOdq5aKMyRmZGr5P0HxN+0z4unj8e/tDftFeJNY8VXUcourHwxr13pOg6fHJIZVs&#10;7WwtZIo5o4CxSO6ullvHABeY4RE4X/gr5458Vaz/AMF0/wBnn4U6rqn2jw7ovwx1DV9L0yS3j229&#10;9drrEdxOG27yXWwsxgsVUwAqFLMW9KrlxlSVPlguqufz74v8UZtg8wpZZhajpw5OeTi2nK7lGza1&#10;suV6db67Ikt/26Piz+wJ8OvEPxP1WTxT8UPBek6HcXN54W1rXbm/1WzuhveK6t7+4E07QGRwlzHc&#10;PIkNuongMZtpLe8wvD3xP/bJ+Na2fxQ/ar+MGraTrkjfaLLwF8P9eudJ0Xw/G8SI9q/2OZX1Rm2B&#10;5GvJbmNJC4txHGx37J54NFcrxVT2fLf59T83reIXFFbI45a8RLRtufM+dx0tFy3sndttttNLZWev&#10;8Nv2hPi/+zP4hbx/p3jrxV4r8MrNJceLPB2vate61LcWxC+ZNprS+fcQXUKpuhtYT9mnzJC0SPNH&#10;dW36H6fqFhq1hDqulXsN1a3UKy29xbyB45Y2GVdWHDKQQQRwQa/Nmvuf9kfS4fD/AOzH4F8MWXha&#10;PRbHR/DNrp2k6dFceasdjboILVg2Tw8EcT4JJG/B5BrqwtWU01LWx+u+D/E2ZZrTxGAxlSVT2aUo&#10;yk7tJtppt6vWzV721W1kfij+2B/ytC+Iv+3T/wBQqGv0/wD+CTf/ACBvjf8A9loT/wBRTw5X5gft&#10;gf8AK0L4i/7dP/UKhr9P/wDgk3/yBvjf/wBloT/1FPDldNT/AHhf4F+Z9JS/5Oo/+wR/+nj6c+IP&#10;j3wj8K/AWufFD4ga3Hpug+G9HudU1vUpkZltLO3iaWaUhQWIWNGYgAnjgE1werftmfBDw9pdzr/i&#10;e18d6Tptjbvcahq2sfCXxHZ2dlAilpJp55rBY4YkUFmkdlRFBZiACaxf+CmH/KOH9oH/ALIj4r/9&#10;M91Vj/go3/yj0+PH/ZGfFH/ppuauKWh+jSlJXsezUUV4f/wn3/BST/o1D4H/APiQesf/ADJ0krlO&#10;Vj3CivD/APhPv+Ckn/RqHwP/APEg9Y/+ZOj/AIT7/gpJ/wBGofA//wASD1j/AOZOnyv+mLmXn9zP&#10;cKK8P/4T7/gpJ/0ah8D/APxIPWP/AJk6P+E+/wCCkn/RqHwP/wDEg9Y/+ZOjlf8ATDmXn9zPcKK8&#10;P/4T7/gpJ/0ah8D/APxIPWP/AJk6P+E+/wCCkn/RqHwP/wDEg9Y/+ZOjlf8ATDmXn9zPcKK8P/4T&#10;7/gpJ/0ah8D/APxIPWP/AJk6P+E+/wCCkn/RqHwP/wDEg9Y/+ZOjlf8ATDmXn9zPcKK4f4Na/wDt&#10;Ja5/aX/DQnwn8D+F/K8n+yP+EN+IV5r32nO/zfO+06Tp/kbcR7dvm797Z2bBv7ipK3PiP/gpt/yd&#10;v8Gf+yc+Of8A0v8AC1elf8El/wDkyex/7KR49/8AUx1mvNf+Cm3/ACdv8Gf+yc+Of/S/wtXpX/BJ&#10;f/kyex/7KR49/wDUx1ms1/Efov1PzvLf+TmY7/rxT/NH0lRRRWh+iHG/tF/CCD9oP9nzx38A7rXX&#10;0uLxx4N1Tw/JqkduJms1vLSW3MwQsocoJN23IzjGR1r8nf2KvGPjOy8BXn7Mnxp8K3Xh/wCI/wAH&#10;5IfDPjDRLxCGKxRgWl7GxYmWG4gVJFm4WQ7nQGNkdv2Ur5X/AOCgv/BOSX9p/XtK/aL+APjO08Gf&#10;Gbwpp72mja5fQPJpuvWJYyHSNVjj+eS0d+RImZIGbzIwzKBUVaarU+X7j4fj3hH/AFtyf2NN2qwf&#10;NBva/VPya69HZ62s/nmaaK3iaeeVUjRSzuzYCgdST6V9L/8ABN34O32heFtd/aP8S+HpNO1D4iw6&#10;emjw3CSRXA8P2iTSWJuIWkZY5pJr2/uAMRyLDc28c0cc0UiL5Z+yn+wx8efjNbaT4x/bl+Gun+Cd&#10;JtG86++F9n4gi1WXWLhHIRL+5gHkixG3zDaxNIbndGk7pCs9rc/dVY4fDuldy3PkfDHgDGZBWnmW&#10;ZR5azTjGF0+VdZNq6u7WST0V76uyKKKK6T9mCvEv+CaH/KOL9n//ALIl4U/9M9rXtteJf8E0P+Uc&#10;X7P/AP2RLwp/6Z7Wq+yT9pfP9C/4Y/1Gpf8AYy6x/wCnG5rd8N/8jXpf/XzJ/wCiJawvDH+o1L/s&#10;ZdY/9ONzW74b/wCRr0v/AK+ZP/REtcS/jfM+Uo/8jb/t5/mzy/8AaBkhGk/F79om1/aZ1PT9W+Dd&#10;vdT6Pa6beahDpPhwwaFaajLb6tp0Mwh1rzUn85zIheO3uYktjb3EZuG9z8b/ABH8PfD/AOy/29p2&#10;vXH2vf5X9h+FdQ1Pbt253/Y4JfL+8Mb9u7nGdpxU8T/A/wCDXjbxdb+P/GPwp8O6prlr9j+z6tqG&#10;jwzXCfY7hrm0+dlLfuJ3eaHn91I7Om1mJPU123Pq7PU4P/ho74ff9C948/8ADV+IP/kGj/ho74ff&#10;9C948/8ADV+IP/kGu8opaB7xk+DPGuj+O9Lk1fRLLVoIY7gwsuteH7zTZSwVTkRXcUbsuGHzhSpO&#10;QDlSB514Tutn7dvj6y2/6z4S+EH3Z/u6n4lGP/Hv0r1uvEbCf7N+374ul2bv+LX+EF/761LxKuf1&#10;pN2i3/W6MMTU9jCMvNfi7Ht1FFFB0hRRRQAUUUUAFFFFABRRRQAUUUUAFeK/tT/8lz/Zs/7LVff+&#10;oR4pr1bWPFmmaTuiDedMP+WUZ6Hnqeg5/H2rwn9oLxJqGt/tGfs3xz7UhX4x6gyxKvQ/8IT4o5z1&#10;Jwfp7VKnHmscdTG4eNVUr3k2lp69T6D1P/kHzf8AXM1PUGp/8g+b/rmanqjsPyn/AODkb4O+K/hN&#10;4o+D3/BUX4W+FZLu8+HOsDQvHT2c06zXGlTyb7WORwkkVvb73vbZpSoYvqcS/P8AKF1vAnjnwp8T&#10;PBumfEHwNrMeoaPrFnHd6deRKyiWJxkHawDKexVgGUgggEEV+knxS+GXgb40/DXX/hB8TdBXVPDv&#10;ijR7nStc05ppIvtNrPG0cqb42V4yVY4dGV1OCpBAI/DX/hHvHf8AwRf/AGxL79jD4++IdWm+Cvi6&#10;6lvfhB421xla2to2ky0Uk6qqIVaRUuVwixymO48uKK5MjZYij7anePxR/Ff8A/HfFfg+tnWDjmOE&#10;jerSTTS3lDey7uLu0ut5buyPryijNUfEfiPSPCmjza7rly0dvCUX93C8sksjuEjijjQF5ZXdlRI0&#10;Vnd2VVVmYA+Rq9EfzHTp1Kk1CCbbdklq23skurYmuJ4t1WXT/A/w2gs5/FnibUE0rwra32DC15Ir&#10;N5sqeZG8kEESS3U6xN5ot7adkDMoU/o98L/hz4U+Dvw08O/CPwHZSW2h+FdDtNI0W3muHmeK0toU&#10;hhRnclnIRFBZiSTySTXh37DX7K/in4dSzfH3402Edn4w1nSzZaV4dVYZP+EY0ySRJXtpJ0z513O8&#10;Vu9yUdreM28MMO/yZLu7+jq9bD0/ZU7Pdn9b+GvCNXhfJ5TxKtXrNOS/lSvyx82rtvzbWtrv8DP2&#10;wP8AlaF8Rf8Abp/6hUNfp/8A8Em/+QN8b/8AstCf+op4cr8wP2wP+VoXxF/26f8AqFQ1+n//AASb&#10;/wCQN8b/APstCf8AqKeHK1qf7wv8C/Mml/ydR/8AYI//AE8fU3ijwv4b8b+GdR8F+M/D9nq2j6xY&#10;zWWraXqVqs1veW0qFJYZY3BWSN0ZlZWBDAkEEGuf1f4A/A/xDpN1oHiD4SeHb+wvrd7e+sb7SYpo&#10;biF1KvHIjqVdGUkFSCCCQQRXQeJfEvhzwZ4c1Dxh4w1+x0nSNJsZbzVNU1K6SC2s7aJC8k0sjkLH&#10;GiKzM7EBQCSQBXnM/wC3X+xFawPc3P7Y/wAK4441LSSSfELTVVVAySSZ+BVLm6H6PLl6nqlFFFIo&#10;KKKKACiiigAooooAKKKKACiiigD4j/4Kbf8AJ2/wZ/7Jz45/9L/C1elf8El/+TJ7H/spHj3/ANTH&#10;Wa81/wCCm3/J2/wZ/wCyc+Of/S/wtXpX/BJf/kyex/7KR49/9THWazX8R+i/U/O8t/5OZjv+vFP8&#10;0fRGt63o3hrRrzxH4j1a10/T9PtZLm/v764WKG2hRSzyyOxCoiqCxYkAAEnivn+L/gqL+yncazHP&#10;b6rrjeD2txJJ8SpNHaHQomM/lDLyMtwbfaVn+3rA1gID5xuQisy8n/wXI8TL4X/4Jq+Np9W1jUdN&#10;8P32seH9P8Z6lpN/Jb3FvolzrdlDfBDF8ziSB3geMZDxzuCGBKnwkEEZFTXrexSdr3/Q5PELjzG8&#10;H1sNTw9FT9pdycr2tFq6ja2rvvry6aO59VePf+ClX7Ongvxze+CNGsvFPitdD1Caz8Wa14T0Frqx&#10;0SSIZkUuzI1+6MJI3h05buaOWF4pI0kAQ+5eE/Fnhrx34X07xt4M1y11PSdWsorzTNRs5RJDcwSK&#10;HSRGHBVlIIPoa/Mv4f8Aw/8ABnwr8Gad8PPh54dt9J0XSbcQafp9quEiTOe+SzEkszMSzMSzEkkn&#10;6s/4JczeNz8KfHVjrlpDD4btfibeL4DFrZwRQtYvY2M16yGFR5rHWJNXMjyFpPO81ScKoE0a/tpt&#10;W2OfgXxExXF2eYjCToqEIxc4NXukpKNpatNvmTurJWa13Ppiiiiug/VwooooAK8S/wCCaH/KOL9n&#10;/wD7Il4U/wDTPa17bXiX/BND/lHF+z//ANkS8Kf+me1qvsk/aXz/AEL/AIY/1Gpf9jLrH/pxuaz/&#10;AIleDPF3jXSrS08FfGnxJ4EvrO+FwuseFrTS5riRfKkjMLLqVndw7D5m4kRh8ouHA3BtDwx/qNS/&#10;7GXWP/Tjc1pVwSk41G13Piq8pU8XOUXZ8z/M8v8A+FK/tH/9JIvjF/4Tvgn/AOZ2j/hSv7R//SSL&#10;4xf+E74J/wDmdr1Cin7ap3/If17Gf8/H955f/wAKV/aP/wCkkXxi/wDCd8E//M7R/wAKV/aP/wCk&#10;kXxi/wDCd8E//M7XqFFHtqnf8g+vYz/n4/vPL/8AhSv7R/8A0ki+MX/hO+Cf/mdrX+Ffwb1/4feM&#10;Na+IfjH47+LvHmva1p1hp8mqeKrfSYHtrWzkupYYok0yxs48CS9uGLMrOSwG7CgDuaKJVKklZsme&#10;KxFSPLKba9T0m3njureO5hOUkQMp9QRmn1n+F7k3WgWshTbtj2f98kr/AErQrri7q59pSn7SlGfd&#10;J/eFFFFM0CiiigAooooAKKKq6vq1to9m13c/RFHVm9KNiZSjTi5SdkiPxN4n8OeC9AvPFXi7XLXT&#10;dN0+3kuL6/vrhYobeJFLvI7sQFVVBYknAAJPAr4Q/ah/4OHv+CcnwPuLzQtI+MN3401CzuYYptN+&#10;Hdgb8yK6CTzUvWaKykRQVDCO4ZgxK4JDKvy1/wAHUX7WniW08AfD39lTQfFlvFH4lurnXfFel2t5&#10;Klx9ltmjjsUlRXCvbSzPcSYkVt02nxspUxc/inAIDMguXkWPcPMaOMMwXPJAJUE46AkZ9R1rajRV&#10;aHM3ozx6mKli4+62o/iz+mD9hn/gr9+xl+31rNx4K+FfibUtA8UxzSC18I+MreG0v7+FI/MM9sIp&#10;pY51CiTKJIZEETsyKm129U+NH/Jxn7OH/ZYdQ/8AUJ8UV+aPij/g2++HPw//AGP/AA7+1x+zh+2v&#10;4s13xJZ6hpPiq38Z6P4cFpaxeGnkinfUbOxST7YLu1tn+3JsuGll+zGGOESyxlf0u+M3/JxX7N/P&#10;/NYNQ/8AUJ8T1zzp06dVOD3v+Rw/VfquOpebX9XPpPU/+QfN/wBczU9Qan/yD5v+uZqeqPqAry39&#10;sb9jn4D/ALdvwH1T9nn9ofwr/aOi6gVms7y2ZY73Sb1AwivrOUq3k3Ee5sNhlZXeORZIpJI39Soo&#10;21QNKSsz8VdC/Zb/AOCjP/BNP46eF/2XfFngnX/jf8JfEW608H+OPB+g3Fxd6EI+kN3Eu826Rphj&#10;E7MvlHMEr+RJAv6GfsefsUan4e1fT/2hP2jNMA8WRq0vhjwebiOa38JRuhUvI0bNHc6m6MyyzKzx&#10;QKzQWzOvnXV59PUVLjD2nPbU+Vw3BfDuEzyWbU6KVVr5J9ZJbKT6v9W2yiiiqPqj8DP2wP8AlaF8&#10;Rf8Abp/6hUNfp/8A8Em/+QN8b/8AstCf+op4cr8wP2wP+VoXxF/26f8AqFQ1+n//AASb/wCQN8b/&#10;APstCf8AqKeHKVT/AHhf4F+Z+bUv+TqP/sEf/p49G/4KYf8AKOH9oD/siPiv/wBM91Vj/go3/wAo&#10;9fjx/wBkZ8Uf+mm5r0z4lfDrwb8X/hz4g+EvxF0b+0vD/ijRbrSNe083EkX2qzuYWhmi3xsrpujd&#10;l3IysM5BBwa8p1r/AIJ5fs5eJtHu/DfinWfitq2l6hayW2paVq37QHjG6tL23kUrJDNDLqrRzROp&#10;KtG6srKSGBBIq4uOlz9GkpO9j3CvN/8AhKP2u/8Aoh3w3/8ADqX/AP8AKOvSKKkpnm//AAlH7Xf/&#10;AEQ/4b/+HUv/AP5R0f8ACUftd/8ARD/hv/4dS/8A/lHXpFFVfyFyvueb/wDCUftd/wDRD/hv/wCH&#10;Uv8A/wCUdH/CUftd/wDRD/hv/wCHUv8A/wCUdekUUX8g5X3PN/8AhKP2u/8Aoh/w3/8ADqX/AP8A&#10;KOj/AISj9rv/AKIf8N//AA6l/wD/ACjr0iii/kHK+55v/wAJR+13/wBEP+G//h1L/wD+UdH/AAlH&#10;7Xf/AEQ/4b/+HUv/AP5R16RRRfyDlfc5v4fap8XtS+2f8LV8D+G9F2eX9g/4R/xVcan52d2/zPOs&#10;bXy8YTGN+7c2du0bukooqSj4j/4Kbf8AJ2/wZ/7Jz45/9L/C1elf8El/+TJ7H/spHj3/ANTHWa81&#10;/wCCm3/J2/wZ/wCyc+Of/S/wtXpX/BJf/kyex/7KR49/9THWazX8R+i/U/O8t/5OZjv+vFP80ewf&#10;tCfAf4cftP8AwR8Ufs/fFzRVvvDvizR5tP1KIxxs8YcfJPF5isqTxOElik2kxyRo45UV+V3w50T4&#10;o/sZfEdf2Bv2rPFEd9r2l27P8M/Ghs/s9r410FAPLaLJwt7briKe3JMi7VcPOpadv2Dry/8Aa8/Y&#10;/wDgZ+2/8FtQ+B3x68MteafcsJ9N1SycRahol6oPlX1lOVJguIychsFWBZJFkjd42qcI1Ickv+GP&#10;Z4v4TwfFuVvDVXyzWsJWu4v9U9muvk0mviPwr4a8e/GD4jW/wU+DVrazeIJ7ZLvU9Sv4XksPDmns&#10;7IL+8CMrPuZJEgtVdJLuWN1V4oorm6tv0E+Cvwg8G/AP4VaH8H/AFtIml6FYiCOa42G4vJSS813c&#10;OqqJbmeVpJ5pSA0ssskjZZyaqfAv9n74Tfs2+Cm8A/B/wzJp9jNePeX095qdzf3l9csFUzXN3dSS&#10;XFzIESOJWlkcpFFFEpWONFXs6mjSjRjZHLwTwXg+D8A4RfPWnbnn3tsorpFX9W9X0SKKo+JfEvhz&#10;wX4c1Dxj4x1+x0nSNJsZbzVNU1K6SC2s7aJC8s0srkLHGiKzM7EKqgkkAV8O/FP9tz9oj41eIxqX&#10;wc8Y3vw38E295FLpOzw7btr2tRpu3SXf9oRTR2VtOHBW0WBLyNYo5JLiF5ZbOGpzjTjeTPW4h4my&#10;fhfCKvj58qbtFJXlJ+S8ur0S0u9UfeFFfnXYfGP9pPwg63fw1/aG8QWLx3cl3JY+IWGuWd9KUwkd&#10;x9u33KW4IBMVpcWpI3AOpIYfWH7JH7WQ/aLsdU8OeLvBjeHPF2geW+p6bDO9xZXdtKziG7s7konm&#10;o2xlkiZVlgkUhlaJ7e4uIp1qdTY8jhnxA4d4qreww0pQq2b5JpKTS3tZtPvZO9tbbnsleJf8E0P+&#10;UcX7P/8A2RLwp/6Z7Wvba8S/4Jof8o4v2f8A/siXhT/0z2tb/ZPtPtL5/oX/AAx/qNS/7GXWP/Tj&#10;c1pVm+GP9RqX/Yy6x/6cbmtKvPn8TPiMV/vM/V/mFFFFSYBRRRQAUUUUAdl4Dnkl0QxvjbFOypj0&#10;wG/mTW1XO/Dy4ZrW6tCvCSK4b1yMf+y10VdtP4EfaZfLmwUH5floFFFFWdgUUUUAFFFFADLieK1g&#10;e5nfakalmb0Argtc1m41q+a4lY+WpIhj/ur/AInv/wDqrY8e6vudNGgf7vzz4Pfsv9f++a5uuWtO&#10;75T5nN8Y6lT2Mdlv5v8A4H5n4K/8HPc15L/wUF8NJdWflpH8JdOW3fcD5qf2jqZ3e3zFlwf7uehF&#10;fnNsfZ5uw7d2N2OM+n1r+kH/AILN/wDBN2H/AIKC/s2ifwNp7SfErwNHcXvgPOpfZ4rzzfKNzYSb&#10;z5X79IU2O+zZLHFmRI2mDcT/AMEBtT+Ef7Xn/BMLxd/wTZ/aX+EAmm+G2tX2heNfB+vWN1DJLaX1&#10;7c3kM8haOM21zHdi9iVYn8+3k09JcxO0ZHpYetH6uvLR/wCZpl/LiKagnZo+rfgb+yrD+wH+xD8L&#10;v2b/AIdfE/4gXMHg3xHpVrqGoeDtF064utal1HVtl0Z4by3nWDTRcag9zK0RWeC2tyVmYo3meVfB&#10;W5jsbP8AY/8AhvqGh22ieIPAvj4eGvF/ha3iaP8AsDVLT4eeIEmstju7BFBR4n3uk1vLBPFJLDNF&#10;K/1z4pbX/gv8OtK034I/BSPXtM0G3S0XwnompW1hcw6fDbOsMVgtwY7aSQOkESxTT20QjZ384GNY&#10;5Pj/AMFePfG/x8/aa+DX7S/jvRNW8L3Gs/HzXvDNr8Pb64iddCh0LQPHVh5k5gnmgl1CeTzXnmgc&#10;xGKOzgTzBbfaJ8Ze9q/63PQxkIe0pO+0lZH3Zqf/ACD5v+uZqeoNT/5B83/XM1PUnpBRRRQAUUUU&#10;AFFFFAH4Gftgf8rQviL/ALdP/UKhr9P/APgk3/yBvjf/ANloT/1FPDlfmB+2B/ytC+Iv+3T/ANQq&#10;Gv0//wCCTf8AyBvjf/2WhP8A1FPDlKp/vC/wL8z82pf8nUf/AGCP/wBPH1pRXj//AAUJ8T+JPBP7&#10;A3xw8Z+DfEF9pOsaR8H/ABNe6Tqum3TwXNlcxaVcvFNFIhDRyI6qyspBUgEEEV5L+2j+x/8ADj4Q&#10;/sdfFj4sfDz4qfG7T/EHhf4Z69q+h3zftIeNZvs15bafPNDJ5curtHJtkRW2urK2MMCCRVxjc/R5&#10;SaPrqiivNP8AhtD9jv8A6Ow+Gn/hd6f/APHqkbkluel0VzPxE+NHwd+EP2P/AIWz8WPDPhf+0PM/&#10;s/8A4SLXrey+0+Xt3+X5zrv270zjON656iua/wCG0P2O/wDo7D4af+F3p/8A8ep2Yc0V1PS6K80/&#10;4bQ/Y7/6Ow+Gn/hd6f8A/HqP+G0P2O/+jsPhp/4Xen//AB6jlkLmj3PS6K80/wCG0P2O/wDo7D4a&#10;f+F3p/8A8eo/4bQ/Y7/6Ow+Gn/hd6f8A/HqOWQc0e56XRXmn/DaH7Hf/AEdh8NP/AAu9P/8Aj1H/&#10;AA2h+x3/ANHYfDT/AMLvT/8A49RyyDmj3PS6K5n4d/Gj4O/F77Z/wqb4seGfFH9n+X/aH/CO69b3&#10;v2bzN2zzPJdtm7Y+M4zsbHQ101Irc+I/+Cm3/J2/wZ/7Jz45/wDS/wALV6V/wSX/AOTJ7H/spHj3&#10;/wBTHWa81/4Kbf8AJ2/wZ/7Jz45/9L/C1elf8El/+TJ7H/spHj3/ANTHWazX8R+i/U/O8t/5OZjv&#10;+vFP80fSVFFFaH6IFFFFAHxr/wAFM/jNH4m+JPhH9jjR5Z/La1j8b+OGjt2MYtbW7VNJs3cx4Qz3&#10;8Ul2rxyq4/sNo3Rorhq+WfF37VPwQ8CfHjQf2bvFfjBbPxR4isDdaZbzQssLZcpFE0pGxZZSkgRM&#10;5Yx7eGeJZOk+MHxQ8UePv+CtH7RnhTxBt+yeCPD/AIG0TQ9sW0/ZX0+71Fsn+I+fqFxz6YHavlH9&#10;pP8AZ0/Ziuf+CgXhv9ov4j/tVeDfCMmjx2Wo614Y1bxFbWt9c31oyNZyL58vywuqoH+QcW+FyZi8&#10;XJVjGpiHGd9Fpbva/wCp/MvHUsNnXHmJw2OnNQo0rU1BOT5uRTSaSejlJ3fXRXS2+kv2iP2kvhT+&#10;y34Fg+Ifxf1e4s9OutUi0+3NrYyTvJPIruBtQHACRyOScDCEDLFVPTeEvizoXgXX/Bf7XHhTxfpd&#10;ppfh+WHUtQ1+8luFtZvC1yI/7U8zyFMk0f2LN3FCQUa7s7J3U+UMfLf7f+sfst/tk/BSx+GPh39u&#10;D4V6Jdaf4mttVW4vPF9jLHKqRTwtGds4KnbOzg4OSgUgBty+1ReHfhj4P/YuXwjqPia11vwZpXww&#10;+xz6wsiPDf6XFp2wzgoSrI8K7sqSCG4JHNYRiqcYS15r6+h8XgYQyKGCx9LnjilVfNFxaXKuW1rp&#10;X5k2mru6bTP18rxL/gmh/wAo4v2f/wDsiXhT/wBM9rXtteJf8E0P+UcX7P8A/wBkS8Kf+me1r1Ps&#10;n9mfaXz/AEL/AIY/1Gpf9jLrH/pxua0qzfDH+o1L/sZdY/8ATjc14r8Zp/iT44uof2j/ANiH4vQ+&#10;Ita8GX8ml+Lfhr/b0cmleJoYHc3OkyLI2zSdXiMrGKfMLCURw3gaEL5PDKPNNnxOJ/3mp6v82e3e&#10;HfE/h3xdph1nwtrdrqFqt1cWrz2c6yKlxBM8E8LEH5ZIpo5InQ4ZHjdGAZSBer5Z/wCF/eEdB8Za&#10;F+2X4A1LULPwV4s1S18K/F7wzqEdvpw0XUpZktLDW7uO5Mckd3DcLFpVxHjzming80L/AGWIh6l+&#10;2b8atT+Bf7P2teJvCkV7ceJr+FtP8Kado6282pXV7JG7FrK2nO2+uIIEnuxagM0q2jqFNLl1Vjkl&#10;Upxp+0v7tr/JbnonhvxV4b8Y6dJq/hXW7XULWHULuxluLSYOq3NtcSW1xESP4454pY2HVWjYHkVo&#10;V494D1jQv2b9B+Gv7G/g24s/E3iy18PWcdzbrJDp7R6VaiOK91y4iQOY0aT5USNH826uI4yUjM1x&#10;D7AWVSAzfeOF96UlYsWiiipA6X4dsu68Un5sRkD/AL6rp65D4fuw1eWMHg2xJH/Al/xrr67KP8M+&#10;uymXNgYrtf8AO4UUUVoekFFFFABUd3dR2VrJdzA7Y0LNt6nA6VJWD4+vjBpkdip5uJMt8vVV5/nt&#10;qZS5Y3MMTW+r4eVTsv8AhvxOVurmW8uZLuc/NIxZqjoqj4l8S+HPBnh2+8XeMNfsdJ0nS7OS71PV&#10;NSukgt7S3jUvJNLI5CxoqgszMQAASSAK4T4dtyldjfFvirQfA3hXU/G3irUBaaXo+nzX2pXTRswh&#10;t4kMkj7VBY4VScAEnHAJrB/4JrXkOqfstyazbW15DDqHxS8f3kMOpadNZ3Ecc3jHWZVWWCdUlgkC&#10;uA0cirIjZV1VgVHKweLPi58YPhZN+0HolzovhX4Uf8IvNrtnNqVq13rXifTvIlmjlCFkh0iCSNIJ&#10;R5ouriWC6ZJItOnj49Ys764+Efx9m0LWtbmk0H4nXnneHVurjctjr1vZFrmxi8y4ysVxZ2hvI4YL&#10;cIstpqk00u+5hQ9lKm4xdz6PKcJUoXqTVr6W8j5m079vL/gov4X/AOChvj79iDxr+zL8LtYt4vD8&#10;3jD4Y+Io/GV/okN54cF7HaoLl1tdRaS8DzLHIoit1V4JCqtG8Ttsab4A8S/Dn4mfs66T4yvbObVd&#10;U/aH8Wa/qEensz29pLqnh/xlqTWkcjKjTpAbvyBMyRmYRCQxRFzGvfftOfB25/aO+MmsaX4T8JSa&#10;J8RPhb8O4NW+EPxOlkjWOz1PWZtQt7uzU3FpdQKpj0i2ink+zzSJBqDeWquVY+Sal8UPiwmp/s2/&#10;tJfG3RdLX4cyeNrPxAfiJYW76aNPi1nw/qmmWFrqelTzTy2EzXet6bbCSK4vISy3Es7WSKiNrJSl&#10;JW2/4BtiKeKlioO94Jp+aPuPU/8AkHzf9czU9Qan/wAg+b/rmanpHrBRRRQAUUUUAFFFFAH4Gftg&#10;f8rQviL/ALdP/UKhr9P/APgk3/yBvjf/ANloT/1FPDlfmB+2B/ytC+Iv+3T/ANQqGv0//wCCTf8A&#10;yBvjf/2WhP8A1FPDlKp/vC/wL8z82pf8nUf/AGCP/wBPHv37S/wcH7RP7OPxA/Z+PiL+x/8AhOvB&#10;Oq+Hv7W+x/aPsX22zltvP8renmbPM3bNy7sY3LnI8j+NH7N37fXx2+Dviz4IeMf2t/g/b6R4y8M3&#10;2h6rcab8A9VjuY7a7t3t5WiZ/FLqsgSRipZGUNglWHB+kq+H/wBoX9s/x98Qf2g/Engn9nL9oafR&#10;9B+HN9/wj3iGPw/pOm3P2zXvKjuLpZLi5iuQyW8c9tCI4lgeK4S9SbzcRiJyqezjzM+t4gz3LuHM&#10;tljcbfkTStFXbb2SV0vvaPuCivz3/wCF/wD7Vf8A0dN4n/8ABLon/wAr6r6x+0x+0p4d0i68QeIP&#10;2utesbCxt3uL6+vNM0KKG3hRSzyO7WAVFVQSWJAABJrn+tUj4KPjLwnJ2UKv/gEf/kz9EKK/Pf8A&#10;4aA/ar/6Om8T/wDgl0T/AOV9H/C//wBqv/o6bxP/AOCXRP8A5X0fWqIv+IzcJfyVf/AY/wDyZ+hF&#10;Ffnv/wAL/wD2q/8Ao6bxP/4JdE/+V9VdJ/aZ/aT161a+0P8Aa7168hjuZreSa103QpFWaGVopYyV&#10;sCA6SI8bL1VkZTggij61SH/xGXhO1+Sr/wCAR/8Akz9EqK/Pf/hf/wC1X/0dN4n/APBLon/yvo/4&#10;X/8AtV/9HTeJ/wDwS6J/8r6PrVEX/EZuEv5Kv/gMf/kz9CKK/O2L9pr9pKfWbjw5B+15rz6ha2sN&#10;zdWC6boRmhhlaRYpWT7BuVHaGZVYjDGJwMlWxa/4X/8AtV/9HTeJ/wDwS6J/8r6PrVIb8ZeE47wq&#10;/wDgEf8A5M/Qiivz3/4X/wDtV/8AR03if/wS6J/8r6r3v7S37S2nXNpZ6h+1xr9vNqFwYLGKbS9C&#10;VrmURvKY4wbDLsI45H2jJ2xseikg+tUgXjNwnLaFX/wCP/yZ2n/BTb/k7f4M/wDZOfHP/pf4Wr0r&#10;/gkv/wAmT2P/AGUjx7/6mOs18p/Ey0+I/wAYvFujeOfiP8c/E2par4f06+sNHuja6ZF9nt7yS1ku&#10;U2xWaq29rK2OWBK+V8pAZg2l8J/Enxo+B3gqP4d/C39oTxNpejx6lf38dmNP0mbFxe3k17cvulsW&#10;b57i4mkxnC79qgKAoj6zS52/T9f8z5TCeJXDuH4vxOayU/Z1KcIJcq5k4vW65rW7Wb9D9LKK/PO8&#10;/aL/AGoNOtJb/UP2sPEUFvBG0k002k6GqRoBksxOn4AA5JPAqT/hf/7Vf/R03if/AMEuif8Ayvq/&#10;rVE+q/4jNwn/ACVf/AY//Jn6EUV+e/8Aw0B+1X/0dN4n/wDBLon/AMr6+hf+Cf3xl+JfxC8L+JfA&#10;vxj+Ia+KNc8O6pDNY6xNpsVvd3Gl3UeYWu/s0MNsZhcw30Y8mNAIIrfeGkLu9U61Oo7I9/hzxE4f&#10;4ozD6nhFNTs5Lmikmla9mm9T4w/4KnK/7Mn/AAVp+HPxj1GG2tfCnxz8A/8ACJXbWc0oeTxDYXe6&#10;C5uYliKuWhurS0ibdkBpS2xI8v63+zv+09H+zB4+vr/x7a+IL7wP4gs4o9QbRrOXUG0K+hMhjuks&#10;LaF7idLhZPJmki810a3s8Q+V9oni+h/+CiH7Cnw2/wCCi37Let/s1fEfVJtKa7ljvvD/AIitbOOe&#10;bRtShz5NyiPw64Z4pEDIzwzSoskbMJF/Ia6/aU/aw/4Jm3EHwE/4Ke/BPxLNDZ3z2Hhv4s6GgvbH&#10;XIFbEbGZtgnYRq0hbcLry/L863Eu9nqpTnKSqU9WtGu589xhkWeZbxFT4kyWCqTS5Zw/mVrX3V9N&#10;LLVWi0nqfqv+0J/wUL+HGk+D38P/ALL3izSfG3i7VVkt9Pv9Kb7dpGhMCFlur6eJhEWh3qwsBKtz&#10;OxRQIojLcwfJfgP4M+GfFGp+Bf2NvBXg/T7nRdZ+z6TeeH9Q+1TW8PhS0SMal5rRv5yJ9iH2SO4Z&#10;iou72ySRv3oz434Z/wCChXwz+N/iqD4Y/safDrxp8ZPGF7AzQaL4R8N3EMVkTJHDFLf3F2kS2dq0&#10;00aPdENHCCWfAwD+lX7CX7JXiz4CeHLv4h/HXUNJ1P4leIoli1afQ2lbT9HskO6LTrLzcMUDEySz&#10;sqyTyt82I4baKHPkrVJpzXKl0PJwuD4q8QM+w2LzXDPD4TDvmUHdOUr32aTd2km2klG9tXr9AV4l&#10;/wAE0P8AlHF+z/8A9kS8Kf8Apnta9trxL/gmh/yji/Z//wCyJeFP/TPa11fZP3D7S+f6Gf4j+JPh&#10;34T+DdW8ZeKtP165s4fFWqxvF4b8K6hrN1ltSuQCLbT4Jp2X1YIQo5JA5rwrxt4H/Zu/bP1eP49/&#10;sS/tG6DpPxW03R7e8/4SjwNrsC3Woadd24NvbavCiuZYGRI5bc3cMohlgjfyZohPa3H0p4Y/1Gpf&#10;9jLrH/pxua+f/wBtn4Nfsd+Iri1u/iT8X/CHww8fapJdX3hXxFqGs29hcXWox2sNuL0xNNA91LDF&#10;FbxC4ikiu4Id0cFzbCVmPGpWqO3n/Vj4TMHP2lTlV9ZX1tpfo1s/u9UfMn7UPxh/4SjR/F3xD1/Q&#10;tL03xVp+iHRPi18LfiJaxW/h66lGyOz1xll8+SdILtrHbbwLd3HnSaZ9mkitdQa/1H1vxT8crb4j&#10;aX8AfFvj/XfE2q+ErGTWb3xhcx6QkeoTahoSSXVp4hKWCFzaTvo1+qRW6hLqPVI1EZUiMeJfFfx/&#10;8bPi1DNeeBviLofiTxFqmm3KaD4w8LatHq+kGRBdvafbfLnSzntILmC8t4L1LKSaaT7GLhILrRkl&#10;nZ8F/hp49+Ec/iqyvtBuH0aSbR/DnhuO08UTmXTfCej2sd3ZfZzEiySyy6h9oSe3farpdzoxmjA8&#10;4lKEVruv6/r/AIY/OMdxNg8trTpVXZpXcXZSclKErNaJN+8tNJS5pL3ZRb9b8FeLfj14H8FR/wDC&#10;nvh3peqfHD4+X6+IPEXi2yu7a60vSNMcyR2Lxag1oklxALWKWa2S5W6+wo8y/wCk7LLTr76T/Z7/&#10;AGVfDPwYf/hO/GWv3Hjj4k6hDcDxB8RvEEZe9mFxcG5ls7MO8n9naasp/c6fC3lRKiZ8yTfK/wAd&#10;/s0at45jF/4Y/ZF8CeGtP+KV3M+n6TP4jtUi0zwzoejrZx3Vr57aTaXeoQtNFpmitLbiVXsrSxuf&#10;OFzbSRn3n9mTQNG/ai+HUv8Awuj9q3xl4q8aaJqjxeMvDHh/xkfDL+DtWjkliudLaLQJbeV4klR0&#10;Rrqa7WVYVmileOQO9ST5W76fifbZXVeIw3tea6eitfZNpX1+J7yTd4t8r1V39P0V5T8Y/F+veCdb&#10;+GHwC+Gutatp+oeJvEkETa5cabd6r9m0fTIxe3qz3EsUsZkuooUsBJczxS5v3uI2lkgMb+rVhbqd&#10;2hufD/8A5DMn/Xq3/oS12Fcf8P8A/kMyf9erf+hLXYV1UfgPrMn/ANzXqwooorU9QKKKKACuL8cX&#10;Rn11oecQxqvXufmz+o/Ku0rznUblLzUJ7uMsVkmZl3dcE8fpWNZ+7Y8XOqnLh4w7v8v6RDXxf+0l&#10;Zy/E/wDaT8QXXxE8JSSWfg3UrC18Gx3mpSXNjJsso7k6rDasxht7xZ768tDOqCby7YLu2nB+0K/P&#10;z4UXul694Ih8eaV4X1HQ18YXt54pudF1aYSXGn3OrXUupT27navMc11ImNoICgHJGa46knGDsfi/&#10;iRmFTB5HGlTk06kknZte6k29n3sraqzZ6b8Ibnx/43/Z8+M37A3hPxtZ3N74q+D+vTfCLQNQEgm0&#10;+R4JLS8h+0n5FsI7jUNMMMTZeH7ROiN9njght+I+JPws+Jmoa34z1Gx+Ot1pfj7UPFV3NrXizS9A&#10;tXsdQ1Kyvw+n3EmmXguIXSymsrE2pdmuoIrOOJbsh5ml7/8AZe1jxN4e/ay8A3fhfwtp11Hq02pa&#10;N4j1S6jHnafpUmnT3ZMLbhgyX1jpqMMNkH7vAZaOsX51Lxx4wuDOJNvj7xFFuA6bNXu0x+G3H4V3&#10;YepKVFM/QPDPNKuccI0Z15OU4OUG27v3XeN/NRcVrq9+pzHgjTPjZ+0R+0Z4O8NftieOk1rQPiV4&#10;8kl8T/CvSLySXwzDLa+DbiINB50a3JQ3elxalHC7lLW5kV03zwi8kb438G/EzRPiPqnwq+MXxU1z&#10;x5p/w98Tap/wiOt+ILy3k/tF9Rmm1CbUZIbdVjS6hXUX0foFji06X7PHax3k8Dd38G/+TrfhFx/z&#10;N2of+o7q9eVfDTxB4R8c+FT8VvAdnqNtpPjzVNQ8Y2drqzKbi3Gs3k2qNE+35QUa8ZcAnAUDJxkz&#10;jKklRsuv/BPD8YMzrZfw3HD0ZNOtPldr6wUW5K/m+W66q66nvP8AwTh8RQeAPHPir9nyDxbaWugX&#10;XhW01bwJ4JjaQ/2f9kla21SS3Qgx21oFudFVbeIrGJHmkEYeWV3+0q/PX4Ca/qPg39prwN4lsF8P&#10;2trfXF9oPiLVtZZI5odOu7SR47e2kYjEs+qW2kJsGTJwoBbbj9CqMPPnops9zwvzapm3B9F1ZOU6&#10;blBtu70d1fr8LitQooorY/QgooooAKKKKAPwM/bA/wCVoXxF/wBun/qFQ1+n/wDwSb/5A3xv/wCy&#10;0J/6inhyvzA/bA/5WhfEX/bp/wCoVDX6f/8ABJv/AJA3xv8A+y0J/wCop4cpVP8AeF/gX5n5tS/5&#10;Oo/+wR/+nj6ymcxws6/wqT+lfgP/AMENWZv2T/EbMSSfiLdkk9/9AsK/fa6/49pP+uZ/lX4E/wDB&#10;DP8A5NO8Rf8AZRLv/wBILCoxH+6y9UcXjD/ySX/b8fzPs6vnP/gqx8WB8Kv2J/FEdprbWOoeJ2g0&#10;HTttuZPP8983ER+UhA1pHdfMcY7EMVr1b9oL4AfDr9pb4aXXwv8AiZYTSWczia1urWYx3FlcBWVL&#10;iJucOoZuoKkEqwZSQfxi/a8/Zo+IP7JfxhuPhH481mPUozbrfaLqlvJ8l9ZO7pHMY9xML5jkRo2y&#10;VZGwXQq7cuBo061RNy1Wtrbn4z4e8P5bnWa051MRy1KUlP2bhfnjFp6S5rb/ABLlvba+rX7G/sif&#10;Fhvjj+zH4H+KNzrh1K81Pw7bjV742oh83UIl8m7OwKoGLiOUfKApxlflxXo1fiv+wJ+xf4w/bM+I&#10;1zo0XiWTR/Cvh7yZvFGpQ3A89UlL+XBbxnOZZPLkw5BSMIzNuOyOT9fvDXwV+GXhH4Rr8CtB8LRQ&#10;+FV0ubT20vzHYSW8oYSqzk7mL73LMTuJYknJzU4yhToVLKV/K2y+84eNOH8r4fzSVCliOeTk24KC&#10;Xs4vVJvms5Wasklda+6mr6njzxnofw48D618Q/E8siaboOk3Go6g8MRd1ggiaWQqo5Y7VOAOpr5Z&#10;/wCCN/x7134xfALxF4f8b+LF1LXtD8X3VzcK0AWUW9+xuvNkYKA5kumvmzkkYxwAtfIf/BSH9gDW&#10;v2RNRt/iJ4F8ST6h4D1zUDaWsd3d/wClaZdMjyC2kBOZo2RJCkgGcIyyAEI8vgPwL+Evj/48/FbR&#10;vg78MjF/bGvXLRW5ubvyYY1RGkklkbrsSNHchQzEKQqsxCnspYKjLCtqe+t7bW+Z91k/AeS4zhOv&#10;Vp4xSjUcZ+0cLezVPm5k05Np2cub3l0eq3/faivK/wBkn9kv4efsifDVfBPg+WXUNSu9kviDxDeL&#10;ifU7hQfmIyfLiXcwjiBIQE5LOzu/yb/wUy/4JqXD2niX9qj4EazNFJEtxrHi/wAO3V4Qsi/NLc3d&#10;u7Nww+aRoScEbvLIIWJvPp06VSryc9l0dv8Ag6H5lleU5PmWcPByxbhBu0Kjp6Sd7K65/dT6Nt+d&#10;jtP2b/2qD4v/AOCrnxY+HEviJl0jUNLXStJs9UP777ZpBEbQW/zECMtJqc+0feB3nByK+0q/nd+0&#10;ywyG6E7K4yTJuOfc5r9dP+CcH/BPGH9mLQo/ir8X9mofELUrXAhMwmh0CFxzBEQSrzsOJJgSAMxx&#10;nZvebsx2Fp0oqXN0SStvb5n3viBwjlWT0KeKeI5ZckIRgoXc5QiouV+ZWVrczadvNtI+rqwtX+Es&#10;3xAbxR8abPQ7xr74N6DpmqWVzrVx9l0MWuo6j5erX/ms6I93Y6Rp+oEKSQiakMqxkQVS1j4Z+Bh8&#10;TrX4zav8CvAfxAvIdNTT9S8N/EDw7a31rqFmkkkiJDLPDK1hOjSylZYwVcSFZo5QsTQ/f37OXgH9&#10;l/xV+zj/AGd8Jf2b9A8KeCvGtrcNr3gaTwXaafDPJKn2W7gvLSJPInYrEYHYeZFKiKUeWIozY4Wl&#10;Tl71/l6mnhpwjk+dzlinieaUYTjOk4WceeMocyfM1JWbs7b72Z8V0VnftGfDn9jT4t/Ee48E/A39&#10;kH4Y+GvCfgrxPNa6p4g0v4eadZ6jr+s6fdNFLbxOkCyW1hbXUDxucrJeTQsny2SH+0cr4m/DHw98&#10;TdP02PW9F0e+uND1VNT0iHxFocOqaebpI5I9tzZzgx3ULxyyxujYYCQvE8MyRTR4VKdOnU5eb102&#10;/E+FzzI8pyXPFl/1z2ii7VJqnpB3s0lzvmcftWatsru6Nuf4A+FP2rfFnhn9mn4jeE/EWpeE/GGu&#10;rF4qn8OzPD9is7S3m1HNzKikxW08tnDZOwKEm9VVdXZTVbwTd+Mrzwlp7/EjQbfSfE0dqsPibR7S&#10;8juI9N1OMbLu0EkburmGdZIiQzDKHk19Zf8ABP8A8M/s2ax4evPib8Nf2LfBfwr8YWe7RvEE3hfw&#10;nY2q3CkRTMLa8t4Y2uLV2WNtrhHDRrvjUqpPkn7fvgP9kTRPG958I/h5+xn8K5/iN4nszr3ijx3r&#10;Hwv0m6OjWt3cXCm9BuLdhfalcTQ3XlBxJFG0clxc7wIbW96pYen7FJy0Wt7d/n6H6njvDrJaPBdO&#10;tLHxUISlV9qoNqSmox5VHn392KST1elrtnnle8f8E3v+SofEj/sA+Hf/AEfq9fOngvwd4a+HnhHT&#10;fAng3S1stJ0exjtNPtVkZ/KhjUKoLOSznA5ZiWY5JJJJr6L/AOCb3/JUPiR/2AfDv/o/V6wwv8Z2&#10;7HyfhJy/67R5Xdck7XVna3a7t979T60ooor0j+rwAAGAKKKKACvBP+Ce3iCw8J/8Evvgf4q1S3vp&#10;rXTPgJ4Zu7iLTNNnvbl449EtnYRW9ujzTyEA7YokeR2wqqzEA+x+PfG+jfDfwffeOPENlrFxZadD&#10;5lxDoPh+81W8ddwGIrSyiluJ2yfuxxs2MnGASPg39jGD4zfCf9jH4A/tjfsk+Nb34h+CW+D/AIc0&#10;z4wfB211hb6N/sunQW1xqmhbnK2eqWc0Uq3WnoVivAk48tb5Q01xV4syqTUHd9E/06Hv1to2g/Hj&#10;wHHqvhT4tanH4a1bWtXu1vvBesxRx65YXFzdhNl7ErTRxMsqTRz2c0Mu5I2WXbkN8g/tFp/wTY+H&#10;dh4m8NeFP2Rfhr4y1Xwjb6rqPiLxx458GDxNJazW6P8Ab793kWbUdbltLt7NL2TzUSPzZEe8We3k&#10;hXrD4k8a2vxSPwa+B3iK4b4dftJeKvEGq6X4qg1TUorzwndxXF3LrMFsI4FWyF1DFHJAn2iC4hvr&#10;jUp/mKCNa37W3wf8E+A/B3gH/gnV+zFYWGhyeOfFVvfa4semaRqXmx26+dGt9a34dUieDTp3hl8i&#10;SCKPQRaRwyIkNm/L8M9Ho/yPz3Na1R88qNTli3fmilJu705Fqru+jakunK76eQfBzT01H4oXfjLx&#10;V4S0e38VS6feC4uLr4d6z4W1Sy06a6jnht4bPWXnu5bFrn7ayt5y28JiSCCIKrCP1qvmP4V/Hfx3&#10;H+0h4itNcXd4F01tP0y88UWd5HdWur6pdTQWVjctdMtzfapPOHtoo7mSWENaQwXsyoL6KGH1z4i/&#10;GfwpN4B1WP4beNbXUtautFjfRRoep27Ms17FINNkaeSOa3tUuZgsUE9yhgkmkijAlaRY3461Oftb&#10;f187aH86cTZbjZ55KKi3e2vuu10n7zhGMItXu0klZqV3fmfz78arvwZq/jRvhB8KtQimPhWSTS9L&#10;m8O+HdJuJLJ/7Ps9Lg8MurTG8uInF9cwCc2t7bW51+4t3tLqWRFt/UP2YvC3wO+Lfxw0X4f+ILTx&#10;t4E1C68Pah4f09dJ8Va5Pf8AhfxFEb61fWrR7jV7210GGa3W5soLO6g+1xXMUtvEzrFI8kXivQdN&#10;8e+JrDwD+0NDob+KoYVsPCd1NJa3GkXa3YnnivC8dv8Aamsr+0tBB/aNlJcW0sTXjXelQJZ3lvB5&#10;98Uvi3p/ibxkvxH+MN9NpmtWOn3tx4+8S+A7Bhqz6RpFtiHVLPxBKJbZr8O2nabJYadPNa+fJqEk&#10;izrdJ5HdHm5OXr/X9bf5n6nlvt8vw0KdZRcqfKn9pu2695RkpPfWNpRba5pLnf1f4E+K3j3wB8R/&#10;il+0x421AeONX0Vl+GXwq1rTfsWm3XjC6hvJo59NvNMkntxdX9jeWd1c+ZCyLNBe3TWcKbzbR+k+&#10;E9S0r9jjSz4V0PwX4k+LXx78fWU2q+Kkt9ajvLq8vIYS6pdajNFbQafpcM1ylvbRrDCkaXBeK1JN&#10;yw+Wvhj8QPjF4H8JeGvi/wDGjwXpM+rR6q/i74paH4n8RaVeWR8SS2Isbe5eCGJfsVxZy6VpGrNL&#10;GqCC21W8ljiZoFZfpr4M/GH4dfso+HLdPj/8RPFviD4rfEEJqE3g+30+XW9dSPyrma3haw0u1AtS&#10;yRXMsjMiwJO1xFHMLaCCOKJLtr6f8DofTZfjXiqlqLTT1bTukpe8tU2pNtqK6JQk01pE+qf2ff8A&#10;hZ8hub34rHQYtQuY1lh03w+JpIdOQxQB7c3M21rwiYTMLjybYMjxqYVZGZ/Tq8f+BHjf4peNb7Td&#10;c1D4HXnhO0uI7qPXNO8Xa9Z/2nYhSPJeOPTXvbW4WRh3uo2RckgkbT7BWlP4T9Gyn/c16sKKKK0P&#10;TCiiigCK+ufsdjNd7N3lRM+31wM15xXfeJrkWug3UjDO6LZ/318v9a4Guavuj5vPJfvYR7Jv7/8A&#10;hjyz9tnxZYeE/wBljxmL3xfqXh+XXdNXw3peu6PEzXOn6hqs0emWdwm1lYFLm7hbcCNoBbIxXxd+&#10;09NND8NtNeGZo2PxD8IKWViCVPiPTQR9CCQfUGvqr9urxNq0On+CvAPh/wAVaXbtqniOW+17Rb1U&#10;abUdItbSbc0Ksp5h1GfSZC42lfl55wfmL4j3fh74ieDI4/DWu2Wox2PjbR0uZLG4SZYbi01i1aWJ&#10;tpO2RGjKspwVIIOCK5pP34+t/wCvuP5/8QsdzcQYOlvGlaT8nKS0fygnv+pu+PNb8I+DtHs/ib8Q&#10;NbvtP0PwP4g0rxbrFzp0Jkm+y6RqFvqcqKoI3b0tChXuHI56V03h3UP7T13xtc7o22/FfxlF+7PH&#10;7vxHqKfn8vPvmsvVtJ0vX9KutC1zTobyyvbd4Ly0uYw8c0TqVZGU8MpBIIPUGuK/Yb8Y/EP4h/s8&#10;w+Pvi7pNvp/izXPGPii/8UWNpHtittRm8QahJcxIu5sKsrOoG5sAdT1rowcv3cl5/n/wx9Z4H47m&#10;wuLwbfwyjNL/ABLlfnpyq/qj0Pxp4j8aeErX/hIfhj4is9J8WW+j6+PB+pX7RCODWH8PanHYk+aC&#10;hJuXhUKwIYsFwc4Ofqdit1o9xpkJ8pZLV4lMfGwFSOMYxj2xWH+0VD4Q1yPwT4E8X2F1KNc8fWLa&#10;bNasoNteafHPrETtuH3CdOMZxyRJjpmumBxyazxstYr+v60PG8bsdzZvhMKvsQc//A5W/wDbDE+J&#10;l5/wjPha48aL4Cm8VXnhG7t/Eel+HLW5eGTUr/TLiO/tYFdAzAvcW0Q4Vs5wVYEqf1HBzzX5TeGP&#10;i5oniG10WzgNxfavqnh231iazs4zK1vbygbZZn+5EHbeI97BpfKmKBxDKU+8/wDgnt4n8O+JP2Mv&#10;ANh4XvtYvLXwvpL+EpL7xBt+13lxos8ukT3EhVm3eZNZSSBs5ZXUkKSQKwnMouLPX8E8VVoxxmAq&#10;prWM0tfOMn+EdevyPZqKKK7D96CiiigAooooA/Az9sD/AJWhfEX/AG6f+oVDX6f/APBJv/kDfG//&#10;ALLQn/qKeHK/MD9sD/laF8Rf9un/AKhUNfp//wAEm/8AkDfG/wD7LQn/AKinhylU/wB4X+Bfmfm1&#10;L/k6j/7BH/6ePrC6/wCPaT/rmf5V+BP/AAQz/wCTTvEX/ZRLv/0gsK/fidWeB0UcspA/Kv5bv+Ca&#10;/wDwUj8H/sf+F9b+F3xW8F6lf+H9Q1BtVsdQ8OwxyXkV40cUTxvHNNGjRMkSEMGVkZWBDhwYypTn&#10;Vw8oxV3oX4n5Xjs34adDCQ558ydlu0nra/5H6z1+dnxc/ZB+JH/BRb9vDxR4vv8AWr/TPhl4Xvo9&#10;AXXJrMRTOLMbLu0sldf3h+2/ax5zBo13FvnwsR9L/wCH5H7Hn/Qi/Ez/AMEOn/8AywoX/guN+xyg&#10;wngP4lDvxoOnf/LCuOjSxlBtxg7tW9D8KyPJ+NuH6lWvhcFP2kouKk0nyptNtL+bSyeyTejvpx/7&#10;BX7PXxe/YK/bP1H4P/EHVJbzwr470OaHw7ren2J+yarfWp+0RCT7xtpktheny2bBycGQBWr74r43&#10;P/Bcb9jpiCfAfxL+Xlf+JDp3H/lQo/4fkfsef9CL8TP/AAQ6f/8ALClWo4qvLmcHfqRnmR8Z59jF&#10;i6+BkqnKlJpJczjopW6Nxsmu60srJU/+Cn3wl+Ln7Xfxb8Cfsu/CCK7WLTLObX/Ft5dKU0yyink+&#10;z2c0j87pR5F8qxgFyGYgEbyvjvi39hP4g/8ABOX9obwB+0j4H8Y3Os+BdL1ixXxZrraaGuNIgkCw&#10;X7ywoH/0eSJ5ykigtGH2Md6pLL7d/wAPx/2O/wDoRfiZ/wCCHTv/AJYU2X/guF+xtPE0E/gH4lOj&#10;qVdG8P6cQwPUEf2h0rem8bTgoKHu6prvfc9zLpce5bgaeAp4CX1dRlGcLK8+e/M3Jp2evu6WSsmp&#10;K9/sqvn3/gpjeeNtS/ZduvhL8MNE1jUPE3xB1qz8PaHbaMQrMzMbmcSsWUJAbW2uVkYnaFY78JvY&#10;ec/8PyP2O/8AoRfiZ/4IdO/+WFH/AA/I/Y8HTwN8TP8AwQ6f/wDLCuanhsTTqKXI3Y+Xy3hXizL8&#10;fSxX1GcvZyUkmtG07q/le111Wl1ufP8A8Y/+CLfxR8Afs+2/j3wR4p/4SXxlYK0/iLwzZQ/u5oCo&#10;+WyOA0kseGJVhmYN8gV0VJv0L/Zc+KbfGv8AZ28GfFC51aG9vdW8P276tNbx7FF+qeXdx7f4Slws&#10;qFegKkCvnT/h+R+x5/0IvxM/8EOn/wDywpsP/BcH9jW3XZB4A+JMalmYqnh/Thlick/8hDqSST6k&#10;1tWjjK8Epwd09/0PbzrCce8Q4GFHH4Ocpwm5RnypNKXxRsul0mu1rO+lvqz4o+PLH4WfDLxF8TtU&#10;sZrq18N6DeapcW1uQJJo7eF5WRc8biEIGeMmu68LftU/tAeCvD3gnwz+zvr1zH4F+HHh6x0bQdL+&#10;IFiq6n49t7W3S3N3q8ph87TGmRN8KxRrNBIVnuopCX02P4bH/Bcj9jwcjwN8TP8AwQ6f/wDLCj/h&#10;+R+x3/0IvxM/8EOnf/LCs6dHGUotRg9RZHhPEDhvC1KeX4ScJ1JRcp2TdoXaik9Em2+bq1ZaK9/r&#10;C0+Kfw7+JXxd8fT/AA6stN0ezk8QJqy+EhIqato730CT3g1SASOIbmXVP7VkVkZoZoTFPA8sMscr&#10;7FfGo/4Lg/sarM1yvgD4kiRlVWk/4R/TtzKCSAT/AGh0GTj0yfWnf8PyP2PP+hF+Jn/gh0//AOWF&#10;TUw2JqTcuRq55eccM8WZtmlXG/UJwdR8zSWnM9ZW8nK7S6J2u939afBT9pTxvbfC7xF4I/Zm1jXv&#10;Buoa98RNUvvH/ja8htLxrO6spE0iGy0WO6t3gYS22l21xcTzRzxwG4kt4/MuHlbTp/in+0Va/Fj4&#10;2+Fbrx54P0LQviFeeD7rSPF9/HqLwx+II7GdJ9Lm0m3mmZngK3usyXEIEk1lJ5cc0kkUllc3XyJ/&#10;w/H/AGOxx/wgvxM/8EOnf/LCmv8A8Fwv2NpGR5PAPxKZo23Rs3h/TvlOCMj/AImHBwSPoTWzhjJR&#10;cXB2ta35H02JreIGMy6pltXAy+rOnGnGFvg5LcklLdyuk5X+LbSyt9lV7x/wTe/5Kh8SP+wD4d/9&#10;H6vX5f8A/D8j9jz/AKEX4mf+CHT/AP5YV+uH/BOL4beKdA+CC/GH4gaNDpusfEKKz1e10lrGWG80&#10;fSjbo1pYXhkwXuUMk80oCIIZLp4AZRAJ5Zw+HrU53mrHd4W8K8QZdxQsVisPKnCMJXctNXoku7/T&#10;5H0JRRRXYf0gFFFFAHE/HD4+eDv2etBh8YfETw/4om0NhL9t1bw34TvdZXT9ib8zwWEU1wkZUSHz&#10;vKMSeWRI6Fow/wAE/sr/AAO03xD+yD8IPj1/wTo+LeiaT8bPB3wV8Dy/ErwLoOrW3l+KIV0km1g1&#10;ayE0aC5YPfrBJcmNZ0kmQzQSLaajp36WV+V3wS8OfsSav+xP+zn4g+BXxV0fw18Yofh34auNPvvC&#10;9rfXGmyavbaYsF7Dqk+lwyrpFxL9ouLae+JjuB8q3Au4IXspKvaJ4+cVvYYfnfLbs5KD6fDJ6c3Z&#10;Oyb0ckrs4Hxv4p8RfDc6b8YfC/gvxZ4VsvEnxJj1s+B2bVFsbXxdFMLew0+7uxHbJa6Ky6hpuPkm&#10;vLjfBbPBZ22kS2kXpX7UfjTW/if8WfjL4W8H3On6x4n1jwfofg74eaDDqDW2m+LPD3iC2F1JHPeQ&#10;qyx3g/svxAlndSusMBuhnd54DeCeF/CmtftHan4j8T+HPGGh3F5YeIJ9Qj8a2smn3UGoa4w1Jl+1&#10;6dpoitftVje3KagJme8triXULi6tDCl3Gttavv2fLb9nv4cXVxbeO9fsfD/gXR9NutP8RWviB1ls&#10;7PT9cl1VXa1a3uI520y3ij+zCSKXzEaaALGsrluWVSmqlm9f6/rv9x+I4jirA4fMpYepN83PFWUW&#10;rN80W+XRqXvRk43vGzhpyI7X9of9mX4Oa54guNO8E+E/EnhfwX8DfD+lnxR4sutKTRrXVLjSL/UH&#10;jnEVqlvE7/bL7UbwmOCNJLm1Fw6rbm0F/wAd8Fvhr4f0X41+M/g18FvhsLPwLonxH1rwv4NsdWvE&#10;0Pw3rEttpMXh2+tb7U7GKbUHvZrjVn+aWFvNeyg8qZXE7Q+KWEnjS+8T/ED4Hj45WPw/+FHjrxn4&#10;e0vx1HqVnHYjw20/hK82WMD3NtBCLGW2sLkBJoLe6toJNFaTFyLy1h9FvfGXhjxPPoP7Hf7NHh/x&#10;N4j8caD+2cut65458QWlxfW+l6e2pyXFrqQ1G5SSKCa+MaSL9nRluFt7uVkKsPN2VOS3d72+XW/6&#10;f8Oe9h8vnUxCrt80p8kuWOsUoylK6bstYxjTTTs1taMkzv8A9pG1+I/jj9l/T/hqPiR8I/E3xE+B&#10;On3Vt4w+FPgnxZ/Ygsbe1ZZ7NbZDJDdNBC8GlSO0V1ZsUsJFicSloW4zwB8IvgT8S9b0v4ueH/Ce&#10;ieLPB/xg03UtN17ULHT7W8kvJ1dbiz1G4uUsbaW2d4rBxcxp5MUWoGHy7dZTJNXs2s/DX9nv9lnw&#10;74t/ZY8Qale/ELxVrl0seuWtxM6xT3Or+fd32oSo32m9up5fOlit7OSa7mutlvCvEd1dx4/7Omqa&#10;h8bv2c/Cms/FDwzqtvqc1jpF9q019CLGS+1OBLa5kulWBlPl/a0YcqqSiJiqvBIjSctafLG677+v&#10;l+K/U+F4uxeIwtHmilG0nFuMm5bNJtNJKV4qcYxn7qjG91yyR+05osXh74dX3xJ0S+s/D66DfHxJ&#10;4k8R29hHNeWtvZ2paa4t4ZEaG4ungt0tB9oDR+RLIrrLGGt5fRf2Vbn4teHtF/4Rf9if4Oi6vNf8&#10;m88ZfG34kW11eW95dB7lpLbyJZ7S7aCOYXUIzK97BdNcS31oZ7uW8ueI/aV8a6v4b+Hs3h/ws0ke&#10;ra3DPDBeny0t9Ot0iaS5u7ieTUNOS1iSJSvnm7hKSSRbWLFVap+z1+zn4f8ADHxR0X4EfFr41fFj&#10;wj4v8PaXZ6B4b8V6fY6JG1nCloscNoslzo8lzZ20pW5t7SZbq8t5Wsmh+2i4aOCSaF/Y6/1/X9I0&#10;8Pa2KjgZJvlTlaLd7dF8XLKKbdkovV7RSd+b7P8Agj+1J8Zfg5rtz4T/AG4/hnBo2ntNa2dj8XvD&#10;lqI/Dt9eTTS7YZbf7VdT6TEFa2iS5u5Fjnn8wHyCYEl+rK+P/wBmbxt8cf2av2hof2Yv2iPEK+If&#10;A/jqSSz+Efi+8W7uLl7q1s2nOj3czLLunNpBczNJeT75Xt3liluBdPZ6V9gV2R+FH9EZJKUsuje9&#10;9b3ST38tH6rQKKKKo9YKKKKAMvxj/wAi5ccf3P8A0Na4eu58Y/8AIuXH/AP/AENa4auWt8R8vnf+&#10;9R/wr82fG/7bcWofFL9os6Ho3iM6Ovg3watlY+JvD95ZXF7a32pXUdxfWcsNxFMsTJb6fpMq+ZH8&#10;yXxYA/Iy+K6Po+oeHv2lJtN1ySXVv7a8L/arHWLu6tLW5Vbe7j8y2MNuYheQQmSFlkkiMts984jk&#10;lS6nFv7F8YvDnin4eftB+I7fx7o2npN401GTWdF8Q6TbmKHV4YoobYQTIzMY721t4rWF8kpPEkc8&#10;ZBM9va8F8ZfDPiDW/C8PiDwTbGbxF4avl1fQLb7QIlu540dJLRmY7FFxbyz23mOGERuBMFLxIRyy&#10;k/aWfX+vz/U/mPizFYqXFGIpYiKipe7G6S0slGXNvytpSetknK8b3R1tcl+yQc/CbUP+yi+Mf/Ul&#10;1Kn/AAu+Nfww+NFlcah8M/Fcepx2sFlNcAW8sLxx3dnFeWzlJVVgJIJ43Bx1LKcMjqsX7In/ACST&#10;UP8Aso3jL/1JtTrbBxlGUk/I+28FaNahneLhUi4tU43TTT1kmtH5anf6/HBKkIlgRmjkMkbMoJRs&#10;Fcj0OGIz6EjvWeateIJMX9rFt+9DKc/Ro/8AGuF8Z/FLT7c6l4O8EalbXPiiGa3sbS3lh8yGG9uE&#10;Z41k3SxLKYoQbua3jl89bZRIFxLEXzxMXKtoeD4tUqlbjWcYr7EL9ktrvsrvc8G/YF+HHgz4y/s5&#10;aTq3xH8JaXrmkS6Lp8P9l3e6/wBNvLr7HavPdSfaFYXtwrLDb73JWy+ytYQJGttJJc/pL/wSv8Q6&#10;N4d8PeOf2ctP1HS7eHwnq9lqvhnwvo+ki1g0PQb+1EcMYCRJGTJqNhrM21S7KHBYgMqj5m+GXw48&#10;JfCH4faP8MfAmmLZ6TodjHaWMKqM7VH3mIA3OxyzN1ZmZjyTXvv/AATo8NeOvFfxm1z4xaH4gurf&#10;wNpOi3nh2a1WM/Ztf1g3duzzI2QH/s8W09uXUOvm39zDuSS2nStqNSVTENrZnp+G2bYzGcezlh4y&#10;dGandX0jHRqTW13KMU+rb3et/syiiiuw/pkKKKKACiiigD8DP2wP+VoXxF/26f8AqFQ1+n//AASb&#10;/wCQN8b/APstCf8AqKeHK/MD9sD/AJWhfEX/AG6f+oVDX6f/APBJv/kDfG//ALLQn/qKeHKVT/eF&#10;/gX5n5tS/wCTqP8A7BH/AOnj60r5P+MX/BDv/gll8e/ihrnxl+KH7KNpeeIvEl+99rV7Y+KNXsEu&#10;bl/vzGG1u44ldzlnZUBd2Z2yzMx+sKKpSlHY/R5RjLdXPiv/AIh3v+CO/wD0aD/5kDxD/wDLCj/i&#10;He/4I7/9Gg/+ZA8Q/wDywr7UoqvaVO7J9lS/lX3HxX/xDvf8Ed/+jQf/ADIHiH/5YUf8Q73/AAR3&#10;/wCjQf8AzIHiH/5YV9qUUe0qd2HsqX8q+4+K/wDiHe/4I7/9Gg/+ZA8Q/wDywo/4h3v+CO//AEaD&#10;/wCZA8Q//LCvtSij2lTuw9lS/lX3HxX/AMQ73/BHf/o0H/zIHiH/AOWFH/EO9/wR3/6NB/8AMgeI&#10;f/lhX2pRR7Sp3Yeypfyr7j4r/wCId7/gjv8A9Gg/+ZA8Q/8Aywo/4h3v+CO//RoP/mQPEP8A8sK+&#10;1KKPaVO7D2VL+VfcfFf/ABDvf8Ed/wDo0H/zIHiH/wCWFH/EO9/wR3/6NB/8yB4h/wDlhX2pRR7S&#10;p3Yeypfyr7j8hv25/wDgjZ/wTc+DX7RXwy8C/Dj9nD+z9J8Q+CvFd/rFofGGszfaLizu9Ajtn3S3&#10;jMmxL26GFIVvNywYqhXt/wDgnj/wQ9/4JdfHT9l61+I3xT/Zh/tTWZPG3i6we8/4TbW4M29l4l1O&#10;ytk2Q3qr8lvbwx5xubZuYsxZj7N/wU2/5O3+DP8A2Tnxz/6X+Fq9K/4JL/8AJk9j/wBlI8e/+pjr&#10;NQqlT2j1ey6+p8Hl9etPxCxmGlJunGjTajd8qbau1HZN9Wkee/8AEO9/wR3/AOjQf/MgeIf/AJYU&#10;f8Q73/BHf/o0H/zIHiH/AOWFfalFX7Sp3Z957Kl/KvuPjfw9/wAG/X/BIPwx4h0/xNpv7HNnLcab&#10;fQ3dvFqPjDWry3eSJw6rLbz3rwzxkqA0UqPG65V1ZSQfsiue+K3xa+GXwL+H2pfFf4yePdJ8M+G9&#10;HhWTU9b1q9S3t7cM6xoGdyBueR0RVHzO7qqgswB/MX9pP/g7C/ZU+Hmvf2D+zP8AALxN8So4Lx47&#10;rWNV1FfD9jNEFBWW23w3FxJkkgrNBARjPOaajUqeYpSo0eyP1bor8fPhX/wd2fB7VvEclt8cP2Kv&#10;E3h7R1tGaG+8J+LrfWbpp9y7YzBcQWSKhXcS/mkggDYckr+mv7K/7Zv7MP7bHgFviV+zB8YtL8V6&#10;bFJsvY7XfDd2D75EC3NrMqT2xYxOU81F8xRvTchDFSpzjuhwq06nws9OoooqDQ87+OfwI+BPxU09&#10;9f8A2jrSPWvDej289xeaH4k1aQeH/I2Ru731gXWzvkjaBZka8jmMEgMkRjPI+Gv2LPiD8cfi7+xR&#10;8O/2X/CP7GWh3XhXw/8ADOx0vxXo/ibwtFqEGuXtpHBZXMhuJJI9LguI9Rtb8yWbvdXDL5Msy2sp&#10;khX7L+Pv7NGpftK/E/wnbfEnxRNH8M/Ccq6xd+D9Pv3RfFmsrJ/oyakoRc2NnsE624kdLq4mjaVE&#10;WyVbn4a0j4u+Mfit+wP8If2aPAHiGxh8E+C/2bfBuo/Gi5tZrS8mu7i+0i3TSvDbW322CVnu2EbP&#10;bTG2t54LmMz3kcCyWl/TUnDc+ez6OJlh5ShVlTik23DkU5eXNNOMIpauVr2Td4pa818F7U2GqeLN&#10;O06fSbzTbLxHPYW+qWcN19qaa0ZrOS1uZ7h5TqTWwt4oBqHnytPsZX+eFpJeq8X23hKbw/Nd+OUs&#10;f7L09o9QuJtSKCC2NtItwlwzP8qeU8SyBzjaUDZGM15v8Dr7xV4d8c6xoPxW17XrjWNZjNzpcmua&#10;h5kb29u8ayQ28UNrb26Rwm+tYjctFBcXszTubeKGGFEqfG/4h+Cvihbw/BbRfjBJ4ci8Qabp91B4&#10;u0rVLq1hnS/+1x6bHb6pYrL9haW7t4nad45F+xJeSokq287Q+TKnKVay/r+vl8j+SMRlOMxnEUsP&#10;Si9ZJXXRXte/LBaO6b5YWad4ws0vmLwDrqfEH4nfDfxJ8Eddi1Dx9D8SLm98YyR6PcWqeM20k/aN&#10;Ss7dNF0m7sZ3ubKKCeZrOcb47mOK6S9lEVy33V+yF8Bv2cP2jdD1bQUtvHHwx+Jvgnx/ruraDdaV&#10;cTaTf6Pp99ri6rZiGxu42gVBZjT7aW1u7QSRxHa0KQXcEk/hPiDx7r/w9/an/Z/+HXwh+GupaN8T&#10;dL0zxQNcs/HWl6prEujX1hpslxPNYyzy3d3d/bYHuYZLAXtwJIkszbTRpNbanP8AZHxw8f8Awy/a&#10;k/Zn8DfHf4OXVjJ8TdWW7u/gfPpOsCRn8UWmnXt2+kte2siwvbP9gvLa5WSUWkyK6sxLR59Co3pb&#10;T+n+H5H9AZbRlyxfLqtdUmmk2vdk4wknGzTjL4Ph2sz5y/Z8+HPjb9oH4mXk/wASfG2i6n41+Pl/&#10;J411DXPC+pDTry2+GX2extdMV9LuhN9mtL1rRGnht55ZXli02C/F5bm5WDz7QNa/aY+GVv4u+JSf&#10;B7w34V8M2vg2z8T+Jpf7UfULWO6+xaz/AGpeeZ5puXMeqQafp5SaSWUQ2uVChlZfszX/AIi6n8E/&#10;Cv7UXxT8CaZYabo/wZ8A2nh3wn4a06xSKOH+yPDba2soIx8rDWYrdYxhUWzBABdifgb4c/E2L9sv&#10;4afFfTvgdHqWj/Cnxdqy6fqEOoTN/o7zat4IW8RFBZY0u5LrX7gqNoZrt2ZQXfEuPtN0rafLZ/ke&#10;bxJlMMdJOtBOElK972jZRkrWtq0pO1tW3roj6X8H6j4B8R/EbwP8UPjj8PdG8N+HrzxtJ8PLS68e&#10;WN1BrUt3qmkW13aDS4lgE9heTXVwLSeR5UaAaWVCBpZJIu68Kfsy674u8D+KP2SfE1tdaXr3wzb7&#10;b8I/Emk+IrvSR5MqlhYWkzW5nj09QlmZDClxBYyXccFo4n0m2li5v4neLfipZ+JP2mP2bP2Ytenv&#10;vEHgXVPCOvaPrGrW8d9P4c1bxFqt9c6jfRiUbXjs7GRJo4yCBFD5ZDjIb6U8YeDPBGhftk+Afj82&#10;l6ImoeI/B2reCk1jdMb+7kZ4NWtLaPb+6NusNhqkrFvmDmIKcM9Z/DZL+uv4nRleU0MJRjhVG3Ir&#10;PpzR96Oq0Su4+0vvzOVrczv6J+x/440j9qL9l7w744+IXhGxuL2W+jOvaTfaJJHDYeINLu1juVSG&#10;6UurWup2cnlOclXt0kRjhXPtFeZ/AT4d6n8OvFnjN7LTrgaD4o1C28Q29xc6ssiw6jLEbW8tLe1W&#10;Jfs0AWytbssXczXOo3bnbj5vTK6Y/CrH6xgY8uEgvJBRRRTOoKKKKAMzxiceHLj/AIB/6GtcNXde&#10;LYpJ/D1ykQyQqt+AYE/oK4WuWt8R8vnf+9Rf939Wcj8bvgp4M+PfgaTwR4xa7tmjuFu9I1nS5Fjv&#10;dIvUBEd3bOysqyKGZSrq8UsbyQypLDLJE/wP+0P8UF/Zzi8TfCH45/FPRfB/i7TNHtZ4PFFvZm4s&#10;/wCz7+8GnWniGO0LvILaO5cefbOXeB4nj3Txvb3Fz+k1fnV/wU3+Jt/N8ddW8Aaz8DpI/EVjb6Pd&#10;fDXUtSuIrWx8X28Uime2jv2jnS1lMt7eaY6TJGGGowRb1F8jHOMVJq6vb/P+vzPzfjDK8DjMLTxN&#10;Wj7SVOcNml7rkuZSbTXJbe/w/Fte/OfsreH7WTTNa+Ih8M6RpM2pahJp1vpejXE7Q6Pb2lzcNLo6&#10;K4WNYbLUrnVba38pQn2SO1UM4QGuq/ZFVv8AhUmoYU/8lG8Zf+pNqdbng3w4PB3hDSvCI13UtU/s&#10;vTYLT+1NauvPvLzy4wnnTyYHmSvjc74G5iTgZr8Mf2uzn9rH4oH/AKqNrn/pfNW2CXt603c8Xwoz&#10;GeK4kx+Klq5xX/pWn4eS+R+7/ii7WLxdpmnsrbpdOvJF4+XCyWwP4/OP1r59/ab0a2+H3xPs/jOt&#10;pq8dvBYfbLiXw/awWR86Ca3X7PPqEjrHGL+5GhQzvcDZFp2lXpDqNwPxX/wQ1/5O18Q/9k6vP/S+&#10;wr9D/wBqnwPpPjL4RXl5qmkabdjRfMvJP7V1SSyijs3gltdQImWRFjlbTrm+jjeRhGkkiO5UJuWa&#10;/wC5xiTPN46zCOF8Ro1Zq8XGEZLTVNWavpZPZvor77P1b9nv4WH9s7xFNp/g3xS3/CvdKWOTxd4q&#10;8P6gVa/3xrLHpljdRH5HljeN5riJhJDBIvlNHNPFPD+iHhrw14c8F+HNP8HeDvD9jpOkaTYxWel6&#10;XptqkFtZ20SBI4YokAWONEVVVFACgAAACvgH/giX4n1TxTe/FD+w/Dcen+EdF8LeF9Fs20LR3s9A&#10;l1yCXWm1YacjAFUR5bZCrhZNqxOVMckMsv6GVvTpxp00kj9j8PckwWT8N0nRpuM6nvTb+Ju7Svot&#10;Etl016ttlFFfOv7cX7VHiz4ZSWvwN+CmoWtr4w1rTftup69I0EzeGNNaRokultpNxmup3jnS18yM&#10;2ytbXEsvmfZ1tLqpSUY3Z9XmeZYPJ8DUxmLny04K7f4JLu27JLq2ke2fET4qfDD4Q6EPFHxY+I+g&#10;+F9MaZYl1HxFrEFlAZD0TzJmVdx7DOTWtpWq6Xrmm2+s6JqVveWd1CstrdWsyyRzRsMh1ZSQykcg&#10;g4NfmD4e+HvhPw14gvPGVlp8lz4g1ONI9W8UateS32raiqDbGtzfXDPcXARcIgkkbYiqi4VVAl8L&#10;6BqHwp8Z3HxV+Aerr4M8V3NwtzfahpsBFnrUicKmq2kbxx6nHt3x/vT50STSm3mt5WEq8yxlPms0&#10;7d/+Afj+H8bsqqZh7OrhZRot25+ZOS83BLbvaTfZPY/UGivO/wBl79oTSv2lPhXH46h0ePSNWs76&#10;XTfFHh5dTju20rUIsF4jIgUtG8bxXELSJFJJbXNvI8URk8tfRK6j9poV6OKoxrUpKUZJNNbNNXTX&#10;k0fgZ+2B/wArQviL/t0/9QqGv0//AOCTf/IG+N//AGWhP/UU8OV+YH7YH/K0L4i/7dP/AFCoa+7v&#10;2IP2xvgh+yzefFvwl8ah4zsbzWvidFq2kvpPwv1/Vre6sz4c0S281Z7CxmiP762njK79wMZyBxlV&#10;P94X+BfmfmksTh8L4oudaaivqrV5NJX9ttdn6C0V83/8PYf2Kv8AoPfET/wxPi//AOVVH/D2H9ir&#10;/oPfET/wxPi//wCVVM++/tnJ/wDoIp/+Bx/zPpCivm//AIew/sVf9B74if8AhifF/wD8qqP+HsP7&#10;FX/Qe+In/hifF/8A8qqA/tnJ/wDoIp/+Bx/zPpCivm//AIew/sVf9B74if8AhifF/wD8qqP+HsP7&#10;FX/Qe+In/hifF/8A8qqA/tnJ/wDoIp/+Bx/zPpCivm//AIew/sVf9B74if8AhifF/wD8qqP+HsP7&#10;FX/Qe+In/hifF/8A8qqA/tnJ/wDoIp/+Bx/zPpCivm//AIew/sVf9B74if8AhifF/wD8qqP+HsP7&#10;FX/Qe+In/hifF/8A8qqA/tnJ/wDoIp/+Bx/zPpCivm//AIew/sVf9B74if8AhifF/wD8qqP+HsP7&#10;FX/Qe+In/hifF/8A8qqA/tnJ/wDoIp/+Bx/zPpCivm//AIew/sVf9B74if8AhifF/wD8qqP+HsP7&#10;FX/Qe+In/hifF/8A8qqA/tnJ/wDoIp/+Bx/zPM/+Cm3/ACdv8Gf+yc+Of/S/wtXpX/BJf/kyex/7&#10;KR49/wDUx1mvnb9rD9pj4WftT/tQfDbxB8GIvFd1YeGfAXiy31q91z4e6zosME13e+Hmt4w+o2kC&#10;yM62lwQqFiBESccZ+if+CS//ACZPY/8AZSPHv/qY6zWa/iP0X6nw+T4ihifEjHToyUo+xp6pprdd&#10;UfSVY/xC8feEfhV4B1z4ofEDWk03QfDej3Oqa3qMkbutrZ28TSzSlUBYhY0ZsKCTjgE8VsV+VP8A&#10;wdcftUat8M/2TfB37LHh+Zom+J+vS3mvzBYXRtN0toJhbuHUuhe7ms5VkQqf9DdSSrMp2hHmkkfo&#10;9Sfs4OR8J/tYftVftRf8F9P2s5PBfw/n1bwx8HfDd8s+l6XqBzbaRbAPGuoXscbbJ9RmUyiOIM2w&#10;M8aSeWs05+jvgN/wS8/ZB+COkQLe/DOz8Xav9jaG+1fxdCt6s5ZgxK20mbeLBAClU3heC7ZYttfs&#10;k/AnSP2J/wBkiHQrixj/ALTtdLm1zxYbjWLeGOXUDbq0y/aLiWO3hRFjWISO8cQWIO7DLvX0uP2K&#10;/wDgo73+GfwS/wDDwax/8zdctatXxEnGjpFab2ufzbnGacacfY2vHI1L6tSfL7s4w5nrq25RbTtd&#10;JaJWur6nzb8Tv+CeH7GfxV0D+wdV+APh/SSoc2994XsE0u4hkZCofdbBBJtzuCyB0yASpr4o8Z/C&#10;D9q//git8ftK/a//AGXfiEb7Qo9QeyjuLqPcs1pK286XqtupUTwSLGAZE2gyRLIn2eVYSv6zX37J&#10;/wC3h4T8P3mveKvgR4T12SEotjo3w3+Igvr24JOCT/a9npdvGqjJJ85mPZTXnHxo+F8niDR4/wBn&#10;79qT4J6hoD+OdBv7i18O+IJ7K5a7tbSS1S4lWSxuLiKN4ZbyzKt5iuHkR48lGZZo1cVh5e/rHqtz&#10;jyut4hcD4hVsdRqSw8WudN88Un1Uk2otX7pX0kfdP7A/7avwz/b/AP2XfDf7Snw0e3t/7Ut/J8Qa&#10;DHqC3MuhapGq/aLCVgqnchIZWZIzJFJFKEVZVr2Svwv/AODdP4z+M/2O/wDgot8Q/wDgmt8Q/Ek8&#10;mjeKEu5vD0F1a3IM2r2CedFcwxiVobVLrTBPNIzKWk+zWi+Z8gV/3QrtqRUZabPVH9L4LFUsbhYV&#10;6bvGSTT7pq6fzWoV+YH/AATs+BnjH4s/sy/sj/C344/DrwxJZeJtC1H4i+ObPVNXvY7q7tNF0zTf&#10;D+gG0hgm8p45dNutL+1wy5glj80SRlp2U/p/Xxv/AMEs5p9e8J/CqPWdGMkfhj9jf4aN4f1GSH/U&#10;Nqkd/wD2hFG+P+Wn9kaYzrk/6mI8dyPwsrEUo1rRl/Vmn+KVvmfBf7dvwi+IHg34mfEv4n2vi7xZ&#10;bT6FqPxC1DTLm6ee+sb2ay17RPE+mvFbRqViiWS7u7Ca4YFYoLMySMsMDEeY+GviBpvwI/ZR1T9m&#10;T456VdSeC9Xs/FOlal488MzR3GvWOh6DrgsrQmW5Rre2Rnv72w+zzbC8FyotpDO8Nnc/YnxR/bi8&#10;J+F/jf8ABrxt8YPDureD9D8L/F74hDWPEE0MV3bazZafZeILS9ltoLKWe8ZYLtLVZRNBFl5EMXmq&#10;Nw+Rf2LYvFOkftWfEr9pCSSTXtD8Ua1420bxFoOqeH1urXU/CdteeHnUTLs8xreeDxBBi5LBIILe&#10;CWRns7eSJso83L76219X/V/yPyF4OUcRKdePLZzqSsrttwhGTtZ3tKpUbWvVJXSt7v8ACjxtpcf/&#10;AAUE/Zr8NfGS38QaN4mtk1q60fxJ8RtOvTqPiDTZvDyvpVibnyls/t0cetXFjeTI80tzN4ftjNJv&#10;kt4l9Z+FPxI+Gnwe/bX+OHx5+Lfxwksfhv4Ys7yXwPJreuSX1v51xeWlr4jhtftcT3kc1vq9hbQG&#10;ys5Wts6nZpHbrLKm/wCIv2fb/W/26vi18B/jX8QPEetaHqWj/FSPxL4a1X4gXzW2kxeF9O8SSSTa&#10;bYSNK7T3RudSs7fzGCQOIba0jINm4P1L8GfEvg/xFpfw/wDEnxmu4bfVNL1DWPFfxo1zUpr+zvPE&#10;OoWV2PDo/spraSNLqC51HR7ATaQYWiuBd2DFPNMSSqolfXtZ/wDAPQjjY8y51aV5KXZSXInFeSck&#10;5N3s4tpPRr1r4qaR4p1r/gnD+1N8bvGXgzUPCs3xV8G+JvEdp4Z1aDbqGl2S+FoNMtVukLDy7mSD&#10;To7mSD5TA1wYGLNE0j/KXwm+B+qad/wSGs/2TfAF3Hp/jPxT4D+H2uWfiezs2t4jN4l8ZSta5cjL&#10;y26LBHIxyMRx4+XAGp/wUR+HPxH/AGwf2Y9D8f8Ax++JMbXnxe+KXh/wr8CPDWhyXR8P6Be3l3s/&#10;tS5MiRNdILJNQihuVik89bt7pf3d1aW2mfpF8SP2f/BnxJsND0e8vL7StP0C9025sdO0XyYYC1hq&#10;mn6lbKVMTYRZdOij2rtAimmUYYo6LnVOMb97+lvzPXhKliKNOo07X5lfTo43a803o7Puk9DyX48f&#10;Cuw/Ze8EftT/ALafg63STXPFfw5bVLmF8Ykm0bQ7iOEHPGCu0Z+o7V7PYfB7wk+j+BrXxJbNqV58&#10;P5o7rw/fSTSRtFeDTrjTmnKqwDlre7uU2uGUebuxuVWHVsiOpR1DKwwysOtS2lsby6js1fb5sioG&#10;x0ycVyuTl/XlYFGMqnMl7zsr+S2Xyu/vPQNJilt9KtYJ12vHborr6EKM1YooruPvYx5YqK6BRRRQ&#10;UFFFFAFfVYZbnS7m3gXc8lu6oM4ySpxXndemV5zf2wsr6azVmIilZFZupAOM1z1+jPn88h8E/VEN&#10;fPn/AAVR+Hnh/wAf/wDBP/4qXOsaNBc3XhzwTqmuaNcSIN9ndW1lM3mI3bdEZoXX7ssM80Lho5XR&#10;voOvHv8Agob/AMmBfHL/ALI/4m/9NVzWNP8AiL1PBjGMpJNXTPxh/Ye/4KujRbax+HPxrnRbWCPD&#10;3V1cJGvJ+aSCaV0SFF4kNpJhApnFvLGsdpprfHH7VWpWetftO/EXWtPhuY4Lzxzq1xFHe2ctvMqv&#10;eStiSGZVkicZ+aN1V0OVZQQQOBqO5uIrO2kupjtjijLufQAZNe5Tw9OnUc49QyzhjLcnzSrjcIuV&#10;1FZx6Xve6Pqr/gkj8W/BvwT+P3ijx745vGhs4fh7cxRhNo82Z9QsBHHvcrHEGbAMszxwxj5pJI0D&#10;ONj9sj/gqL49+L2qnRPhZrMlhp8Dfu7ixkmS3hkR/kmtw6xvPJuAmS4uIkaJxbtBBbT2xuZ/knWN&#10;KvtD1W60TVbVobqzuHguIZF+aORGKsp9wQRVepeHpyre0erM63CmU4rPHmmIjzzskk9lZdurf/A2&#10;P6ov+CLfg+PwN/wSX+DOix2ohE3g1tQ2BNv/AB93E11ux7+dnPfOa+rq8H/4JtWiWX/BNL4FQxxq&#10;ob4L+G5MKuOW0u3Yn8Sc17xXLL4mfoFPSml5BX5S/CP4jat8cdM1r9pnxDa3kFx8T/El54ntY79o&#10;vOj0qVhDpEbpATFHJHpEGnROEJy8bM5eRndv1A+JVv4nu/hz4gtPBUzR6zLot0mkyI4UrdGFhEQT&#10;0Ifbz2r8mf2G/FWg+MP2O/hnq/hvUVureHwVp9lJKqsuLi2gW2nT5gDlJopEz0JXIJGCePGX9j8z&#10;8Z8bMRiIZFh6Ub8kqnvb7qLsn06t2fa/Q4X/AIJ6ft43n7bem+Ln1jwBHoN54bv7crHbXZmie1uf&#10;O8ldxAJkXyHDnaqt8pAGSqsm/by1Mf8ABRSH9iOD4ewNp5sytxrj3xEy3P8AZx1AMqbSpj2AR7Th&#10;tzbt2F2tt/Bz4Z/AT9j4+IPh/wDszfBrxBr2pz38dx4htdEaOaSDK74oJb2/nhgBijlRltjMZxHc&#10;JKUYSmVrvhP4Jfs2/EH9pqT9pq28J6jp/wASNDsVt9SstR861lgMkL2y3Dw52XCmNJ7dLmMyW8nl&#10;SCN3MW5MZfV/aSkovltp5Po3qfjeIlw6swxmIhhpLDyptUo31hNxiozkua6i5XabbTurX2Psf9gP&#10;xH4y0r9pPU/CNlpl3ceH9e8DzXmp3k2oyGDT72xvLdLaOKDdsV7iPUbsySAbmFjApOEUV9nV8Tfs&#10;O+ItCH7UVr4HuL+4j1O48G6pq1nBHGfLmgtrixt5d7dsNfQkDuef4TX2zXTh23RVz+hvCmviK3BN&#10;D2v2XNRfeKk7fc218rH86X/BVL456P8As2/8HEfjT4z+ItJmvdP0i80VNQht5Nsiwz+F7K2eReDu&#10;ZFmMgTjeU25XO4fWfh79tX9kLxPoVn4i039pzwJHb31uk0MeoeKLWznVWGQJIJ3SWJvVHVWU8EA8&#10;V6N/wWp/4IH69/wUI+K+l/tLfsxeNvDPhrxxNaxad4ysfEyyW9jq0ESMIL3zrW3ll+1ooS3IkV1k&#10;hSEBovs+2b4h/wCITn/gor/0Wf4K/wDhRav/APKuumth6GIUW5WaVjHjDw9wfFWOjiak5QnFct42&#10;acbtpWfVNvVd9eh9Sf8ADXH7J/8A0dH8OP8AwutP/wDj1H/DXH7J/wD0dH8OP/C60/8A+PV8t/8A&#10;EJz/AMFFf+iz/BX/AMKLV/8A5V0f8QnP/BRX/os/wV/8KLV//lXWP9n4f+c+R/4grgf+gmf/AIDE&#10;+pP+GuP2T/8Ao6P4cf8Ahdaf/wDHqP8Ahrj9k/8A6Oj+HH/hdaf/APHq+W/+ITn/AIKK/wDRZ/gr&#10;/wCFFq//AMq6P+ITn/gor/0Wf4K/+FFq/wD8q6P7Pw/84f8AEFcD/wBBM/8AwGJ9Sf8ADXH7J/8A&#10;0dH8OP8AwutP/wDj1H/DXH7J/wD0dH8OP/C60/8A+PV8t/8AEJz/AMFFf+iz/BX/AMKLV/8A5V0f&#10;8QnP/BRX/os/wV/8KLV//lXR/Z+H/nD/AIgrgf8AoJn/AOAxPqT/AIa4/ZP/AOjo/hx/4XWn/wDx&#10;6j/hrj9k/wD6Oj+HH/hdaf8A/Hq+W/8AiE5/4KK/9Fn+Cv8A4UWr/wDyro/4hOf+Civ/AEWf4K/+&#10;FFq//wAq6P7Pw/8AOH/EFcD/ANBM/wDwGJ9Sf8Ncfsn/APR0fw4/8LrT/wD49R/w1x+yf/0dH8OP&#10;/C60/wD+PV8t/wDEJz/wUV/6LP8ABX/wotX/APlXR/xCc/8ABRX/AKLP8Ff/AAotX/8AlXR/Z+H/&#10;AJw/4grgf+gmf/gMT6k/4a4/ZP8A+jo/hx/4XWn/APx6j/hrj9k//o6P4cf+F1p//wAer5b/AOIT&#10;n/gor/0Wf4K/+FFq/wD8q6P+ITn/AIKK/wDRZ/gr/wCFFq//AMq6P7Pw/wDOH/EFcD/0Ez/8BifU&#10;n/DXH7J//R0fw4/8LrT/AP49R/w1x+yf/wBHR/Dj/wALrT//AI9Xy3/xCc/8FFf+iz/BX/wotX/+&#10;VdH/ABCc/wDBRX/os/wV/wDCi1f/AOVdH9n4f+cP+IK4H/oJn/4DE+p7T9qX9nnXNQtdB8DfGHw/&#10;4r1i/uUt9N8P+DdSj1jUr2VjgJFa2Zkmk9WIXaihnYqqsw/Rn9i74IX37PP7Nvh/4a6zC0OptNqG&#10;s65aNercraahqd/cald20cyogliiuLuWJH2qWRFJGSa/PD/gjz/wby/F/wDYb/ass/2rv2mfjD4X&#10;1C+8L2d1H4T0TwPcXM8U1xdW0trLNdS3VvCVVIZZVWJEJZ5FcyIIykn6w040KdC6i7n3nBXAeB4Q&#10;lVq05ynOpZXlZWS1sku73bvsrW1uV+Ff/Bb2Kz+Nv/BfD4SeAPDMMdxdeGfDPh+LWobgLsK29/fa&#10;rKvPUfZZAcHqTjHPP7qV+FP/AAWBsY/gB/wcK/Dv4kWafbZPHWg6HLNAzY8g3RutDOP91YRJ7mto&#10;35ZW3s7H0PE0q0cgxLpK8uSdvXldvxsfVnhj4e+HPil8aPh74I8dfBGP4h+Gr7xU0PiTwvd6el3Z&#10;y2rafeILi7gmH2WWC3laK4ZbllXMCmES3YtYJf0qVQq7VXAHAA7V+cfwt1jWtN/ab+Etlpnj+68N&#10;22oeOjb6pfWtw8f2iEaZfyrZuCrwOlzNFDbFZ1I/f5haO7W1lT9HM1yYX+Cj4bwd5f8AVDT/AJ+T&#10;7do9tfv1+Vgr4b/4KdsR+2b8EU9fhj4+P/lR8JV9TftJ/Hzw9+zj8Krz4gatBHeahJItl4a0Nrh4&#10;31jU5A3kWilI5HUHazySrG4ggimnceXC5Hwn8Z/Gnxa/aG+PXh/4zfEbU/DtnYeF/DWsaVofh7Rd&#10;HuBNF/aVxps0rT3ktyy3Gz+zIlXZbwZ8xiR0UVWnGNNpvdM7PE3PspwPDtfL69W1arD3I2bb1XZN&#10;JaPVtX1sfCfxYu7z4Of8F8/gB41+Gl9NpWqeJvEXhZNcuoZCxuEu9Sk0m4TDZCrJYr5BCgDBJHzE&#10;mv6Fq/ni/aZmh1H/AILpfs02+nSLcS2vijwUl1Fb/O0LDxHJIQwXJXCMHOeikMeOa/odraP+7w9D&#10;1vD2VSXCOE5m37i37bL8LW8grxL/AIJof8o4v2f/APsiXhT/ANM9rXtteJf8E0P+UcX7P/8A2RLw&#10;p/6Z7Wq+yfZfaXz/AEPlD4u+FPhj+zL8Rvgh8ePjL4o0XRX8O/tIfE5P+EkvtUFvaWWm64PFWoeS&#10;zS7EEjzQadGM8+YuxC2/5viP9nP4hfA1v2ivE3iz9m39o3+1/BfgvwjoulfCvQrm1mSHxBo8mjWd&#10;t4gXUIp41XTYWl06KXdq8cVjLPO0ge3klF9F+kXxR8Vfsx/sn66vxOvvh7pmrfE7xR4t1rR/CMt0&#10;6z61f+frkoMH2648ya3sEnuolKhjGjXEEEEUk89tbTfFP7Wni7xN4j+O+v6r428G/ErwXqvj/wCH&#10;djrN4vhbQfDmnW+r6bbX7wadLH/bu++j1y2XVI7LEQt74uUMNvCzQouandta9fz/AOC1v3+X5vnm&#10;KpwqTpKMpTTbTjFvlWt3zK3I2m0ne7V7RavbnfDn7AfgH4jfB+x8K3/jO1HhvVtPtoppvDd5fXQ1&#10;DSoZdQubP7NNd3UgsllmurLUHW3UKbqGZmafzg69l4g8DeGvCHxM0fxl8R49N0OPUtS8RT+KNQ8N&#10;+INQtSdLZrV3lm/4mFt5Ub6fp1us0wZltdR+x3MceEOfVvhvFq8HgDRY9e8Rz6xef2bCbnVrrRzp&#10;8145QEzSWxC+RI33nj2rtYsNqfdHP/HbVm8KaJp/jLQNB1658SW+sWVv4fuvDOmtLdRSNeW8/lzS&#10;pbXBgsHa2j+1MY3UwowCu/lo3nxr1ZVNXfX/AIHl/SP56wvEWbVs4iqtRzTm1bo7pw1Xu3XLZNO1&#10;4xSdrK3L/tMeIfG/xG/bq+D2l/tf+P8AVo/AfhrwzefEfWvhn4P8L67H/YUcjy2GimFtMh+33V+s&#10;r/vEkSMRi0unURJO1sv3t+zb4H/ZB0DR77XP2Tvh98P9FtZLr7PrH/CEaDZ2LR3OxJGguo7eNGim&#10;VZEZopQrpuG5Qa/N39gnw38RbvXfij8Wrn9lmD4+yaN4iXSL248QeILC50fwrrdjbMdabT5yt1f6&#10;i90Z4nEyWMlzMojSW4vJTJM32X+y54Y/ZG+KniST4m/sb6fP8K/EnhS4j0jxb4N0vTYtOhmsorm+&#10;22uoaTGxtipuJL1kuYglzDcwXFu0qPBe2g7Kvw8t9vu+Z/QuHxFSpaEpdNmpJvq3dpJ+aUUlfTRK&#10;/wBR1o+E7cXPiC3V4S6qxdv9nAJB/PH41nV0Pw9tt97cXm//AFcapt9dxz/7L+tYU1eaPVwNP2mM&#10;hHzv92p1dFFFdp9qFFFFABRRRQAVxfje2a315pSeJo1cfL0wNuPfp+tdpWF49sftGlx3y/et5Oef&#10;4W4/ntrOrHmgedmlH2uDdumv3b/hc5CvHv8Agob/AMmBfHLj/mj/AIm/9NVzXsNeO/8ABQ5gn7AP&#10;xyZjwPg94mJ/8FVzXLT+Nep8lT/iL1P5Xa9A/ZP8AWHxY/al+Gvwt1WKN7XxL8QNG0q5SYZVo7i+&#10;hhYH2w5zXn9ewf8ABPMkft+/A0j/AKLF4Z/9OttX0EtItn0EnaLZT/br0TT/AAz+298ZPDekxbLX&#10;T/it4itrZD/DHHqdwqj8gK8rr2D/AIKFZ/4b7+OX/ZYfE3/p1ua8foj8KCn8C9D+t/8A4J1/8o2f&#10;gR/2RHwv/wCmi1r3GvDf+CdLbv8Agmv8B29fgh4WP/lHta9yrz5bnuQ+FBX4p/ArQZf2Hv2rPiN/&#10;wTK8eFrC10TXbjXvg1NeXEhXVfDN4zXEcEDywRfaJLf5xK6tJumF2qkras1ftZXyn/wVB/4JR/Cr&#10;/gpR4Y8P6tP441HwH8RvBd39o8GfELRIjJNZAurtBNEHj86LciyIQ6SQyoGjdVaaOWJQjUg4S6/g&#10;z5ni/huhxVks8FN2lvGX8sls/wA0/JvZ6ny/8K/BU/w8+H+m+FL/AFOO+voY3m1jUorVbdb/AFCa&#10;Rp7u68pfljM1xJLKUX5VMhAwAKb4o8Halq3jnwv400XU0tZNHuLuHUleMv8Aa9PuLc77dRnajG6i&#10;sZvMxuAtigIEjA+e+GP2e/8Agvf8GdeuPAvxD/ZD8H/GCxsRstvGHhfx9pekf2gz/vN3+kvE21N/&#10;k4NnAf3Wfmzvb2D9n7/gmV+3F+1LcJq//BQ3W9F+GvgFpj9p+EfgPUBdapr1v5rbrTVdTR2jhgKx&#10;RgrZPunhu5kdoGUCuL6nW9pdtet7/hv+R/PuH8K+Mq2aONVRim3epdONpXUmo/Fezdk4x6arp9If&#10;8E0PAsmqeENW/aUvPtAtfF2yz8JQzSBo20m1klA1CINAjJ9sld5FZJZobi0g06dCpdlH1BUdtbW9&#10;lbR2dnbxwwwoEiijUKqKBgAAcAAdqkrsjFRikj+mMnyvC5JldLA4de5TSS8+7fm3dvzYUUUVR6QU&#10;UUUAFFFFABRRRQAUUUUAFFFFABRRRQAUUUUAFFFFABX49/8AB1z+zT4rPhr4Wft0/DXS/st34R1C&#10;XQPE2vaa1wuoWySutzpc2+NSsUMM6Xi+azoyzXsCrvMnyfsJXEftJfs/fDj9qv4DeK/2dPi3pzXH&#10;h/xfos2n3/lxxNNb7hmO5h81HRZ4ZAk0TsjbJYkbBK1dOXLK5nWpqtScH1PzM+BPxW8E/tWfs+aH&#10;8SodKtLrTfE+j41TSbiMzQxTYMd1aOJUXzVSVZIyxQK4XcMqwJ0vgv8AsYfsu337SXwr0Xw3+zlo&#10;eiXjfEGx1K28ReDfCNjb3Gly6UsusxvLKsBMdvNJpyWjkYLC72AqXBH5x6J4u/aJ/wCCIP7Y3if9&#10;mj446BqmqeE2vfOktFjEcerWLOUttc08MzJukjjKsgfDMjQSsskAMX6Yfssftu+FNT1/TPjH+zF4&#10;70Xxhp1jcKni7QLe4WO8utMmEiGLEoD2dwJEW4iEqIJjaeSzwpM08XDOhPC1k0/cb36fM/mGpw7i&#10;eCuMqFStKUcF7WMudOXKkndRnbZp2TvpJa90vRv2qvjLY/tI/H2S50O/km8K/DTUNR0XR4WjKx3m&#10;uJIbXUr4gyEFrdoptPhYxRSRn+0iGmhu4yOJ1jWNI8PaRda/r+qW1jYWNvJcX19eTrFDbwopZ5Hd&#10;iFRFUEliQAASax5vHVz4Q8AReP8A9orxh4b0rVJIY7nxhrS3CWWmnU52BuJEeXYESS5kYru2klxk&#10;ZOK/P79sf9u/xx+3P4s0v9ij9hHw3qmuR+LLyOzurq3smhutckZtwtoVl2tb2yhd8ssmwkKwby4U&#10;czZRp1MZW0279Ejx62DznxH4tq16afs3K3PZ8sKafuq+zfLqlvJtvRXa9f8A+CFnhXxN+3f/AMFm&#10;vFX7c8Nncaf4b8A2N3fxlrGMb2urSTStNs5x5zeXM1p587OhkXfZuBtDqR+91fMv/BJr/gnfoX/B&#10;Nf8AZG0v4KT3Wm6l4v1C4fVPHniHTI5RHqGoSHhIzKS3kwRCOBDiMP5TTGKN5pFr6ar05uN7R2Wi&#10;P6ty7B0svwVPD01aMEkl2SSSXySQV4l/wTQ/5Rxfs/8A/ZEvCn/pnta9trxL/gmh/wAo4v2f/wDs&#10;iXhT/wBM9rS+ydf2l8/0OB+Fn7PGnTfGbxP+0T8UobHVvEx8YazB4SxbxtH4f02O9vIIUifykd5n&#10;Wa7laSTc8J1G6gifyncy/EP7cvxP8YfFrUPBPx80n4w2vhvQ/H+rahoPhO0js7xdWvtBm/0WzOkz&#10;6hBZ2+mXN/ctBchptpcLDcfaLiy01iPvv4uxfEa5+APxD0/4OeIbTSfGV4PEtr4N1K+kVIbfV5bu&#10;7jsnYujrgXDRdUYH+63Q/EH7cP7DXw4/aD+HPxU8LP4X0e9034deJPAHw++H+m+HdHuFv/CujxHS&#10;J74zztJ/pe201e4ZNysLeHzCH3SzAc0eWVRuX9f1c/Oc6wuHrxqqrpHmblZX0V7tqzTfbmuuazab&#10;SKvw5+Kmk+DfCFr4W+KNzLpWsaff2elzWtxNd3n7+5axWCGO5meWW+Eb6nZ2z3bECSXe5WJcojtN&#10;8Vap4o8e+IviT4A+Kljpdr4U+HmtX+oafrWizXlmLXTdUktbu7uQLswrGZ7WeKONYLe8nFneeTfQ&#10;rG6t5Trv7DWheP8A4ieHfCnxD08eGZ/iT8XtB/4TDwtb61JIIItV8J2Ot6lGJvMLYfVvDbBHjICg&#10;yBNqrx0H7aPj7xtp/wCxBrFmPBGqyeO/AXinxN8MLzw74D1eVdA1q91rwsNS1nUp4cBp0tlnvmgE&#10;hz50WWVpJBtiFGHtFrq/w6f12PzHJeEcJQzJVqs25NScrWtG01Te9/tc8tW0lBX5k2n1P7Dl58Zf&#10;2cPg34R/a68a/FPSfGtjHf3Gh/Fq80zxYtz/AGZZNfsdPb9zHNNqtvJZXFleWaOkmpLNeRxqxttV&#10;naz+77/9nXTLT9ovT/2jfAfim70G+ntZ7Pxxo9upex8T27QIkM00W4LHfQPBaql4AXNvG1u4dPJa&#10;38q/Zc/Zt8Bfs8eLvG37EUfiOTWPh/dfD3Rp/D/hHXNPmlka1dLyw1J576eR21B5DFbq8a+XHawv&#10;aQpFGhUv6V+x/wDb/Dnwej+Cmv64l/q3wy1CTwnfTNdtPcPb2qo2mzXUhzuup9Ll066mwcCS6YYX&#10;G1Sb3a/pP+v63P0rA4b6vTaslrslZJ6puK+ypb2Wibbu73fqVdl4EtjDofnFs+dMzDjpj5cf+O5/&#10;GuNr0awtfsVjDZ7t3lRqm7GM4HWiiveufTZLT5sRKfZfn/wzJqKKK6j6YKKKKACiiigAqO6t0u7W&#10;S0lJ2yRsjbeuCMVJRQDXMrM83u7WaxupLOcfPGxVuv5/SvM/2xvA138T/wBkT4qfDSwbbP4i+G+u&#10;aZCw7PPYTRD9Xr2zx7pG111mFPvYSbA79j/T8q5i4toLyCS0uow8cqFJFb+JSMEflXG17OofE4qh&#10;LC4hw7benQ/j+r2L/gnhZXt/+398DoLC2aaRfi94akZVHRE1S3d2+gVWJ9hXjtfWv/BCzw9pXif/&#10;AIKsfCXTdYQtDHeardoB/wA9bfR72eI/hJGhr3aj5abfkz16jtTb8mcB/wAFPfBGs/D7/gon8bNB&#10;12RWmuPiXq+pRlP+eN7dPeQj6iKdAfevCa+wP+C9kUUP/BWP4rpDGqrnQ2wq45OhaeSfxJJr4/Jx&#10;zSpPmpxfkhUtaUX5I/rg/wCCd9leab/wTd+BOnahC0dxb/BLwvHPG3VXXSLYEfgRXuFYPhDwdp/w&#10;7+GOk/D/AEk/6Loeh2+n23H/ACzhhWNf0UVvVwy11PfjpFIKKKKkYUUUUAFFFFABRRRQAUUUUAFF&#10;FFABRRRQAUUUUAFFFFABRRRQAUUUUAFFFFABRRRQB4z+2x+wL+y//wAFAvhi3wy/aT+HsWpfZ4bh&#10;dB8QWZEOqaFNMgVp7O4wTG2UjYxsHhkMMYljkVQtfkJ8fP8Ag0p/aQ0/xzcL+zL+0j4J1vwvNG8k&#10;A8dfa9N1C2JlfbbsLW3uYrjbF5eZ8w73LfuUAGf3horSNScNjKpRp1NWj+fv4d/8GnP7dOveIdPP&#10;xP8Ajr8MPD+kXFwf7WutNvb/AFG+tk5+dIDawxTMSF+U3CDBzuyNtfqx/wAEzf8AgkH+zD/wTI8O&#10;XN58OYrrxJ451ixht/EXj3XIU+0zKqqZILSNciytWlBk8pWd2/diWWbyYiv1ZRRKrUkrMVOhTp6p&#10;BRRRWZsFeJf8E0P+UcX7P/8A2RLwp/6Z7Wvba8S/4Jof8o4v2f8A/siXhT/0z2tV9kn7S+f6D7Tw&#10;9oHifS77TfEuhWeo28fjHULuO3vrVJkS4g1iaeCYK4IDxzRxyI3VHjVlIZQR84fEbxn8RfhL/wAE&#10;7PjN8Ydf8PX1nrui+JvHOsyR31m0c93p9n4hv/skhDKC8b6bb2wjbo0HlFSV2mvpvwx/qNS/7GXW&#10;P/Tjc1g/tB/CqD47fAPxx8ELq9W2j8ZeD9T0OS5ZSwhW7tZLcvgEE48zPBB4ri5lz2e1z4fFxp1K&#10;1SE1dNtP0u7n5N/s2fGf4NfFbxR8DNWt/HjXOi2r/CHwFrC2bvFNaayvhjxpZSwhwQyuZbyBA6kE&#10;Z3A9Kd/wUU+M9v8AsBeDfiR4M8EeLNUfxZqn7XniHxLoexnU7dQ8EWs8su4DYVtbrxBZlI3yD5Kn&#10;nYSPNf2Gf2VdL0L/AIKefCT4A6X4RvrrwJ4F+I3ivT/Eeut5aDXvFvha71S6g1GSNXZo/Jtb7w+g&#10;LKELOyqzENj7v+PfwH+DH7Qv/BZLwX8HvGnhSYr4R+G+o/FS4naZZIdU1G5u9J0NbeWIr/q0ttLV&#10;jydzOvTbz2y9nCtrqrXM/wCz8LTqTTu1NO68nKcvzm16WPq/xF8KNc1j9qDwf8crfUbVdN8O+AvE&#10;mhXVm+7z5J9RvdDuIpE427FXS5g2TnMkeMjdjvI4IYnkkihVWlbdIyqAXbAGT6nAA+gHpTqK867F&#10;c0PC1mb7XbdNrbY28xmXtt5H64H413lc58P9PKQTanIn+sby4yVPQckj2Jx+K10ddVGPLE+rymj7&#10;LCKT+1r/AJf5hRRRWp6gUUUUAFFFFABRRRQBFe2cOoWklncLlJFw3t7/AFHX615/qmn3GlXsllOp&#10;DI3ytj7y9mH1r0WsnxX4e/tm0821RftEf3SeN6/3c/yz39Mk1lVhzRujy80wf1mlzRXvL8V2/wAj&#10;+MVW3KGHevsD/ggif+Nsvwn/AO47/wCmHUa+dv2mfhRY/Af9pD4gfA7TL9rq28GeN9W0K3upPvTR&#10;2l5Lbq59yIwfxr6b/wCDfbwze69/wVS+H+q2o/d6Lp+t3txx0RtKurf/ANCnWvUrP9zJ+T/I4az/&#10;AHEn5MzP+C9jBv8AgrP8WgP4W0If+UHTq+QD0r7p/wCDi34bzeB/+CnPiDxPKrbfGXhfR9Yjyeqp&#10;bDT+PxsTXx78E/hjf/G34zeEfgzpdwIbrxd4o0/RbeZuiSXVzHArfgZAaKLXsYvyX5BRl+4i/JH9&#10;jviHQ7HxPoN94b1OS6S21C0ktrh7G+ltZlR1KkxzQskkL4PEkbK6nBUggGvNv+GN/hJ/0OHxV/8A&#10;D6+LP/lnXOf8Id8af+jvvHn/AIJ/Dn/ypo/4Q741f9HfePP/AAT+HP8A5VV5vtod/wAzs/tjBPe/&#10;3HR/8Mb/AAk/6HD4q/8Ah9fFn/yzo/4Y3+En/Q4fFX/w+viz/wCWdc5/wh3xq/6O+8ef+Cfw5/8A&#10;Kqj/AIQ741f9HfePP/BP4c/+VVP20f5vzD+1sD2f3HR/8Mb/AAk/6HD4q/8Ah9fFn/yzo/4Y3+En&#10;/Q4fFX/w+viz/wCWdc5/wh3xq/6O+8ef+Cfw5/8AKqj/AIQ741f9HfePP/BP4c/+VVHto/zfmH9r&#10;YHs/uOj/AOGN/hJ/0OHxV/8AD6+LP/lnR/wxv8JP+hw+Kv8A4fXxZ/8ALOuc/wCEO+NX/R33jz/w&#10;T+HP/lVR/wAId8av+jvvHn/gn8Of/Kqj20f5vzD+1sD2f3HR/wDDG/wk/wChw+Kv/h9fFn/yzo/4&#10;Y3+En/Q4fFX/AMPr4s/+Wdc5/wAId8av+jvvHn/gn8Of/Kqj/hDvjV/0d948/wDBP4c/+VVHto/z&#10;fmH9rYHs/uOu0L9lD4X+Hdbs/EGn+KviVJcWF3Hcwx33xn8T3UDOjBgJIZtRaOZCR80cisjDKspB&#10;IPVfEf4aeHfipocPh/xNqXiC1t4btbhJPDfizUdHnLhWUBprCeGRkw5zGzFCQpKkqpHk/wDwh3xq&#10;/wCjvvHn/gn8Of8Ayqo/4Q741f8AR33jz/wT+HP/AJVUe2h3/MP7YwXn9x0f/DG/wk/6HD4q/wDh&#10;9fFn/wAs6P8Ahjf4Sf8AQ4fFX/w+viz/AOWdc5/wh3xq/wCjvvHn/gn8Of8Ayqo/4Q741f8AR33j&#10;z/wT+HP/AJVUe2j/ADfmH9rYHs/uOj/4Y3+En/Q4fFX/AMPr4s/+WdH/AAxv8JP+hw+Kv/h9fFn/&#10;AMs6+bv+Cjvx3/aN/Yp/Ys8cftMeD/2l/F2sat4btbRdNsNS0rw+tu09zewWiPJs0oMyI04kKKyl&#10;wm0Mm7cPyL/4iVv+Csf/AEV/w3/4RNj/APEVtTjKtG8WbUsdha0bxT+4/oF/4Y3+En/Q4fFX/wAP&#10;r4s/+WdH/DG/wk/6HD4q/wDh9fFn/wAs6/n6/wCIlb/grH/0V/w3/wCETY//ABFH/ESt/wAFY/8A&#10;or/hv/wibH/4itfY1e5r9ZodvwP6Bf8Ahjf4Sf8AQ4fFX/w+viz/AOWdH/DG/wAJP+hw+Kv/AIfX&#10;xZ/8s6/n6/4iVv8AgrH/ANFf8N/+ETY//EUf8RK3/BWP/or/AIb/APCJsf8A4ij2NXuH1mh2/A/o&#10;F/4Y3+En/Q4fFX/w+viz/wCWdH/DG/wk/wChw+Kv/h9fFn/yzr+fr/iJW/4Kx/8ARX/Df/hE2P8A&#10;8RX7H/sRfFv4vftbfsk/D/8AaKg/bI8XSXHijw1bz6wum+H9Bit4NSQeVfQRrLpZcJFdRzxjLNkJ&#10;ncwwxyqRlRjeT/Myq47C0Y3kn9x7t/wxv8JP+hw+Kv8A4fXxZ/8ALOj/AIY3+En/AEOHxV/8Pr4s&#10;/wDlnXOf8Id8av8Ao77x5/4J/Dn/AMqqP+EO+NX/AEd948/8E/hz/wCVVY+2j/N+Zj/a2B7P7jo/&#10;+GN/hJ/0OHxV/wDD6+LP/lnR/wAMb/CT/ocPir/4fXxZ/wDLOuc/4Q741f8AR33jz/wT+HP/AJVU&#10;f8Id8av+jvvHn/gn8Of/ACqo9tH+b8w/tbA9n9x0f/DG/wAJP+hw+Kv/AIfXxZ/8s6P+GN/hJ/0O&#10;HxV/8Pr4s/8AlnXOf8Id8av+jvvHn/gn8Of/ACqo/wCEO+NX/R33jz/wT+HP/lVR7aP835h/a2B7&#10;P7jo/wDhjf4Sf9Dh8Vf/AA+viz/5Z0f8Mb/CT/ocPir/AOH18Wf/ACzrnP8AhDvjV/0d948/8E/h&#10;z/5VUf8ACHfGr/o77x5/4J/Dn/yqo9tH+b8w/tbA9n9x0f8Awxv8JP8AocPir/4fXxZ/8s6P+GN/&#10;hJ/0OHxV/wDD6+LP/lnXOf8ACHfGr/o77x5/4J/Dn/yqo/4Q741f9HfePP8AwT+HP/lVR7aP835h&#10;/a2B7P7jo/8Ahjf4Sf8AQ4fFX/w+viz/AOWdH/DG/wAJP+hw+Kv/AIfXxZ/8s65z/hDvjV/0d948&#10;/wDBP4c/+VVH/CHfGr/o77x5/wCCfw5/8qqPbR/m/MP7WwPZ/cdH/wAMb/CT/ocPir/4fXxZ/wDL&#10;Ou5+Gfw58G/B74b+H/hH8OdG/s7w94V0O00jQdP+0STfZbK2hWGCLzJWaR9saKu52ZjjJJJJryP/&#10;AIQ741f9HfePP/BP4c/+VVH/AAh3xq/6O+8ef+Cfw5/8qqPbQ7/mH9r4JbX+42vDH+o1L/sZdY/9&#10;ONzWlWT4J8M3fhDw+ui3/ivUNcuPtd1c3Gq6tHbrcTyT3Ek7FhbRRRDDSFQFRflAzk5J1q45aybR&#10;8zWmqlaUl1bf4n5pf8E+fgH4r+Gn/BeT9qC90fULq98LaXo8t5eSSzYjttS8RT6ZqwRY89WW3nUs&#10;ByLZM/wive/2dtcs/id/wV0/aQ1nX/D9supfDPwN4K8J+HdQjz5g0++hu9WuVbsS1w6c+kCe+Zv2&#10;ZPBmo+Av+CrX7Ul7r17Du8c+GvAOvaDbqMMbOCyv9OlJ55xPbPzxgOopv/BObU/DHxS+P/7VX7Q9&#10;loslnrF98dH8GX6tKWV7bw9plnZwOB0BZ5bmQ98SAHoK6JycuZ/3V+n/AATacr3f91fp/wAE+rqd&#10;DFJcSrBCm55GCqvqSeBTa6DwHpJmum1aVPlh+WL3Y9T17D2/i9q54x5pWJwtCWJrxprr+XU6XTLF&#10;NM0+GwjOfLQAsFxuPc49zzU9FFdx9tGMYxUVsgooooKCiiigAooooAKKKKACiiigD+Rj/gpIwb/g&#10;op8fSDn/AIvX4qH/AJV7qvrP/g2CsbS7/wCCgXie4uLdXe1+EmoS27MP9W51LTE3D32uw+hNfJn/&#10;AAUktza/8FFPj7Ec8/GvxU/P+1rF039a+v8A/g1s0+71H9v7xmtnHvaP4M6jIyL1YDVtJHHqea7a&#10;3+7v0Pn8TGUqclFXIv8Ag6Jld/2+/ByMfufB3Twv0/tbVj/Wvjz/AIJ6/wDJ/fwN4/5rD4Z/9Ott&#10;X1//AMHQrN/w8C8JoUOB8HdO+b3/ALV1bivkD/gnr/yf38Df+yw+Gf8A0621Kj/uq9DKj/uq9D+q&#10;SiiivDPECiiigAooooAKKKKACiiigAooooAKKKKAPzB/4OkPi/pvh39lf4e/A+O71GHUvFXjiTVV&#10;W3ytvNZafauk0cxDDJ86/tHVCCCYy3BRc/hzX6Uf8HPfxiufGH7afhP4PWHjGC+0zwb4Dimn0mEx&#10;sdN1O9uJXnEhA3B5LWLTn2sSAmxgBvJb8169zCx5cOvvPbwkeXDoKKKK6DpCiiigAr9/v+Dar4v6&#10;l8Qf+CeE3w+1e807d4D8cahpem2trgTrZTrFfrJMu4klri7u1V8KCse0ZKMT+ANfq7/wajfECVv2&#10;hfix8A7XRw03iDwbZeIF1KS42pAum3ZtzCUCksZDqoYNkBfJIwdwxzYuHPRdjnxNKValyxV2ftPR&#10;XV2vw9sk5vL+WQ5/5ZqFH05z/OtGDwp4et5PNTTEJ/6aMWH5EmvKVGRjTybFy+Ky+f8AkcHRXoX9&#10;iaN/0CLX/wAB1/wps3h/Q54zE+k2+G67Iwp/MYNP2Eu5t/YdbpNfief0V2tx4H0CZAsUMkOP4o5S&#10;Sf8AvrNZ178PZPmbT9RXqNscy/n8w/wqXRmjmqZTjKeyT9H/AJ2OborQvfC2u2J+ewaRd2A0Pz5/&#10;Ac4+orPBzyKzacdzgqUqlKVppr1CiiikZhRRRQAUUUUAFFeW/tHP4/1nxj8JvhZ4D+LuueCV8a/E&#10;S40vWNc8N2WnT3otYvDutagI4xqNpdQLunsYNzGIttDAFc5rc/4Yg+Kv/SSP43/+CbwR/wDM3W0a&#10;MpRvdfj/AJHdhsvxGKp88LW21PnpNUv4/wDgvTLo0dyy2s37Ikc0sPZpI/FLhG+oEjj/AIEaZ/wS&#10;J0+9sov2m7i6j2x3X7X3jaW1OPvIHtEJ/wC+0f8AKvV/+HUcf/C//wDhqL/hvj44f8J1/wAIf/wi&#10;39u/ZfB//IJ+1/a/s3k/8I/5P+v+fzNnmdt23irnwy/4Jg6h8HbPWNP+HH/BQH43abD4g8S3/iDV&#10;1+weDZftGo3sxmuZ8yeHmK75GJ2rhF6KqgAV0Sp3ja62Xfp8jtllOKcbabLr2+R7HpWmz6tfR2UA&#10;+8fmbbnavc131jZw6dZx2VuPkjXavTJ9zjuep96+d/F/7LXxz+H3gDXvE3h//gpN8afP0/Sbi7jS&#10;bQfA7K7xxMyhv+KbBK5HQEdTjFfR1TTp+zW56eXYH6pFuXxP8uyCiiitD0gooooAKKKKACiiigAo&#10;oooAKKKKAP5Iv+CnihP+Cj/x6Cj/AJrD4jP56lPX2X/wadHH/BRbxn/2RXUf/TvpFfJ3/BQf9nL9&#10;qDTv2xvjV4y8Z/CjxVqFtH8T/EM994st/Bt5bafdj+0p83UZIdI4X+8q+Y4VSBubGT9s/wDBpD8K&#10;db1r9qr4qfHO2v7cab4d+HsGhXVu2fNkn1G+iuInXttVdLmDd8umO9d0pRdF2Z4uFr0cRX/dSUrP&#10;WzTt62OV/wCDsOKOP/got4NaONV3/BfTmbavU/2tq/J/SviH/gnx/wAn9fA3/ssXhf8A9O1tX6Jf&#10;8HcXwil0T9pP4S/Ht9bV4/Evge80BdO8vBgbTbz7QZd3ff8A2sFx28n3r4L/AGJf2Y/2rfE/7TPw&#10;p8S/Db4aeJNH87x7o0+j+NtQ8I3M2l6c630LJeyuUEbwxECRgWAKoRmiLj7FXZGOq0aNRqpJRu7K&#10;7Su36n9RFFb+r+BLq2Bm0qUzr/zzfAcf0P6fjWFLHJBI0M0bI68MrLgj8K8OUZR3PDr4ath5WqRt&#10;+X3jaKKKkwCiiigAooooAKKKKACiiigAoormvjP8TtI+Cfwe8WfGbxBpl5e2HhHw1fa1fWenRq1x&#10;PDa27zvHEGKqXZUIUEgEkZI60b6Aaf7M3w90PU/C/iL4geNfghY6D4h8SeOtYm1iO7iMz38dnctp&#10;VhffvM7BPpun2EoVcKA4OMkk+kf8ID4E/wChK0n/AMFsX/xNZfwJ+FVh8CPgh4N+B+k69fara+Df&#10;CunaFbapqjK11eR2ltHbrNMVAUyOIwzEADcTgDpXVV6G2h95SpqnSjDskjJ/4QHwJ/0JWk/+C2L/&#10;AOJo/wCEB8Cf9CVpP/gti/8Aia1qKDQyf+EB8Cf9CVpP/gti/wDiaP8AhAfAn/QlaT/4LYv/AImt&#10;aigDJ/4QHwJ/0JWk/wDgti/+Jrz/AOO+k+EPh1qnw9+KbeJo/Cum6H8RrC31WHTNMJ/tw6pFcaHZ&#10;6fJ5QBEZ1DVLGfLAqrWyscY3L6tXF/tGaH448QfAnxZZ/CvQNJ1PxhDoVxeeCbTXoUe0OuW6GfTX&#10;kD8AJeR28m7I2lAwIIBFR3JktDtKKq6LrWj+JNGtPEXh7Vbe+0/ULWO5sb6zmWSG4hdQySI6kq6s&#10;pBDAkEEEVaqSgooooAKKKKACqt/o2l6mMX1lHIeBvxhuDnGRz+tWqKNyZRjONpK68znNQ+H8L5fS&#10;7xkPJEc3I+mRyB+BrE1Dw7rOmkm5sWKjcfMj+ZcDvx0H1xXfUVlKjFnm1sowtXWPuvy2+7/hjzMH&#10;PSivQr7RNJ1Lcb3T43ZvvSbcN/30Of1rPuPAeiTPviaaEf3Y5AR+oJ/WsnRl0PLqZLiI/A0/w/r7&#10;zjaK6Y/Dobvl1j5e2bfn/wBCo/4V0f8AoM/+S/8A9lU+yqdjn/svHfyfiv8AM8R+L/8AycN+zv8A&#10;9lc1D/1DPEtfSlePfGD4Sxp8QfhH8RLnxPZ2tn4P+JLXupTahcJbo63eiatpFvEm4/NLJd6laxqo&#10;OWZ8AEkCvYa6qcXGCTPoMsw9XD4fkqKzvf8AIKKKKo9A5r4z/wDJHvFn/YtX3/pO9dLXnX7X/jd/&#10;hl+yX8UfiRHpUl83h/4da3qS2MP37gwWE0vlr7ttwPc16LT6C+0FFFFIYUUUUAFFFFABRRXl3xF/&#10;Z/8Aix428ZXnifw1+3D8UvB9jdeX5Hhzw7pPhWWzs9saofLa/wBEubg72UyHzJnwzsF2rtRQGeo0&#10;V4n/AMMq/HX/AKSV/Gz/AMEPgf8A+Zuj/hlX46/9JK/jZ/4IfA//AMzdVbzJ5n2/L/M9sr55/wCC&#10;gH7UHjD4EeHNF8B/DzULXRdY8YLdj/hMtSktzDoVrB5IlkhhmyLi9fz0WBZENumJJpvMEKWl1tf8&#10;Mq/HX/pJX8bP/BD4H/8AmbqGb9kb4z3Enm3P/BSD40SNtAzJ4f8AAzYHPr4b96lx00ZxZjRxmKwN&#10;SlhqnspyVlOyly+aTaTdttdHrrax8QeHPEfws8KeHrDwtofjPS47LTbOK1s45tcWZ1ijQIoaSSRn&#10;c7QMszFieSSSTX0P/wAE6PHWgXvxn17w94Yk0q8/tLwutxqWoWbpJMPstyi28TOuTt/025ZVJ4JY&#10;jq1erf8ADIHxg/6SMfGT/wAJvwL/APM1US/sZ/FlNYh16L/goz8aI7u3tpbeKaPQfA64jkaNnXA8&#10;N4OTFGckZG3jGTnnp4WNOpzc1z8y4a8Lv9Xc+p5p9blUcea6cEubmi4u7533vs72+ZwH/BSi98Da&#10;f478Ea34luNPtNQsdJ1SDTr28u1jbybmW0aeNQxAILWtuT1+6Onf5i8X6x8I/HfhPVPA/inxXpFz&#10;pes6fNY6jbrrCx+bBLGY5E3I6suVYjcpBGcgg819xzfsi/Ga4l8+4/4KPfGaR9oXdJ4d8Ck4GcD/&#10;AJFr3P503/hkD4wf9JGPjJ/4TfgX/wCZqnUwqqVObmDibwv/ANYs+qZn9clTcuWyUE+Xlilo+ddV&#10;fZWbMn9gL9qrxP8AHLRdV+GvxH1ix1rX/CsMDR+LNOuLYJr9nIXVJpoISPs95GU2zqiLbyF45ofL&#10;Er2lp9BX+l6fqkfl39osgH3Seo+hHIrw5f2M/i2msw6/F/wUd+NUd1b2stvG0eieCFXy5GjZwVHh&#10;zaxzEmCQSuCAQGbN3/hlX46/9JK/jZ/4IfA//wAzdb8vu2bufpeX4fFUMBChi5+2mlZy5VHm83G7&#10;V7b62b1sr2Xo+ofD5T8+l32P+mc/15+Ye3sfrWNe+G9csT++06Rl5+aP5xgd+On44rkf+GVfjr/0&#10;kr+Nn/gh8D//ADN0f8Mq/HX/AKSV/Gz/AMEPgf8A+Zus5UKb2ZlWynC1NYpx9LW+46AMrDKnNFcz&#10;c/sjfGe8Km7/AOCj/wAZ5dv3TJ4d8DNj8/DVUj+xJ8Uicn/go38bP/BP4J/+Zys/q76SX4nnTyXE&#10;L4Gn66f5nZ0VxbfsR/FMj5f+Cjnxs/8ABP4K/wDmcqtJ+w98aj/qv+ClXxjX/e8O+DD/AO4AUvq8&#10;u6/H/Iylk+Mjsk/n/nY72iuBT9h742D/AFn/AAUr+MR/3fDfgwf+4CrKfsRfFUL+8/4KPfGxj/s6&#10;N4KH/uu0fV5d1+P+QRyfGS3SXz/yO1rgfid8ctR8B/Ebw/8ACXwj8E/FnjjxB4i0TVNXttP8L3Gl&#10;Q/Z7OwmsYZ5ZX1K+tU/1mo2yqqMzHLHACk1a/wCGI/ij/wBJG/jZ/wCCfwV/8zlUV/4J+eNF+IWm&#10;fFUf8FCvjV/b+j6Lf6Tpuof2V4LzFZ3s1nNcxbP+Ed2NvksLRtzKWXysKVDuGuOH973mvxNqOTVv&#10;aL2lreT1I/8AhbX7Qn/SPj4sf+D7wd/8v65/4l/EL9rzW9C0+3+H37DnxW0u+t/FWh3t3cNrng1v&#10;O0+31S1nv7YA69jM9nHcQDOADKOR1Ho3/DK3x0/6SVfGz/wQ+B//AJm6P+GVvjp/0kq+Nn/gh8D/&#10;APzN1oqVOLv/AJnoRynCxkpJS080Sf8ADUfxw/6RwfGj/wAHngn/AOaOj/hqP44f9I4PjR/4PPBP&#10;/wA0dR/8MrfHT/pJV8bP/BD4H/8Ambo/4ZW+On/SSr42f+CHwP8A/M3Wvu+X4npe95/gSf8ADUfx&#10;w/6RwfGj/wAHngn/AOaOj/hqP44f9I4PjR/4PPBP/wA0dR/8MrfHT/pJV8bP/BD4H/8Ambo/4ZW+&#10;On/SSr42f+CHwP8A/M3R7vl+Ie95/gSf8NR/HD/pHB8aP/B54J/+aOj/AIaj+OH/AEjg+NH/AIPP&#10;BP8A80dR/wDDK3x0/wCklXxs/wDBD4H/APmbo/4ZW+On/SSr42f+CHwP/wDM3R7vl+Ie95/gSf8A&#10;DUfxw/6RwfGj/wAHngn/AOaOj/hqP44f9I4PjR/4PPBP/wA0dR/8MrfHT/pJV8bP/BD4H/8Ambo/&#10;4ZW+On/SSr42f+CHwP8A/M3R7vl+Ie95/gcz+z98VPjJ8H/gx4d+EGn/APBM74saTpvhHTl0Pw/p&#10;9t4v8IXnl6VZk21gXlk11GMrWkcDSLghJGdA8gUSN2P/AA0x8af+keXxh/8AB34M/wDmhqp/wyt8&#10;dP8ApJV8bP8AwQ+B/wD5m6P+GVvjp/0kq+Nn/gh8D/8AzN0/d8vxD3vP8D0D4U/EzXPiLaXn/CU/&#10;B7xN4H1CzkXdo/im402WeWFwdlwradeXcOxmWRADIJAYmygUozdZXhkf7Inxoi1KbV4/+CkvxsFx&#10;PBHDLJ/Yfgj5kQuyjH/CN44Mj+5zz0GJ/wDhlX46/wDSSv42f+CHwP8A/M3U2Xf8yuaXb8j2yivE&#10;/wDhlX46/wDSSv42f+CHwP8A/M3R/wAMq/HX/pJX8bP/AAQ+B/8A5m6LeYcz7fl/me2UV4n/AMMq&#10;/HX/AKSV/Gz/AMEPgf8A+Zuj/hlX46/9JK/jZ/4IfA//AMzdFvMOZ9vy/wAz2yivE/8AhlX46/8A&#10;SSv42f8Agh8D/wDzN0f8Mq/HX/pJX8bP/BD4H/8Ambot5hzPt+X+Z7ZRXif/AAyr8df+klfxs/8A&#10;BD4H/wDmbo/4ZV+Ov/SSv42f+CHwP/8AM3RbzDmfb8v8z2yivE/+GVfjr/0kr+Nn/gh8D/8AzN0f&#10;8Mq/HX/pJX8bP/BD4H/+Zui3mHM+35f5nffHX4Yz/GL4T6x4B03W7bSdUuIY7jw7rl1pKXyaPq1v&#10;Klzp+o/ZnZUna2vIre4WNiFdoQCcE0z4H/Fu2+L/AIMbU73TodL8RaTdNpnjPw2ty8r6Hq0aI01o&#10;zSRRO6YdJYZjGi3NtNb3MYMU8bNwn/DKvx1/6SV/Gz/wQ+B//mbrk/EX/BOfxN4o+I2m/F7UP+Cg&#10;3xsh8UaVHHDBr2l6f4Nsrqe2QyslncyW/h5Gu7QPNJILWcyQeY3meXvCsDS1rivK90j6YorxP/hl&#10;b46f9JKvjZ/4IfA//wAzdUfE37Gvxm8W+HL/AMLap/wUy+PUNrqVnJbXEumWvg6yuUR1KsYri38P&#10;JNA4B+WSN1dDgqwIBosu4+Z9je+JnivVPjB8V9L+Avws1y8jh8L+JNO1f4pa5pd28H9lwwBb+z0h&#10;Z0b5ry7mWyaa12uv9mSXHnGA3li1x65Xzz8Pf2EfiF8KvCNr4G8A/wDBRD41afptq0six/2N4Kkk&#10;mmlkaWa4mlk8ONJPPLK8k0s8jNLLLI8kjM7sx2v+GVfjr/0kr+Nn/gh8D/8AzN0adxJy6r8j2yiv&#10;E/8AhlX46/8ASSv42f8Agh8D/wDzN0f8Mq/HX/pJX8bP/BD4H/8Ambot5j5n2/L/ADPbKK8u+HXw&#10;A+LHgnxlZ+J/Ev7cPxR8YWNr5nneHfEWk+FYrO73Rsg8xrDRLa4GxmEg8uZPmRQ25dyN6jUl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HftS2LdAAAABwEAAA8AAABkcnMvZG93bnJldi54bWxMj09L&#10;xDAUxO+C3yE8wZubWLvq1qaLCAUVYXEVvGabZ1NMXrpN+sdvbzzpcZhh5jfldnGWTTiEzpOEy5UA&#10;htR43VEr4f2tvrgFFqIirawnlPCNAbbV6UmpCu1nesVpH1uWSigUSoKJsS84D41Bp8LK90jJ+/SD&#10;UzHJoeV6UHMqd5ZnQlxzpzpKC0b1+GCw+dqPTsLLuDGPk97VNt99PB1Hcazn+Czl+dlyfwcs4hL/&#10;wvCLn9ChSkwHP5IOzEpIR6KE9ToHltxsk2fADhKuxE0OvCr5f/7q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RXOYV0gIAACsGAAAOAAAAAAAAAAAAAAAAADwCAABk&#10;cnMvZTJvRG9jLnhtbFBLAQItAAoAAAAAAAAAIQABgRZRJ9oAACfaAAAVAAAAAAAAAAAAAAAAADoF&#10;AABkcnMvbWVkaWEvaW1hZ2UxLmpwZWdQSwECLQAUAAYACAAAACEAd+1LYt0AAAAHAQAADwAAAAAA&#10;AAAAAAAAAACU3wAAZHJzL2Rvd25yZXYueG1sUEsBAi0AFAAGAAgAAAAhAFhgsxu6AAAAIgEAABkA&#10;AAAAAAAAAAAAAAAAnuAAAGRycy9fcmVscy9lMm9Eb2MueG1sLnJlbHNQSwUGAAAAAAYABgB9AQAA&#10;j+EAAAAA&#10;" strokecolor="white [3212]" strokeweight="1pt">
                <v:fill r:id="rId36" o:title="" recolor="t" rotate="t" type="frame"/>
                <w10:wrap type="tight"/>
              </v:rect>
            </w:pict>
          </mc:Fallback>
        </mc:AlternateContent>
      </w: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Metode praćenja:</w:t>
      </w:r>
    </w:p>
    <w:p w14:paraId="7CB6E275" w14:textId="77777777" w:rsidR="001E4EB4" w:rsidRPr="001E4EB4" w:rsidRDefault="001E4EB4">
      <w:pPr>
        <w:numPr>
          <w:ilvl w:val="0"/>
          <w:numId w:val="5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Ankete o zadovoljstvu korisnika putem digitalnih kanala i na terenu.</w:t>
      </w:r>
    </w:p>
    <w:p w14:paraId="0F1A9752" w14:textId="77777777" w:rsidR="001E4EB4" w:rsidRPr="001E4EB4" w:rsidRDefault="001E4EB4">
      <w:pPr>
        <w:numPr>
          <w:ilvl w:val="0"/>
          <w:numId w:val="5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Analiza broja i vrste pritužbi kroz sustav za upravljanje pritužbama.</w:t>
      </w:r>
    </w:p>
    <w:p w14:paraId="0A2BDF29" w14:textId="77777777" w:rsidR="001E4EB4" w:rsidRPr="001E4EB4" w:rsidRDefault="001E4EB4">
      <w:pPr>
        <w:numPr>
          <w:ilvl w:val="0"/>
          <w:numId w:val="5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Praćenje statistika korištenja digitalnih platformi (broj preuzimanja aplikacije, broj online transakcija).</w:t>
      </w:r>
    </w:p>
    <w:p w14:paraId="501CEE7A" w14:textId="77777777" w:rsidR="001E4EB4" w:rsidRPr="001E4EB4" w:rsidRDefault="001E4EB4">
      <w:pPr>
        <w:numPr>
          <w:ilvl w:val="0"/>
          <w:numId w:val="50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Monitoriranje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vremena reakcije korisničke podrške putem internih sustava.</w:t>
      </w:r>
    </w:p>
    <w:p w14:paraId="00F59C36" w14:textId="56897202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60" w:name="_Toc184393839"/>
      <w:r w:rsidRPr="001E4EB4">
        <w:rPr>
          <w:rFonts w:eastAsia="Times New Roman"/>
          <w:lang w:eastAsia="hr-HR"/>
        </w:rPr>
        <w:t>Promicanje održive mobilnosti</w:t>
      </w:r>
      <w:bookmarkEnd w:id="60"/>
    </w:p>
    <w:p w14:paraId="69766795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KPI-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:</w:t>
      </w:r>
    </w:p>
    <w:p w14:paraId="7E70A029" w14:textId="77777777" w:rsidR="001E4EB4" w:rsidRPr="001E4EB4" w:rsidRDefault="001E4EB4">
      <w:pPr>
        <w:numPr>
          <w:ilvl w:val="0"/>
          <w:numId w:val="5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broja korisnika biciklističkih parkirališta do 30%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do kraja godine.</w:t>
      </w:r>
    </w:p>
    <w:p w14:paraId="41BD32D1" w14:textId="77777777" w:rsidR="001E4EB4" w:rsidRPr="001E4EB4" w:rsidRDefault="001E4EB4">
      <w:pPr>
        <w:numPr>
          <w:ilvl w:val="0"/>
          <w:numId w:val="5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korištenja punionica za električna vozila za 40%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mjerljivo kroz broj punjenja i potrošene energije.</w:t>
      </w:r>
    </w:p>
    <w:p w14:paraId="12534163" w14:textId="77777777" w:rsidR="001E4EB4" w:rsidRPr="001E4EB4" w:rsidRDefault="001E4EB4">
      <w:pPr>
        <w:numPr>
          <w:ilvl w:val="0"/>
          <w:numId w:val="5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emisija CO₂ u urbanom području za 15%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u suradnji s gradskim ekološkim službama.</w:t>
      </w:r>
    </w:p>
    <w:p w14:paraId="1F00350E" w14:textId="77777777" w:rsidR="001E4EB4" w:rsidRPr="001E4EB4" w:rsidRDefault="001E4EB4">
      <w:pPr>
        <w:numPr>
          <w:ilvl w:val="0"/>
          <w:numId w:val="51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Povećanje svijesti o održivoj mobilnosti među građanima za 25%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prema rezultatima anketa.</w:t>
      </w:r>
    </w:p>
    <w:p w14:paraId="66001581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Metode praćenja:</w:t>
      </w:r>
    </w:p>
    <w:p w14:paraId="0D7A5B5A" w14:textId="77777777" w:rsidR="001E4EB4" w:rsidRPr="001E4EB4" w:rsidRDefault="001E4EB4">
      <w:pPr>
        <w:numPr>
          <w:ilvl w:val="0"/>
          <w:numId w:val="5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Analiza podataka o korištenju punionica za električna vozila.</w:t>
      </w:r>
    </w:p>
    <w:p w14:paraId="2A0F34E8" w14:textId="77777777" w:rsidR="001E4EB4" w:rsidRPr="001E4EB4" w:rsidRDefault="001E4EB4">
      <w:pPr>
        <w:numPr>
          <w:ilvl w:val="0"/>
          <w:numId w:val="5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Suradnja s gradskim institucijama na mjerenju kvalitete zraka i emisija.</w:t>
      </w:r>
    </w:p>
    <w:p w14:paraId="1DEF06D3" w14:textId="00A2B491" w:rsidR="001E4EB4" w:rsidRPr="001E4EB4" w:rsidRDefault="001E4EB4">
      <w:pPr>
        <w:numPr>
          <w:ilvl w:val="0"/>
          <w:numId w:val="52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Provođenje anketa i praćenje sudjelovanja u edukativnim i promotivnim aktivnostima.</w:t>
      </w:r>
    </w:p>
    <w:p w14:paraId="1795F767" w14:textId="0DC6F90F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61" w:name="_Toc184393840"/>
      <w:r w:rsidRPr="001E4EB4">
        <w:rPr>
          <w:rFonts w:eastAsia="Times New Roman"/>
          <w:lang w:eastAsia="hr-HR"/>
        </w:rPr>
        <w:t>Postizanje visokih ekoloških i sigurnosnih standarda</w:t>
      </w:r>
      <w:bookmarkEnd w:id="61"/>
    </w:p>
    <w:p w14:paraId="6F40EBAE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KPI-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evi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:</w:t>
      </w:r>
    </w:p>
    <w:p w14:paraId="289E5412" w14:textId="77777777" w:rsidR="001E4EB4" w:rsidRPr="001E4EB4" w:rsidRDefault="001E4EB4">
      <w:pPr>
        <w:numPr>
          <w:ilvl w:val="0"/>
          <w:numId w:val="5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potrošnje energije za 25%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na godišnjoj razini, kroz implementaciju energetski učinkovitih sustava.</w:t>
      </w:r>
    </w:p>
    <w:p w14:paraId="5D0BF2B4" w14:textId="77777777" w:rsidR="001E4EB4" w:rsidRPr="001E4EB4" w:rsidRDefault="001E4EB4">
      <w:pPr>
        <w:numPr>
          <w:ilvl w:val="0"/>
          <w:numId w:val="53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Smanjenje broja sigurnosnih incidenata za 30%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uključujući vandalizam i štete na vozilima.</w:t>
      </w:r>
    </w:p>
    <w:p w14:paraId="2E6ADE20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Metode praćenja:</w:t>
      </w:r>
    </w:p>
    <w:p w14:paraId="54D83955" w14:textId="77777777" w:rsidR="001E4EB4" w:rsidRPr="001E4EB4" w:rsidRDefault="001E4EB4">
      <w:pPr>
        <w:numPr>
          <w:ilvl w:val="0"/>
          <w:numId w:val="5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Analiza potrošnje energije putem energetskih računa i sustava za praćenje potrošnje.</w:t>
      </w:r>
    </w:p>
    <w:p w14:paraId="061C4534" w14:textId="77777777" w:rsidR="001E4EB4" w:rsidRPr="001E4EB4" w:rsidRDefault="001E4EB4">
      <w:pPr>
        <w:numPr>
          <w:ilvl w:val="0"/>
          <w:numId w:val="5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lastRenderedPageBreak/>
        <w:t>Evidencija sigurnosnih incidenata putem sustava videonadzora i prijava korisnika.</w:t>
      </w:r>
    </w:p>
    <w:p w14:paraId="05978EC5" w14:textId="77777777" w:rsidR="001E4EB4" w:rsidRPr="001E4EB4" w:rsidRDefault="001E4EB4">
      <w:pPr>
        <w:numPr>
          <w:ilvl w:val="0"/>
          <w:numId w:val="5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Praćenje napretka u procesu certificiranja uz pomoć vanjskih auditora.</w:t>
      </w:r>
    </w:p>
    <w:p w14:paraId="0F50DC1A" w14:textId="5954E089" w:rsidR="00397F8E" w:rsidRPr="001E4EB4" w:rsidRDefault="001E4EB4">
      <w:pPr>
        <w:numPr>
          <w:ilvl w:val="0"/>
          <w:numId w:val="54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Evidencija količine prikupljenog i recikliranog otpada u suradnji s komunalnim službama.</w:t>
      </w:r>
    </w:p>
    <w:p w14:paraId="523BF6D0" w14:textId="2C3348E1" w:rsidR="001E4EB4" w:rsidRPr="001E4EB4" w:rsidRDefault="001E4EB4" w:rsidP="00397F8E">
      <w:pPr>
        <w:pStyle w:val="Naslov2"/>
        <w:rPr>
          <w:rFonts w:eastAsia="Times New Roman"/>
          <w:lang w:eastAsia="hr-HR"/>
        </w:rPr>
      </w:pPr>
      <w:bookmarkStart w:id="62" w:name="_Toc184033317"/>
      <w:bookmarkStart w:id="63" w:name="_Toc184381022"/>
      <w:bookmarkStart w:id="64" w:name="_Toc184393841"/>
      <w:r w:rsidRPr="001E4EB4">
        <w:rPr>
          <w:rFonts w:eastAsia="Times New Roman"/>
          <w:lang w:eastAsia="hr-HR"/>
        </w:rPr>
        <w:t>Proces evaluacije</w:t>
      </w:r>
      <w:bookmarkEnd w:id="62"/>
      <w:bookmarkEnd w:id="63"/>
      <w:bookmarkEnd w:id="64"/>
    </w:p>
    <w:p w14:paraId="6178717C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Redovita evaluacija omogućuje prepoznavanje uspjeha i područja koja zahtijevaju poboljšanje. Evaluacija će se provoditi na sljedeći način:</w:t>
      </w:r>
    </w:p>
    <w:p w14:paraId="64A69FC6" w14:textId="25BDCDA9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65" w:name="_Toc184393842"/>
      <w:r w:rsidRPr="001E4EB4">
        <w:rPr>
          <w:rFonts w:eastAsia="Times New Roman"/>
          <w:lang w:eastAsia="hr-HR"/>
        </w:rPr>
        <w:t>Kvartalne evaluacije</w:t>
      </w:r>
      <w:bookmarkEnd w:id="65"/>
    </w:p>
    <w:p w14:paraId="674C6730" w14:textId="77777777" w:rsidR="001E4EB4" w:rsidRPr="001E4EB4" w:rsidRDefault="001E4EB4">
      <w:pPr>
        <w:numPr>
          <w:ilvl w:val="0"/>
          <w:numId w:val="5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Izvještaji o napretku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Svaki kvartal će se izrađivati izvještaji koji će obuhvaćati analizu postignutih KPI-</w:t>
      </w: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eva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, identificirane izazove i preporuke za poboljšanje.</w:t>
      </w:r>
    </w:p>
    <w:p w14:paraId="791F8ABB" w14:textId="77777777" w:rsidR="001E4EB4" w:rsidRPr="001E4EB4" w:rsidRDefault="001E4EB4">
      <w:pPr>
        <w:numPr>
          <w:ilvl w:val="0"/>
          <w:numId w:val="5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Sastanci uprave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Održavat će se kvartalni sastanci uprave na kojima će se raspravljati o napretku i odlučivati o potrebnim korektivnim mjerama.</w:t>
      </w:r>
    </w:p>
    <w:p w14:paraId="4A1A1029" w14:textId="77777777" w:rsidR="001E4EB4" w:rsidRPr="001E4EB4" w:rsidRDefault="001E4EB4">
      <w:pPr>
        <w:numPr>
          <w:ilvl w:val="0"/>
          <w:numId w:val="55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Uključivanje odjela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Voditelji odjela bit će odgovorni za dostavljanje podataka i sudjelovanje u evaluaciji rezultata svojih timova.</w:t>
      </w:r>
    </w:p>
    <w:p w14:paraId="64EAC1D8" w14:textId="1DCC0325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66" w:name="_Toc184393843"/>
      <w:r w:rsidRPr="001E4EB4">
        <w:rPr>
          <w:rFonts w:eastAsia="Times New Roman"/>
          <w:lang w:eastAsia="hr-HR"/>
        </w:rPr>
        <w:t>Godišnja evaluacija</w:t>
      </w:r>
      <w:bookmarkEnd w:id="66"/>
    </w:p>
    <w:p w14:paraId="1D1B6A37" w14:textId="77777777" w:rsidR="001E4EB4" w:rsidRPr="001E4EB4" w:rsidRDefault="001E4EB4">
      <w:pPr>
        <w:numPr>
          <w:ilvl w:val="0"/>
          <w:numId w:val="5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Sveobuhvatna analiza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Na kraju godine provest će se detaljna analiza svih KPI-</w:t>
      </w: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eva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i usporedba s postavljenim ciljevima.</w:t>
      </w:r>
    </w:p>
    <w:p w14:paraId="3FC6854A" w14:textId="77777777" w:rsidR="001E4EB4" w:rsidRPr="001E4EB4" w:rsidRDefault="001E4EB4">
      <w:pPr>
        <w:numPr>
          <w:ilvl w:val="0"/>
          <w:numId w:val="5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Izvještaj za dionike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Izradit će se godišnji izvještaj koji će biti dostupan gradskim vlastima, zaposlenicima i drugim relevantnim dionicima.</w:t>
      </w:r>
    </w:p>
    <w:p w14:paraId="3DF44266" w14:textId="77777777" w:rsidR="001E4EB4" w:rsidRPr="001E4EB4" w:rsidRDefault="001E4EB4">
      <w:pPr>
        <w:numPr>
          <w:ilvl w:val="0"/>
          <w:numId w:val="56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Planiranje za sljedeću godinu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Rezultati evaluacije koristit će se za planiranje aktivnosti i postavljanje ciljeva za sljedeću godinu.</w:t>
      </w:r>
      <w:bookmarkStart w:id="67" w:name="_Toc184033318"/>
    </w:p>
    <w:p w14:paraId="5EA406B7" w14:textId="3FFDB9D7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68" w:name="_Toc184393844"/>
      <w:r w:rsidRPr="001E4EB4">
        <w:rPr>
          <w:rFonts w:eastAsia="Times New Roman"/>
          <w:lang w:eastAsia="hr-HR"/>
        </w:rPr>
        <w:t>Alati i metode za praćenje i evaluaciju</w:t>
      </w:r>
      <w:bookmarkEnd w:id="67"/>
      <w:bookmarkEnd w:id="68"/>
    </w:p>
    <w:p w14:paraId="55A27525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Kako bi se osiguralo učinkovito praćenje i evaluacija, koristit ćemo sljedeće alate i metode:</w:t>
      </w:r>
    </w:p>
    <w:p w14:paraId="5474DE0A" w14:textId="77777777" w:rsidR="001E4EB4" w:rsidRPr="001E4EB4" w:rsidRDefault="001E4EB4">
      <w:pPr>
        <w:numPr>
          <w:ilvl w:val="0"/>
          <w:numId w:val="5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Softver za upravljanje projektima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: Implementacija alata poput Asana, </w:t>
      </w: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Trello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ili Microsoft Project za praćenje zadataka, rokova i odgovornosti.</w:t>
      </w:r>
    </w:p>
    <w:p w14:paraId="2276F80E" w14:textId="77777777" w:rsidR="001E4EB4" w:rsidRPr="001E4EB4" w:rsidRDefault="001E4EB4">
      <w:pPr>
        <w:numPr>
          <w:ilvl w:val="0"/>
          <w:numId w:val="5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Sustav za analitiku podataka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Korištenje analitičkih alata za prikupljanje i obradu podataka iz pametnog parking sustava, digitalnih platformi i drugih izvora.</w:t>
      </w:r>
    </w:p>
    <w:p w14:paraId="4917036F" w14:textId="77777777" w:rsidR="001E4EB4" w:rsidRPr="001E4EB4" w:rsidRDefault="001E4EB4">
      <w:pPr>
        <w:numPr>
          <w:ilvl w:val="0"/>
          <w:numId w:val="5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Anketni alati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: Online platforme poput </w:t>
      </w: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SurveyMonkey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ili Google </w:t>
      </w:r>
      <w:proofErr w:type="spellStart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Forms</w:t>
      </w:r>
      <w:proofErr w:type="spellEnd"/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za provođenje anketa među korisnicima i zaposlenicima.</w:t>
      </w:r>
    </w:p>
    <w:p w14:paraId="12EB84B5" w14:textId="77777777" w:rsidR="001E4EB4" w:rsidRPr="001E4EB4" w:rsidRDefault="001E4EB4">
      <w:pPr>
        <w:numPr>
          <w:ilvl w:val="0"/>
          <w:numId w:val="57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lastRenderedPageBreak/>
        <w:t>Redoviti sastanci i radionice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Održavanje internih sastanaka i radionica za razmjenu informacija, rješavanje problema i kontinuirano unaprjeđenje procesa.</w:t>
      </w:r>
    </w:p>
    <w:p w14:paraId="704EBCE3" w14:textId="5C31680F" w:rsidR="001E4EB4" w:rsidRPr="001E4EB4" w:rsidRDefault="001E4EB4" w:rsidP="00397F8E">
      <w:pPr>
        <w:pStyle w:val="Naslov2"/>
        <w:rPr>
          <w:rFonts w:eastAsia="Times New Roman"/>
          <w:lang w:eastAsia="hr-HR"/>
        </w:rPr>
      </w:pPr>
      <w:bookmarkStart w:id="69" w:name="_Toc184033319"/>
      <w:bookmarkStart w:id="70" w:name="_Toc184381023"/>
      <w:bookmarkStart w:id="71" w:name="_Toc184393845"/>
      <w:r w:rsidRPr="001E4EB4">
        <w:rPr>
          <w:rFonts w:eastAsia="Times New Roman"/>
          <w:lang w:eastAsia="hr-HR"/>
        </w:rPr>
        <w:t>Kontinuirano poboljšanje</w:t>
      </w:r>
      <w:bookmarkEnd w:id="69"/>
      <w:bookmarkEnd w:id="70"/>
      <w:bookmarkEnd w:id="71"/>
    </w:p>
    <w:p w14:paraId="17B145F5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Pula Parking d.o.o. posvećen je kulturi kontinuiranog poboljšanja. To uključuje:</w:t>
      </w:r>
    </w:p>
    <w:p w14:paraId="06D5744A" w14:textId="77777777" w:rsidR="001E4EB4" w:rsidRPr="001E4EB4" w:rsidRDefault="001E4EB4">
      <w:pPr>
        <w:numPr>
          <w:ilvl w:val="0"/>
          <w:numId w:val="5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Povratne informacije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Aktivno prikupljanje povratnih informacija od korisnika, zaposlenika i dionika kako bi se identificirale prilike za unaprjeđenje.</w:t>
      </w:r>
    </w:p>
    <w:p w14:paraId="45DAFBC5" w14:textId="77777777" w:rsidR="001E4EB4" w:rsidRPr="001E4EB4" w:rsidRDefault="001E4EB4">
      <w:pPr>
        <w:numPr>
          <w:ilvl w:val="0"/>
          <w:numId w:val="5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Edukacija i razvoj zaposlenika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Ulaganje u profesionalni razvoj zaposlenika kako bi se osigurale potrebne vještine i znanja za ostvarenje ciljeva.</w:t>
      </w:r>
    </w:p>
    <w:p w14:paraId="7CF999F1" w14:textId="2C4DE589" w:rsidR="001E4EB4" w:rsidRPr="001E4EB4" w:rsidRDefault="001E4EB4">
      <w:pPr>
        <w:numPr>
          <w:ilvl w:val="0"/>
          <w:numId w:val="58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Prilagodba strategija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: Fleksibilnost u prilagođavanju strategija i planova </w:t>
      </w:r>
      <w:r w:rsidR="00BD3E65">
        <w:rPr>
          <w:rFonts w:ascii="Aptos Display" w:eastAsia="Times New Roman" w:hAnsi="Aptos Display" w:cs="Aptos Serif"/>
          <w:kern w:val="0"/>
          <w:lang w:eastAsia="hr-HR"/>
          <w14:ligatures w14:val="none"/>
        </w:rPr>
        <w:t>na temelju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 xml:space="preserve"> evaluacije rezultata i promjena u vanjskom okruženju.</w:t>
      </w:r>
    </w:p>
    <w:p w14:paraId="0E93A98A" w14:textId="378D1450" w:rsidR="001E4EB4" w:rsidRPr="001E4EB4" w:rsidRDefault="001E4EB4" w:rsidP="00397F8E">
      <w:pPr>
        <w:pStyle w:val="Naslov3"/>
        <w:rPr>
          <w:rFonts w:eastAsia="Times New Roman"/>
          <w:lang w:eastAsia="hr-HR"/>
        </w:rPr>
      </w:pPr>
      <w:bookmarkStart w:id="72" w:name="_Toc184033320"/>
      <w:bookmarkStart w:id="73" w:name="_Toc184381024"/>
      <w:bookmarkStart w:id="74" w:name="_Toc184393846"/>
      <w:r w:rsidRPr="001E4EB4">
        <w:rPr>
          <w:rFonts w:eastAsia="Times New Roman"/>
          <w:lang w:eastAsia="hr-HR"/>
        </w:rPr>
        <w:t>Transparentnost i komunikacija</w:t>
      </w:r>
      <w:bookmarkEnd w:id="72"/>
      <w:bookmarkEnd w:id="73"/>
      <w:bookmarkEnd w:id="74"/>
    </w:p>
    <w:p w14:paraId="51DBD7B1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Osiguravanje transparentnosti u pogledu napretka i rezultata ključno je za održavanje povjerenja među dionicima.</w:t>
      </w:r>
    </w:p>
    <w:p w14:paraId="79EE82DB" w14:textId="77777777" w:rsidR="001E4EB4" w:rsidRPr="001E4EB4" w:rsidRDefault="001E4EB4">
      <w:pPr>
        <w:numPr>
          <w:ilvl w:val="0"/>
          <w:numId w:val="5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Javni izvještaji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Objavljivanje ključnih rezultata i postignuća na web stranici tvrtke i putem medija.</w:t>
      </w:r>
    </w:p>
    <w:p w14:paraId="4E1EF86E" w14:textId="77777777" w:rsidR="001E4EB4" w:rsidRPr="001E4EB4" w:rsidRDefault="001E4EB4">
      <w:pPr>
        <w:numPr>
          <w:ilvl w:val="0"/>
          <w:numId w:val="5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Komunikacija s gradskim vlastima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Redovito informiranje gradskih institucija o napretku projekata i postignutim rezultatima.</w:t>
      </w:r>
    </w:p>
    <w:p w14:paraId="152D6AF5" w14:textId="77777777" w:rsidR="001E4EB4" w:rsidRPr="001E4EB4" w:rsidRDefault="001E4EB4">
      <w:pPr>
        <w:numPr>
          <w:ilvl w:val="0"/>
          <w:numId w:val="59"/>
        </w:num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lang w:eastAsia="hr-HR"/>
          <w14:ligatures w14:val="none"/>
        </w:rPr>
        <w:t>Unutarnja komunikacija</w:t>
      </w:r>
      <w:r w:rsidRPr="001E4EB4">
        <w:rPr>
          <w:rFonts w:ascii="Aptos Display" w:eastAsia="Times New Roman" w:hAnsi="Aptos Display" w:cs="Aptos Serif"/>
          <w:kern w:val="0"/>
          <w:lang w:eastAsia="hr-HR"/>
          <w14:ligatures w14:val="none"/>
        </w:rPr>
        <w:t>: Informiranje zaposlenika o rezultatima evaluacije i planiranim poboljšanjima kroz interne newslettere i sastanke.</w:t>
      </w:r>
    </w:p>
    <w:p w14:paraId="0A6CE810" w14:textId="7EE8BB53" w:rsidR="001E4EB4" w:rsidRPr="001E4EB4" w:rsidRDefault="001E4EB4" w:rsidP="00397F8E">
      <w:pPr>
        <w:pStyle w:val="Naslov2"/>
        <w:rPr>
          <w:rFonts w:eastAsia="Times New Roman"/>
          <w:lang w:eastAsia="hr-HR"/>
        </w:rPr>
      </w:pPr>
      <w:bookmarkStart w:id="75" w:name="_Toc184033321"/>
      <w:bookmarkStart w:id="76" w:name="_Toc184381025"/>
      <w:bookmarkStart w:id="77" w:name="_Toc184393847"/>
      <w:r w:rsidRPr="001E4EB4">
        <w:rPr>
          <w:rFonts w:eastAsia="Times New Roman"/>
          <w:lang w:eastAsia="hr-HR"/>
        </w:rPr>
        <w:t>Zaključak</w:t>
      </w:r>
      <w:bookmarkEnd w:id="75"/>
      <w:bookmarkEnd w:id="76"/>
      <w:bookmarkEnd w:id="77"/>
    </w:p>
    <w:p w14:paraId="0F0F63FD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</w:pPr>
      <w:proofErr w:type="spellStart"/>
      <w:r w:rsidRPr="001E4EB4">
        <w:rPr>
          <w:rFonts w:ascii="Aptos Display" w:eastAsia="Times New Roman" w:hAnsi="Aptos Display" w:cs="Aptos Serif"/>
          <w:kern w:val="0"/>
          <w:sz w:val="28"/>
          <w:szCs w:val="28"/>
          <w:lang w:val="en-US" w:eastAsia="hr-HR"/>
          <w14:ligatures w14:val="none"/>
        </w:rPr>
        <w:t>J</w:t>
      </w:r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asno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definirana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mjerila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uspjeha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dobro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osmišljen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proces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evaluacije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ključni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za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ostvarenje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strateških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operativnih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ciljeva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Pula Parking d.o.o. za 2025.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godinu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.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Kroz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precizno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praćenje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ključnih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pokazatelja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uspješnosti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tvrtka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će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moći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pravovremeno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identificirati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područja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napretka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one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segmente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koji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zahtijevaju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dodatnu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pažnju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ili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prilagodbu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strategije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.</w:t>
      </w:r>
    </w:p>
    <w:p w14:paraId="5C7BA0E6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</w:pP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Redovita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evaluacija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transparentna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komunikacija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rezultata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osigurat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će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da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svi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dionici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uključujući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zaposlenike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korisnike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gradske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vlasti,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budu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informirani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o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napretku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uključenim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proces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kontinuiranog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poboljšanja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.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lastRenderedPageBreak/>
        <w:t>Ovakav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pristup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omogućava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fleksibilnost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agilnost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poslovanju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što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je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posebno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važno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dinamičnom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okruženju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kojem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tvrtka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posluje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.</w:t>
      </w:r>
    </w:p>
    <w:p w14:paraId="0DD8760B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</w:pPr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konačnici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uspostava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učinkovitog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sustava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mjerenja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evaluacije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neće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samo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pomoći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postizanju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postavljenih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ciljeva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za 2025.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godinu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već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će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postaviti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temelje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za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dugoročan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uspjeh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održivi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razvoj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Pula Parking d.o.o.,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doprinoseći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kvaliteti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života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u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gradu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Puli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i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zadovoljstvu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svih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korisnika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naših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 xml:space="preserve"> </w:t>
      </w:r>
      <w:proofErr w:type="spellStart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usluga</w:t>
      </w:r>
      <w:proofErr w:type="spellEnd"/>
      <w:r w:rsidRPr="001E4EB4">
        <w:rPr>
          <w:rFonts w:ascii="Aptos Display" w:eastAsia="Times New Roman" w:hAnsi="Aptos Display" w:cs="Aptos Serif"/>
          <w:b/>
          <w:bCs/>
          <w:kern w:val="0"/>
          <w:sz w:val="28"/>
          <w:szCs w:val="28"/>
          <w:lang w:val="en-US" w:eastAsia="hr-HR"/>
          <w14:ligatures w14:val="none"/>
        </w:rPr>
        <w:t>.</w:t>
      </w:r>
    </w:p>
    <w:p w14:paraId="6711D73B" w14:textId="77777777" w:rsidR="001E4EB4" w:rsidRPr="001E4EB4" w:rsidRDefault="001E4EB4" w:rsidP="001E4EB4">
      <w:pPr>
        <w:spacing w:after="0" w:line="360" w:lineRule="auto"/>
        <w:jc w:val="both"/>
        <w:rPr>
          <w:rFonts w:ascii="Aptos Display" w:eastAsia="Times New Roman" w:hAnsi="Aptos Display" w:cs="Aptos Serif"/>
          <w:kern w:val="0"/>
          <w:lang w:eastAsia="hr-HR"/>
          <w14:ligatures w14:val="none"/>
        </w:rPr>
      </w:pPr>
    </w:p>
    <w:p w14:paraId="207B0551" w14:textId="77777777" w:rsidR="00782A85" w:rsidRDefault="00782A85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034DB310" w14:textId="77777777" w:rsidR="005B07BB" w:rsidRDefault="005B07BB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2705C24E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38787B12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7930B08A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05C325D1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5A699765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5DD99B43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243E3462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51C691D4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1A19DB71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427053EA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2E23A603" w14:textId="77777777" w:rsidR="006002C1" w:rsidRDefault="006002C1" w:rsidP="004278AF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color w:val="0070C0"/>
          <w:sz w:val="32"/>
          <w:szCs w:val="32"/>
        </w:rPr>
      </w:pPr>
    </w:p>
    <w:p w14:paraId="31A5EF36" w14:textId="6DBCA2C9" w:rsidR="005B07BB" w:rsidRDefault="005B07BB" w:rsidP="00397F8E">
      <w:pPr>
        <w:pStyle w:val="Naslov1"/>
      </w:pPr>
      <w:bookmarkStart w:id="78" w:name="_Toc184393848"/>
      <w:r w:rsidRPr="005B07BB">
        <w:lastRenderedPageBreak/>
        <w:t>Rizici i strategije upravljanja rizicima</w:t>
      </w:r>
      <w:bookmarkEnd w:id="78"/>
      <w:r w:rsidR="007A0CB5" w:rsidRPr="007A0CB5">
        <w:rPr>
          <w:color w:val="FF0000"/>
        </w:rPr>
        <w:t>(VAŽNO!!!)</w:t>
      </w:r>
    </w:p>
    <w:p w14:paraId="3ECEBD2B" w14:textId="1E1DE6A5" w:rsidR="005B07BB" w:rsidRPr="005B07BB" w:rsidRDefault="006002C1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EF99F15" wp14:editId="6D87B987">
                <wp:simplePos x="0" y="0"/>
                <wp:positionH relativeFrom="column">
                  <wp:posOffset>110490</wp:posOffset>
                </wp:positionH>
                <wp:positionV relativeFrom="page">
                  <wp:posOffset>1423904</wp:posOffset>
                </wp:positionV>
                <wp:extent cx="1868170" cy="1319530"/>
                <wp:effectExtent l="0" t="0" r="17780" b="13970"/>
                <wp:wrapSquare wrapText="bothSides"/>
                <wp:docPr id="1771730624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31953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D686A" id="Pravokutnik 3" o:spid="_x0000_s1026" style="position:absolute;margin-left:8.7pt;margin-top:112.1pt;width:147.1pt;height:103.9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htF1wIAACsGAAAOAAAAZHJzL2Uyb0RvYy54bWysVNtu2zAMfR+wfxD0&#10;vjpO70GdImjRoUDRFm2HPiuyHAuQJY1i4mRfP0q+pOuKDRj2IksWeUgeHfLictsYtlEQtLMFzw8m&#10;nCkrXantquDfXm6+nHEWUNhSGGdVwXcq8Mv5508XrZ+pqaudKRUwArFh1vqC14h+lmVB1qoR4cB5&#10;ZemyctAIpCOsshJES+iNyaaTyUnWOig9OKlCoL/X3SWfJ/yqUhIfqiooZKbglBumFdK6jGs2vxCz&#10;FQhfa9mnIf4hi0ZoS0FHqGuBgq1B/wbVaAkuuAoPpGsyV1VaqlQDVZNP3lXzXAuvUi1ETvAjTeH/&#10;wcr7zbN/BKKh9WEWaBur2FbQxC/lx7aJrN1Iltoik/QzPzs5y0+JU0l3+WF+fnyY6Mz27h4CflWu&#10;YXFTcKDXSCSJzV1ACkmmg0mMtjTa32hjWOmJOEIGh68a60QDxUi+0agngp7x73LpKL52ct0oi51m&#10;QBmBJNhQax8ozEw1S1VSgrdlTvWQXpGk6kFb7AQSQD5R8kksAUGhrGPCFSXb/6dSxgvaD6VEK2Pj&#10;GpzRZawuHaK81ZUBthEkzOUqj3Eixt6KTtEz279L2uHOqA71SVVMl/QS00RMapk9ppCS6u04C7Uo&#10;VRcqP55MhmcaPVJoYwkwIndV9dg9wK/5Dthdzr19dFWp48bEJn9KrHMePVJkZ3F0brR18BGAoar6&#10;yJ39QFJHTWRp6crdI0T9JB0FL280SfBOBHwUQA1O4qKhhQ+0VMa1BXf9jrPawY+P/kd7EhzdctbS&#10;wCh4+L4WoDgzt5Y68jw/OooTJh2Ojk+nUcBvb5Zvb+y6uXL09KQ3yi5toz2aYVuBa15pti1iVLoS&#10;VlLsgkuE4XCF3SCj6SjVYpHMaKp4gXf22cuhY2KLvWxfBfi+D5Fa+N4Nw0XM3rVjZxvfw7rFGl2l&#10;U6/uee35pomUhNNPzzjy3p6T1X7Gz38CAAD//wMAUEsDBAoAAAAAAAAAIQAKSmq1jWgBAI1oAQAU&#10;AAAAZHJzL21lZGlhL2ltYWdlMS5wbmeJUE5HDQoaCgAAAA1JSERSAAABwQAAARUIBgAAAJgUXtEA&#10;AAABc1JHQgCuzhzpAAAABGdBTUEAALGPC/xhBQAAAAlwSFlzAAAh1QAAIdUBBJy0nQAA/6VJREFU&#10;eF7svQV4XVeWrSuWTHEchkolFbAdJzGTmGW2zMwgMwhs2ZIs2TIzSxZYzMzMzMyMpqRSSVV1QRJr&#10;vLG2lLrQ3e/1u7dvd/pmj++b395n89Gxz3/GWnOupSB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1n+ynJyclCrc3FSjbzu9mu197R1vbyeNkV2yZMmSJUvW/5VSfHDt4DsxD87MKwm6drw9wy+9&#10;Pc3v6YvS2N/3F0anpTy+PM3JSUFp5FhZsmTJkiXrv7aS7h5RLwy6MaM84uHJ6ljX4IY0j4qOTK9v&#10;e7L9Xg5k+2Mwww99GT54kheCwYLQ1sqoB4fj3CxGj5wuS5YsWbJk/ddS0t276kmhF98sD79m3hh/&#10;L24wy/PJ83yfv/Vne73sy/Eb6s/2w0CmD3pT3PE03Qsvcv352gs9GZ5Dg6XB37ekuT6OuXp13Mjl&#10;ZMmSJUuWrF+uvJ2cNKpC706piXPZ2pjofq4pySW5K93z675sryEGBnO98STHG4Qg+nMIwGxfPMsL&#10;wPM8fzzL8aEb9ER3iiv6sh6jJ9MDX5eH/FgVe//Wdev9b43cQpYsWbJkyfrlCIBi5oPzH1aH3dzZ&#10;muji2Zv2uKUr/dGfu7Lcf+rN8kR7mhu66O76cv3QleXL8EN/bgCe5AdikADsy/YhFL0xkENIMvoy&#10;H6M9yRVtia7ozfCmWwz+PjPI5ebatWvHjtxSlixZsmTJ+o9XtreTRmnU/der4l2nNcXf39Acf8+v&#10;J+Vh29Ocx98P5vr9rS/b92U/HZ1wfX0E2kA+3V2eN54yntAF9mR4oJdAHMgPQle2H9ozeFxBIPoZ&#10;ApI9WV50gN7oTPNEb5Y/wRiEnlRf9BdG/1CV6P0o4Lr1hyOPIkuWLFmyZP2fV7aTkwrhN70y/Poq&#10;urSbPZmPs9tTH/c2J7j8rTfTA91pD/Es7zEGsx6jO/U+etMfEGCe6M7xRU8enV+GC55mueJZticG&#10;swNRHe+Nh+dtYXtgN2z2bsHpg1vx8KIVyuMfEYxedIme6CJI23lsNyE4KPoNc4MIy/AfGtL9/O+c&#10;Pvr2yKPJkiVLlixZ/65SDHNyUsuOc3ujOtnni7LYh1vqUx7FdGe49fWkuvxpMMP95UCGG3pSGGke&#10;6Ex1xwDBJfrxelJcMJj+EANpD9CT7onOrABCLQjddHbPecwAXV95lDu2LDOFsY42jHX1sHqRGZab&#10;6mOB3mzsXGmImEdn0J/vTwj6oS07AD35gQSoJ92gGwYLQvCsLO4vlYk+3qH3rv9u5HllyZIlS5as&#10;/z0luJyakOzj/EVl5J0NvbmBj7uyAso6cn2eduQ+/mt79uOXHenu6Gb0Z3iij+B7mumDJ+leUlZn&#10;bzK3c72bkGtP8iAcvdGe7ImmJNEfGIDejFDuD6DDC4XHRRsYaWtisakRHlxzQE60JwrifOB95wI2&#10;LjPG9VMH0VMYjZ7sYPTS/fVImaMueJL9GJ3pHmLb0EBZ3E+dJbHZicGXJo48vixZsmTJkvVvl2ji&#10;zA+8PKHA/+qkktBrNs3x91MH0jz6u5PuD/WlutDZ0c0lP6B7e4yBHH/0CleW6YfuNL4WfXppjwg2&#10;RpYH+vP8UBz5AAlBjxAf4IbM0EeoTvVCR6EfOvO8pX6+wVxCMscH6SF3sczYACuXmiIq+A6acnzR&#10;kRuAlqxQNOQmcBmLjtQgPM8J570C0ZUZTCcZiIE8cf/H6OLziMSanvywHxrT/SMDXR0+49tRHH5X&#10;smTJkiVL1r+iops3R6UEn/+gNvHRnoZUL9/6RM+89lTP7p5Uj78MpLoO9SbcRn/SHQym3aPLu48X&#10;XD5Le0jYeaCT7q6D0UW49aV54Gk2HVqGN8qj3eF0eBtWL9THAiOGgRYW6s7ErlVG8LhkhZoEN3Rm&#10;EJSiv5Aw7MgOgd9NB6w208bmFWa4cXIvHp21wrWTx2F/7CgObVqPWycPwP+KDRrS/NCY5Y/2/AC0&#10;pbnRibpJpRN92XyOjMdDvTmBP3Tlh1Vk+16dPfIWZf1vSgxhl5R0RD2U/1bE+shmWbJkyfqvJ7o9&#10;jXTfS6+nu12aUxp+c29LsmtYS+LDbzozvYba6ejak93RIcoQkl3xhO5vkM7veZa75ADb4m9hMP0e&#10;gUdHKBxYpi9aUx+jM9WT+93QleSOvrxIgu4MjHV0sWjBEuzdtAauVx3gcuk0di03g/mcqTizYyXa&#10;UrwITB+6Sn90JAmYeiH45mlsXmCAjfqaMNeag8W6uryOnuQSl+rNxCKtyTiybSHyY13RkutDFzlc&#10;QtGR4jIM1DR3dBHGfflB6MkLK6uOdp8+8rZl/dulKEbxyQ679k5h5J05FbE31zZmezl0l0b4vqiO&#10;j3hSGmXVWuTzfljYWuWR42XJkiXrly3wi60w8MbksuAbFi3xLt4tCQ+KOpNc+jqSHv61O/XhUE+6&#10;CzoJua5UV/TQXfWmuOEpnVpP0kP0EiwdKR5oT/dGc7ovIwBV8d4Iv++E8HtOaEnzRQ/d3wCP6031&#10;IBgD4X7FEQsMjbBm6VJUxNKh5YaiJSsEZTG+SHS7gbzAB+jMIqiyg9GZ7odeXncg0x2dKZ6oiHBH&#10;ivsVRLtdQwiPjfFzQazPLcR7X8PZ47tgbjgXhzYsQ2Mi75vph4EsH/SlE8Ip7lKSTV+6aKoNRFe6&#10;748DBdE5kfedZvJPIDeN/n9IOLziiDufNaR57m3L9XfrLA4peloV3zdQFf/H/oqEl0+rkvGkOhlP&#10;q5P++qwmpbw5L3RNWJiT2sjpsmTJkvXLkPgyC3NaqxbrcfrtTDcnrcKgWxeakj3LOpLd/9ySeP+n&#10;brqm7sR76E28g+6E2+hLFX18oi/PFYMEkYieZBeC8BHhJNxeABrTg1CTEQa/+5dx9oQ1FhvoY5me&#10;FlbpzUXwDTvC0xt9yQ953n2pWTI39C72bVyMpfrT4XHuECoS/VCZHonS9FAUJ/ugNMWbbs4NDTmE&#10;Y24QOjLpBBNc8JSvW5MD0Zsfg4oEP5Qn8d6EZXu2P5oI2oIYb+zdsAIrDTThf/EkejOD6CZ90UdH&#10;2s/93YR1n1imeXOfPzozA4f686O+y/G/uwvywNv/kPhRJIauK4i5/15u+BWt6rgHJxrTHpf2FEX+&#10;+WlN4k9P65KHBmuS0VeZiJ7yBDypScdgdRqe1WXheX02vmsrwLfN2S96iqIONzSEySCUJUvWf76i&#10;bx97Nd3znGZN7D3riqg7vpVRt6uakh9935biPiSaCXtSXCX4CVh1JxCAibfQm3B3uJkz8T66Uggx&#10;OsGBDDoqAUKe057miYArlji5cxU2LDLEYkMdGGnPw1ITPVisXw7no9uQ4HZeasrsSnYlyO6jPYHL&#10;dH/EPnDCnmVaWKH/FVaa6GDFQjMsX2CMFWY6WG2qi9XG+ti/cQ18bp1FfZofWpPo5ugIu7MCkR90&#10;C0c2mmH9El3cuWyPII9bCPO8g7O2VlixYBGM58wlXG3RmRFI4HnxPB+IwbbFQNsCiAM5AegS/ZWE&#10;bW82QZkb0lYaeGMB/0y/akeY/eDB2JyQO3PqM7x3t+QFu3YXRNT1lcb+6Ull4tDzmhQ8r0nFU0Z/&#10;VQojDYN12Xhan4vB2mw8qcslFAnDmkzCMBtfNxGGLdl/7C+JcM5PcJkwcgtZsmTJ+g+RIsLClGM8&#10;r47L97phWhd150Fn8uPyzvTHv+/O8HjZSXfXHHsTXUl0fKkuhNNddMbdQVf8XcKPbi2NLi/NFXXh&#10;V3ncfXQSJN3pnmiKv4/+bE+6q0foznBDZ5YPEr0uYb2pFhboaGL7urW4bHcE6aEuqMugg8sN5jF+&#10;aEsVGZo+6BXriR7oTHmMvnQ/1Me648H549hJYJrp6sDc1BQHNqyF3d49OLRuA8zmzscynfnwv+mE&#10;drrNdjq57ozHGMz3R/BdOyw30YKhvh50tHSgM3cujLW1YTR/HvZvWoOSGD90icJ5UYaRTiea6Yd+&#10;AT+ui/cjoiPVUyrRGMzxH/q+PKYnNeSy3sjf71chaU5GCwvV9IhbHxfGPzhTnepV1FUQ/uzr+oyh&#10;Fw2ZBBphV5mCgUrCj9DrL0/mega6y9LQV52DJ/UFeNFcIq331+TiWUMhzyEYCcTnDTmEYQa+qU3/&#10;22B5nHdbkv9vRm4rS5YsWf/+Ek2cCQ/sP6yNc1tUH+fp3J7qk9ee6P51d5LHj51Jbi+7klyHOuMf&#10;oJfg60+5g/7U+3R5hGAKoSfKGkSJQ9J9dCQRiqneqI9zQ6q7MxJdz3J5CfXxjyWYdRCQnWkPCA8u&#10;CZCm9AD43zmP1WbGWLNgASIeXkFHVhha6d7ENdLcz8HFbgci755CE91XU7IHHdgjqUheNL12ZPqg&#10;JsULJXGPUZXkj4ZEHwLPD408P9b7LjYuMsI6E13khvCehJjIMu1PeoB+QqwkzBVe15xx294Kzoe3&#10;wveyNRI9z6M52w+d+b7SSDIdPF4EfwBIY5F2Z3gTpm5cilFr3NCf7g5R3jGQ6THUluFdnxlw/v/a&#10;IdYAKMW53Xgjx//OnNJ4r+0NWcGPW3JDy9vyw/88WJX0sr8qcai/KomOLpmgS0Ino6+C8KtIxdd0&#10;d8+qCLiaPO7PQ3dFLgoTQhDseg0XbfbB8eAWlMYHEpqZ6C2nS6xOJzCT0VsUgxdVyS9fVCcUNaR6&#10;GSUl3VUfeRxZsmTJ+t9X2JUr4zNdT+9tDr9xfyDJvb4n1ftvbUk+Q12pPkP9ya5oj76Ftpi7aI17&#10;SLd3F71xt6SMzsaom1IZQicdXTuh0ksotiXdRgudk9sFB2xatBQLtebBSHMulhgZY8PCRXjkbI3W&#10;THfC5B6dHAGW+BDNhGZT2mN4XLLBUrrBZSYmeHT3Fqz275RKIBbqz5NGdtm0VAdp/jclkLUnu6Al&#10;+SFB+Qgtae5ID7iJx9fP4KKVBRoJ0I7CSNTnhKMoIxabVq3gM8zGgwvH0JbjT4C6ojX+DloT7tNd&#10;ekuJN62M3rxh19mV7Y/ObF9pfNHOLLH0QQ+3dWd5o4cQ7M/05I8AF/Qk3MDz9Ht4nnITLQG2KHt4&#10;EN0Rzn+sj7i8euRP+3+VUkKdXsuPcD3ckBqQ1pYb+S0d3Y99RSlDL6ozMFASS6cXQ4BFo79a9POl&#10;YLAqF1/XFuI5nd9ARSKBloTntbmoyUhEqKsrdq5bjwVGBjDSnwsTvRlYpD0VB9ctQHdBPL6tz8KL&#10;2jQ8KU/EYHE8vqlIxjeVCUPfNyQPNqV6bghbK2eOypIl639B3k7bNTI8Tr9dH31XqzHBZWtT4sNH&#10;HameHZ2pHv/UnXj/p87Ee+hIdkMb3VZboouU3DKQ8gBdCffQnvAQ3Yl0UHR7/aKfL+khWlIe8tgH&#10;GBR9gnSFnWn3CaRrWG1iiMX6C7B+8UKc2LcFthZbsW35UizWnYU9a/QR7X4GLale6Er1RHvifbTz&#10;vOoEV1w8vhvG+vrQ1zPkUhfLzQyxZ4M5rtgegN81a9RG03mmudJx3kVPmgvPd0EnnyHV8xKObjIn&#10;ROdi//pluHLyAE4d2I6VC0wJUF0C1ATxnhcJNx90pLsRfu50cp7oSh9uHu1K96R7dUdrEh0moddJ&#10;kIumzo4Ud75P/h1EzaGoF0y5h56462gJPoP827sQYWMCly1f4tKSd3Fx8Vu4vuK3/+R9fPHWkT/3&#10;f1mJrMykxxffjPZy+Kom3WtXQ164R2t+fHtvSeo/9ZUmDPWWxhJsBF15Kp6WcVkaj67iUPTXxqG/&#10;LhXdNVkYrMtHX1kqQRaHZwTjQG0q/O9dwtoFZjDVMYKRnilWr1yFA3u34eF1B2RGeKIlLxb9JakE&#10;Kc+vp2OsyqCLTKeDTMPT8iQMlCa8fFKd1NuSHXbcYtYseeJjWbJk/duU6m79u2L/q8trgm+5dyd6&#10;tD3N8fnTYNbjH3rTHw61pz4YaiFQ2vkl355OqBF6bUmEIUEjYNNP6PQRGG0EQksSASIBwxW9om5O&#10;lD7E3cAgXdUgYdGS8ACh9x2wXE8TS3T04X3bCc3p3mglUEqiPXHL8Tis921Ggv9D1CYHoSlR9Kkx&#10;6A4bUx6hItELh7eshpn2fGxdtRTpEX6oSAiQkln6RV9epofUB9kvEmu4bI+5SUd2S0peqUkMwAPH&#10;E9i6SA/LNKdh8bxpfI55sNq+Dhn+d/GsMJTP/Yjvw5UukgDlfaVaRAJc1AG201l2EPIi2uJFX+cj&#10;vMh2R1/iDfTGX0ZriCMyrm6B2565OLvwHdgZvAI7XQ04G4+Dk/4o2Gkq46LR+H/yO2a6Y+TP/l9O&#10;0d63Xy0MvmNcHOd5tS7Tv62rNOSPAzVxPz6tTRvqK08dGiDUhKvrK49Cb0UslwnoKUlCZ3ECWotj&#10;0FWdiq66HNQUpSInLpAgy0F3WQTPiUZvZQKaStJx69IFmBiawsxkER673kdPUxm6KjLQXZ6GzpIU&#10;ArAAKRGBqCnOQV9jOboqs9Bbk4nnjbl4UpuNZ7V5Q39oLvtLfWb4jVNbjV8feXRZsmTJ+ocUizxu&#10;vlYTc3tea6rH0cakRxGdGZ7N3Wnef+pL8R4aSPZCXwIdD91dX8pt9KXdJhzuEA53pWVvmujvIwAJ&#10;w+5sXxSFPkC8xyV4XLSG6wVbRLhfRmH0Awlu7WIA68S7GIh7gN64R2jlteO8b2CliT4W6GjB644D&#10;6umqGhIfop3QaU0WABXDoAWiNUHM5B6IjjRRlB6AplQPNGd4oZD3s9y8DMt05+Cs5X7UZUahMTUA&#10;DUleyA97iEjXS7htfxDhD8+iifBri79NkD5CVfQdtGb6oD7BE9k+V5AfcAPF4ffQJJ6TsOtIe4he&#10;wlM0h7YQdAJ6nVK/4kP0iPfK99FH+A+KGSkSb6HW3x65N7cjwtoID7dOgfPCN2Gro4FTWiqw01GF&#10;vbYywacI+/kKsJ+ngLN8fV5vzN/vb55zZORz+MVLlDLURz/8oKswZEF7QfD59oLw/IHSpD8MVqTR&#10;cSUTOgmEXQz6CL5e4fjo/J4ICJZFobM8FoO1WYRXLuqyU5EbHw6XGxdxdO8ubDRfgWVG+rjrbIuW&#10;ohg8rYnHs8p49FWmoINQ83O7jQ0rF2O5qR7uXnZEflIkIn0e4eZ5e+zasBqL9LRwfPcWlGfGoKc+&#10;G92EqwDqYHUuekoz0JYvniHt+/bcyMex987Lg5rLkvVrV9gVi/FJD09PLYu47tyR4pHTk+jZ15Ps&#10;8YfeLI+/t2a4vGzL4Jd9ljtd3WMMpDxGPx1dXzy/+ONuEYZ0U4mEYYarVMvXN1La0Jb8GMF3z2PX&#10;yiVYbqCJpTpzsNTQAIsMtLBuiTZczluhntDrTfNES8RdtMe5oynJFwVxXjiwbS2M6eaOWqxDbboY&#10;uuwRulIfoDOezjLZDYOE15MMf7QTWKIGsJPPJcbnbE91k9YTHzljrdFcLDfSwSX7E3C9dgEWm1dj&#10;1RJTmBroSMOkmRtrEri30C6K6bMJQ9E0KsouEtzoYB/TyXkTuG6EH6GXdJ/A85CSdnroYruS6fjo&#10;IHuS7/K93uSPghvoib6EBr9TSLm4Ee775uPqms9wznQCTsxTYhB2AnpaigSfAuwIPkctBZzT4fa5&#10;Cjg5XQG2M7icqvzTxcUfnBr5WH6RgpOTUlH8zferY13XdeaHJPcURjxtzw/9c39Z5I+DFUlDz+m6&#10;BivSJZfXXyXAFYfukgS+TmMkQzSF9pRGoykvAjkRPrhscxS7VphjmaHov9WD3tz5WGqyGKbaBlio&#10;pYU4Pzr3ylR8XZNIiEbx2rHor0hAZqQ7tq1aCFMdTSw2WwBjAyOYGhvARE+T/+ZMcc1yByr476mn&#10;PJ6gjSOQRdMoHWOxyDTN5bXShp7VJP34ojazMfyRNISdPGCBLFm/Bon+mkxP+w/LQ27NrA29vbE+&#10;5t6V1iTXzK5k9++kej1+8ffQlfUmPkKbgFnaPYLiDrrS76ODbqeL8OtJoiMiLNq4FAXr3QkP0RrL&#10;iBf9gHRGPLeWMLPasxWLRN8cwXNi5wY4HbHA6UO7sGW5MZZqTcOJrYtQHU3ApIrh0ESzZgDqU33g&#10;e+cclpvoYYmpFtyvWKMxWfTBeaMr6SHaYm6iPf4eivyuIfCiJcKun5ASVHqzGHSC3bxWc7IPQniN&#10;VcbaWEBXYMQvSlM9HZibGWDfxhU4e2wnwh6cR27QPbQm0uWlPKIrJdj43nvTA3mNYHQm+kij03QR&#10;dF1S4T7fG+87kMT12GtoDTuH5mAHlLocQoTtYtxcNwn2xq/BWlMdlnOUYDlbEScJvxOzFXCKTs+B&#10;0Dst4EfwOWgrwY7b7Ocr4tQcwm8WwcjlZUONH+6vm3h85KP6RUgMWl4eeevdhlR3o7YM75M9+aFe&#10;A2Wxjd1F4T/2E2iD5Yl4LpJQKhMIqGQMlGdwKTI0k+gCCb9Kwqs6A51FyegqSUJXKaFYGoPW/Ejc&#10;dTiKdfyMzA3mY5O5CawP7YCv21243bnNz98EZtqaeHj1LNro3rpK6N5KCMHScPQWhUjXzYzyw471&#10;a7DAyAQmBoawPn4I8WG+6ChOIDRFXyAdYFUKAcjnqeAz1go3mEUQJ/E5UwhEArUsYaizJKWqPMl/&#10;jXivI29blixZ/7epMNLlrdLQm5uaEl3921LdatuT3Ae6kt3+2J3i8aNUvkB4dSXSbYmC8tgHBI6r&#10;lDTSnES3lHILnck30J9yD71JhAWhVBvvidwIN/7aDkALQdKeTEeW4sNzH6Ip+gGKozywf+s6LDTQ&#10;xuEtK1HMX+7Nqb6oTvJDYYwvAq6dRazLedQQqi0i4zJRjK/piZ4sDzSkeOGa7REs1J2H5Qu0Ee55&#10;G3XJYWhN9uC9bqGNrtP36mm6y9nYs2YRSuPoztIJyTjRRxgoQbArOxwPHI5gwwIdWGxcCf97V5AZ&#10;cBeNcXSLom8yhSDnsj2OECbkOgi7NlEywfNbU4O47sv3Q+AnXEN/whU84X07Qs6h1tMSUaeX4t7m&#10;r3DJ/CM4mb2JU3pjcVJTBTYCaHR2pxinGbYjcZqwO6OjJMHQXktJCltxrARIxeFjuO+igcoPj7Z+&#10;8YuAoBh7szbmtl5bht+9rmz/0t7ckOf9RRF/GyiJHhJZl33FcQRJstTEKYDytFrU8KUScAReSRq6&#10;K9PQSTfYXBCDB85WsN6+ChGPrqG9JF7q3xusSMSTmiykBbsgOZj/XjJ80VwVhybCrbogBdtXL8Ni&#10;fR3s374RTaXZ6KCLa82PZoRKTayDNbxXRRYaCjNgbbEDRnOn49juzajMjkdrcSK6hPOsyUNPdSFS&#10;Qrxx7dRRlKWEoo9A7i6Lx1M6w66iBHTkxfF5E14OVqc9e1KTZjPy9mXJkvVfVSL9O9Rp92vZ3qcn&#10;F3ifWV0bdu1kc+y9xK40t793pNC9Jbryy19MJuuBbi67CD8xGHUfo0cUqqe6ECiuUuZmk3BeyQQF&#10;4dibxH3xYsaG+2iIuQfrbQthpjcNV85aoSr2EVroAvtE82HsTTTF3EJFggdsDm6GmeEc7FxnRvC5&#10;oEk4rjRP1McSVunh6JTKC0SWqEimodNMuE3HdQ29vHdrih/uOFhiobEujA318fDCeZQRrK0Z7qhM&#10;98SNC47Q0TaErrYWwjwvE9ae6Iwm3NL8CTBvQvUR34cPqmLc0CwK57OC0M17i367AcJOONj2FJHY&#10;wvcXfx3N0c5ojrqAVj5DS/yw6+2MPo8Gf0sU3t+JcDtzXF07CXZGr8JyriqOzlKUHN+JuUo4OZ9L&#10;As16BqFGuJ1m2NLdCbDZCBBqjgSPO6WpLIUEzHkEorYa7LRUJZd4Tkfln26t/+g/PDs0O9tJpTTq&#10;/utVkfemNSY+2t+c9ji4Mzt4sDs/dKivWLivOEIvBv2l8egpisZgWSIdVBJfp6C3mI5PuLTKJHSW&#10;JqI2K4agy0RXJaMqHdXZ0di3binMdefAZtcGNBYQPEVxvE4cnhBsPSWp6ChJQEsJf+SUhqKTgGsp&#10;TsHhbRuwQEcHOzZsRF1eMvpEuQNdXQ/B20PY9hNmfQRtT1kKqtMjYbtvKxbyR9GhPVuRnRGP8BAf&#10;nD1jhx2bt8BIU4uuch62rTJBXrw3+mvT6VST0U9Q9vJefSJLtSYTL5qy/95VGHuhJNJdLqyXJeu/&#10;msTM6klep+ZURV450xx7K7Et6W5bb/LD7wm1n7qTHg61ioxFMcGsKN7ml3w34SfA15vkQvcn+tuE&#10;IxLDit0lgG6hK8cddUkeSPO+Cnf7fagIpluiaxIJLyIz0vuaNZaZzIOR1nS4XziKVl6nPeYq+uKu&#10;ELB3UU94isSWRabzGfPgeccRlQRjM+/ZRRj30mmJ/sCOtAcEmyeakocnt+1NFkOm3eSzuKAhwRuP&#10;nI9iy1JdLNeZi+3mZnCw3o1jh3Zg8eJlMNA3wapFpsiLeICmOII06h7Pc0OreE7eR4SAc3OCK5rj&#10;RALLI4Ka23nf9gx/NCT7oimB4OR77o66jJ5IZ7QGO6HU9Qjiz66Fy5ZpuLzsA5wyfANHdF6HxSw1&#10;HCPcbLVUcJJhOVOBEBTuTxHW3C41ffK1CDsCTiS+nCTs7Oj8BOREBqgdQXiG5wqnKCBpP5/beP5p&#10;Xuu8nsof/Q7MXTHykf4fV5yb2+iaxHtG7Xk+l3uKQ5LbMr27uvMC/v6kLBIDZTF4UpZAWMXgWWWK&#10;aDYk7OJGmjwJouJ49BF+vcXcXp6EON+rOHdsK3aYm8DxyF7kxAWhsyYHLeWZCPG4jwWac7DGzEBq&#10;whysz5Wu0UcAtueJ7FACqSqJLjKKUItHC6F32/EMnaAplpgtQW6UL77mMw3SffYSvO1FyejgOVIT&#10;KR1lG4HakJ+EsyePw0RfH8uXL4WRiSH/fehDT0sH61csx3k7a4Q9voPWkiR0EOID1QRhCZ+hlPfl&#10;e+0rH46nVYl/elIeH9eWd/fNkT+TLFmyfoFSzH5wcGxhiNOX1VF31tbFP3jQlupe05Xu8aIr3e0n&#10;MYddZ7JwM/clV9WdLLIYhftzJSQeDL8m+NpibqM97i7BR/jx2A66wI7UB+jPvIu+bHeke13HBmMt&#10;rNCag6vH96CebquBwOhIf4S65Me4f8YSyw20sXqxHkLunOJ172Iw+RbBehe10XdRk+wP28M7pWSF&#10;dUtMkBX0EM0p7oTsA4JYzOz+mG7QFeF37eC4fyvi3W/T0YkElPvc94hu7iE6Ce6yyDs4f2gTti03&#10;hhlhuNTEAEsN9KWkG49zxwlWd8LuDt/LbTo9Ph+XzbF30MBnaKPbbRHvT6pVfIDG2LtoJhhbk9zQ&#10;FHsPLdE30BTgiJLbFog9sQS3N06Bpc5YHJ2tghNzVAk0VRyfroyjc0bhyBwVWAt3J/r6GNaEntXs&#10;4aXNHLFNCTaE4TE6Qlu+FhAUcUZLEQ50gmcE9Ag/sXRknJ2vCGcC0VlTSYprumrfhB3U1xn5jP9d&#10;JdxegefVcQ2xDz7tzQowb0j28OwtCGl8Uhr1bX9x9NBAKSFQHI3n1UkEYBxdnqjPS8WTSkKvgqAS&#10;M+cTgj0ldIMM0Z/WVypKHAim8gRCKBzetx2xe+1SrDTSxvrFBrjlbIvy3CQ0lBbi+N7dMNGcC0er&#10;g2guSuR50egu5HWKUtBRyNeEbU9hBLoLotFXlgXXyxexwMAIJiamiA98hOcVvG9eLHqLUtFVSHjm&#10;JxCe8eitIoQJ0DYCsbEgA+dPWGKZqSG2rV8F59NWCHS/g6bSDAzUF/C4bHSVpRG4w/WDwgF28n10&#10;lkSii463qyiK7z0eL6pTfvqn9ty0b6pD3x/588mSJeuXpJR7FpMrgk76tsRdftYUe32oJZ5f7LGE&#10;W4qXFD1pj/lFL0ZgeYhWwrA1kfvjbhEKN9AYc5dQEO7oEV2QKEvwQHeW7/AQZMIJCqeXcF0auLol&#10;yR9Bd65jhbGxlNV5/cx+1AonSUB18B610T6w27sL+vzFvW6JAQqCb6MtkfsSXXkv3jfZB+UJwbC1&#10;2IVF2vNxYNUCZPkTOukeaIjndVK90Zbui1N71mOhphYObNiM5pxotKSIvj8+pxiZhUCsI7gqou4j&#10;L/Au0rxuIdXjJnK976A8lM+YQKjyns2JBJrI2Ey4gS6e25bE90fQNSc8lAbfbo269o/ojL4mZXJm&#10;XtkIz/1zcGHx2zilNRrHZirhIGM/AXaEIZyeHaF2ilATTk40bQrnZ8VtVhIAFWA5SxHHpivgOI+1&#10;EQkxXB7la5vZSlLiyzltZZwdyQR15DWcCEMnLp257ZKOEi4RfucJxPOE6hUd1a8Dd8+aO/Ix/29L&#10;mq3D3f53xZH3TZszfU/05QfF0wF3PyuO+3t7RshQd240egsS0J0Xj4Fiuj06I9HE2Ue31Cv67oQT&#10;pPPrriB06Ph66KC6CKteArKXoBSZnt0EZz/dWGdFAtrKUlBPFxfpdQ/Hdq7lD5ZpWLfUGJfPnEKA&#10;hztWLlyIhYY6yEkI4HXpNiviCDzRP5jEe9Lp0QkO8Jr9lZmIC/TEIsLMiO7x+hVHdFXnoyYrEQne&#10;rnA5ewqWW1Yh0v0qWvkcLXyGjqJonkuXlx2Nomh/NNMZimZTqTxDZKTyuTvz+cx0n91SpNB5JjIS&#10;+Pwj75kwHiiKR0dmkBhy7/u6uHv/Ya5clixZ/z90Y5eeVdKFDX9uDXeWMhc76OwE+EQTYnvMLXTS&#10;CfUSgN0pj9CZ6oGeTIIi+R4aCIbSGHfcd7LGueMHsHP1cljt2oJrJw8j4fEV1NNRNfK8ZtFXSAh2&#10;xlwn0Nzx+JI9FhkZYompHgJu2dFRuWAw1Q2Nca5o4q9zq0O7YKanhS3mi5EcQPhkBElOq4vP1UHH&#10;WBLmDts9m+kEZvEYE/jdPoOyJD9UpgWiJCkQx7auxwo9XWxfYopaqaaP1xBQi7uHVoYoQBf3bIx+&#10;gAbCsDnejeDzkGZiEAX4AuQNdHdNPKYp7o7k/JoIzqZYOt34W2iLuoTGADtUuh+TklrubJgMB8NX&#10;YaOpisOElhQE3XGCy3KuMqzmq+AoXx/jdivGKTo8kbxygsCzJfhOcJtIahFu74RoBmUIB3iC59jx&#10;uFNct59Dx8djnAm4C4TdWcLvvK6oB+Q2Ha4TitcM1AhBRVzmPmcef9N07LPIo5pfjnzM/ytSzPZ2&#10;0miNcPm4LurW/vrER95t2cG1TyrT/thbFPNygE6rVcxsIdxWiWjqHO6b6y2Mkfr9eun2+giLProj&#10;CRx0gdnxgbjgYImD29egINaPTikJ/cVxUr9gTxEhyHO6CiKlsgUBxq4SQpJuSmRvxnhdxsEti7HE&#10;cC6WLDDAihXm0NbTh72tJToInYHhUVzwvJIQLAjHU7pRcc2OkjTeNxzLF5nC2NgUO3buwtlz52C+&#10;bDkMeL6Rjg4WGOpj7dIFiA5wQ7sYWq2Gzk7cl46urzSeIE2iu+N7Irwlx1lIKNJF9pdnoKc0Da0F&#10;fNZyQr0sFu28d2OSNwp9ryL8wm7c2K0Dm2WTvnM7sXz5yN9VlixZvyQdWjjxuP3ST/+UcHEbagKc&#10;0BRxhe7tvjQ2Z6dorhRNg7F30Bx1C62EQbtoIkx3QQpBt3vlAiwz0oOJ7jwsNtHBcmNdAkgT6wzm&#10;4sLB9cgLvoZGAqVDDHZNmAqgVsQ9wulju2CkOxfrFuog0++mNCRYe9JjNCT7SRl+O1cvwQKtuThp&#10;sQ0lMV5oIJCEI3uaRgDHuqEmzgeXT+zFSjMtLNCfj81rl2Df9rXYtckci/W0sUx7HpwObkV9khfd&#10;23DGZmvUDXTw+QXcRbTFPUAznWxTNCPmHroJ+A7R7ycyPAn8NgmW4r3fRHP4ZVR4n0Ks8ybc3zUP&#10;zst/B2vdV3BghjKOEGYCcofo2A7PVMQhAbw5yrBkHCXgrAlC4fCOC7jRoZ2cRzBy3Zr7bBiW0xhT&#10;GTzPdo4KHZ+qBEJb7jtN8DnSAZ4VDo+Au6jFIATPCQgSfOfoAIUbPM/lVX0FXOHyGuMyz7m3aPxA&#10;2XnzD0Y+5n+TwsLClBMeOL2TG3phbmOam01nVkBUV1ZQ15PC8L/2F0X/1FMYNdQvgEXQdeVEoCsv&#10;Cl2Fsegk9AQAehhdxZHcFk4wxmBANHcSEMI59dGhNRXEw8lyLz+judi+ciGSAx8RGtzP6/UVir7D&#10;WLTlhKAjJwyduWFoyw5BVz7vU0AY8b51dGZxBJWd5SEsNDGGkZEpVi5bgqyoQLSLplBeq5vH9tPN&#10;deeFEa4JaMmJQk12HE4fsYCx1jyYGBpAV2s+TA10sWnVMjhZHUbE4/uoTKcDFK6uPAW9dKyD1alS&#10;n2IX4dpBuLYU0P0JAPIefXwfT4rj8awkFl+XRaMn2xeVEdeR9OAYPKwX4+KGGbAxfA82+uNhqTcG&#10;h7RfeeJ6eMm/myuXJUvWv6O2Lfhqz6qvNL4/sfgzRDtvRn2APdoiLqI9+rrUx9VCGLYJB8XoTmAQ&#10;go1cv3PyAFYbG0qF6A62+5BCV1ieGoTIe5dxYLE+LBbMReCVw3SPbhCDX3cSOGKmhQa6w4p0f36R&#10;HcBCfhGtMNFCWsBtdKUH0IH6oSnFC+n+d7HRVBtLtWbgivUOtGX5oyv1EWF0g67xMVqFe0v3QWrQ&#10;fVjt247Vi41hbqYDc15rLc+zt9iIygQ6u5THBByvTZD1xt6gs72NNkJZjD3aKTlUAprvqS32FroI&#10;+14xXunI8GeNIedQ7W2DuLNrcX3DV7DWfwMHZqtjF4F1YKYK9nG5jwDb+wWXjGMzlXGArwUEBRiP&#10;CDDytWjatJ6jhJMik1NbVcrkFM2cVjzGehYBOVMJx3icCMsZdIME4XFe+zQhaj9XCWcITSdNFYKP&#10;ANRWxCU9ZYYSrjAuEHjXCb9regq4weVdQ0XcYdwwUMaVBWN6ki+sfHfkY/7XJE04W5fgMqEi6oFO&#10;Y5L7pdb0xxUDpSF/e1IeOdRDV9PHL/+uXDq0fC4LowiCcHTkhaO3gPDLp8sjNJoJsZaSODRxf5do&#10;zuT6z86prygRvSMOsT0rlK4wFbfP2kpuf4GhNqJ87qOd+zpyg9Cc4Stduy09CJ1ZYWhJDURPXiT3&#10;RaI5M4L3TkJzQSqetdQgIyoCm1eaw0xHCzs3rEAO3V5bSbo0bFpPMa9HmPbQVXbz+dv57A05sbhh&#10;dwRblhnh+hlrRHjyB1FJCuGajHZCd0A4UYKzKz8SbQRvG193VqTwPcWjsyyFcBTNunE8LgqD+UFS&#10;DWxD6AVk3z0At/26cFz6IcH3Kk7qj4KNppr0uYvP2UZLGWcWvVcv+t1H/uayZMn6JWnrgi+2rpj+&#10;2nebZo3HyUW/Q/at3WgLcURn9BXC7zYhcgeNhEdHLJ0cAdERR3eU4o2gmxewwkgfy8z04OVyDhVZ&#10;PmjN8UNPZhCqw1xRF+mKpiR3NMTfJzQJItGXxmu1iGbPJH/kxgTCYusmfhnqwGKDuTQMWUe6KDb3&#10;QBMdoe8VR5jrzsJqo1mIcKVDFYXrPLct/hGdGl1jwgN+SXqgPsEdJaH3kel9jXEFZRF30ZD4CBWR&#10;t9CW5IaW2Pt8ZoI86rqU7NIm+jdjCT6+p046vc64W+iOI+xF3Z6PLZIvboGbhTacl30CG+3xODRT&#10;A3u+UJSgZ/GVAnZNVsDB6UrYP5Wgm6XKdRVYfEkwSgBUogNUwxG6QgHBY3SGlrO4jc7uOAF3lMdY&#10;jyS/WHG71WxVHOM5IixnqXC7Ck7OVZPc4SlC8jTjBNfPzKUbFGUPdH3XDJRw01gBN424rsslAXhN&#10;ZzjuGinjpgEdIePa8tcaUp1M3xr5mP8hQEExweXUhNzg82atGd72vUXB/r2FISUDhSGDvYXBPw4U&#10;EwQFwegsCKODiyZ44qSBpAcIAtGs2VnI7cXh6MwLpfOKQmNuDGK8H8L+yF7YHbWgU/NAa0kG2goT&#10;CULRxBlJkIXjKd3gICHZnhNOIMXj9kUnmOhqYs1SE3jdOUvIJEgOUsCwR0CpIJpuiy6Ry8HSJD4T&#10;14uT0VHIKEplpKMkIRQ2e7dggYE21i0zQwSfo5mgbM8TUA1Dd76AdSQBHIXn1WnoIAwFJPuq0nkd&#10;AXFCkscMlkRjgM/5pDiK54Wihee28Lx23r+LrlIU1nfmBqKO/25y3G3hZ2uO2zvn4Oyy3+K00QTY&#10;6o7CKV0N2Oqo46SeGqzm0+2Lchf+cLEU7t/o1Zag08veHvkIZMmS9UvSVuNJm5ZPf/O7FV+NxuaZ&#10;o3Fx7RQkXtyE5tCzaI+9RhCKZtBhp9Ql1gVcEjxQGesNu/1b+Et8JtYtN8S9q6fhc/8CfO9eQMij&#10;W7h17jTuXXSE+1UnpPrdRn2iC53XfV7nHtoTH0pTFuVFeWDzchMs0JwH692bkRPO6yb6oC4zBg8u&#10;nsMCXS2YaM/kug2as0NQG+eONlH+kOyJ9jR3Xu8OBhNvoD/2DtrCr6Elks8bewUN0RfRkXpfSqhp&#10;jHFBVegtOlJXApFuMJ7QS7hLp3sNdUGOKHI9hqgza3Br01RY6U/AoXkasCDkdtPd7Z3CIPT2cXlI&#10;OEDCzuJzsa4oxZHpyiMA5Drd4ZHpijhMaInjhAsU54jElp8TXYT7E4kvorlTZIpaE5LC9YmwIiRF&#10;c+jpuQxuFwk0dozTPP6c6Auk67ugLZwfnR7d4C19FdzWF0sF3CIQb5oo4vaiUXDWUxpy0Fb96e76&#10;iRHZTuavSpPNulmoZgTdebvQ9/KM6tjbtt3ZXr0DxSF0aaEEQQgjkI4vGB2Zvvyx4YOmdAHBYZfX&#10;QZC1EyJiSqh+MWwY13tLIgikEHQTHtUZ4dizdhlMNcWIOoYw1dHF+VPWKEujoxIJJOIe2UHop6sc&#10;5GsBtY68aAImGQEuN7GIbnCBkTY8715EM51lZ14InvE+fXRcfaV0nwJCApAl3Ecn1kJwiecRmaZ9&#10;wn3yHKsDu3jveVhtpkOHdxNPxSzxVanSfjEH4EApr8cQTk70MYo+vg66xVY+S2dJIpr5PC15UVJi&#10;i+hb7C8XwI2kA6YjTXFF/iMr+J5YCuc1U3Bq4bv8dzIOp4xfwXFNVVhqqeCE9iic1BmNo3OVcYiu&#10;/ZiWBqy1R+OEjhqsdVVxfuUHRWJs1JH/crJkyfolaZvhZxvXzH7jDyunjcP6ma9g5/zXcGP7XOTe&#10;P4DGQHu6v0voiLlKN3WTgLkt9Qu2xIuEFw8Uhj3AxWPbsNZMFBDPhonOPBiOhLHuPJjyi8lo/mys&#10;W2iAy1a7UEvXJkaO6UogjBLoytI8kRvyENY712GJznysXmCEfdvWYsemdVhksgCm+gZYZqwJ79sO&#10;aBBNZek+UnNmZ5ILWhMI5PhraI2+gdYoOr0YUSrxQNrWknCZrvEKmkV/X/RD3ouOMPomAX4JlY+t&#10;kHRpC1zp9s4s/QgH5o2DxUx17PhSEdsIu92E225CaTdf7xHOT2wj+PYQihbcduCr4bDg9oNcHuQx&#10;hwjB43SFoklUgO8IIXqUUDvEfcL9HSfMRAgQnmSIvkAbws2G+36OE3x9erZo/lSBA52iA0HpyHBi&#10;XNJSwnW6vGuGhJ0xIWioiJuGyrhtrMFtGrhsoIFz+ho4Nkv173u/Umg7bTC+LMZ5/e3KIOddbUmu&#10;jl05AV7tecGl3QWh/YNFkT/05QfzCz6Q7iYYTVnB6K+g2yuiw6O76xNgyBUlB4lSf10n4dGUT2fE&#10;fZ2ieTFPlB5EYJDndJWIPrM0ZEUF8LMz5uetB/PFi2C+0ARbVy6E//3zqM0IQbtoXqS7ahdNnbxf&#10;T36o1PQoitMD3e5i+SIzujkd3HayJeSE+yJsyxKlwndRh9dKODXSubXxWdoI5S5RglEqMjjFqC+R&#10;KE2Lwi0na9gd3IJwt6t8VuH4RPbp8DO2c9nOazbkRqI+NxztBGo93WYrnV4znW6HcJrcL5piewpC&#10;0JjggpT7VvC0XoZLaybhzIK3cMrwFdjo0fEZjYatgRoBSJdOwAkIHuFndnQ+P38tdR6nARttVZwS&#10;A5xzv73JWFzZOCl55L+bLFmyfmnapvXB8jUzX/929cwJWDHtFcZYbJg5Dlc2zUDW9W1oCTqN5uAz&#10;aAq/SMDcQyMdoZQ1GXufLlEMUeaFVI+rcDy4FUd3bMChHVtwdOcGXLM7AK8bJ3H6wEasMtOHqdZc&#10;OB7dgYZkurnYmxgQrjDhIToy/FCb6o8HTlZYZagJU93ZBKgmDObNw4GtGxDicgkt2QFoSnog9eH1&#10;CojGi2SWy+jOfIQGwlgUwrcm+6Kerq+eDq8m4hyqQhzQGEYYhl5BifspeB8zg8Oi93FotiqdHkFH&#10;QO0mfHbSte0g4LYzthF2/1gSclvpArd9rohdXyljzzRVnsPzCMJ9XO7neUdmKBN2w8CzmsMvxlkq&#10;EhQlx8hzRRwhIG1mDxfDDye/KA9ngPLeoqjdke7BYY4i7Am+M3OVYEe3KDJBBQTF8oquCs7PV8IV&#10;A1Vc1FccumKsMnRr8aih68bqLx21lH6wnqH4p62fKHy39kOFDkvDd7L9bBfGF3tZtvSkPfx7d6rX&#10;j10ZvkM9OXRteaJ/LBpdhFg9P7OmFB9050agtzSZoBJNoNFSv113fhRas8JQnRiAKNeL8Lpui97q&#10;dMkRthBgvbxOS3oQOvLpnrLDUJ8ZSpAk4razLRYaamH1iiVwvX8HG1YsheGsL2C5fQ2KEoPRXp5M&#10;5xVJ0PAauQHoywsaHi6tthBxIX4w1pwPMy1NOFsfQ3NxBppK0tBYnI7EYA/cPn+CUDWE+w0HNBUm&#10;oL1UAJrPmS1cbDTaCOveinQMVGcRkKJgPVlyeGJC3WbCszYrAg10jBXpIaglBJuLItFaGIEOus1O&#10;Ar4pzRslIdcQecUCd/cbwX75p7DUnwBrOj47w7E4IfpzdVThwB8ap3T4Q4aO3Ho+3bsmf+TMVcBJ&#10;fTWc1B0FW111ONKpn6NTv2I6Bg46dPf6qri+/vOIkf9usmTJ+qVp8/zfrFw9/dVvzb8ahyVfjIX5&#10;1AlYM/0V7J4/AQ/3aKLU5SAa/e1QF3QO1aGXURdzDU2Jt9FJR9YWdgcDCY/Ql+KKrgwffpkEoz45&#10;ArVxPlKTZyvdWGOqJ7zvXsRiM0MsMNRFwF1nQtQVHVG30Z3oSnA9lJo5RZ1hRfhNZAdeQ5b/LeQH&#10;PUBdvChbeDTs+mKvSn14YsBr4QRbku6iJuYW6vkcYlqk1gRXQvkO2qIvo8rHhm5vI1x2a8Le9Dc4&#10;MEud8CKc6NAOEFiiqVNq7qRr28mlgOBwKEqOcOsURez8ShVbJisSiiqEpbr0egfBuEtAkG5xP88V&#10;zaCHRVMoXdxhqXlUSXp9jHA8zP3CCR4TgBTJLzzmOOMk3Z4YEs16BIJn6AwdZg/3/9mJ5lBC8rR4&#10;LbbPU4ajpgqctJThpKcydHq+wrdWc9WKjsxUC6FDTdoxScPzhNFHlz2OmKRnPzz8pDn2+jedGW5/&#10;flIQMtSfH46+HDq7nGD00YV1iuSSrHB+RiFSZmc39/UWxKAlNw5NBYRFQToaud5BGLbnhaA8wQPH&#10;Ny/EMu1pcDi4E+UpPEeM6kKAdOaGojEtQMriFJmdHXRTpUmh2LNpFUz0deBkb4/UuFhcP2uPtQuG&#10;+43PnjqKgngf9EujxxC4BFA3z2vPp+srzUBS4GNsX70aZjp6OLZ3Jy7b22LbanOsWmDEH1CzsJg/&#10;jrYsM0HAvUt8VgHBRAyUpRFiImFHNLFGSU2govi+ITMEzYR1K4HeQxfZLrJTK5PQK6ZQqhD9mvx3&#10;muiCXC87RF7Ygod75+PSyt/BzugVujsNQk4NtnpqOGUwinBTJ8jUcZpuWzg7WzFuK+F2mmGnqwR7&#10;PX5OhN4pMY4rtznrK+CykQouGarhrD4/N7NX8GDPPJ+R/26yZMn6pWmr1ifmq6ZP+HbFV+OxatoE&#10;mH/5ClZPG48NU0fDQvM1+B5fjAovWzqqiwTMdTREXUJt+AW0RRFIEWJMzDvoTr6H0vBruHhkAw6v&#10;XQHvaxdQl0qHkOmPivhgPLzkJGUCLjPVw6OLJ+gmCb4wR9RHXkQLQdiW6C0Nli2mU2qJOE+o3kdv&#10;Ap1m9E3UB5+l87uC1uiLUolFF49viROF+w/BL330xF5CZ6Qzih/sR6TdEtza+AVO6k0g7JSwg05M&#10;as4UwCOQLAimfQTVHi6FExTLbcLtMbbT/UmQo+vbPVUFe6erE4rKEvx2T1OjY+Q6r7NLgqmylBgj&#10;QHiIwDvEa4q+wsPTlHCQ+w/TKUpQFBAUTaV0nkd5rO0c1f8GQcZJxmk601N0kafm8UtWcyxsGScZ&#10;Nlpj+AU85oejc1Tbt3+mcGXdbxUubp2ksH/bNAUzh+WfXY1x3lJd7uvU05/p/expUciP3VkBQ+3p&#10;vugRTZ0FYQSUaLqMQj+dzwDdjlhvzY6SEkxa0gPQXxhJIAYi2f8+Lpw8ioM7tiPMk86cLqq3PB5N&#10;eWHI54+Z/RvMpcEJrHZtRUthChqzQ9GaE4h2urmObDFeqzeBFkuYJSHg4R0Y62hj+aLFiAkPRWVh&#10;NtKig7Bu9QppaqK1i/QR4XENDbkxaKOja8qORG2SH9qyQtGWF4+c2FBpBv5FujpYpKOFJbpaWGag&#10;iUNb1/K8u6jNjqcjTUN/ZTbBR7eXn0DwZaC3JJbPFIbGjCC6U9FsG4Xe4hgJtP2FoejJC8RAgR9/&#10;aN1Bka89QhzX4fyGL3HC5E2cW/QWnAzH4Cyh5aSvBEc9Ak6Lnw3DllCz0VYaDk1FKdHljIE6YadE&#10;wKnyeBWcI/DO8pwzom7TYDgumYjmaXU6R1WcoHu8tO5Lp5H/brJkyfqlabPOx8arZ7z+9ZrpE7D6&#10;q7FSrJ/2CjbOnICVX4zGAcOP4GFpjpx7x9Ac5ITWcIIr4iqaw64TUnfQEH4VDbE3UJ/0EPcc9mK9&#10;Cb+8tOZjq/lS7Fxrju2rVmOB5nws1pmN/WvNkPz4IprpElvib0gQa469JfXdtcWIqZXo5OKuoVnK&#10;5HxA1ydmVhcZndfoAq9LiTlddH8NdKVFj44i7txqeOyZi/NL3yf4xmA/gWPxhRL2El67Jg/D7sBs&#10;ZezgcjNBt4XbthJWO+nmttPtCfD9DD8BuL1TlbB/hiqByWswBED3iKZNws1C9BXyGNE3uJ/QO0gQ&#10;HpqhIrnLvTxG9Bse4L5DXD/Oa4hsz+PcJ0I4QUu6QJH4Yk1nKLI/j/GZjvIelrM0cGymxtDhmRov&#10;90/X+H7vVJWmHV8qB2/7Qslu9WcKuiveU3j9/PrZH4Se3bo98Y5leqG/c2tLguvfunJ8hjpzAtCa&#10;FYQOgq6LrqdTKicIR3N2MGFFh5RHENAJ9mQFElh0b5lhhIRwg350Qu50dCHwuWmPlXRqxgYGMNCa&#10;h0Pb18D39llUpoejrSwTxakxOLBjIxbqzcehzatRFBeMttxotGUGoi3Vi9f2QXemL6EbivrsWLq4&#10;HTAkwHZt3YaHN27g+N49WG++ktsMGHpYaGSIwzs3I/IxP++i+OEsU74H4ShF0XkBfzQd2bZeyjb1&#10;u38FubH+BPPwINdioOp2vs8Ovk/Rv9jNczpF862ULCOGYhtOgBkU9X183/Wx91EW5IykWxbwsTLD&#10;+VWf4JTxeP5b0YC9EX9kaKnA0XA0zhBUZ/TVGASbEV2fLkFIsNmJ0FGQwslQCWfo+OwJxPN0hZdM&#10;xhB0KnA2YBiq4IKZGs4Zc58xoSjgSAie0ub5xuMQ5rR4+sh/t/8QpbvZji+PvafdVRB5ZLA8KaSv&#10;NLbiSVliZXdRzJWK7MA3Rg6TJUuW0Lo5v9FbNfW1r5d9ro7VX44mAMdiDUEooLhxzjtY9vlYHDb7&#10;FMGn16HY5Qga+aXSEX0LjeFX0BJzg87wKhoJp9r4u6hLckNO8D04H9mBbUtMsWnJQqxfvhi715nj&#10;0TkbaRaGpsRHqI+5h9pIkbQiShTu0OURpJHXUB99G3XimrH81R91b3iwatEHGXsNLVEXkXHTAhG2&#10;5ri2ehJOiFosTXXsIfh20XHtnzXcvLn3S7q4rzTo9IR7U8QO7t9MOG39SgW7p2tIfXzC1W36TAEb&#10;Px3u+9s2SThDRQJNlSBVwk7hILltD/eJ7E8RPztKsV+USogmUbHcxuuI2MdjBASFCzw6TRnHCElr&#10;ujwRAoKiJlC4QdFMeoQQPEKneXjWOOybNrpr3ccK4SveVbi++C2FLYs/UvhwrYKCGj8aRael7472&#10;Pm1uXBV6KbI92f2b7tzgoc5sUf8WhRa6p478CLqpEKlPtTaFTieTLi0rnPsiUJ8TRxhGoiXFF21p&#10;vgQeoVYgsiAj0EqH3kUX154dgGZuiwn2xOLFC7CALszMQAdL9LSxcakpHlxyRFVuChrKsmF7dDdB&#10;OAcbly1GbhQhK5pVeW8x5F13hicdKK9ZGo3sOH+sM18EQ11tLDReAGNtfSwzNMD+zVvg7eaJA/sO&#10;woSQXGU4HxePbkNdsh/66ORaCNHuomiCMRrN+fFoK0lBe2mylGEq+hKbsvisfN6OfMI83Y/w4/vP&#10;C6HjI/zo+gbL4ngdwjDDB2Uh1xB+YSdu79WB08pPcdJ4AsE3CqcJp7OEliOhds5AFXYE2jmTcYSd&#10;Bk7qqNPxqcBWj26d8DpFENrR3Z0zVCDYCEE9Bdhr8jWvcd5QgyAchYvGY3HBeDTBSAdoqExXqMRt&#10;BCDPPasjZvhQhNPC15DgtP2d4f9t/2eVH3j54+5C/11PSiODvmtMe/aHlryfXjRkDX3bkovv2vLx&#10;586yv/RXpV2N9r796sgpsmTJWjHrTZ0108c+F5mhq74cixVfjsPyL8ZjzYw3sWraa1g78zWsmToW&#10;R00/QpD9alT62aMuxBl1YRfQFHWZILvKoKMjCOsir6M+4iYaowjEcIIs4j5qkzxQL4rW07xQL7JK&#10;E12k6ZPE+KRihoamyJtoirhBEN4m6G6iJfKKlI3aGOyMUndrJJ7fBM8D+ji/4lMcnD2G0FAlgJSk&#10;Pr49BNLemWqwYIiEFgG2bZMJPrpBkdwiCtv3TBfQG3Z8u+n+dkwkKKcQiF+qSokvO79UkvoCd3G5&#10;i9fYLcDH4/Zw31YeKyAphTifgLOYJtwfY6qKdJwF77efYD3AYw7yOiIpZr9YJ4CPEoSijOKA1HSq&#10;OLTvS+Uf9kxV/pbPWLNxorLP4t8obNRRV/h40usK40T93shHIunBQf2xWQ+PnuxJud/dneHxU5uY&#10;Iy8ziM5JQCwI7Vki2SUcnTlhhFkoWjIFmALRnBGCqqRARHnfh/tVe2QFP0RrbgTaCuPQkBeNjsIo&#10;dOUGoD/Ph+f6ETihqMmPhb/7HaylezfQ1cP2bduxb9cerDAxwe6Vy+DJ66SGuOHU8b3QM9DH1vUr&#10;kRnhwWvGSKO6dOYGSeUWohlW9MHdP38Siww1YWZigHNO9sijmxOTz3YUJaOzNBOB965g/5rFOL5p&#10;JfxunEVtWgThFosuXk80Y3bk0OURzqKOr01ytnSZGYES8CXXJ/olCb/2/DA00402RlxH9oOjCLFf&#10;iVvbpuHcst/gtBEdn46GlKziYDgK9oSevT4dHgF1ShSw083Z66rBXkcNJ+Yr4LSWImzFkqATTaJn&#10;9USTp4AbIbhAAQ4GCriwkMCjWxTO0ZEQPKunBkcC0InXdDbgNQlPZ9EsqjUcZ0R/ouGEf/I9teL1&#10;kY/130UAFCvc3FRr/K6P6SuPmvu8OuXiYFVy5ovarI5vm/P+8qIx9+WLhjw8q83D75vy8XVDBgar&#10;UyC2/bGj5i9PKvMCCiM8Pxy5nCxZv25tmPP67NVTR/WtmToaq6aOg+gbFP2CAoCij3ClaB4lINdP&#10;JwjNPkSo40bUBjqjPfqGNJxYh1RDeFcqpm/ml1EjgSbAVh96laC8inYx00OSGJT6IZriRe3eLbSL&#10;40WGacTwINQtvE5rxCU0hp5F9t398DpiAqfln+CI1qvYO0MNe6fT1REwe76iCyOABABF35woZxAQ&#10;E6UNmwks4ewE2PYQkiKEQxTNnD83eYp+QdGcKRye2C6cougD/DkbdCehtusLUfyuStenIiXGiOZT&#10;cf5eHiuNEsPjDguw8f77uP0gHeaBL+lIRfOrgCGf89AUJRzjNY5y+4EvRv19z5djujdPGZW+7LeK&#10;F1b+VmGmaOKcpaCgyj//v1o7dnHLdNOkGxadLbF3hjqTPSAyPFsyA9GS5idFVy5dX0YA6kVWbJIP&#10;GukGpb617DA8cDiMRbpa0kz8K4x1cN76ICrSY1GVEY3GrEg0JvugIc4FLak+vGYQ6nhuC11kZvhj&#10;rKPTM9DVwWnrY4gL9oDj8R1YbjAPqxcvhqPdOdjZO2CBiT7WLDRCXIA7usqzCKhwApjXoavrLIhD&#10;cXwQDmxeCVPdubA8sBstIvklPxwDpXF0q0GoTvVDdTqfXfQvFkajIZvQIzxFxmmHSGYRpQsEYX2G&#10;aHoNJxwj0UVY9xWGo1+M1pL1GHTHiLiwA/f3GeHcisk4Yfo2bKQyBg2cplM7LQCnp47Li16Dk9EY&#10;2BJyjobqhKE6TojpqKRsT76m8xPzM9rpcL9IZNFXkoB2ZYE6Lpmo4Aqd3c2FwvWp4oKJOs4aqcBB&#10;OEQjwpLL84Z0k0YErJ4yzxfNowSocIYMO21VAvnDjuywf5/RYpLuXnyzIOj+7NYs3+3Pq5Ldvm3I&#10;KPu6Lu3rr+vTf/xDU+7Qs5qMoRd1WRAxUJmGp7X5eFKTg6d1mVJ801yEb1vK8V1H9Q9fNxeGlOU+&#10;/P81rJ4sWf9XarfJZ59vmP16owDgqmnjCMCxhKFIjnkVK7m+mi5ww8zx2Dz3daz9ajRszD5D4oXd&#10;qPI6g4aA82gJu4ImRotwgaGX0RB+DWKqITH1UgvBWBV4CWKy3R5GpxjEmtDriLqK7pgrqPe3Q7WX&#10;NZIvbsQjCy2cWfIhDs4fi510W7sIu11T/xug9tPtiSzPn+G2hwAUDk4qY2CIdeHU9ohzCUsBTFHO&#10;sJPniuZOEcLZCYAKGArXt53nif4+AUQpOYbw2kGXuH0SwcoQy52fMwjHvYTtHtG8yuvs4jNZ8LUF&#10;AbqfENwjjpGaRAUolYcsvlL7Zu8UjdodkzSSN/xW5ajhqwrTFn6qoD7yJ/836YD+a0n79d4Zurt/&#10;ASoCrqA7k+DLDEB7Ot1bCl1hKiOd8MoIkhJcBARrRKlIZghKYn2xfvlymOibYbHJQiw0MMT21SsR&#10;5+OG8sQQHh+G7hyChaBpJzQ7eU5vVqDkKNND3bFz3TKY6MyE46mDKMyKRkpUMC7YOWD9kpWE30KY&#10;L1gAIzrGNUuWwO/+LdRkxBGu0WjNiiLs4tGWlwC/m85YYzQfFmuWIN2PP3j4rE3pvmina2zNC0Bz&#10;XiA6SsLQURoBMfVQMyEvElrEINytdLvNdLidYsSXogi0Z3ijIfYOyvwcEXl2ozR+67klH8BW/xWc&#10;0BsHa4PxOGE4DqdNxsLeeBTOGKnjDIEnHNtpLVWcnK8szdt4Yr4iTmgqwU5fjc5OAzbzFKSSB0e6&#10;xLME2TkjZZwj1M4bKeGymSqumqnhmrEabhgxTEcRiGqEobIEuouE4GVjkQSjiHMEpb2BipQ5Kpzk&#10;GQLVifew1x+NC+a/68x2Wvu/BEHh9mqT/H/TV5g0py079nhPYWL2k5qsb1405P70vDYTTypT8HVd&#10;Bp5Vp/1jbsan1el4XptFAGbj69YydFVmo6kgAU/qi/CsvpCOMJf78gjDgh//1JYb1VUZITtCWb9u&#10;Ldd6fdyKqRNil0nwGy8BcNWXY7DmKwJxsjod4HgpWWblV2Owbvor2MTjThh+jMSzO1Hn5YSW4Eto&#10;J/iaQi6hgb/Oa0MvSiH6CltFtmf4VXTSIXYQlB10fLXep5F7ywLeh/RxdtkHOK4zDofnqeHwXGWp&#10;+XIHASWSWDYRNpI7I7TEcjehdnC2hgRBAUYRw3V8w82U+2aI+j8VCWYCdnsIp52E2i5R58dtohl0&#10;h+gPJCwF/ISzE0CTgCiux21b+FoKrm+iq9zyMe8vriWuIZJtvlIdLpWgy9vxhSodIqHJfbsnK/64&#10;83OFb/jMNRsnKp3a+rnqjOUfKLyn9brCOH0FBZWRP/X/L+3Tfa3TQus1WOi8B/fjq1AXfgudSZ7o&#10;SPGSZrsXMxU0EXytdH8iRFPosBsMJlQS4H7nJowNTGFiuhinTjlgHaG4WHs2TltsREaQKzqLk1Cb&#10;EiI5uF7Cp5MQ6sohUAnDjDAX7Fi/jI5QG0cPHUJTeSFaitJQEuMP1zO2WLdwAQz1DLDQ0AArzQwQ&#10;cP+yNJtCR65IxoniM4ShKSMM2YEPURTlKQ2V1pJByIp70NF1FRHCJXSPWf5ozyeUM7gU+3LD0FcQ&#10;IWV09ub6o5uOryTgHHxPrcblDTNga/Y+TuiPJ2xG4RRhJvroHAm641w/oaeCU3RwDnRqdvqKcNAj&#10;kLSUJTd2SpP7uDytoyZleIoaPzvut6dzcyLgzhFuwuU5E4DC/V1dqIZLpnSDZsq4ZqqIywYKuCGg&#10;yOMuG6pKMBSzeJyj27sonB/PE7WDNgxbOlBbutFjYgotTfW/O5t/EtDg5CT6eP9NElNWZQXemFUZ&#10;//jss4qkpGeVaQ3fNOQ9/7o+/y8DNXkvO0rFjPiEXlUGnlSlEYCEXk2G9Pp5QwFhl4+nDYV41kIA&#10;0gnaHtyGDYsNURAfQShWoaeS8CQgv6nLxR9bC3/4W1d5+pPihM9Hbi9L1q9TC7989cjCSa/8uGTy&#10;WJh/MRYrPteQXN/yicoQzaRr6BBXCCgSgBsJyU3c77D4cyTREdb5OKDWxx51fmdQH3iWzlAMvn1V&#10;mhm+JfIS6nztUepyHAlOG/BgxzycWfQhLAgskYV5aLYa9ovCdToxMRC1ANLPhes7hdvjPtHsKQAl&#10;mjvFvp+doVTGQNcnACiOkZpHCUoBpe081uJLQnCSAKAy9tDdSRCcrEL3Nobbleja1KRMUgtecz/v&#10;JcApQZXX3kgQbuT6xkmq2Mr3uu1zZYKT1+K9CbshXv/vWz5X/OOWyUqdGyaqphN4p+a9ofDZ/yrw&#10;/meFWq55bY/m+G92zRmDvZoTcMTwt3h4YCEK3RzQmfAI3Wl+6CT0WtMDpb7An0HYKtYzAwmVQJSl&#10;RWDfjo0wMNSDxT4LBPp6wMpiE5brT8P6xVq46WyNwuRg1NMJNmUHoplOs4aQbckT42ZGozQ1Ege3&#10;bsUiPVPs3bIJqeGPCa0gutFglMYF4sq5k9i80gwrTebQ8U1Dsu916b6NdHsNaT5oyQpAA+HWVTSc&#10;ySlmghD9fGIWhrbsKAKcz5seio7MULSn+aMj9TFaE1xQGeiMjDt74X3cBJfWfwG7Re/DWv9VWOmO&#10;g5UW4aczGva6o2FHZ3eKTk40c57SU5Xcn8jmtNejuyOMHAXkxATEItllvpI0Xqtwfqd1laVjzonm&#10;TTN1XF6gjgvGSgSeCq4vEO5PFLrzNeF31UwRl8wIOsYlvhbHXSIELxsSgtpKcOb1z3HpqEvAErjH&#10;eZ9DmqNeWsxS++uuGcrf2i/+6LHXCZPPRj7Wf02K2Q+cxramRX3emBWxvrMw0ZvO7tun1cl0dKkE&#10;Hd1dbTp6ypLRV5mG3gpuq87AUwJQwO95TSae1mShuzwdObEBSAjxRm1pAbpaajHYVYcH185hsb4u&#10;9q5fj8aCTAzU5tINZuCb+gJ811CCPzaVvPyuMSe8pzzyXTHE3sgzyZL165L+h6PfMfl8Qtayr97A&#10;2plvYdHHylj9hQZWTVHHqq9GQWSOLv18FJZ/9QpW0yVun/Uqtkzjl9Gyyci6aYEGfzs0BTqgOdAO&#10;7aGOaAw4jZTLW+C+Xw+OSz+Cpc4EHJilQSclmiuFa1OWygqkcoNpSlJpg0hIkTIwhTMT++gKxbpo&#10;qhTNm/99QbuAoFjuIQhFQoto8hSxg5ASISC4m+ASIYC3Y6IitolM0M8E9DRgMUUNez8nREViC0Eo&#10;ACnOERAUTlBAcAODjg6bJqpiG38IbJikPLR2osq35p8oJKz8SOHo8t8qrGVM0Rmr8Oa/F/x+lq/l&#10;ksUW88f9ee/csTig9SoO6byBI3rv4cY2XZQ8PoP2eFf0E1ydmUFSM2NLhhikwFdqGm1IplMkfEQ2&#10;ZdADZ7q1eViyyBCud6+gLDcBnvcuYMu6JTAymIdtm1YgwP062kri0FkQjt7iSAmq7dmRdIgRKEsI&#10;h9WebTDSmg+LrRtRkBSCTrq4huwA1NLt5ce6I8n3GpK8L6EqmZDM9OV1QtCWF4i+MgKvNAodRXSB&#10;dHkChO05EWhOC0EPHWNvVhQGeJ/2OA+Uep9HiMNG3NujjfMrP8NJgzFS0bo1ndtp/dHSwNSOxq/A&#10;ho7Ocrboz1MbdnYMqZmTcHOgExQjtIgaPwdC0IkQdBSF7dznqKcMJ8LLyZDOj85NNHdeNFHGBSNC&#10;zpivCcVLhsOuTqxf0B9+LWB4ji7QmcdcMFUleAlPHuMsjQqjBCcd3nuOMmzm83l13vjJYtYrLzZ8&#10;oRZg/onSkS1fjlphbfrxPxvA/L9XbbLn8r68OMee/MTgwfKMtr6ytD8MVGe8HKhMlsZpFTFQmYgB&#10;grCvKhXPGvPRV0EnV5NDJ004EoB9ZWKy33R+Fv44tGUVlhrp4PC+3UiKi0J/Zx2BmMfPbhsW6hjg&#10;8Z3rGKgvwtctRXhSmY0/Nlfim9pivKjJ/et3HUW5vRVpaysqKkRftSxZvz7NfX/c/BUzf9uwaMqr&#10;P62d8TqWTVLDCkJwOUGwbApBOIXOkBBcM1M0j4pm0lHYNe8VHDd+F95HjRBzZgUeH9DCheW/g6XW&#10;K9gjHBqhJRydaNIUUBuGG8Ezne5MguAw/PZMIRRFQspUZcKS7nCmgNswBAX4BJgE+ASkBPz2zxwl&#10;Jctsl5o3laTmzS2fDccuvhb9eKJsQTRnbpXgx+10hKLfTip94HkiJPBx/+ZPFLDpEyVs+ESZoYIN&#10;n6r/uPZ3yn9c/YlS99qJaiXmnygGLP9Yab/ZmwqfjiS0/B+Vt92yHXvnjf/r3jljcUhrPIMg1H4D&#10;x/Tfx/Vt2oTGWbQnivKRR2iMd0d7ZoDUnNmeLWDohdY0L7SneqEm0Qs2e9bBVGcWLLatRXyYP8ID&#10;PGFjdQRGxobQ19fBElNd2B/bi9wokSQThjY6zLYkOjOui+mQKgm7Y7s3YIWJASz3bEYRr1+fRcim&#10;+qIxxQftdIfCfYp6RZG4055HZ8doyQlGA0HcxO2iX6+N0G7L8ENHhg/qYu6jiO8h7tJuPDpohLPL&#10;P4W17nhp0GlrbXVYzlfESbq7U3pqdHdq0jyMdnRbDtxmT/Cc4TaxdDTQIJiUYSfmXNRXl5JaRNH6&#10;BSNVnDcU2ZqEIbed47ooYnc2Ec5OGZdNGSbDfXpXGFcZ18Rrgu+yEV+bqOCiIUEnEl/oHB01eX8R&#10;vJ69vjJO6igOHZut8BcbLbUnR7VG5+yYNvreqk8Uts5XUHhtrYKC8sjH+A+5uVmoZoc5jW3K9X+3&#10;uyBQs6sg9ERPcUTpQEnsX/tLk1/2FCcP9dHJDdLRPa3LQr+Ygb8oBi9qM/GsJpsOMAsdZVkoSAhB&#10;fX46uivz8LypjMfn0xlmS319zxqLuS8F9y7YYwU/05ULDXDvyhm01pQiJjgUC/WNsW3tatQXZ2Cg&#10;Lh/ftVYQgCX4uq5YyiJ90VyIbzoqugbrCldkZ3trjDy6LFm/KikaTXp1mdmXb/YsmDwWK6dNwJLJ&#10;GlhCGJrT/QkIitfLvqRDnDEaq6eJJlO6pJnq2EOXd2jeKBycLWZXV8EBUbogwY1BmElujsvhYcf+&#10;m9sT7k0ATMrI5PUspqpLCScCoP84h9ATTaGiuF3KBBVNkoSmOGcrgSbV/fG1VM4wWZQ5cDvXBRDF&#10;cptYJwyF2/vZbYoQz7KZ56//lNf/XDi9cT+t+WT016s+GVNq/hvVuwveU92x4AOFL+a9pSCmwPln&#10;X2z/J3XPcuGWvZpv/HXv/FdwWPt1HGFYGr6HvXMn4IjB+3h4wEzKxO1KdkVX2mM0JbqhVWR6pvvR&#10;DRI8KV5oiHFFS7IfsoIfYcMiIywy0MHa5csIPVOpaN3U0Bhrli/HBvNlhKQ2Niwzxx07G9TE+6OT&#10;1+gg6DoLCbM8gpVwS/G/icK4x6jJDEdbTiT6RV0fnWdXZgihS/hl0AEyGlP80MrtAsrdYtBs0SSa&#10;4YXS4AtIvncIgY6rcX7zF7Bb/i7f0ygcIcSstOnuCDhHUcpAwNkajJJc4DHCzYrwsdUm5Iw0CDTC&#10;TIzqQjiJuj1nIzo7XSWc1VXDOX0RImlFmS5PFKsrSCO5XDJRp/P7bxmd50UQiMLxibjI9UsM4f4u&#10;MpyFw9MVI8Bwqa+CC3oa0qDmVmKUn3kaQ/tnqn6/Z4ZK9ubPFU6s/1xB1+w3Cq/xI/sXs3xj75x+&#10;O933mkljRsDJnpKI4J6SyJK+0ujn/WVxP/aXJAyJGSsGawi/2gwM1mWiv1K4umT+iBBNx3EEYQra&#10;CtLhceUC9qxbixVmJli3fAlsDuyFx83LaCykK2woxYumEvSUZ+J5QxFeNBahLCkYV07uxxKtqdi1&#10;3hwRfr64c/0mjPV0cPOiE561VhO2hXSABfiG8Px9cym+aS3Hcy6/764fGKzNPVedHS3XEsr6VUpZ&#10;a+L4PWZfvv6npV+9PrRw0hipGXTl1LFYOlkNiz5TltZXTB2D1VNHY+PM0dg8TRVbCS0Lwm8vXZ4A&#10;nzTRLEEnzbs3ndv4WoSAkGgGFX1rkgMUx9H9WYjBqb+kOxRDlhFqYrgzkcAinJ8AoACdyNyUwMYQ&#10;QBPNm1LyCtc3c5tY30a3t/1zlf8GQEJux0h/ngRJ3le6JpebpygPrZ+o+vfVk0b93vxTtYJFv1Xd&#10;a/i+wjSjMRL0/lP7Rjbp/Pbyhjmv/7Bb803smvMK9mu+hgN0gmIYu/1cHjV8F1c2z0GR20m0iomC&#10;Ex6iK90bzakiO1QkyPiiOysQ/XmR6CtJwaPLjlhqaAB9bR2sWLIE1gf3IcDlNooSI1GTnYTbTnZY&#10;bWaGRdpaOLZjHXLCHqA53QPtaZ50lMIh0r2JSY0zHktz/XVnhGJQDMOWEoDaWIIx1pP39udrP3Sm&#10;+0rP0pfpLZXKpN0+hPt79XDG/BNYm7wOG5PxOK5H8ImaPZHEQsdlb8B1MTILnZZo2rSiyztOOFpr&#10;K+OEKDrXEYkuwyUJjloEII+7wHMu8FzRNCmaPUVdn7OBEi4QgCJ+rvU7R2gKGIpzRdOmgOPPcZ7X&#10;uEiXeF7s5zWFcxQjwtgTfHb6o2A5V3no6EzFH63mqr04OFMtZ9sUDSeztxXmCsc38lH991J0s7BQ&#10;zfW/8G5x0LWptYl+hzqLYoraimL/MFiW+IMo6H9akUDwJIMARB8BN1iRiR6CT8yU0VEaj9b8CGn6&#10;p2dVqTwmGc8IqvzYCCw1MIKZrikWG5lh9eKFw0PL6Wli87IFCHG7g46SLHzdWDrcVFqdid7iJAxU&#10;pCLJzwUHN6+mC9SGxa5dWLdmLYz19ZAVF4GnDSUEYAFdIJ1kbb50LwHRZ4ToN62lf3pSW3CpLj9h&#10;wsh7kyXr16NPFRTU9T8dt1Pv07E9ppPGDC2dMpZOcDSWf66O5ZNUYT5lDF+PwypRP/gVQfilGjaJ&#10;5kiGcFfSUGXTlbF/BuFGEArI7SXQpJKCL0UfHJ2baJIkAC0IT9EfKEZ6+bl0Yc+XKoQgoUfwiWbQ&#10;nyEoYhf37abTEwkvOwQMudzE/Rs+UcBGhgDiNrrBn6G4gQ5wG4/ZS4cpHKIof9gySWVow2dqfzT/&#10;WLV4wftKdsYfqmiavq0wZuTt/yI0/3cabqtnvv3TDs13sIPub6/W69hHN7h3/gTs05qAowZv45Du&#10;63Be8yUy7hxCvShRSXBBY5I7WrOC0ZghiubFTO1BUqF8QXwQtm1YCRMjfezdsRkFiaFoJcREiUVb&#10;diiassMQ63UdPjfPICPUBTVpAahL8pEG2X5SEEm4eaElxZPAc0FzkieakrzQlhlE1+dL1xcIMQN9&#10;T14QHakLygLPI8J5E25umwnHxe/D1nC81L93QlcdJ+nYxKgs1qJUgZCzFZmbomaP4DmlRRjSydnp&#10;MvRUcEJqflRiiPo9UXJAlyaaKBmOwsWZirIG5WHYEXQXTOgChcszGQahkziHEJSK3gUMBSB5vDjW&#10;iRAWhe2ilMGRjs9BUwGn+UynNAleuj7r+RpDx+aP/uuur5Sa+WPJlf8OtUb+jfyLji/Sbu+7JcF3&#10;zbrSAy605wS19BREPhsoTvihryR5qE9kcxbH40kFXV9JDAZK4tFflIDeQtHkmUZwZdPFZaC3LA2D&#10;5SmEXxwGyuLxVNT51RcgPzkayxYthr6+KXZv3oza3HRUZaUi3OMBrHZvwWpjbbhcdEB/bREGCLO2&#10;ItFXmIOBygxCroyAzYW/+z2sW7sKunr6MNA3wsHt29BVmYs/tBXgRUMWowBPef6LBoKwPh/ftBQP&#10;fdNS8rcXLcWuFYFu8jBrsn6VUtX++FUHo0kT/rLw81exeNIoqY/QfJLKMAwnj8GKyRpYO0UDW+kI&#10;t36hLPXdieZL0Q8olntFAoyA4Veq2Pu5EkOUEhCKwv2J/QSmGHdTZIaKYcrE4NbCJQqXt5VA2/w7&#10;4eJE06gaj1GTMjt30Olt+ZSAnKQsOcK1HzIIuvUCgiPQEzBc+9Hwtk0imeUzpZebPlf/29Ypo/vX&#10;TdJIXvSB4lm91xRWioSWkff6i5ITXeiy6e9FrZ/1ztCmWYSf3nvYo/MWDui9i/06b9INTsABgnDf&#10;/HE4qPMaHFdNRtbD42hLeiDNptGQ7E2A+aJBFMGLpJm8MNRmR8DlugOdxDwsN56L0Idn0ZEZQLfo&#10;jbZ0L2kEmfY8Ucf3GO1ijsF0wlMMvUanJ/X5pYrBp+kIk3m9NB+e64O+XH/0ZPty+wPkejsgyHkz&#10;nDdOxRHD12BlMBaWdHH2RqPgYKAq1eGJgnTb+WK2BREim1INJ+YShPNVpHVbbneQausINh4vklB+&#10;dnKij0+M0XmW8BLNmyLx5ayh6BNUJkCHm0ZFM6ezaOY0UsSVBRo4LxJhCLhzYjxQglWq3dMV0ONz&#10;0WnazlOEzRzRxKmI43yOo3PVf7TSefWbPTPUE5Z+pHBi0XsK65e8r/AvZXYqht68OaoiLvCNwuAb&#10;Wo0JnicGi6KLX5TE//55cfzQUzq+vqJoPClPwtOqdPSVJtLZpUmzeIhpqrpyY9FTkoH2wkyUpcbD&#10;9+5NbKWjs9y+AWWJYXhRlyPNitFPWD6vz0FbZQ62b9kAHX0DHN9vge6KQvRWElr1ZXjeXIHChDDU&#10;56Wir7YU7ZX5GKgrQk91lpQF+qKuBC9E32FLFZrrSuFodwqLTRdKgygEud0iOEV/I+FbnUMIFtBN&#10;FmGwJhfftpbg9yLaS//+pDHfqzoj9P2R9y5L1q9HE98d+8a8j970NJn01l9NPhmDpQKChJJIlFky&#10;SR3mk9WwlnDaQIclMil3i6HM6OykwadF0fhXylISihheTABQDEN24Asxy4KyNKqKWD88TZWQ5PF8&#10;LfXTjQBw50RFbCUERRbnLgJv50QxILYadn4ukmHU6fJUsO5jRaz9RBFrCD6xXEc4rv9MCWs+UXy5&#10;dqLy38w/Vvn9ik/Vas1/p37NfNLY1YYfKUyaNUFh/H9EYsv/rjbNeid0+8wJQztnjcfuea9h+5wJ&#10;BOC7sNB6myGaRV/FIb3XcUBk3dIRXto8B3FX96Mz1RPNCe50bX7oJPy6xHx5YrQVfjFXJPrAfs8K&#10;PDxzAJn+t9CYGoCGFB9p1BkxkHZLJoGW7s1tXmhO80NdosgyDUQrXWFzsi96ckXSTABaCMTasOtI&#10;v7kXflYLcXH1JFhJJQyjcXiuEo7OU8BJHcJJJLYQNidFcbou1+kApWL1kRAjtpyYryTtFxmeYv+p&#10;EUcoCs0d6QbPi35ALgXEBMzO6argMredI9CcCbiLBKMYp9NJNHUKENItntURo7Vwvyib4PVsxbRU&#10;YkoqvrYTxezSvcYMHZ+j+sO+Garf7/hKqWPd5ypR66Yo7Vv2O4Wp+h8qiL6w/745XPHIwk/Vbztt&#10;fzXDw2lqR1rgsfbM4Lhnxcn1vUXxz3sKY//aL+ZFLIkdds4EXS+B1y+aOKUJgOPQwxBzJz4pT0Oc&#10;5x1cOmWNHZs2Y+nCJTDSF+5MDwY6Wti5YRWaCkXtXyb6RUlJTjgGKjJQmBSJJaZGWLV4MXJjY/C0&#10;oQIDdHv9PO5pI4HYUonSjEQE0R3mEordhGBPtYBbLp43FONFYwmeNZSgv74USaF+sNi0GuamOnh8&#10;9xIGm0rxrKkYv28r57IIT7n+vKWEgC3G182l+K6l4i9fN+QnNObHfiGGaxv5m8iS9avR6Hm/feOR&#10;8Wev/33BRI2hhZ8pYyEBJCC4fKI6Vk4kAAmq9XRle6ZpYO9UNeyZoiQVmO/lcs+U4RpAMUO7tCTo&#10;hAPczeP3TlYkEFWxj2DdRRe3a6ISXaK61Hy5a4qq1JcnZoIQmZ3CKUpBqIr+PuH6xDih6z9TxKoP&#10;FYaWf6j4kg7vn5Z/ptG28EO1MJMPlI5rj1OY/+9duvAfJfMvXvda9bnGT5v4/kUy0OF5Y7F/3qvY&#10;p/0W9mm+jsM6b+Aw4bdf61UJiEcM34PNkkmIv3EE7Unu6EzzRn2SB1qzg9BIN9gsmkgzQ9DEL1Ux&#10;HFltimgGFdMthaE1PQA1cSLD1E/qU6yJEUk2AegQRfQZIXiaF8qlF5pibiLp7j7ctNCEzcJ3cVRn&#10;HI5pj8ZRLXUcI8hOifn29NQIPzVCj0tC7rSOugS6E3MVJLidnD/c5yc1fRJojgZ0dSNwEuvOJqMI&#10;q+Fhy4ZdnUhSodMbGZtTOEMBRGcxbqeYqojgdOB9hLMUdYDiusOlEsJ18l50enaSA+UzaCrDaq76&#10;y8NzX/163edjEszeU3DSe03BdM1vFEaN/Nn/B1lYzFK9f2j9xLC7jptrE/3v9hREFz8pifvuOeH2&#10;TWUqfxREStNV9RURcgXR6MgOQS9/cAyUJKC7SPTvJaKpIJVuS5Q1pEvTPfUQir43z2Ch9hwsMDQj&#10;AE1gaqCHjSuXwfnkUWRG+KKjMBFPypIwQDdYn+CLluwo9BFm7tfOYoH+fKyha+yuycfzxmx8XZ+G&#10;tKAHsNy9CUuNjWCspYstK1egKiNOatr8ViS8NBYThjyWy6eiv6+9FpU5yTi4YwOM5k+Dy3Vn9DcK&#10;AJbiRbPoDyzB1y3Fokl02BESjH9oK6UzLG4tivPVX7t27X9okpgsWf/p+uqt8R/rT3wjUv+zV34y&#10;/lQDiyaOwrLJYwhBDZgTiBu/GI2NhOHOL9UJLxXsniwcoOj7G05yEU2cIjlGJMIIpydljH5O6BFo&#10;Ur8et20nAEVJw2bCTfTrCcCJBJZ/ZHlyXWzfQoe4Qbg+0eTJMP+d4sCC9xVSl/1O/brJewrrRMH6&#10;FAWFf5dxGv8zddR8+s210yb8sHXWa9g2awK2i5g9Hvt0hPsbhuBBrddwTP8tHNElEPXexiH993Da&#10;/EvEXtmH6tCraIh3QW3CI1QnukvjddZnBKElLxKN2eGoIQRbs0L4xR2Mmlg3NCcRcgmP0ZUeiK5U&#10;H/Sm+6Ah4gayH1ohxGENHu7TxtkVH+G4wVgcJkwOE3pHGJaE3Uk9ddhoETJayjgpmjoFlLTp8uYp&#10;wWauCqxmCwgqSqCzJ8BEHZ8YWsxOgJCOzclAFQ50dY7C3RnS7enT9YlEFTF9EQF43nC4SF0MZC36&#10;Bc+IRBdDDTjqjxpuRp3P87XFLO58rc3n4bOcFMAlZK34LIfnq/+4f/aorr2zRkdu+0LV2fwTZYNp&#10;4yW398+U7aSvkuLmNLk6zm1FS4qXa39eSN1gefIfB8pTf+ol7J4RgGLmjC46vh46PuEApdrHrHC0&#10;58WguyQJ1ZkRSArxgNv1izh98ACiHz9Cc34K2gti0F+ZiN7KdLhcFUAzwHI6Qa+Hd1GTT9dWR/CI&#10;EV8qUvC8SvQPptIFpkGUTjwhxHq4vGxvCVP9eTixfxNq+WOmryoZ9bmxcLY5DDMdXSw1WYQVJguw&#10;b8NqFMYF0wEKAObgWW0O/kCgDY8oU4SBxgoUZcTjyJ6t0hRZ96+cIwjLCNZCPKvLwbcthGFTIV7U&#10;iwG4RcZpIQZrcl5+31VV3lGSacQ/lewIZf26NOXNN8fO+WB8k8HECTCdNA7LPh+HpYThCkJx0xfj&#10;sHmSBh2cGrZ/SldHUAkXKPoCRR/g4al0ewKAHw87wH10NmK7KFvYIqDHbQJ6IsFF9CuK0WFEv540&#10;3ifdopTMQrCuowtd96nKj8s/Vn7CX/FR+q8rbFnyW4UJ//PsCz9LNN0EHlgyIe78Vp18ryM2bfGX&#10;HvWm3UwayLqf1J5wzabCzWL0yKG/OO1ZNHnp2rlv/NPqGW9g9fS3pAEMdsx/A3s1xw87P903CcC3&#10;YWnwDo5zuXf2OBw1eA/HjN7HYS79bNegLf4+GuMfoCXVU5pyqC03DGWxHqhMoNtL8kV5tCuaUgi+&#10;DB/0ZPpiMDsAvamPUeTpAJ8T5jiz8lNe+xUcpss6SEd1fL4oVRDF6cqw1VWFDaF1QpQRmI6Go/Eo&#10;Oj46r5GmTiseL2bVF2E9R5nwE4XqanRpypIzE1MPCbcm1fAJ6DFEH95FY3XJ7Yn9ovzhvLGqtDxr&#10;QEjqDZ8j9tnSWZ6mu7PXUoEt73VipgJOzlKAzRwlWM9THTo2b9TfDs0f+2T3/DGxSz9S0LeY9a83&#10;ga9Z85tRLvY7jDICr8e05ga1PKtK+FtvaczL9vzgoQ7hgsXM+dkRaOTfrJM/GgaKovCsIpaOLw5d&#10;BFtbQTwa8xKRHOQJ+6N7sd7cDMa6c2GsrYkFujowmz8XfrevoKskFb1lKQRXJp42V+D6OTsYas7F&#10;7k3r0FCcjfbybIImD9+3V0rTYNVkxaGT23oqszFACD6tzkBnRQ72bFqJxXqzcXDrCnTXFqC9Mg/N&#10;JXmID/JHcUY68pOTsFhfB7vWmqOlJB3PCL4XjQXoJ1Cf1eWisywN33bV4ZueJjSWFeDQzs0wmDsD&#10;jpYHMCjGFJVgSfdK6PZXZBCguZKb/K6tQjSZDv2+vfz7hvw4nZE/nyxZvx598IrCbK2PX08xmDj+&#10;b2YE4GIC0PwzDayfPBrrP1bG5k+UsEUksxBsojlUZIOKqYukaYsmDYcApHCKe0WiC9dFsboohxCO&#10;T2R0CgDu4HFbea0dkzXoDFV/3Dh5dP+qT1QzzT9WfWDyrsJGndcUaPb+ed3e9S1Tx9w7rD0tzWX/&#10;8kJ3S4cKP7vwcn/78vqQi3+oCrkwVB91A/V0N/XhN9Ce8OD3zXH3rybctZ71//YF+Z8l/Q8VNMyn&#10;jW9eN3285AJ3z3kVe+e9gl1zx2CfVDj/Oo7ovInjeu/Cmg7wuO4wEA8QkMf034SN2fsIdliL6mBn&#10;dKa4oCHBhY7PFY2p3mjLCuSXuSifCERD9G0ecwHRF7fB45gRnNdNgs2Cd3j9cTikORrHtcbg2Fw1&#10;HCfILGcTPISgDQEkDTytq4jTBJYYg/OEaHLU5GttQohQsiKQrGYrSufYiamMRL+egTLO8BwHOkHh&#10;8sTSiUuxLlzgcLOnmH6IxxgMh7iulEijSfjOU8UZMWSaljrsxJRH4hlE/yOfx3KW4k9HZio/3zdV&#10;Md3iC9VzW79UXrziQ4XP/+fmcFHIfmqrzsTAqwf0C0Ou7KyKd7lZn+KZ2JoX8F17QejLlly65dwQ&#10;NOcGozbNV5qcWOqXo4Puz49Eb244usXYpyIKxWg4cahMi4DV3q1YaqgPI0LPUF8Ppkb6DF2sX7kY&#10;Z+nS4nweESo5eFKeiyeEVntxMtro+K44WkrzN27fuAZ+Hg9x58p57N++EasXGmG5kTbdpLNUJD9A&#10;OPWWZeB5bRH6q0pwydYGSwwNsW39OiRHhqCvvgwvmsvRV8f9LbU47+wIPQNdbFy9CNnR/uiqyJKa&#10;N0WizdcE4vOmEgw2lKK/oYIuNB0ety4hIzIA3VV8PlFr2FxKeBbx+EKphvBpTS6eMV7UE4h0iX/q&#10;rOqkYzSVh1mT9avT52+P+UJv0qsl+h+rYNFno7D0UzWs/FQFa3+nhPUfKkijshycqi4lxkiF6aIf&#10;cJq6VLaw5ysN7JysKmV2ihFatn1Cl0cQbqMj3M7Xu4XzI/zWfzIGqz5+5adlv1GrXvKBit1yQk9L&#10;QWEcb/8v9kWsXaugHOm0cmGG64H4qhDHJyX+Dn8p8XP8qZLgKw84i5qg8yAI0cCo8LSXojbw/FBL&#10;1O0fezIfVxUGXpw8cqlflNbMffvEuukTftw681VsnToGu+eOxSF9USc4QWoKPaz9Bg7Ofx3HtN/C&#10;KZMPcVznDVjqvoETRgKIb8DK8C14HjNFuY8dBrM80JHsio5UNzTRHRb6noOv3XqcXT0VB7VfIzw1&#10;YKmvASt9dewnxI4QOpZaGjhKAB4TAGTY6WrAyWgsxPREos9PjNkp+vpEM6foixPu7IyOSEBRkWZo&#10;F31+Ehh1uY0uT2SHimHNfm7mFAks50XTJtelbVIt33C5hKOB6FdUJkgJOTo+0ed3UlOF62o4NI2u&#10;dLYSjs6g45ythqPzxvxty3TV1HUfK2gvnyT9O/kXv5jdrNfNKQi+/qivMKa1Oz/uu96iuL/1FiW9&#10;rE8JGBJzMHbkRqElPRTNYsQcvu6ny+vJiWREoTc/lo4wAe250QQf18sS0F+ZhK7SRHSXZyLO143Q&#10;Ivh0dLFmxQqsWbkcxvqa2Ld9LSqyk9BdmY9OUdhenkcXSVdXlYandSnoqcnE1bO2PFYHRgaG0Dcw&#10;gZGhMZ2kFt3eXGxdrIdYjxvSMGkDVYyyTLyoLqY7LEWUnz+MtbQJXz3cOmODhtx4PG0hvHqacd/l&#10;IfTMFsLEWB9rFhuiMCkMT0XfXmsxuktS8KKpUCqnEJmkz0SxfYvoEyzDQCOjqRzfdtZwn2gaLUBv&#10;eQZe1OXhu0a6xPos/K2jGD90lQz1FMf5JAS6yHWEsn59mv6+wjSDSWNKzT4b8+MSOkHzj5WwaaIy&#10;doqxOL+g45tMsIl+PEJNFKeLhBZR2L77czpFAm+TCEJv82eiZk8dmyapv9w8SXVg62TV7I2T1G8v&#10;+3DMRsM3FabxVv/il5n3Mf1XM65tm5r78MCSnPt7z9cHnqirC7RFQ5gjKgPPoCb8IqpCL6Ai9DxK&#10;/fk69ByqA86gys8OTSFOqPU7hUqf0yj3d0RD/K2fauMfxMe4nhbu8heleW8rfLRw4ujIzTNe/3Hz&#10;FDrnmaPpBMdiDx3hYb23CK83cEzvHVgbfYCjOm/hiACjqCHUmUCYvQZrg9dxyvQ9eB4yQtrNvYi7&#10;vAMe1ktxdbsWDhu+h32aE7BnloCeOg7OUoElQWijPQpWWnR+85RxmAA6TsdlRcBZE2YnRVmB6O8T&#10;43YyhhNeGHPEchiA5wgv0Vx5SvT5cSnKF0QRvL0AHZ2gaP4ULk6E8z/6/kTfoKgHVJaSaex11KWm&#10;zVME3Sk+h4CgjaYSHanC0DEt9b8fmK02sGuaaubOL0dd3Pg7hdW6byi8O/In+1mKFvqz3nA5tnlS&#10;lu+FBRWR921aU32S+/KC/z5AB9eWEYS6ROGGY9GaEYm2zCi0Z3GZHs4IRQ9B15kZga6scPTmxKIt&#10;NxF+t5xhs3sDHI/vQ158CNpKM+jmktCaF43eEkKuKBlZIY+RFOiBJoKuLDcVNvt3Yon+PJw6sAs1&#10;mQkYIAj/0FyCgdIURoJUON9dHItOQvSGswMWmZkRgsbYsWMXrp07g0jPO4SuKLeIl+oHe0tFc2o6&#10;OgqT6Abz0UcYisEO7A/uwkqDeVhhOBfHLbbi+MF9WLx0OXQNTLHKfCkuO9niyI510pRKT+vzJSco&#10;mkefcf1ZXT5+31hEuHG9Nhe9dH69hF8/4SeaRgersvCCoP6uMRvf16ZjsDAclRF3kOV5FgkuZ/IL&#10;fK59MvI3lyXr16UZ7yh8bjzxlZLFk8a9XCHKFejqtkvNnMPJMFJ/nlTcztcE4vbfEoaEnyh32DZJ&#10;Bes/VcaGKWN/MJ+o0bngIwUXow8UdM1eUXjt/y2bM9Ry/qiY6xuW5D86FF7tY/m0zs/mT1XeJ3+q&#10;D3ZGU/B5NASdQ2PYeQLPAXXBjijzPYlS3xOoiziLunBH1HJZ4ncCxb42hKQDaiLOoy7mGtrTXH9o&#10;TnbPtd9m+Ev7D604/Q2Fz5Z8opG0+Qv1n7bQYe+YPUYaMUYUze+Z9yqO6r+LowShxdzxOCIyRrVf&#10;x3F9OsMFv5EgeFz3VRzRfoX7XsPeOaOxe6YGwTcKe2eqw8aQ0KTTOzpPDdZaY2FNuB6dQec3UxlH&#10;ZyniKB2hLaF1Qk8BNoSYmCZICgJOTEUkShocdNVxSji1eQSZFh0c3Z+AoEh8sSf8BADFjA72uoSd&#10;vgpO8zwxKosAn6j1czZU5zUE+NToHsfiBN3noamKsJlF8DFsNdV5r1EvD81R//POacpNaz9Xslvw&#10;oYKm/ptS8tM/H6PTYuno6Nun1tcmuib0FoR29xWGfd+Q5P1ja2bQUFtmGFrTQtAlJvDNDsNAYQya&#10;kv3RnhGM9kwx7qqYoT8MnXliAl/R3xePvtI0NBem495FRxjrzJeaO9fR5cWF+KG5OJVgSydMeV56&#10;MAbpELvyoyU4ttOx9deU4sZpGyycOxNOR/agPo/ukUDpr0jC08pkvChPxpOSBCkRpqc6D74ud2Bm&#10;qI9t69egMidFKpR/UZ2OAam0gq9rsqXShyctxWgXDrQ4AX3FiVLfXU50AE4c2osFPF97nhadpBH0&#10;52jj2L7daKsuQlf1MNjENUV/37P6vGF3yef/ui4Tv+d9vuXyGd3es4ZcfN2UKz3X9405+ENdGupj&#10;XBB9/SgeWa/B+S06sFoyGZaLp/bfObreeORPL0vWr0+6vx1jtGDimBLzieqiNk9KcBHlEXumqEpA&#10;3DZZFTum8Iv7U+WhbR8r/bT5I6U/bfhUpWftpypJKz5ROa33hoLunNEK7/xLk806bf9Qw//Cgnez&#10;3PbqF/nZbCvyPuZVFWzfXOV/+rvaQPuXYnqmRrq8ZjGhr9SvNTyXoXB7ZZ6WqPKxRrn3cZR5W6LC&#10;3xZFPidQSAeY/dgGpSGOqI4kLBmVYc4oJ0Srw6/92Jzomp7w4NS8kUf4xWjWWIU3lk8cFbRqyqi/&#10;bJ42CjvnjJdiNyF4xPBtQpEwE1mi+lwnHA9pvwlLg3clV3hM9zUcozPcPZ0/RsQQdrPp/Gap4sg8&#10;DQl+R+Yo48AMBRydqwxLvj5K8BxnnCB8bOkKT+uOgg0hd3QmHaFo+hRDnQkoaingpDbBpyeSXYYH&#10;tj4jBrQmBB3Edu4Xxe4ChiJOcV00h4ryiLN0i6L+z14MiUbQWs9RhOVcFTo99aGDczReHpit8sPh&#10;+ap/ODhXKefI3LE39s0au3vFewoTpysoiMEN/gE+0Qxut23++0muDouL/K6frg6/G9ud7l3fleX3&#10;XWu230sxNVS9GEs1OwSNGaGEWzyaMobnOmxO8+HSX+rf68wLxUBZHFpyg9FREInu0ni0F8WhiUBr&#10;K0xEJ0GYGxeCPVs2wMx0AYyNTbGYru3mOTs05yWiv4RRGI3B4mipSH6gOB7P6KB6y7JQSwd46eRR&#10;mGpOw9kT+9FclkoQZqGvLAUd2ZEEcSwGhSsk3NpLM+F24wKWGmhKJQ9FSeHoqcxBX1UO2kvSUZER&#10;A3/PW3C540xo5uBJVTp+X5tJR5mGgZo8wq4QcWEB8Hd7iCDXB0jw9URrsRhbVNQIFkuDcD8X2Z6E&#10;qOhj7OMz9hOCYjqm7xoy8afGDHxdnYBnpdFoTvZAof8l+NhtheMGTVjofYCtsyYwXsXGr0Zh1SQl&#10;bJjzeqfNRmPNkY9DlqxfpRSN3lc3XDFxdO+KjxSGxNBlYozO7XR6mz+j0/udMlb+TvWnhR9pfG32&#10;oUqcwZtK25f8VuFjMdHsyPn/g+4uVFC/tXnyuwnn1iwpfHjoVnOgQ2tt0OnvawLtfqj0txsq8T6J&#10;ct/TqAtxRpW/I+MM6un8mmKuoMTfDpXBZ1Hw+CQqAs+g2OckCh9bo8TrBI87zfNs0RzhjAZCryaI&#10;5wbaoyrgNMMO9aFnUR9+ES2J94fqk92qLh5Z84trGp09QeODFV+MD9wy7ZUfRKmEGEZt1/zxsNCe&#10;AAvC7hAhaMFtFvPewD7Nt3BA+x1prNGjelyf/4o0UfHeGXR480cRfCo4PFMMZiBKVxRwaLYyDhFE&#10;YvYGGzo7GzE1EV2ejRi4emRIM6nOjwATTZ72ommU6wKEJwTsdIdLH8RILGf11eAkoCiaNun6RD+h&#10;OE+M0CL6DQUMRXboqfnDo7WcnCdq91QIQY2fjmuNe75vhkbCpimK18wnqq43Hy5a/5+lfHDV5x/e&#10;tVxlGHnP+mhJyPXSzmy/f2pL8xpqTfNCa2YA2sSA3gRde24Umuj8mtKC0ZwehI6MIPTkEiwEUSPd&#10;XVqYF1wu2iLg7jlUpoWing6xLT8WrTyvo4BAI9wGy5LxrCIRHYRVlI8LXdZsLF68DLt2WsBo/nzY&#10;WmxHVQrPKyA0Rc2gGLOTDrI3LwbPCJi+ygy0lGbAct9WmOnNlUoS2srzMFCdiwG6uUECt5fQ7BVD&#10;q1Vk0K0VwuvuVSw21MHG1eaIDAnC7WtX6D6XYfWyRTAx0pUSbtxuXkJPVSFBSEdXkcX3lIK+2mz0&#10;1Gahg1AcrMuhw8tj8D7laTwmAy9EmUSzKJwvkIriB8XwaCITtC6LjjMF3TkBSHtohWu7dHHKfArE&#10;uLU7Zr+KbTPGcDkOW6ePwvopyiPBH71zX20+vc1o6sjnIkvWr1fGHyoYLPmtYoz5JyrPV32q9k8r&#10;Plb7duH7Sk3Gbyi4ao9RODRZQ0Fzyiv/4oDDCnePfKoef2HJ+2k3d+3Nebg/psL3RHWNl/131Y/t&#10;fmoIIKx87VDh44C6IIKPr2uD6eIIsDJCroxQFMsSHxsUedkglw6wJMCecYbOzx6FXqdRRsdYE+RE&#10;V3gStQRerdjvYUXHeAo1hGMpQVkf4oS68AuojbiCuthbP9UlParwvXBoNh/vF1ULNeMdjQ9XTBqX&#10;vnXW6z9tnzsOO+aMwp65Y6RyCZHcsp8wFDWE+7Te5PpbOKov+gvfwxFu20MAigmK90wj+GbSEdLZ&#10;idFdDhN+AnzHtVQZ6rCUlko4RoAJyDkYquCMgbLk7kQ/3pn5BJ2WGl0ewajN/QaK0qzsDgTcaQLP&#10;nsBzELAkRM/qaRCMGrDT5n6GgJ4onTgyizFHeejgXPW/75mh0bFn5uhHm6aoblrwrsJMkwkK40fe&#10;7j8URscXbL/+g4g7+zdl+DhEtGR41LVkPP6mOcXj772ZdHMZvmhntHBdDADQTNfXmhmBjqxIaTqo&#10;NgKwKy8SFfE+iPe+iSuOttiwbj0WGBvBRE8L+pqzsG4Znd3ZUyhNDkd7QQI6cmPRVZAowalXanaM&#10;R1dJCk4d3gdjfSNcvnQd15zPYbWxDrYu1EW42w20l+dI5QzPS5Lxe8JtsDCKAEpEK1/XFGXi2EEL&#10;GOro4PCuHajKipdKFrqlY0STaJLU9/aU0OqqyMX1s3Z8PgNCzxh6ekZ0n2a8ryEWGhhg3ZJFsLbY&#10;hfrcDDyrK8XvG0sxWJON/up0gjEZ/bWpdHqphF2OVFbxtDoTLwi6bwhI4fh+X5cugV3M8tGY8hiR&#10;N4/j6r5FsDD4EFtmjMb2mWOwleDbTvDtGGl12MrtW6aNkmL9FBWs/kwR+/XfqfFy2Pj/NWGwLFm/&#10;CinOGafw+sJP1aYY/0ZljuH7qtO+GqXwmw8VFMScZP+s38bJSUEl6Ory90ofHbBq8bOOr/c70Vrl&#10;Z/eXiqAzL0UiS13QRdQGnaNr4y90urUKvzOo8HUi9Oylps3qIJHYYoNidyuGNUoJwCJPK5T7nZac&#10;noCliJrgc4TmOcn5Se6PAKwUSTEMCaYBDqgJOYcqOsj6yMtojL2BhhhG3J2XrUkuyRW/wKxR/dfV&#10;Jq+f8UYWIfjTTkJQNHUe1ZwAa9EcyvX9mmNx1Ohtqahe1BGeMH4XR7XpGGepYNdUBewQY7My9tEN&#10;Hpr380wNSrCmw7PUFgAU25QIQyVpeiNL0feno4Qzkrsj6Ag4Jzq5M3p0iPrDCS+ib89eAqQCHEWC&#10;DF3eWQE+AtVK9C0SvJa8t+UMpSFrzdF/OzB3zMDG6arZK6eo2Zp/qP4Rbbca39r//IND+dTWFa97&#10;OG/9vCb88sOupPv1PRmP/tiZ7f+yMcVnqC0rBG1pBCCjLfEx2lL96ADDCJUkNGfH0MGlSSO5dGQE&#10;ozMrFG25MXC5bI/FhJaRkZGUhWlIqBjp6WK1+XIsMDGBsY6WVFuXH+0njdrSU5aJjrJsNBekoaso&#10;mSCNRk16NDatFMebIcjTHYkBHji0bhGW6szAxdPWaCohCOkmu7OD8VSMH1qagF46z9bSLOSnJ8H6&#10;2BGpNtD+qAVaC+nYCMLnVYl4Ui5mjkhhZKCvfLge8M55exhpzYGB1nyY6RvAcv9BBLrcQ2liBLrK&#10;cukcRZNmLgZr89Fdlo6nop+PDvBpfTZeNOURqFw25ktlEU+rU/ksMehM90KOx2m4HlmM08sn47Dh&#10;u9gzfzz2MraILG4Bv1mvYNP0MdgwfSxWi2nTvlDH2q80sGnaWKz/Uh2buG0TQXjQ8IOc0JuW8pii&#10;smT9WxTmtFYt9/6Omdl3t9kUex1zrYk8W1sZ6vCy0OsESgivcrq3Qq9TBJkj6gLOodrXFvXBpwg/&#10;a+S5Hkf2AyuUejuglOBqir2EGsKuyPsMQedMJ0dwBjsQnIQaXWIl3WOZF2Hp7yAty71P0fnREQZy&#10;f7ATISoAeZb35L0iLktRTqdZHX4FNVHXURdzk8trPw3mB2QWBjwgy39ZMvtIddrqr8YnbJvz6t8O&#10;6L4xdJAO8LDWazjE5X4xpqjuG9K4ood1XiMAJ+DQ3FEjkxQr/mNm/0PzNHBMawzhNxpWohyC8LIh&#10;xI7PVoA116VmUAExvrbVVIGj4RjY64lxQAk8PYLQSJUgVIGdjorUXCqOPyGaURnWI02cJ+aNwsl5&#10;o18emaby5yNzxzfsmjE+aOVklYPabypM+xcmnlW8uktrXOz1Lb+LvLJzTarbqXs1MfdzWhPdv+5K&#10;9nrZlx6A9mR/NCcG0tlFoTktHB3ZUaiL90Z/QTTassJRnxmF4qRwpEcE4v4FByT7P0Idj6tJ9Edn&#10;QZw04sqD8yex3EQXZoSfvdVxpEWGojY/HWXpcXCy3I8lOrNwePMKFMb4S1mffUV0gXSDnflxaMkI&#10;kbI1/e9fwWIjPWxcsxKlOZkoSY3Dke3rYaqriaOHDqAgJRZtJQQogdxHFylmjRDNswKGPZW5OGvF&#10;++jNg/OJ42gqzkAvwddDGPaUpqKzKInwzUBHabpUohD86Cb87l2h60vhuQV40VKGHrq7nsoMadzQ&#10;Xp73tFYMn5Y77Pr4ur84GS8qM/F1FaMyGY1Jnsh8fA5edptwZMGn2CqNRztBcnw757wiNXOK5a65&#10;r2LbzHF0g2Owcdpogm8UNs58BRtmjMNGxtaZ4wlBDaybrIINk5Vw0Hhi3Ondy8S0Y7JkyfqXBDgp&#10;eTvpa9T6n1he7HPEtezxkaZqH6u/Vvqc/InwGyoWfXcEUpFo3vQ9jWK3o6jwPIFqPyc0EFa1gbYo&#10;9jiCQjdLwtCRrvAcygPp6MKdpYSWsoDzqAo8y/2HCcqDqPA5gSrCs5JQrfK3Q1PYeV6DoCPwRImE&#10;1J8YdoGwu0jw8Ysl6hoqQy6gLvo6yoIvoMifx0VeE04Q9Yy2NI8fu0rC4mL9Ln068pZ+KVIUZQHr&#10;Z719dpfWW3/dPmcc9swbj/3z38AR3XdgafgOrIyGneFR7VdxXHscXd4YKRHmKOF3aLYajhCMh2eL&#10;Gdw1CC0NaXgzm7lKODmHQJunyCDsNBWloc0c6ATFzO4n+dpBXx2ndYcHvj4tZn8QtXuEpuUcBRwl&#10;MA/PURg6PH/UT/vnj/1++5ej87dMHmW5fqKaufF7ChPnKii8wmf/R9mLSGzZovn2W9f3LVuX6eJw&#10;rjbiVnx78v2mjrQHv+/NfvxTbdSdofZkb3SkBKIlno4vKQztqQReWjQ6c+LRkRuPAbqmssQgBLtc&#10;hf2xfdi5YQ3MFy2CkbYmtqxYhPRgD7TlRBOaQWgRM2NkR+Ci5R4s0J6NQ9s3oCQ5ko4sGd0ER0Nu&#10;gjT82ELCzPG4BTry4/GiJEaaGFg0s/48PqjoMzx1YIfUVOl4xglxkWG4c/ksFpsZQ8/AGObLV8DX&#10;3RVPW2sJtHT0FcbiWVEUnhZGSFmYTXSqF04ehgkd3unjh1CbmyiNDdpVKlxgFp5w/UlNLjoJX1GY&#10;3k/g9ZSk4CnB9qQmGz1VWQR6qjQB7+8bs/H7em4vjUVffii+r07C12VR/MHgifBLB+C8WQuWCyZi&#10;x5zXsZv/PnbOfgU7Zo0h7EZh81R1qZlzOwG4nQBcT/AJp7d11jjsJCQFBNdMHYWVX6hJsXqKOlZP&#10;VsXqiUpYO1Fp6OjCmX6nDmyS6wRlyfpZYU5T1KKdtr+a43r0s4x7+xdVeNv45LkfLyoNOfVDUYAd&#10;Sui86kPOo44OrYrAKvWnSws7g9IQB5Q8tkaFhzWqHtvREZ5HuutJZD06KjWH1hBg1QRgVeA5NMZc&#10;RFWIPUr96PQIwFKvk3SJ+yUQ1vLYakZdMJ1hCB2f/xm6Q8I0hHAjbOtCCcXwS6gMvYgKAT9CsCrs&#10;EkqC+EzRN1DKZQ0hKKI1+SHqY2+hJPz8y/YM15Jk/wszR97mL0aiTGDj3Hfubpr/2nc7NV8f2qf5&#10;Jg5pvy1lhR7XeRUHNV+Bpf7rOKY5hsBTxqGZirAi9Czp0I7NU8eBGUo4zLCcpUz3J4rfR9P9iRCj&#10;syhIiS0iRKanyPAUmZ0CfiJL1GqOKI5XxInZSkM2c1R+spw/6o+H5o/p3jlDrWD9F2p2yz5W0OYj&#10;/g/lLvr6Chq7zaa8dvXY8kn3T284FHB1f2hF9L2/iEl4ezOD0Jbsi/YUP7QkPUZrwiM0xrmig9ub&#10;04Pp9CLQmSVmZyCIMkPRlBqCdL8HOHd0N9Ys1IeZgSb0CT4zUxOp6HyZmSk2LjWF12UHtGVGoDcv&#10;iueFoJ9AqsuIgtWeLVhIENru2yKNpiIyQGtzEpGdEo+FpqYw0dVCXrQ/uvMipKmkeoti8XVNGp4V&#10;R0lZoJlhHoSgIQyMF8DQ2Jj314KxgS6MjU1gyjAzNMRF+9MoTYvBi/p8DBZGE6jD0cNnqEiNxLG9&#10;O7HUSAt3nSylYckGRB0f4+vafAl6XcWJ6CyOw/O6TDynWxSJNsKRdtJhDlakc1s6vqlKxrMy/k3S&#10;HqM64jrCLu7Ajd162Kv7Bt2cGtZ/oSw5vU1fqGCzmO5sugY2f6mELV+pEIhjsWUmwTdVA+unc332&#10;q9hMx7f2C4LuS1Wsm8p9M8Zi3fQxWP2VBlbQAa6aoopVhOCKzxRfWpnPO3P3yJF/ltktS9avSk76&#10;+ioxF9dMKXI7bFIddPJilZdNbH3Y2foyH7vntSEXf6omZMoIuvxAB8ZFVAdfRZ2vA+pFCYOvFQq8&#10;j6PY/ySKCbMyn7MIOX8Elw5vgcPuJcj2cURt5CXUBJ0jzM6j3McB5X6EnosF8hltvC7vx+ucJPTo&#10;EP1F/+Fp1NJFVhK4lYFcMqpFNmnwOTREXEVr/C3Ux1xDmWj+JAyrwi7yHldRxfXm2Juo4euKYGc0&#10;0B3WR1yiKz2JeoKwNcU13/uG1S+uj1Dz4zFvmU0as2nTnAkduzRfG9o37zUcnPcqLPgL/4jmaziu&#10;+5pUDnF8vhqs5qkOD38myiH4+ijBeGwWIcht1vOVcZyu7jiX1lzaaqriFJfWs0QGp3CHYoQWOr2Z&#10;IqlFAcfo+qzmKv9weKZq2bYvFG+smay6wXyS6lcjhev/Q//eQf03xzpv11nhf27bg7yAc6ktaW4t&#10;jSnuf29J9RkSfXatKQRdciDdGuGWGYa61CB05dB9MRpzwlGdEYrG3HDUpHlL8x02pXpI0zkVRXnh&#10;0KYVMNGeC0N9XRgaGsDIkEDU08Wx3dtQRpfXnhMrJceI2sCunAg6wXA05yejPCsJjpYHscxgPs6d&#10;OIIgj4ews7bEujVrYGyyAKYE3J3LzihJCicgU6WBsUWB+3NCTECwqywNnq73YGBoBCNjUwmA61Ys&#10;hc3hfQh8dA+nDlnAVGse9m3ZiLRwP3SWpBFgMVLT7dOKZAwQvGXphGkE31NWJJ5VZOAJr/mMzvap&#10;GDC7Io2OMANfN+biaU0GoSecYBpecPnnhiz8oToFzfyxkON1Dq42a3DC/Cts13wdawmvnfNewaZp&#10;Ktg+Sx3b6fi20vHtpvsTANw2VQ3bpqsTgKLvT/TxqUoQ3DRrPDYTgpsIvbVfqWPNVwQo11fRGQo3&#10;KCBoPkkZKz9XxfLPlLF8ovLLE2u0j8nDpsn61Sls7VrlopuWo/Jv7fy46NGBZWWPLe/VhZ79uirE&#10;6Y/FPnY/ldG1lfjaocDdhm7PARXetijzPoIyf2u6N+7zsEell6M0hFkxXVo+3WBpgC1q6NBiH13C&#10;ovlzsFhrJqy2LkJh6HUU+NjR2V1A9v3jKPQ4SZdojZpgHh9gjeZg7hOlEQH2aIq4QNA5cr8tasPO&#10;oyX2BpeXJKBVhV5CefB5Qu0aGqOvoZ5gbU+4jbrwi6gJdUaFBMrzyHW3RhHPz35kKY0yIxxkbSBd&#10;KJ+zKe7my+Zkl5Js/yvz8c+TOP7TtXTyqENb5r7yx8P6b8Ni9iuwmD4eVobv44j2azg0R53wIvhm&#10;K+LQVAKMYDtORyeSX8TcfyLE6DBiElwxJZLoIzypo0F3yPOm00HOUOV+jaE909R+2P6V0ne7Zqh2&#10;b5mqHr7wIwUzEwUpm/Nf/SJ0WqugFnNhq31d+JXfD2b5oyfdB/3ZgXR8PuhMC6Tj9icA/dCeEYKu&#10;/Ci6n1ipELwkPgiBD6/g+llreN6/iNjA+yhO9kEtQdiY6onuglC0EyplyeE4eWAHLjqcQHJMGHzd&#10;7mP1AiMs05mNJF8XNKSHS66xiw6yLTMcbdl0dkUpaCzMQGFiGA5sWQNTOkgDXV1puDJ9PQMsNDbE&#10;UmMDmOpoYu3yRXj84AZailMxWJkizfouJsltLUpCW0U+jh3cCz2ea211DBV5adyeQqcm5hFMg+Ox&#10;fVhiqANzU3143blMcKZjsEzALJVOLwlNefHoKEmV+hyflCajMzsST7kc5L4X1WkSdHuKYqTM0eeV&#10;yXhaFicNe5frbgU3q8U4vvBjrJumjs0zX6GLGy8lrmyePg5rPlfHxqnjsGnqGKydwv3TxnB9NPdr&#10;SFmfAnybpo3CBsJv3Zdqw8CbNlpyfmtEIswUNSydqEgA0v1xfSWXy7kU68smqWDxp3SCU0b/5LjT&#10;+AA/4l/c/wVZsv7dJb70/ZxM38p126tV4Xf8UMVjS79i12O95Z42fyn1sR2qJHzKRd+enx1K/e3p&#10;2GxR/tgatT4nGJao9TuKGn9LVNC1iebOTBd7eJw7ghsO+5EfchmFnselLM4bdodhpM8vMP35eOC4&#10;Hzk+Tih8bIMSTxuUPj6FUt8zkjOsjSLQGKU+os6Pbi/kHCrpFsuCzkr9faWEWp7XKVQQbMLlVRC4&#10;dVHXUUMnWEd31xJ9RUqMqeCziqjis5eLZ/cRWaNOUjSGn0dz1CU0xFwmREX2KIEZeeVlZ4Z3eYrr&#10;lbkjf5pfjHR+qzBh4/wJD7bPf+PHrdPpBOe+h31zX4el/lvSZMf7vyLsxEwLmspS3501gWetRzeo&#10;qUjwKeIwQXiIcNw3jTFdgU7y/2HvP8CqStN0b3yTg5ZW0NIqc85ZzEpGzAkjAoIIEkWyiKJiIAuS&#10;c45izoKScxLMoaqsqu6e7kk90z3ToQL3/34W1pzr+s7M1zXfOXOOPX/e63qvtffaa6+92Wvx/t77&#10;eZ+gBuf5mnBeqP+D3Ty9X9vNHXhv5+wB4VbTdSwNh6om/tw6jVLAOMxm2dHq5OA/vCXEvqnIh7LO&#10;dz8PX1cV4Rv2Lyvy8NXDQqo1KrbaK2i+lof9OzZgjclKWBivgsnyJUp+TKft65F57gjVYJlSvuhZ&#10;JdVdExVR9VX0UO113StTKi/EnQiAxeI5cNi6DrfzU/Gmgcc8uKxki/miimqzohiP7hbjOaHTdLMY&#10;dtvWw9RwFcxMTJQMK4WJUagoy1bi9bZvWoc1poaI4Tl7ePzrxpuKMvySau3r9ge4XpCCzWvNsM7c&#10;FNfykvFFvXim3lZA+LqlAuWZ8ciJC0PL3Uv4ks9/KYqPgPtlZwW+fVSF1/z+rxtu4m86H+IXzXfw&#10;bcN1SL3C3xB4f995A79uuYiWkggUhTogdO9yuBl/jn0LtAk2DQKPKm6GOnYRatZz9bGXANwz5wOC&#10;jQpv1iBlu22mPnbOFUh+gt3zB1Mp6sFK1vimainbbQSbmDjF+3M7Fd/WGbqE4gBsmaGHzYSpsmVf&#10;z+O3zJTC2jp8TrjO+vC3x/atXv3uMve3/vbfr4WEqNQbSw/r3TnvMOXBeUe/J8UB1U+LAv+hM+/w&#10;j605vmiVeDtRYSXH0V50DE3ZfgRJINpy/dCceZjg8iQIPdFNxdZd6IdXl0LwvPQ4IRiIswc2YPXy&#10;eTAxWo7IgP3oyA9GU7oP/PZbcZ85dloa4UpCCFqKTqEjLwDPio8RggRrYSgaC0+g81oEuq9HKU4s&#10;zQWnFNOm5AltI0jrc4+iIU88SCMV1dchSpAwfEIYthWepEo9ii6qu1YCr5kq9WGCOxWmD15eDcNj&#10;qsJX18LxhAAUL9KW3CNo5t/UIibR8pN4eSOag3cq3taUPis+f9SIP9N7NQueqKcauX7moBzbZWP+&#10;edfc4b3Oy2R98EPFI1RMn76L1ZV0Z95Ue55LpCagFlwWqcPZQA0O81RwnKfWu3+uWu+BBXrfW8/W&#10;/t32GZpvt07XTV86RLVqpOrfLzz7l5oUrLVb9GlSwLoZ37Xnn8Wb2+l4dTcbXxJ6rwjCb6r7IPj0&#10;WgqVYRF+VX8TaSf8YLp0kQImU0MjONvug9teO2wzMsGmpYsR4+OJrxsrqByppKovKblAv6LC/Kam&#10;DC+o9p5U30JUSABWr1iCDSarcP8iFWf9HSVTzLd1F/GGIJbwCqkIId6fzwlJp707sIaqLedCBF7W&#10;3VFiBXseXMOdsjxsNFulZHHJvXAWL5sfslfgbet9pYzSLx9VI+KoN1avXIxD1huVIsW/oJqTUI3O&#10;O8V4VS9pzST+rxq/6a7G30i2mHaqvuab+NsnNfi67S6+armNb/mef+iqxN9T8X1xP5cTvQvIO74X&#10;vhumUunpY/dMDThwe2DhQNjP11PW9OyoAmVdT5xdJJOQ7QLx4GSnKtxJVbhNQhuoCLfNGQwrToys&#10;Zg0k1HSVvn1Wn/enmDfFzLmZ2y2E4UZCbst0fWzjsRun6mArt5sJ0vV8vHYyFeLUAdgwdSCsZn/8&#10;Ks3fg7dFf+tv/41apI/5gOJTm6c15QVs6yg8crar4Oj9thy/X3fmH/mTkqqs8HhvW4Y/mgikdkKi&#10;MSeIkAhCK9VUU7Y/alO9UZfmo6iq1vwjqCcYm/IIklwJfQhWXusgWGpyTsJlzzqsWrUCWy1W4GIk&#10;35d1HAd3rIaxoSH279yKB8XxaCL0JKavNd0bTwi4Tiq6ZoHd5TB0EYT1VIbN+SHcfxp1hKt4jj6h&#10;ehMotxcGo52g7uS+LvaO/GOKiVZCMSSrjJhMxRQqzzuK3gXLs0vMYHMOFaK8T8yg/NzHPN+rK6ep&#10;Pvn42ll0XjzT++pOQv2zS9FL3v10700TWJlNH3Jg++JRv3FeNZxqUJ8qT9YENZV1P1GBkirNiSpv&#10;/3xt2M3Thv2CAb32Cz744+45+m+2TNUu3TP/I6cNU/WWzFKpxPNPYvj+Pzdvi89H7VswqNFmnmbv&#10;sW2T8DDZG28rcxVHla9qruFt7XW8prJ7+5BAItC+IsRup0fDfNUyWJoYIzM+Ft21D/GE/VZuBoKc&#10;7OG5azPu5SbgJZXZy/sFfG8BfvUwj+fNw4v7hXhRcwOPa+8h6sRRBYQHrbej/oaUSJIqEQWKc8sv&#10;pE5gTaniKPNt6z3UXMmH/dY1WLNiAS6cDMDT6pvcf5+K7iYeXszGng3m2GJhjNKsFLxurVJMmH9H&#10;Rfdt2z10PbiK6ODDSrWHt00EmsT5EdBv628oqvAbyf3Zfg9fE3bf8Pi/eSSK8Bb+/tFt/LbnDn7T&#10;Jh6vWajJOokkry3wWTcDTis/xx6qO9sFenBYqA97qj6H2ZrYO0OL12wwbAi5PYSYHaG3a6YOuzZ2&#10;zyb0Zmhg12xtbJ+uQSWoia2E2zYqOVGE26nwBIQbp1D9zdQl6GStj+qPj7cQmBunaGHDFF2CTheb&#10;qPZku2GaHtYRjOun6sFyki67HszH6WDTzE/qQ0IMf5Y1oL/1t/e2iZmzKiRE80rozlH1aR7WXYVH&#10;C5uyvb9uzvH+URxQJPauNdsXDWmHlO3daAduxYPTC91Zh9GUegj1qb6ozSCMiiJRmRGKW4nH8CDr&#10;NOoLz1G1neGMNgpPS08r63lNucFoTvdCW5Yf7qYEY/9uKxguX4m1RitxLsAN6y1NscrcElabtyL+&#10;zBHcIywFRi/Lz6KHKk7MoWLibL94El3lBBiB+qjoBJ5fDcfrG1EEWAiasnzRnh+oxAwS4FSk3mgn&#10;oLsI45YMXwLuCB5fCiMwqSh5ri5+NwFoQ3YQei6HK44yzXnikBPW50Vadg7NxfKZZwjAMPRcCcOL&#10;6zF8b/iP3zzIvl5VFfI+DgS65vM+Dd49X/+fHQ10ep0WqCvp0ZQ0abMlY4xmr+0srR8d5g/+s828&#10;wS+spuimLR+hcp6oo/rfnkDcf8OwGbtnq722pRrdP0cXkbYrODk6gzcPqJKqytBxPRPPKqkKq4vx&#10;+G6eYqp8+vAqvF2csdpwGU75uuBNyz2qs0t4234T3Q9K8bLpJp5UlRM0l/DFg0J89TAf39aUUKUX&#10;KGuLX9QSrq0P0HSzDJ52O2G5dD7cbbag/jqP66jAt40Eb2WxUiz3bcMNdN8pUsoF3S3NxubVRrDk&#10;/Zhw7gRe1t4koAvxm45KXMtLxQbL1UroRZifKwFOBfqQIG2+jS+a7uFLWTPsqsFrqsoXfJ9Uhf9N&#10;x138bdttvBEzLz/zed11vCIk//bxQ/xT9x08usT/mQRPRNkvgeOSj7B3ti7VnS4OGEiKMk5QCEDH&#10;pYMUk+fu6SpFBdrO06PaozIk8Kzn6mIfVZ/NvIHYPUsXO6brKOuAewi6HdOo9qYSjIScvCb7d1H9&#10;bZmmLU4tWC8enlSEovI2ThfY6WAdj189XgPrpFj2jEHYOG0gzMeqw2ysGtXfAKyZMgCmYzVhMlan&#10;12vNwtB3l7i/9be/rlZWtl2jMGT3kLaiY+Z12UdP1GQdvd2Yd+xlc2bg7xoIKCpAdBUEoS3VC50Z&#10;h9CYuB9Naa6EnzdaCa/2LDFvBqKr+Chqso/iYpwfAvdvxr4Nhti8aj42r5yPjctmYY/FIvgf2IaC&#10;80GEZJCSmaWDqkpCFQRIHQRNOV/bvc4cJkYmWG2xAWama2C8yhjGUo3beBl2bTTGEZedyA33Q01u&#10;OLrLz1O1naKCO4EWnqNLUXOneU7CkoBszSYUC4+hhdCTXp3krvR2KtF2KkrJE9qWexQ9fM+T8jC8&#10;JMweKc4zocqaYefFc0rMYBsVZxdfbycQ27ht4f7mMqpPArCN6rCaaqb4xB4UH9/9h1z/zdPe/bTv&#10;W9Ozmjtgj92CgW375g34g+1s7T/ZztD6F9sZOr/ZNUOvdts0vRNrJ+gYL9RVjfr/aur8OS3aavoi&#10;5wXaf79/ljpc5g+Ew9yBCLNegcpETlSuUM3dzyYkivC6qgQvHpbg+cMyJWn1g6uyVrcOa1cY4Jin&#10;EzKiT+NKXjIu5sShLDsWl3MvoPpSNtXdTYKMvU5iBwnFWsKyXkokleIFlWIPVVqgqz0sVy2Cq90O&#10;tD+8hteNN/Crtpv4srYc3zZdwzf1V/FV3TW8qr+DWyU5sN2+GRtMVqA07TxhehdfE2BSg0+yw8SG&#10;+KGyKIXf9SLeEGoSX/ht+0MlMF5A+KJOUq1V4G0jv1P9Zfyq8TJ+//ge/qHjBr6tLUFLSRRKzx5E&#10;jLOZUs7KZo4WbOdoYvc0FWyp9OznEW4z1GA/X0dRgE5LBsN6liasp6sr5lCB4A6qvR18vmuWFnbP&#10;1MIuMXtK+MIkdVhN1VLgt10gOF1PMXlunqaJLbL2x+PEsWUTQbiWx26g0lszSRtrJlPhTdRRVJ7F&#10;JIJvvB4MR2nAeIwWLCeI+tOH2cQBWDVOv3fF2MF/XjhC/5n1yvn/z/JV/a2/vd8tbLvZ4Guntyzp&#10;yA048aL89OvOomM/thWG9LaVnOptzArubckkVAqPok4qMOQF4TEh053hia50ZzQmORFcgVRjBFhu&#10;AGqoABsIjqRQF6wxnIMN5sux1nAR9m4wQnigK4Jc9mCT8UKYL52BbWbzcD3OE/VUZPcuuFKFhSvx&#10;fc8vnsZjwqgw2h+WFiZYabKOADTD+lUrcNLPBTvWG8NMYq/E5d1wBRyt1iP95CFUpIpKi0R76Tmq&#10;M3F6OU3wnUBXfgjac47icckpApAwLKbSKz6uwLKn/DRBdwz1VIkdBcfw5Y1YPCXYWvNCqAJ5LM/T&#10;I1Xnr0SBEwOlP78RraRS6yw9Rngfx43zLsj0X4uQLZOxnwOU/UJtuC3U7I3dOyP63U/8XrYFH6kG&#10;G4/R3WMx4UNb05EDZr1zaPk/5tZ+cv1IQ/tpqj/Zz1DB1WAgPJd/AvdlQxG4dgrqUgPx4kYSFVyu&#10;YtYUZfVaQFZ/HY8JMDFRbuS1N1tmCHNDCxgbmiqemCZGK2BqtIRKcTlst25FSVIsXlRfwTOqxDdS&#10;BqmmjAqxmGAlCLn/ZcsDeB7Yi3WmK+Dr6oDXbffxTfstvKwqxvP7eXhbfRG/orr8okayyjzA1cx4&#10;bDZZgi1my1GWfh6P71PxUTV+3UCA8vv9ku8Xx5dnVVeU9GpSyuib5ntKUP6TeyUE7D389vED/Kbt&#10;Gn7bfhVPL8cg23cLvMxG48CiQbARqM1Uhx3Vnmz3E3b7CD/Z2s+XlGTct0BfCWuQbkPYSYzfnmnq&#10;VHkCOHVCUENxiNnN52IWtZk7gPu1sGmiGrZQ6cla3wZuVxN2q7ndKObPOR8QfATgZC1YjFcnCHW5&#10;1YHZOB0Yj9aBIbvxhA9gPH4gVo3RhyG70ZiBMBim0bvoM/0/zxqu/2r0IM1jU4cM6Qdgf3v/m6Qp&#10;q0/xmPAo96hNW3ZQVmf+8cZHZSd/3VZ45IeOQn80Zrqhlf1JnjceZR9CK1Vfd2EwVWAIajk4NWYH&#10;K0mpn0owe7q3ksmlMckLdclufEyVmH8SZw/ZYi1BtYaDUvJJb9QVRFFNnUdd/jlcTQxC3rmDuJl4&#10;GF0SasD+9BIVFiElIQkSgtBWegp1FyNxMsAB5mZLYcpBaovFUjzMPo0HGSeRddodQc67sJWQtVy1&#10;mMBdDPttFjh1aA8uX/BHU0EoWguO83vyu2X6K44ukoZNTKiyztdF9SmFc9sJyfYifv6VcMUE2nMx&#10;TIHxU6o+WU/sFCVI1fdYAfNJvLx8Bg3JnrgXYYMc1wWI2DZOCTh3XagG93lq8JyrgQMzOahzYM92&#10;mF2LkP9zUPlra9F75hg7LdT7s/1sLThzQLefowtnScq8YDCObZmNh4l+eHM7FV8+yMOT2zkKbKSm&#10;3wuC8XXVRaq9LIQd9YPVpo1Yt24jTMxWw9jMDGZmJlhtYgyT5Yup2lYi8exRPJWA+mpxfilT6gO+&#10;kXXHxj5Y1V7Jxr4t5lhvvAwh3i5ouVeqpCqTdTqpAfhtk5REuk0leR0va66hIj8BTVey8Jb739RS&#10;ZbK/bbiOX/B4UYYCRFGfv5SQibpy/LrpKv6+7Qb+uYvH38tEQy4niYe3IHjbPLgZjaBaE/BpUekR&#10;WISamD1t5ugQYATcbG3smKambHfJmh6PtZ2nrwBv90x5jcqPfftkdeyeLU4t2tg5S9b/tGAla37i&#10;6TlNB1sJuK1UgFYz9LFt5gAqQH1smT2ISk9HgZ6YOtdM0sHGaR/wsezTg9lYPaz4TAsrR+hgKbvB&#10;CE0YjNLFgs91e2cM1vz99EHa1dM/0Ds9Vltj4xCVajIvqVbfle1v/e09a1WGhpqSe7EyZt/8V7fD&#10;4zvKj3W2lh39ZUOG7x9bs/1/rEvy6u0Sj85cbyobQjDbCw1phwm0I2hL80IPYdiScghtmUGoywpB&#10;deE5lJ73wd3UYNyL8URH1hG08Djx1nyc54P6BE+EuO2mWltJJWeOhNPHUJlzHvWFsagqjEdlaSru&#10;FiXhXsF5lCUeQf2VODRdjkVj0Vk8uRSG5kxfdBWHKEHqLeXnERbgDNMVy2FhtApn3a3xICsUVVmn&#10;0FoShZIoX5w5bIvtq5dhi/li7Fm9CLG+u6laA5Wwhvbio4TcUTTm+qMhx59/3wmlonxTLv/eHKks&#10;f4aQo3IkNGW9r4WqsZWw7yw61ZdGjSDtovrt5t/2MNoecTZz4G/0EdwXaOGQBIezS809FwkfmM4t&#10;AeggiagnqpDluODp7ThrSQfW3/6dFrB28t49c3R/lIBt+zn6OLjoI7hIQeCFHxAEeghaP5XqPBRf&#10;P8jGL+tK0HMzA49uZuGr+suK9+XXLTfwko877hSi9XYRSlMiUJQcict5KchPjkLEST9stlwFs+UG&#10;iDt+mO+5gteVBVR2VHV8v1SUeHK3AK9rrqDn4RXYbTLHulUGiAg6pNToe0HofdN8R4n9+3VXBTpu&#10;5CjAE1X6d2238StC+Q1hLOWOpJLE33DfL5qu4W/bbuLvW6/hn9qv4V86qQhvJiiTxxz/bfAyH6Pk&#10;4bSbq6t0h3lSyFgfNjPF3KmnqDrbOQNgO3cgrPmb7CLMthNy4uQiz3dMl9AHAaK2Evawe5a+0nfN&#10;1FOC2SVwXcycEtZgJSEN0/UU+G2Zqo+Nk3WxdoI2LNnXTxkA87HaSl89QQ+WE/UVpxbjUVowGqWD&#10;5YTeytH6WPq5HhZ9podZn2hh2qf6332ur/bFcC3VmY/1VIvG91X1+J+S4Pe3/vZ/vUkIQ1nY9sFN&#10;iYemtWb5uHbmBpQ2pHi1d+R4/1Nrnl9vc8kRNOYRChmEm3hFpvsRCFRK3FeT4402guPJxVPozg1G&#10;O+HWmeWBLiq8tqwAXIl0gdPmJdhmsgDuu9bjTtopPEz1QVPmITQJCDM9qZiOofRCIHZsMoO5iSE2&#10;WRjD03Y7PK03Y88aY2zk7HyzhRnWmxljrekSbLQ0hKeTDcpTJHA9Eh3Zgejm93lSEITnF8/gfvJx&#10;uO/ZqmTL32JpgtQzfriX2hf83p4fpIRBVOWfQXFsIGqKY9BYcBZdVHmPio9RUR5DZzmBWXycxx0j&#10;4Ai+slBFATZlE4RUtU1ZR3nsaSVAXvEGLaMizTuC6gQ3FB3ZiNh9BvA1+QReywbAc5EWXAk8UX1e&#10;Bio4zSbwZqjDfpY6HLiVbjNbjc/VEGtn8Cw7xO7fq3vX39iO71y403rBINjMG0Qg6MPJ4EMcXDwY&#10;niuG4ACVoTWVTAgV4a0oN3SXx+D5rTSlAsPTe0VKHcC3jeV48SAHj+9m4OXDQsLxGl5R2b2quU6F&#10;d4mAvIJ75emw3bkNZksXIPlMEF48vKRkZpEQiK9ry/FlzWWlzt9XzfdxJzcejptN4W27FVWlGfiS&#10;SvHb1lv4ZfsdvKayE2X4pvYqIXhRSc/2RUUhz3UZv2ohVGsv4h86buKfum7gFzUFaMg+gbJT+xBt&#10;vwoHFn+iQH3vTAJutgaBr4U9UzlZ4mMXA31Y8/F+cXah2rOeroHd07WxR2L4uBW1J6nI9hBqAkGr&#10;qWLq7HN0Efgpzi6zCb8phKXiyamtrPFtpgLcOEkTGyZqsetg3QQdReFJNx+nDZMxWjCh0jMeLWt8&#10;elg5UhfLPtPGok+1sPBTbcz5RLN31sdaf542WPNvJ+qr1Y3UVcWReA4fq1T9lSH62/vb4kIsB92M&#10;c9zUkud/sqMg+GZ3QfBLgu5faxM9ehtSPNGceoiqRsoNEQwc5BuSPZScnB1UTE/LT6OF6qtBwgfK&#10;QtCW709FdwC1sfZ8nysVoSc6qabqCJ5gh3VYu3wB1hkZ4fD+7agiQB6muqNL0ptlHFbi5lrLI1CS&#10;eBxuezdireFCrF25EGuWzcOGFQuwyXARNhgvxfY1pti5zhTmPI/RKlPsWr8Wl2OP4dWlSLTyuz7J&#10;90VDkgtaCMVrScHYvd4IxssX8f0LcCs5WDHRPuUxL0uDqNyCUZEqTjIhaMoLwZur0egqDFFiA7sk&#10;iP6KOLZQ8RFyogYlTELiAXvELJp9hOrTDy1ZPnhw4QCunt6JcOtZ8Fg5GM4G2nBeoAkXdvGe9Fyo&#10;CTdC0FU8KSV+br429s+X+Cwt7JPA5CnqSk5G21laOLvL4LGdnZ2UjOpv/05ztZhwYAdVz975g2FD&#10;5SOgcCT8nObrwWXhALgRiM4GgxC4djLa8k7g1c1EvL6TqWSSeV1ZhDcPC/B1Yym672aiIjcSYYft&#10;EeHljMcVVxUz57PqUjwlyIL9fWFqZIy92zah9Y6YRAk+ee/DYqU47gtC83X9bbyovIgn90rxy5a+&#10;PJxvG68pmWq+ouL7kurxdf11peySBOS/JQx/00zF13wVf+ihAqzKR1P+aWQF7IT/pplwWDwENsp9&#10;oQ9HgwEEnIQwEHbzdfg36sJ50QBl4mQ/Wx2O8wi9KSqCUV1JXbaXMLOfPwjWBJ9SrJaTgd0zJLuL&#10;PlWhJqEnilCH95kutk0WZxcdxeNTlJ9kc9k4VRObp2hjE5Xfpin62DBJH+smD6Ti04fhCE0sH65O&#10;6GljyQhd9gHsH2DR5wMxf9gAKj4dTPlI62/H6KsSPtdS2Q3TURmNGaoazsv175W06m/97f9aU4vz&#10;sNS5fNbmk/o037n1Ke4761IOpnXk+r94Unbij4+Lg79vzw3sbc7gwJ7pj0ZJ+SXmTaoricXrKebA&#10;z0G/LeMQIeKHR9m+Simh+uwg3E/xR0XaEVRlEIJZvniY6IKG9EOgkkQ9QdrIY28m+sNjzyYqMzNY&#10;Wpri/JlDaJQ1M6qy7nxZLySUSiQ7yxl0XopBZeZJFIZ7IeuMO26kheBGciA/I1D5vIepAUg/fRgb&#10;15rCkmAMOrCZr/WZLutzfFCV5o6KBCfC1xc34ryQGmyP24kBeJjkjQaCspPfvznbRymjVJV5BE2F&#10;p9FZFk7QnSboZF3whJIZpqMkVAmGb+P3a88LQkd+IFp5zoZUD1RdcEKujwXOWE2Et+GHcFui01dW&#10;iKBzlmKz76qsu0qldSpAt3nqSkiBG19zFQgSeA58bi+z+2l9qtB1nhbCt07r8bCc2J9E+D9obhaT&#10;fCU5s6IEqQh3T9eE/VxduC4eBFeCw4XdYa4OAaKLIxumoibJF798mI23laV4XVGMl5JA+wGB2HBF&#10;WR903r4F61ashP32XUiMikRxbhoiz57Cpk2bYWZqjk2WZqi+LE42ZXh5NwdvCclXVIzPH17BS3F8&#10;qbuKt/XiUXoHv2i6w/OXEoCX8LqmDN9IJYbmG/iGYPxl41V8Kw42t7NRnxqEHJ8t8CeoDywZgr2z&#10;9WA3bwBsZF2PQJOg9d3T1bCL94X1LA3F49Nmjrbi3bl3Zp9np91s7hOVOIuAEweXaRqwnqHF1wWI&#10;2tg5RQ1WE+UcGkq9vt0S0E7lt1VSlE1Qw1YqPiuBnii/yZpYN1G6Vp/pc7w2jEdpYuXnhN9nmlj2&#10;OeHHvnA41d4w/d6pn+j/ftLHeq8mf6x7c8KHWudH6Kvb6qlUn/Py9Js5+9v72dpTnbSqL7ivaUr1&#10;jOjMOHy3I9P766eFfv/annWot6fAD40p7nhUcITqLgA9VD1PS08ptfOkoGxHPlVRAQGVKwDgsVSD&#10;9UWnUBjtjdPedthvZQGbDSY4sNkEkV57UJl+HNVZgWiW9bCkw6hJPIx7MY6EVyCyznli42pjGJmt&#10;xpYNq3Ez55wSlyeVGwQ2LYRPW5HE7/EzqTDbSs/hZvopXEw7g/tF51FfcBqNGb6oTfdC8XlvbFm3&#10;CpYmBvC0NkdtrlR/DyAIA9GQx3PJOdh7+Pxx/hE8FicdbpsyfdDEfd2Xz0mQOh5dDid4T/J9IWjJ&#10;kzhCQjDvOMF9FO0F3Mdj23P59+cF4sqpHYhzWIBjG0bBfcUApZCsywI1JS2Y23wCjyrPaSbhR9Un&#10;631OAsI5AjdNOM3RUB4f5Mz+IAcvJ0JwP491msZOEDrNVoMLj89yMHhzN8pl1LtL19/+H83dbJz7&#10;lnfKZt988Xb8oE8JGgzEAapBz2UfwYmK0HnRIOzlb+xjMQ5VSf744oEkvKY6q71E9VaEFw+K8bTi&#10;IjpuX0JUUCBMFy2CJZXfxrVrlKoR5mYWMF25DLabLVBTnolXtdfx9H4pvqWS+5YKT8IgpKSR1Pf7&#10;suE21d4tvOL5f9V6C39D+H1ZVYAXdzPwT53X8Ox6ImpTjyDRxRK+ZuPgvvQT2IkFgCru4MIP+H0H&#10;Kut8AjUxf4o3507eF3v4eMskFdWblmLalDJFksll72wdxWpgx60ksRbHmL0zNJU1Qhuetw+EuthD&#10;Jbh7BoE4TVsJc9hG2G2eoI4tBN6WSeL5qYn17JbjNWExToNdC2bjtGE6Vg/LCb1lI/QU1Td/mB5m&#10;DtHqnfqxzm/HDta5NXygjuvn2qopn6hUH/CS9Dtx9bf3q0kW9qoQO9270Yc/bs3yXtaS7RvYmhN0&#10;pTXD5+9fXTr144uSYDwrDERH1iF05RzG06JAPCkSNUZAUPlJNpMODvoCQamuLvFxDVSGt+P9kXva&#10;DSfcdsBmizEVmAEsjJYQQsuVzBdrVxlwRj0XdpsMkXnGFW1lpxWHkbZsgQ/PVxyMOiq9hHO+sDA1&#10;gtmqlbBea4gbSYFokTyhhLBkb+m8HKakT2sh0E7vN8Eey4VYa7EKQX6HEX/KD0lHHHDWbRv2rF0K&#10;ixULlQwxycdd8IjnflF6XMkI00i1KPF/nVlH0JV+GI+oDtvZO6XOYMFxJR1aj4RW8PMas/l3Zwfw&#10;84KULDRiDn1cTCXI4yQY/l6kPZKdVuCI5Sh4rfoQ7kv0FQWnqDgCzWW+mmLydCbQvBZq4tB8dXhQ&#10;9YniO0iwOVMdOrEfmK1BGOrggEBvBlUhZ/v7FSDyNULQlvvdCMliD9PXl05b97uM/wfNzWKChxRi&#10;VVTTLFFNHOynqSkwOEg1KA4j+6ia9hOIzos+ULYntszipCwcX1cV48WdHMIpH09u5eJ5RZmSA1Qy&#10;wtzIjEewiy0cNpnDbuta7N6yAR62VriXdwGPbhfgWdVlvJKsLU238FW1hEwUKBliROV9UU8Ytt5V&#10;PDu/ri7GNw+y0ZB1HAVBu5HmsRaehp/Bntf7wFxtOM3VhB2v9f7Zmkp3kJAGqj1Z67NXwKalmDd3&#10;ihJU4vcIRapaa6pF6YpqJPyt+bfvnUUIEoy2inLUwO6pathJsG6fqkHVp6koP4nz2zxRA5smsBN8&#10;a8eqYeMELawZS+iNVu9b6xstji3i0amNxcO1MG+Ieu/8z/R/mPWp3j9PG6L7YspQvZrxg7UTh+uq&#10;VvES9K9X97f3s5VGW+mVh++e1JLrb9eS5Vdenej6qCPP/x8e5fl/97gw8MeeQqoZgk48OGuTD6Gn&#10;WCqjH0Ftkivas/3QnO6N1kxfJRuKwLA2yV1Zz2vP8UVFsi+s16zEBhMjmK9ciTVGRhwo1iPYzRZZ&#10;EX7IDvfGycM22GC5DMamhthvvRG1+WeVTCqSV/NJaQieXT2L1ounUVUajtiTXthovBzrjVbisOMO&#10;1HJfPSFYSwC1UZ09TPdBZdIhlJ5zgZOVCUw4Izc2MsEaYyOsX7kE6wxXYPWSRXDaugGlsaFoyI3E&#10;o7wQ9BDsnZmHFHg35Uji7UDuD0QNQdgiMX5UnXUEYzvVptQSbM85oqwRdub4cxIQQOXoh/pEZ1w9&#10;aYUkp6UIMB8Ol0X6OGggg5eGkgDabYEWDhCA+6cL+Ai7eRqK6nMhwDyp+Dz53I3wE8UnFRNcZqvj&#10;wAyCjsc6cismUWcOfk4ctAWi+wlEuylqnMlrYB9n/pG75nX0p4/6j9u+5Z87yNqWqDxxCpFsKBL7&#10;ZsvfU5ShhALIc4GhE7ud/O6cfBzfNJXX+jTe3k3Hl1JVnspQvDifVpbgTV05XlYW4m1tGUFJMN4v&#10;RtP1QjwSZ5qKIsKyUKnk/ozHfkUF+LbuEr58kI8vKnLwi7pS/KrhIv6h/SraCs+iKGgnQq1m4dCK&#10;oXCcq0O4SXoydeX+kQB/Z94n4gh1QNQcr7vtFN4DvO77CHKB5F4Cci+/s6hAye+5m/eFmEf71v2o&#10;Hqn2bKkGJexBuoQ9yHanxPlxK7F968erYc1oVR/wJmph3ThNrKXaWzteGxZjRPVpwWSUOoxGqMFw&#10;lA6Wfa6LBUM0MPsj9iHaf579qf6LiR9qp4/V11j9sZI5TzWQvd/U2d/er3Y7zkOnKTlgbFu27/Lq&#10;JFfPxpRD5RzMX3Tl+v/rI3FgSfPC45JjCvikNt6TshN4TBjVirNLlq8SyN5C+D1McFPA2Cpek4SC&#10;rOEJFJvSD1EtHkZbhifuJXoi1Nee8FuGNYar4GGzB3ez4tBRHIkmqqW6VC+ltp/PgZ0wMrHEptWW&#10;uJF4CvUEalseVRhh+ujiOTQRPE1lp1DNwUiywkh9NHNTC0QGuiimT8nb2SzKjBBsyfDBk5JQQusY&#10;8qlAg+zW4IjdWgTsW4szPvtwIz0U9bmSNeYM2goItHxCL9MLrTne6C4/g5aSc2grClVyerbx724r&#10;PoZmAV7xKarEE/xex9Etj3OpUJPdcTdiL1KdF8Hf9GMOnhysFqrDxYCwmkegzdcg+DhICcBk3U9U&#10;Gwc2V87gXTi4ORJm0g8QjIcW6sCDs32PuQSkmDjfqcT9fI/9ZCo/HiPvdeTgJuZQ2b9vmjp2cTDc&#10;y5520LRj+/bt/6cHHHFe+KtwYPAwn7Jh96wB30nKrwMLdOFApSeZT6ypimznD8TeuQMIw4GKWdBl&#10;0SDsI3jclwzAgYW6CN44FS8vR+HNzXTCrkSB25OKfLyoL8ULAWH9dXzVUomXtTfwopKq8UEJnlA1&#10;fkEF+ba6SMkP+pZK76vai4Qo33stCT2lYbh5zgHRtgZwXzoILpwouXMidJif5yaTILk/eB/spdrf&#10;x/vHjveJeAbvm06YUbk5CMyp+gSEAkF73lN2/M4yKbLh492yZqyoRi04EoZ2hKDiEfoOgpLCbKdk&#10;eJmuhS2T1bBhgjo2SNYWKr21ovgIPvPRGjAbqwWzMdowZTccqYlVI9hHamHRMN0f5g3R+Yc5Q/Sb&#10;pn+ic378ANWuz7RVUueyH3r97f1sNyMdxtSmeLs0ZfqXvSg//eLN5TN/97j42B96CgN+/LI8pLed&#10;8KqLP4j6BFe0UAE1E4athJrSqXgq4pzQSigJBCX9F1UjGiV4neDsLAjG04un0MVta3YA2nKpjgqC&#10;0Ej1dD/tFFx3biAIVyohB4knPXAvOQDNuQRuwSmUJITAdtdmGBmZYcemzbiYFEHlRfVHED4tCSF4&#10;QtFMWLUUEj6lJ3ErKQB2G42wctVKbDRfhbhAJ9Tkh6O18BR6JBWaxOcR1i1pPoSiP0FLlSbJtvOD&#10;0VxyFo0EZkN2IL9bAFryjqKR37cjPwg9ZVKdIQqPysN4Lsn9SQAXB6ObEwL5+7v59/RwYlB7wQX5&#10;3pZUXrMRaD4MHkt14Ur4HSC0nETZzVfHwXl8PlPMmQI/AoyvuYpjC18Xc6fAzV22HNhc+br7XJUS&#10;+C4mUU+psL6QAzGPESC6KtDkcYSgO7diFt3PAW4/wWg3XgXbSSrY8HGE9fzOVKcF/6UBxNmGhrrJ&#10;zutG3Ipy31l+0vHUw7hDhU0ZQTnXT1k7ymvvDnsv22HLWUt2zPjgH+3nEnxTqKrmSH5MHdhT9e0W&#10;JxFCZd/8D2A/VwCoywmNDvbzGjmIiXTeAAStmYzm9GD8ojKXQCuhEizE05pLeFZ3Dc+lHl+9rO/x&#10;sTjQVEoF+Ev4tq4Ef9tQiL+tycE3dxPQwHsx6aAJgizHwGfFh3DnxMdzkS7cF3DyQwC6U+31XXdN&#10;HOSkyYGQs+dzxzka78zohOA0PibQHAk3ewLPiX+DAkdRflR11rwf9vB+sCEs9xHwfc4vasp2F+Ep&#10;TjBWk9WxZZIatoi5c5ImVZ+EN/SZPjco6o/Kb6wuTEbr9im+z7SwbIRu76IRA/8473Odv50+RKtx&#10;6mDNw1N1NZcOV6mG8uft90rub+9fS3Vy0mrIcB1zN97NvDk7wK0ty7+xJTvgO/HiFMUmSZ3bs73R&#10;IeWGEg+iLcUdDfHO6Mwi2DK9CUIqwqJgqsLj6CmWfkwBoKydiUqsTfZQlGAj1ZdAsClT4v8C8VRC&#10;BKiiJEvKI4KpJecErlLdmS9fAGPD5QThSqSd80ckFeLBHZZKLkWJ75OsGxYEpYQxJAUfRE3mcTRk&#10;BOIhB46qZAKN0JXYwHoqvtK4AALTFKsNF2KH6SKUxgaivTwc9ZmEX4Y3Wtk7Cbq6xEO4FbZP8ezs&#10;yCMM+Xqnkjv0BJpygxQYyvcUhxcllyj/jjbuF6/W7iIqXirEB3EOqIi0QZGvBU5tHIODHLCcCSep&#10;d+cqwOPWnVvx4lTW+DhYucwRr06Nf3v+k6enPJcuZlDPBVIkVo1bKg6+LkrPVeDI16Vyuhvf522g&#10;TQjyfdzvOU9LUYyOHOgcOZDt56B2kKplP1XgvunqOL9vyROpvvHu8v9vaU4LFmjlBrp9kui9d1lx&#10;sIPfrTMHiyrOOf1Na6L3j0+ptLs5yehK4T0Qc+B3jTH7Qy8Hmn7y7q3vXfNdO334zjlDr++covf9&#10;finzoziAyBoYlbSYEwkTm9kSXjAItjP1FSeTPZykOMzWIRA/gAOVop/ZWNwMd6EazCfsqOxaJGn1&#10;LQLvFr6tv4pXVIhSHeKbujJ8XZ2P1zcT0JoVhHzf9Ti+dgxcF2pT4UumHxUOz5eJz7vrTdh6KQkR&#10;tHh/8HoTgGI5OEj47edkykG+B+8BhxlqivnTjpMgmfhIF0UolgAl7OFdF8cZW1G4s/l3zJQ4QC2q&#10;QwKRYBTnlx1Tqf4IvT4I6iixfevF7DlaRSWoCeORGlg2XAOLh2n3Lhyu87t5QzVezR6ieWXsQJXz&#10;cG2V5Kjt90Lub+9368z0GPqoIPBgd+GRqs5cv181p3n8QaDWkOyOTsKvM5uwoPJrTHajYvKkeiIc&#10;CD/p3QUBqKEalAoLT0SJEXpS505c/SXWrYUqS3EioVqUoq+yXyAolRQIWWUrJYIkuLyr9BQ6L55G&#10;fWkEMqMCsNZ0FcyMTNnNsXqlMdatWgXbDZY4efggYo77Ko4Fa40WY/3KeQhx3YmHeedQmSKpyKhG&#10;CbA2KrKG3GA8yAlFWqg7HNcvxTHHTSiL8kId4fgw0Q0PqWZbqeLEXNmWIyqOW35fUadynkf8m1r5&#10;HSV+sYPqTky94oAjf2u3OMBk+OBhrBPuR9kjzmE+fEw+g+eKgXAhkA6ImiMEXef3AUzg1reuJ6Dr&#10;A58rASnV05UYv3fgk+PcJdvLu2PdxBuUxx3gjN+VasBN1gzlfTxW4HeYgJSMME4CRg6EzrPUqSpl&#10;TYizfQ5wdtM0OevX5CDIwW4KZ/dTNRBtt7JZEhe8uwX+l9s5551jL531PFaVGFxTkxD4i6pYn++6&#10;ODHpTAtCXZQbGqLd0XLeHd3JvniU7NPbnuj+u+Y416ykvbM/fXeK962pGY8duGrL9A9fbJ06ABv5&#10;222n0tpHJeiw8APsm0vQzR9McOjBfp4+7BfKfn3FccZ54UDsm63Nx3o4snE6WgtO41cNZfib1mv4&#10;VcsVfFsrTi05eHsvDU85GbvP3yXO0RBH1ohHp1TXl4r42ji8WAeHDTThvUgTh3hvePBeOMR7QbZy&#10;7d3l3iAExULgQJj1WRN43an+HfhYACgmcDt2G1F1hOBeeUwQCtBlfU+SWm8nwMUxZjvvjV28XyTs&#10;YbekO6P62z5ZDTumaStenhvGq8NyjDpMR6hg9JkKK4arKd6dS0cM+KPBcP0XMz/ULJ82QH3nZG3V&#10;1NF95az6Y/f62/vfQrZMHFkStPHGwzjHP9+Lsuu9F26NllQXtGe4oz7BkaDzJAS90ZzqgfpEd7QT&#10;ikqYAyHRTLDJeuDzcjFtCvT88YgKqafkhAJAcVapSaIC5HF98W9UhuzymmzlWFGEAkcpFSQ18bov&#10;nlTq6kkowmmvnTBbZQAzCzPstd6B5DACtjQKtdkE6aUzKL8QiH3bqQ5NV2CjxUpkRgaiPu+UAsCe&#10;fPHEPIK24tOoTPUnaI+gueAMmor7qi3U83PFseVJ2Ul0E75iRpWk1I05VHT8bs1Uv1K9QSAuMXti&#10;5q3npEBKKrXzffVUwZeDtyDGZi4Or/oItgTQQQMteCzT4yBGeFHtuS+kuhNlJ4MWuxLEzi7hDU7v&#10;TJtuAr13W+li0hTzpnRReKL6PASgVIuy7ifw+0k5Kh6hPI/nQj3sF9PWRBWVgDbPT4XAgVByhIpi&#10;lIFxvzhBcBC0nSFu8Zq9wdtmV7y7Bf7TLWT7du3MI1ZDE3z2rCo95XaoIS3kYWv6sT+0ZQb92Jrs&#10;19uYcBjP8kLQlHgYtRzg2+J5/0R5oDLEDu2xnmiIdEZDzEF0pfn8WBvnfq0+6dCUd6d+79rcj1Vm&#10;66d/+mrTnEE/7p5PpaRkV9GH3YyBsJmhA4cFhOB8XWXdzJZQFKcSh3ncN7fPk3LbZE5wTMfgTuwh&#10;PLkSg+dXovm/cgLXTtngzNZpcDfQ46RHEx4LCL1FuorK67v2Ytqmul+kpSh8L06m5DUP3iueCgyp&#10;BmVyRQjKREq5p2QdmddcYkLFoUoUoAO/lwPvCfsZWrCbpU3FJx6gOtjJfVv52hb2TQTeBt4bVlM0&#10;sEtyehJ+WyWhtcT5TdZSnF7WjNeC+RiNXqNRmj+uGqH5pxUjtN4uGKZbOfMTndPTB+lM5E8lpvV+&#10;6PW3v752yPjzKQeXDq4vC97c25LmhtY0V/TkHEJnhiu7G54V+eNxvng1UrlR4UnuzJ6LIQTEEYIt&#10;ED1lVH9URu0EhlRcaJFCtIRIfYYv6tN88ETU3TvwifITFdgs8XrsAj8BpXTJjtJZFIKWjCPoyQ1C&#10;Y6IHKlKOwHG7BUxNlmPtGiMkn/VCRaoEkbuhNmE/WopOoiQhFGtNlmE1YbnLcjHSj+xGE6H74Px+&#10;qstA1GRKGEQwGqj6GtMIttJzfaZXAvhBvAuelIeiVoLv5ZhcCWs4gRpx4Mn2QU9RsPJ3t2USeomu&#10;uBexFzmeRjhrNQWB5p/CbZEOnDlYORNI+wQ6CzhILRQV1gc7d0JMBisZvNwJLlFrsr4nA5as9cm+&#10;n+B3SNQgz9X3vG+/AkAeJ2t/YvpUnF14bpn5H2B3FOcFzvBF3SnbSYQcQejIAc2d3+cgHx/kQCgm&#10;NXsqA3GA2DFd67sNUzV6bIxG2b27BX5uUztjbzk0K2j/hvvxvhF1aYENNUlHfteadZzK+CSa0qic&#10;k7x53Q6hMd4DbSleaEkk8M4fRFOUK6pD96PqlD0qT9ihOcYNlWf2ofKcI2ovePy5OTXg0mlbk/c2&#10;5dWyUbor18/+tGHjzAE/WklKsKk62DNJnEh04Lp4oFJSyGaupBLTg42EF4j5WZxoCBgxK9rO0cXB&#10;ZZ/g6PpJCF4zFt4rP4bXIj3lmgcs1oIPVb8Xr3fAInX4zScEec19uJXuxuvmSch5zdPEYR7vx4mV&#10;F18XEAoEFZPou8mQ82wNBX6iBB15re0JYQdCWXGOkSB3Wecj6HZO16ICJOwIvC1TCUHuWy/Qm6SB&#10;TePUsH6ciqpPExaj1WA2WgOrRrCP1sHSkbpfLhymmTv7Q5XnrA9Vs8arlPyc/a2//XU3q7kDh26b&#10;onnFbr5+74NYRyW/Zr0AJtUZzSnOeJTjhaZUT3QTVO25VG9Uee2FQegm/CRDS3shgUcwSpdKCFKN&#10;XRxIpOJ5I+EigHtO1SZVDgQ8AkHZChQFhPK6mE+lS4B6S2agki7tSa5ANhRXU89hg+lKWBgtx/rl&#10;M3H9AhUoP6c7j50wqy+OQtGFE9i3cRWO7t+I/BBb1IsXabIHWiUGkcquNpXwFhWX5q2YXUV9dhBu&#10;8vlNVIuSsLr74hkqQcKQx7RlUSEWBuApe338AZT4r8HpLRM54On1KT7O1MWZRTK1uHGg8lDW6wgy&#10;A87KCRwPMWcKwDiwecmgtuCdswoHK8WJhQOYqDqBnszwRSVKl+cCRjlW4CcKQAZKAaIoO4Go+7tZ&#10;v0BPcX8Xc9cUdewjCMX5xZVKz4lbBwLQfrJa797Jqh9tp2l+v2e27p82TNP6zbIRqsTVsz75S8pL&#10;TTxHs0PsdMvCnAaneW2bcTnUpbAmKfBJXWLgH9rSA9HN6yP5WhtTfPAgzh3VVH8tGUFoSPZBG5V3&#10;dZQTHp7bh44ET9Sd24+myIOoPeuIhoiDqAjdh1vHrfEgkpOQglB8cSXmz+35ZypSA7aPfvf5710z&#10;+FzDdNOcj7+wmjGw13bOB3BeMFDxonRfMojQU4f1TB1sn6aNvbP04LToQ9jPG6Csqe2gEpTMK7bs&#10;3ksHwW/ZQPhx8nR0mS6OLdNGCHsw4Re0UA0BnDD58lofWahC0GICkhMqP3Yf3jPe8zXhxXvjsMCP&#10;99ZPEBTnGAGgmEP3i/cn7xHpe8UBihMge5koiZWAr28l3NZ+zj6SkBvT1zdy32YloF3yeWphNcG3&#10;Zrx277qpg3pXjtb5YfHnOt8tHDnw19M/1Q35VKUi95SSVv2tv/33aVtmD/h081Td65sna/d6WYzH&#10;tbPWqEtyRn2yM9rflSoSU+ej4pOKomrKobLi866yE2grpKqTDC9UgrIVE2MzVVx7/jE8Kz9LpXdS&#10;AZus+wl4qqjufnouJlMxico+AaHsE2/SmgwXNGS6oC7VlaryBB5kRyExJBDbzE2xdsViuFhZ4GKM&#10;D5ryjytrdg1Ujk35p1CZEYzq7ONoKTylwLiL360hnUDj96lL8VbCIeQzOt4pUYnt66ES7RBQEn4C&#10;5848AjLVA5Vhu1F4yBBh2ybCa8UguC3W5YDH2baAjwOPmDpdCTdZu/OQ9ToOOp7vHBd8F2kpazai&#10;2BTTFaHY57yizmP+h/OLuLd7zBUXdx2+ptkHOA5oinmLsFTCHmSNh/CT8zvxsXj/HZyriQPcHhDY&#10;yXaaqAAN7qMymUoYKut+2j9sm/bhP68ZP6DJfIxuvMk4Tbelw1Trxw9QffquLt+/25zWL9A/ams8&#10;IcZri1VWsE3cvXifh5WJ3t+2ZAR8354W2Nue5NPbSch1SmJz8aDl5KKvSgcfJ/miKsYdd88cQF2M&#10;JxrZK6n+WmIPoe3CIdRFHEDLBU80xXrgEY/vJjBbUgLQnkm1XXyW6jzix86S8AcVmYEy0L6XbelI&#10;rZnbZnxUYzdv8Pdi7tzL39+OispeKitQ8e2bx0nSbH3spsLaR1DazR4IO0JxH49xmqXJe0KNUNPC&#10;sSVaOLKAoDMgGHnPePF+CDTQYFeHL+8df+4L4P3ky3vLWywBfF3g99Nj34UEIu+fQ7yn5P6RdWCn&#10;meJhLN6gfWuBEhYhANwra30TVNg9WQ3bJqhh81jCcLwGNrOvp8rbOJZKcJwO1o7RgukY3R9Nx+r/&#10;ftVo3W7C7/KcoVpRU4foOI4coJrJP78ffv3tv2cznK4/3HiCVsXqSTq966dqIWDzNCqpQ2jK8EIL&#10;FVGrOMUoCo/gK6G6o3LqKpHUX4QP9/+0tvfiMgcywuyn9T6BnkCnreAY6gggMYXWJHNA5D5ZH5TX&#10;BYjyWNRXJ0HaVRCAnlJxRvFFR6Ev7sYcQG26PypTjyLMbTusjGdi79oFKIrxQmvZKX6+D15dPIke&#10;fhcxW8rn12YEKOZNgfLd6P1KcH4bP1uqMgikRQH2rWd6KzGC0msT3XA73AbZHkYI3TQG7lR2otYc&#10;qbj2c9AR5xZ5LFUZxMtTHFkEZorJ852ZU1SbJ8Eo2VxEyckA5cHXDsl6z2xxYhHAEaIcCMWjz22+&#10;FkHYZ8qSeEDx5PzpsTKr5yzeSYLe+bnymstsTWWtx5Fdzn+Yg6CLvIcqYP90rd4dk7R7t0wZ9L35&#10;eP2XC4ZqnBmnrdowerDinPD/1tQkYD7E2nLkSRvz7Wl+1oW3Yn2f34o59McGyZ+awolLnBuaU7zQ&#10;nOSJmqgDaIxzQWd6ALqyOClKJsTYu5L90UIANoY548FJOzRFeKDmnDsqT7miPsqX7/NER6ovHmUc&#10;5Xt8qSKP4REnOJ3srZy4dJeEob3wLFryz/z5bnxAosSmvvt+710zGalaZDX3g47dc3R7d3HisWe6&#10;LvbP+xC2MwjBOVJpQQu7+H+0Z4Y+1eFA7JygwetGCBKYgQZ6hB/Bx2saJBCkyvPmfeLGa+jJe8lL&#10;QMdt4EINHF2iSSXYpwiDl2rhKPuRxToKAH2lMDInRc68F+T6y33iNFNDCY4XD1BRfnsmqinKbwv7&#10;dqrRTdxuGq8Gqyl62DRBFxvGD8Dasfq9FqP0ek1H6P7J8HPdN0uH65TMHapu+5lKNeTdn9vf+tt/&#10;/7Zi4sCh5jMGXTObot+7Zoou1k/RxLHtc3E9zE6BoYQ3tBEo1QRYe8FxdBJ4UmhWQh068o4qa37P&#10;yk/j5RUqP74m6qtT6v8JOKm46tJ98eTSWby+HqlAT+AnXV4TAMpW1hTFqUbA1JFGKMV5oJlqo4kK&#10;rjuPSjPzMKo4EJdFHMT1RD9UZgahjWpTkm6/LA3BkzyeI5OfSxi2SHyf1NkjENuV8A0vDrYBPL8o&#10;Qv4N3NeS4oGHUQ64ErwVyY5LccRiBDyWDVQybkgYgzsHJjFPOgvkCEQPDjzy+CBn4s6i1Kjg9nGw&#10;UcIZuF9i8TwIRnks5lABl/dCXQV8yloeByrp4sjiLOpO9kmpGpnBc78EtzsSaD8FyCsQ5GzemQOb&#10;dCX9mQxy3C8QlM92mKbRu3eyxvc7J2n9/aYJmpfMxmr7LhimuUjUHi+rZNX/D1uqk9ng07bL18Q6&#10;W8RlHd7SfPG47a8rog79rjUl+Ic2KmpRZ53ZwaiJI9iSeA9kBaDuAmGY7IUOXsPmZE5gEgJQf94b&#10;DdGH0BDugqbwg2iJcCUAXdFICDafp0qP47VLPoGaC76oT/RFKyHYlMZrns7rnSVm8CDU8nlHoZSJ&#10;CsOrG4m9L28l/q77amLU5bNu72v4hIbpSK1Z66YNqt8x+8MfdhJ0NrMGwnamDmwJH1kP3E3o7Zym&#10;C5vZg2Aj64QE0kFeT/8FWjhOFRhsoIbgRRrwoeLz4b11iPeVD+8zWe8LJBiDFmviCF8P5HECwSAC&#10;0X8BJ1g8/hDvy0O8/wSCyhrxHE0lU5BSKov3iJhAbaYSgoryUyf8qPomasJipArrJ+pi7cQBkrOz&#10;13jcwH8wGTu43njsYL+FH2kumzlANWyYSiUhMz/XY1hte3+ge3/779AMJw8cYjj5g0tLRqn3mk/W&#10;5T+IBizHqSPVcw2qEzzxMN5FCW9oSPeiYuOAl+ZFZRWo9A6qw58ywDRRUQkwmzN9FE9KCU+QDDKi&#10;BCUEQmrhvbkeoYBPlKLAT0yi4hzTJA41Wb7KGtOjNCrLjBD05Iai6rwHB11CM9mFn3dYgW5z1hHC&#10;LoQDNZWfJK8m9MR7U+IQW/l6W2EIGnjummR3tKV5oCfbi6rFG82i+vi8Knovkh0Wwt/wY4JETVFX&#10;ovA8l+rAXTK38LGASKDVF9ZAMHGwkS6P3edrKt6Z/+aRpwCtD0w/qTnZJ0HMPwUyKwpQjuU5Zb1G&#10;yfoiM3mCUB7vI9z6qjzIa2oKAB2nqyvdgfvt+brTbB3YiOv6VK3ebVP1/pmDWavBMLWYGQNUxryM&#10;P2vgSvU2HHLKZv76dK915VdP2/25LsGz9zGvXbOs28VJ/KcfugjA9vRA3As/wIkFf+usILRnUBUm&#10;HObvGcgJihfqzh9CXZQH6qPFvHkY1eGuaDhPtXjBB49zTuJZwRk8KTiLJir4tqwTeH4xBg8S/Knw&#10;I9GQQQVYHIGesmi05J1Ba/5ZPL8aj24+by8Mw8ubyfi2uuS7Nw9L4mVN8t1Xf+/a+gUqfYvpH1Xu&#10;mj/0h21TtbF3ppg9dZX1vx0EkM2cgdgxRRvbxvetz9lze5j3yTFCzZ8g82H3pRr0W6Sp9KAlOuxa&#10;CHoHP1GB/nzdZ15fF8cZMa/3QVA8RXkf8p6Se3Uf75G+NUD1vnJZE6n+xNFlvAaspn6ATQSfyQhN&#10;mFD5LftM5x+WjvqoavpQbSv+GXp9f83Pb26bDT6JCdhncjUu2OpGYojtYQuLj9+91N/6219ns1ox&#10;cajJjI+urZyo12s0ThtrJulh/WRt2C74EMVB2zmIcRZPwDyI3Y+mdA80UkV1UXE9KT6u5P58RBUn&#10;JkUJSxCvTAFml0BOnnO/BMSLt2i1eAtSjTUQanWphxXVKApTYgjrUjxRldCXW1RiEeuSXLnvMBUj&#10;AZt3jOcJUIBcn+KDR1R5HTxPF4FXk3QYlYkEdDaVYeEJPLkSga6yUH5OgPK96+IdcSNkM/K9jBG9&#10;dw5C1o2A11I9BVqyDqc4nBBCSpYWzrKlCrvE9InLugsBJcCToHbxxBTo/RTXJ2nNJFZPKrgLxJSq&#10;DTxe1mUkHOEgZ+eS7/PgLEJOgZms4fXBzY6wtBXgceYuqczEm9NOBkkCzmGqgFGrb1DjftspGr22&#10;UzV690zW+OO2CTrP1ozSyFg5QtN5ip5q4cd6SgHRvzgTP2M1d+iloC1bbp7ee+b2Gbu2yhi3f6xL&#10;8vuhIZXqLpmqO57wSgvgJCFQ8fBsSuWkI8UPDzkBaUs7QiAGoTGek4zzh9GSeAQ1kfy9CcC2826o&#10;jnBGVZQ7agi4hswQtBWFoy7rJOqz++omStxnMydLzTm8NpfieY0ile3rW+noKInm8VHoLo/Ds2tJ&#10;eH0jlSCM4f5IvLyThqe3Mv+p60ZaZNEZTwqU97MtHKk1c8PsQbfWTlT/cc90fcX0KXF4++cPgMPC&#10;D7Fzui52T9NWAtTlPvOdr04lqIlTK7URvEwDwcu1uE/2qxToBRq8Ax/vRVknVPYbqMOfYDw0m8qP&#10;94U4SLkRfofmaSmTqz6HGHXFUWovAbhbvD+navduGqveu3qUZq/FSN1/Mhyu+XD5cK0IgyHqOybq&#10;q+Z9qlLJb/qzJk4eVpZDS86HbH6YG+1alXE2nCq96umVhL97fiX+H19eS/7H5zeS77UWRy0LMezP&#10;Q9vf/kqbz17zT9fO+eT2inHavYbjdGAxUR/rp30Ay4masDb4CMUndqA63gnNKS54knMYj/P6AtFb&#10;qfh6Co7gGWHYReh0vkuI3S4OJyWnUJUinpiBVIWBBN4xJbhc6geKshQ1KceK+bMxlY+5rY6nmiAM&#10;W1MJOz5uJHgFrlJvsIFArE2i+kj2ogoMRmWcG+5EO1M9indpEB4muKA9N4CfcRw1iW6oiLRDmusK&#10;+JoMgfN8CVqXNFISbC7xcoQeu7L+RlUm4QMCRQGSKDhPCUYnIMXkKZ6Zsv4ma34CP1mnk5m38j6C&#10;T4nfIiRlPcdnobZyTlF6ovJkK3CzE5VHCErguhLKwOdK9g5CzobqwG6KQE8L9tM0lP17+J5dU1U/&#10;Wk/X/cfNk7QbTEepnTQcpjJa8JHiji4DzV+MxfJb9skHCa7L5t4LdzzXkODyqC7O5Y8P49x/aMoO&#10;6a1OOcIJh4+i8qqi3dCYRBgm+aPqAichvCYPwuzRluCNrhROLJIJRT4WL86GBHF88UF1TADqLwSi&#10;8d/Mm8GKuqtJC0FFEpV5eSya88+hlWqwuyyME5ITiqmzLT8czy4n4PHFODwlCJ9fTcTTy9xeS1DA&#10;10512FkShfaScLSVUkUWne1tLon6/vW93JuXTnu9t9Uu5n6iMtg6e1jjjpkDflScYKSa+nQ97Jk5&#10;ADumUr3PIhzHiRWAAFw5AMFL1XFiuQZOLKMqXKqmOMn4EXqKo4x4iAr42P3nq8FvwTunGJm0EaKi&#10;BMW5xpH3kITBOMs9yy4WCAmI38V7aeNEne8sxur/0nCMfsPsYTpnZgzVmrOkT/HJhOlnxfGZzx42&#10;IMR54/SrCSHBz27lfvPiXt6fnl1P/q7jYswPjy7F9768mdb7+mYqXl+Jx5Py2N43d9O+6rqaaJ+a&#10;mvpfmoavv/W3/5Lma2c43HTmh/eWc9ZoQgAajdWB+QRdbJr1AbsuDhgOR27gOtwN24PuDA/CThxN&#10;/AgdqrY0gonQaeHgKRCsS/JQINgiYQiEn6L8FIh59YEs8ZCSnaU53UcZdGsSxLXene/zVPYJGOsT&#10;ZGCm4nzXO2Vtke+XFGg9BRx0eVyjhDEQvK1ZPkrx3YooW1wO2YKUg8sQvmsG/EyHw1rUFLsdFdg+&#10;WTMhBB1l5izKj+A7QOCJCVJZp+Pg8pNZU3F2oeJzJwgPEoSSjV+6QFEg6MxzSQC8zOzFKcaT53QT&#10;KMp5qf7EnCmqz56Dk2Ki4oC1V6An8ONzWz5W4EgI7pvE2ft4NeyZoNa7bYzanzeN0/jlugma9y3G&#10;q4eYjtExmjP455WTSV2/QP9qiPX022ds994M2Xuq4pz9raZ4j980J7h+387JRHsqJxtpfmjLO6lk&#10;xWlO9EI3r0vrBQ9OOA5T9XnhXvhBAo4Tj0QCMfIQOtOOo/GCN+piXdDMiUsHz9GafATNqafQmHIC&#10;jRnH0J5/Bo+KIwm8MAKNgLuSgB6Craf8gvK8++J5PC47T+Al4AXV3uOLsRw049DJ9zwqjVK6mEYb&#10;c08r4GwrisCj8hglyfnjq+fx9AZBeSP1T6/uZxZfTw2RZMvvZTD2wk9V49dM0r1rPXvQ9zsnS609&#10;feyiAtwzXQdWvL6Sw9OZai1khR5CqQLPrtLC6eVqCF2mjpNLNBBICAYKABdqwIcTL98FmuwSP6il&#10;KEBxmJHYQEmk4LFAh/evOtz5mkzc7Dhh2j1J9estE7Xa1o3XTTceN2DPjA+15oz8z5k61RIC90/M&#10;PuF+4E7qyQtVWWH3nt/K+PVX93K/+/JeJp5cvsBrGsvrG8/rkoAn11Lwxe0MQpDXm2r+9Y0UvK3M&#10;+aeHeWcj8iJ9/rem4utv/e2/vEkA9Jo5w64ZTRjQu2qMDlaN1sLyz9SwerIe1s/Qx5pJVDxrxuJK&#10;6A5FpTUkuStreKLmxITZt0boryg6KYgr6k7MpbJO18jXOvOO8fERqrRTBORRpct6Yj2hWJPoSQh6&#10;8DzuVHfOynll7U7KLEkybEnF9jj/aJ9zTDoBSeA2p3igVeB7wRm3zu5C/H4D+JkPwwEDHVhzsLEl&#10;jCSjvz0HCkkmLI4CUkOvr5xQ35qcQFDMmNLFvVxUncBP1J5i9mT3XEAFydfEdCnvdefgIwrRba4k&#10;K+a5CTPJw3lQXNMFsjxOTFMHONgdoOqTdT7J4CIJiiVZse00Ao/P98gaEbe7J6p6t01Q/bB5jNo/&#10;bxind8/0M3Vrg6Fac6cPUskay1+cUYeoVOqpIQv0s1xWGdRE7M+rjzn4ZXO857/URbl+9yjVv7eH&#10;E5GHEQ6ojnREY8IhKjkv3A93Qiu3nZyMtMQ6o53qujszgIrQHS0JVNRxx5Ed6IySUC9UxAWiOo7v&#10;u3AQzRd4jjgn1MfxWsURkolSoV/U3zG0EIACvhc30/Dsegoa86j+CiPRVRaLp1R7X9xKVyAosHtc&#10;fh7NBF5TTijVYTi6ZI0w+5RiQm0tjKAajELPpQsKCB9fjuM5zuPJ1aTeb6vy//zidlpb/lkXg3d/&#10;/nvXDMao5m6YMah25zSdXgmXsJ+jD1sJVKdCkzVdT06cAqnwjlLxnTCgCuT2OLfyXEIilHU/6YSg&#10;JEcXlSfev7L9KXRGvIndFvC80zR6qTh/sJqm+9u1E3STV32qWjp/iOqzMf+5xNTqTmbjB0d47th2&#10;N+1EYlNh9OOX93J+13Ul4Yen11N6n/HavbqRjNfXOYG5Eocvb6fimUCQ1/rp1SSCMQHPLiXgm7vZ&#10;BGQcvrifjSc30//wsjI/KDU1RP/dZ/S3/vb+txBry0Hr5gxPXzRS54cln2nCcIwulo/QgPF4KsJJ&#10;OrDkzHb7bD34b5iIW+fsUEul1kIF1iRZVKjcxMmlMZ2qMN1XgZqAUCooNCQRkMmSZk1Sjx1V+sN4&#10;L9Sl8r0ZkqtT9vspHqg1ie7vgEmIZvoqZk9ZT1QUp6ztEbb1VCO3Qnch38sU56ymwnvFJ3BeoKso&#10;PbuZaoTfuy0HHcmTKEmCJYuLrL05ztJUSsgoKkzMSOJZRwXYF1/VBz9lXZADjeLxyUFHnA5kzVBM&#10;oS48VtYIDxB++94FqdsRduKIYDtVAzaSm5Of68jXxFS1T5QeP0c+T/I1SpzWnuna2DVd74etE7V/&#10;u2G8xkvj0ZpXF44Z4DVepXhz/qwWsn36wEtBO5bcOrHHpy7G+U5nhu8/1Jx36W2mqmtKPYz2zL7f&#10;S0zJbZn+VN8+aJYYPkKwJd4DD8/sw4OzjmhJ8kd7xnECjZOZRF8qvUN8bT/ygg5il9Ey7GCPcd+L&#10;ihhfVEW4EaYHURNLxU412JBzBB1l59BNoHWUxigA7KDCay2JRjeVQScHxK6LVHuEYBf3P0wNoVI8&#10;R/BJNf2ziiNMG5+LE0xL7llCkaqP55B1wY4SgV8C2gvEcSYOz68kobMoWjGhPrkaj7by6O47acdW&#10;vvs53ru2aLj29PVTdDp3zxzwwy6pts57Qyo37OP196GSO0IIHiP4Ti7VVkIkDhN+Sgo0bsXseYiT&#10;LQmROCwJGObzHpwnZnTel3OVBOg/2k3R+P3uSRpfbZuqV7huwkCnhZ8O/s/EVKr72q0dnhR0cElp&#10;pF/Aw6wzNR1lcb99dYMKvSySMEvFq1t9/Ys7qQQfJyPFYXh15TxeXY3Fq2uE32UqeU5O+iYqcXjJ&#10;Cc6LG6l4czcLT6+l4vmtTLypLPnj3fSzEXEelv1Js/vbX0eTzCDr5o30X/CZ9vdLRuhgxSg9mIwf&#10;CNMJA7B66kCsmaKHjdN1sZX/1OesFyPfbwMV2B48OO+orL915gcThMcUJxYJmxBzaBVVnYQ1CLzu&#10;RTujIdUfLZkSnxeM7sITaJJgayoVKagrjjViShWHmOaMQ1SREhIhdQYPozHFE/ci9qEsaBOC141V&#10;ipfaz9ZUICdrZ5IKTMmIz8e7qK4ETFI8tC+VWB8ApUsORUdunWb9j3ybYtoUCCog5HNZJxSHGNnK&#10;jFvgJy7pEuIgj8WBZd90Deyfq4tdk9SU4GOlBA27gNFhGge76ToSqA5rDnpi8hQ1KIpv8wTVP62f&#10;pNNpNlYveuFQja0Gw1Qz3qWc+lnOCTEH5n92+YTt7nuR3mn1F/y/aEz0+1NbOtV2RhAnC0dQnRLA&#10;7o+Hyd54kEiFzklEbXoAH/tRqR9Bs4COEKs4YYfq8z64Hh2E5GBPxPo54vqFIHTknUZHfABqon2R&#10;d8IdVqZLscZwKY442aA6K5KTkTPsJ6kAYgi5s3h0ORIvbiWhhwrhxa0Uwu8C2kqo4qgUnl5PQltR&#10;JJrzw9EkZs68c1SBYVR+5wi8U8rjrpJwRRl2UDG2EXhPCM/u8gtUlRHoLD1PZSEgjMGTsnh0FUaj&#10;h7AV79HH12J/eFmZ1ZYQTA3/nrZlIzTWrpv+YefW2R//uH3mANhw8mPD+yFwiS6CF2siSGL/xPtz&#10;gRp85/UFx4sjjB8BGbiI+9klgF7yvopVYc9Uze+spuo82jhOI8x4lJatweequYZDleKzP6uF2Bnq&#10;nnbYuPBG4vEjPbcya7ovJ/+yPj/sO6r23m5OUp4J2Mqi8LQ8mpCLU9TeEyrx7hIq99LwPgheu4Av&#10;Cce399LxRADI9728k45nNwlAKsCvKnLx+nYmvpWyUNezer+sKPrbxzcL9r/7Cv2tv73/bc2CMZuX&#10;jB74Lwaf6cBgmBZWjRqAFSN1wH9oAlEH66YNVBxl1vJxxF4DVETsRTOh1ZbhTej5oybpEB5QaVRz&#10;K2ZOqR8oyq5RShJRObRJAVuqCFEsolA6cwJQn+Cu5PNsTZcq7YfRkupGJeOJymhC7+hGZHqa4NS2&#10;aXCYrwtbAd9MdewgWHYTLFIV25pdKQUjqouQUjLks+8WZxNCSVSgwK9vK2uAovb6oOcxX5xYxHuz&#10;L5xBzFXiuXlwdp9Hp7wmGVrkWDF1OvK9yrkIQRsxa/JzxEwq5xaT6AE+t+f32DtZo3f3VJ0ft0/U&#10;/herKbpfbJ6kVWUxRnV00aeqJbP6Atf/splzuko7037u0BshmxddO73L68Y5hxvVCb5fVMX7/mtD&#10;0pEf6hKojOO8qIy9+fsTgoRhXWogHib58ff34bWgKkyn+ssMROUFKjweJ8c3xlDJUdVdO+UGj01m&#10;WLPMAOuo+By2rUas735cO8P3pITgblwg4kPcsHGNMdaYGSLczw3dl9M5KMYqoOrkINhaKsCLQ3tp&#10;BJoKCMjicA6M0ejkwNlZGonGnFC0UfHVpHKCRMXXmH0CdRnHFAjKtpFAFSUoEGwlLAWCb+5kKmY2&#10;8Rh9fJkKkJ/XmHWWE6wIdBdzkOYA/ZiK5M2D7B9e1pQ+TApXkm6/j2uE6objP1qxe9HEjp2zh/5g&#10;N2cQdoyUCZWGkiFGUqQFL1bH0cVaOLpIE8fYA6n8Ag00ev0Xav3gOkvtD/smqf1q21hVx7Zx2qnr&#10;xulZTR6oBK//rAnTggUqrTCn7YPvJPjPuBN3+ERdxvEeguvvnl2J++7l9aTep4Tcyxsp/I0vKOZq&#10;uaZPriTi5c00Tj7O49nVC3h1QxyYogjDaLy+kUhQxuFRKSHJ6/PqdgYVYAae307Dy/uZhGEGJ0Jp&#10;+Iow/ILX8OvKAh6Tiy8qSv6u82qabWqqU7+zTH97/5v57NHj5gzT/fX8YbpY9Bn7p9pYPFwThmMH&#10;wHQSASjeopP1YTFeE46LP0Khtxmqo+1Rd8EJEnz+gMqvmkCrI/QkDZpkgGkSD9LsAHRJOjTJCCPq&#10;LskDbRJCISa7RFdURTugMcEJDyNtcTFwDZIdDeBrMhROC/Wwg8pLoCeV0PcI8KZLeZf/0XcQPPK6&#10;5ERUvC3f9T7wqSnmT4Gf81wduFJBKumkJAyBx/dlYulThOJk4DpPG27zdZTQhgMSnE4QioLcLeec&#10;qYN9M7UU+IlH556xhN47+An4nAhGp5nass7Xaz1B/ZfbxmleMRmt7rZ4uPa0MT/TsUVSmfltnDIl&#10;dt9i87tnt4c2RFs3VodZ/V11pM331dFOVNZS1softQmEWbwnGhRnFXc0J3ig4YIH6uL5u4u5kq83&#10;J3nzdVf2A3gY5Yi74c64T/jVxx5G5RlnXDvhjNwTh7HT3BDmq1bAzMQQloSh7RoTRPm54HZONGov&#10;JqA4PgR71q7E+pWLcdRhD1rK0gi9eLSWJ6KLg2YHAViXHYLazGOoTKLSzzuJ1rxTaOK+DoKxJecU&#10;qpICUZt6FC25oRxEIxQF2KcCwxVlJxB8JucqiVZUoGIKLSZMywhAwrGz5DwelYgqoSq8RPVxI4mq&#10;k4Pyvfwfeu4WlrXdyX9fvUbVTIboz989d1in9Qzee7yPnHm/iKkzeHFfblBvMYNyAiZrhT4LdHB4&#10;wYDfHpilf8lqvKbfhjGaS1YOUcnf9rMD1w9vMJwY671nfW322aM9ZXF3X11PettVdPbHZ6VheHUp&#10;Cs8uUr1fisEjKnJRfxKb+ZJK7vmNvv70WjK6ymKo6NLwQkykhKSsyz67xutNJf70WpICuy8r8/Ft&#10;TQleV2Thya0kwjAZr+9nUA3m4EtC8PVtKsTrqei5ltL7df2lVzVlUY5xlv2m0f72/jeNGcP1imYN&#10;1e1dMFwf84dqYyEV4fIxejCcQPhNHQTzKfpKIP0GKi37ebrIO7wad8/ZUI14Ud0dVtb/mtK9UJfi&#10;AckWI/X3WiRGLO0QQSeptrzQxG1LEhUkj6mJ2Y/bp3ejwMcSR9aMwl6qrV0E2B52Gyo7UXkCQKsJ&#10;fYl/d/KxUuNM6p1N08LuGTo8Vl0JIFeCkaf3rf0dmK1FgElx0b4s+uKYIIpNACm5N8UZRpxjfupi&#10;spS1Oznmpy4gFaVn9w6AEtpgy+9hTwjuF8U3TtVrM1Xzxx2Ttf9186QBX22Y8mHlilF6p6j25r8z&#10;c/7Ftn27SiNy7+wBN0Psx5f4bztZEXngSX2C2z9WxDr8WCt1GzN80EJV3ZLgiXbCrSbaBQ/OuxCC&#10;7qiJ2o+qMDvURPI3DLXBgyg31MT74G6UJ26eIwATfNAZ54Q2TlIkn6fsk6wt1dGE5nkvtKQdx7XY&#10;o9hPFWhsuAKWay2xZ+dmWFiYwmrLOoT5E5ZxwbifHgHnbZuweulS+NnvxYPcGNRTxXURaD0XY6ji&#10;qALZm7Ko9NKCqET90cBtg2SdyQ/F88s8Ju80mgnEJxyAH1NZyJqgBMmLObQhM5TPwxQHGFlnEhhK&#10;3KCYVXuuJihbUSjPqUBkXZADO7plvfHiBby+l//nN5XlaYXnAv9Sarj/a23rOB0zh9kfPLebovrR&#10;a55Wb8BiDRxbrt3ra6Dx4+GF6t/7LB7wW4dZA7t2TR8QsWyIauXPvXfY1FKdFmiVnvEY2pB6dFl1&#10;8pHzvBbPXlyL/90X93N+7CiPRwcnK6LwnhFmT8pj8YTX6xEnH0/LY/Ds0nm8ocJ7zInIy+sSqiLr&#10;rwl4fj0Z3ZfiqfzF0SlVWfN7W5mHrx7k4c39HG4L8OIO4XczA4+vp+AJz/FFZSZVH5XhzSQFqqII&#10;31bm4uVd7n9YgK8bS3/XdinB+XZcXD8I+9v73WZ9qjN+1jD9NwafDYIBQSiK0OAzTSwbrQMjyTgx&#10;UQ+rpwyA5XgNbJykDodFHyPff0OfAwzVXF2cAzoyOGBnHkI990lIg3iMSvWG1lR35ZhrJ7ajwNsS&#10;odumwdf0c7gs/Qh7Z+sqNdi2EK6SdV8KekqWjS1UXFu5lewbO6eoYxshZEUIbeV29zRN7J1FCArg&#10;CDxxPjgwRwcOkjGfik28QaWLZ6aEJsg+Oz7fT3WnxOyxS309e/HcUyApDi597xEvTqXz+T5C1p6P&#10;JTu/PR/vnazWu32S+h+3TdX7ct147cTVY/VXzxuqmjhUpazR/JxgYfWQjaM+v3pki9X9U3uja6Kc&#10;K+oveL1qSPT7U+V5r94HVHQ1EsCefIiqjr9ZHH9Hqrq2C+6oiHBAHeFYRYV3P3wvKsJtUU9VWBF9&#10;CJl+djiyazUcV6+C2+Z1yA89iqaUo+jIDEJdUgDuREucJRV5ehAnI0F4WXoG3RwQryScgOPODTAx&#10;WglbW2ukxYXj5GEn7LRYhu3sfgf3IvpUIBysd8Js+WL42G1HTcoJtGacQG36CVSnHFe8POvSj6ON&#10;YBNHip/6Yw62LzjAdnPbXiRrguGE32kFgOIVKubQViWeMIxgDaUSpEokDF/cSKGSSMCj8vNoK47i&#10;sec5gF8gUOPxpDRS6T1877PSmN43V5P/WJURkbN7/fr3MtelKPxtkzQX283RL3FbNOQf3RZ9+K8H&#10;5g34yn62drrDHC3rXZNUi1cMV/H2+ctmcml7Zw8bcHTzsgm34/ycnl2Ky6ei7nxSFvX3T8vCv3tW&#10;Ht0rkOvg5KJH1lgvJ6JHCVtJVDxvOznBeMLftIe/39OySCrCs+jhdXp55TxeXpbfWNQewUnF9+pO&#10;umL2FG/fLwm/N/ey8GUFwcZ9jy7xnFeT8ZSvvbyTpoRNvKR6fEUFKK+Ll+iXhKCA822VVM0vRs+d&#10;jL/rvldyzsPaetC7P6W/9bf3sqnPHj7ouMHID38/5xMdglAXiz4XCOpi5XjphOF4bRiP04LFRG2Y&#10;jVHHsW2zUBHjiIfRtuhMo8pLdED9eQ7OsfZoS3dHdawjrp+yQq63GcJ3z8T+BXrYSbhsEVMn4bKR&#10;kNs+VRNbCTmrqVpYN4avTeJ2tAobCMFNfH3rRA2lwOdPENxF1WZLxWdDpbebz2UtsC8MQu3fttIV&#10;OBKK4kQjx8l2/yytfzOXCjBFQcr6nqwrioNN3znUlefWhC9n8L08/w87J2r8buMkjcdmY7ULVo3R&#10;c50+WDWXv9fPypAhoQwVAWaD81yMl10K3ORbGbGv6eE52+8azku1hQP8rQg2gqwuPgD3IqgAkwOp&#10;lH0Vk2YjXyMoCUNPPIhxRWXMQVRSBV4L2YX7YQ64G+6C+xcCkX3iEHaaLMXalStgYWgG85UmOH3I&#10;GTcSQlGfG9YHKILo8cVoxVTZVXQG7QWn0UjwXE8Jhf3W1TBZuQz7t1qiIjcOlxLPws/ZGpstV2Hj&#10;6hVwcdqLbZvXY43hMhxYZ4KHVIjtxbHoKIyhootGTdoJwk0cYARuhFlplBIA35B3lqrtPMT7U9SI&#10;qEfxDJUuilDAKI/F7CYqorO0Twl2Svxg6XnFO7Sn7AKeXYzHY567K48qNDsYl49uR9yeRfBbORwn&#10;ti19umHJPCnq+t42J0LOZJTGBtPRutZz9JV752evZUr1/7KwgMHXw11NOwtOpjy5GP6M0PrXp5ei&#10;0Vl4jr+prJfyN5bJBicHkppOVPcrARphKE5KPZckxCEdT6kAxQHmOd/bQaX+6joBdjWe+2Pxkse/&#10;vJmCN3czFKCJeVQgKEpQzKXyWMJgvqDC+7IihxOcZEWlv76VgdeEn7z21YN8BXwCwS/Yn/M8ryqy&#10;8W1DGX7z6O6/tt3JO5nn0x9H2N/e4zb+I9XoOZ9+cHHe8A96l4yiIvxcm10Ly8fqYNUEPUKQMByj&#10;A+NJA2ExSRcbp2nh+LbpuHJiGyrCdqHirBXunNyMwsPGSLBfgOB1o+G4aDBBp4EdhM82AseKSm8j&#10;gbZOIEe4rZcinuPVsIGw2zBBi881sGaUAFITmydowmqyFrsGdhGW/7YGKLCiahPvTAWE3CePJTi+&#10;77U+M+n/gFtfF8VoS8hJmRnxJBVQyjFScFTev3OSrDVq8PM0f7SarPPd1ok6PevHqp0x+1xj46KP&#10;VSM/Uak+4M/0F9dpxOM2cf/iaVeObnKujbGNqorcfa823PoXVeE2f6iN2t9bL/AjBJviD6LxvDMa&#10;o5zQdt4dNecIxvCDqI10wcNwJ6Uyu6Qvq03wQWMilVxCEFrjA9FBUDbH+/QlpqaKupcVBtc962Fu&#10;sgzGFiaw2LgRqwxNYbd1E1KPe6GlMBrNhE4jodNKKLUSNhLf10El0EhAXkk4Bk97K6xbtRAHNpmh&#10;+GwAqjMiUBZzHCcOH8AO7rMwWQJT45UwNl4Dxx3bcDMxFN2XUgk88eykcrsYp3h6dhRFKQNvowS/&#10;l0rgO0FJhdcq8YO559CYJeZRApDq5OmlC+gWMx2/U18aNTGznif0zqObr/cUUgnmReBhXADiHExx&#10;esscHF4+pK+cFK+1E7vrkqFfH9ltIYH0/22a3D9xjpYjH17w3tl1MfxsR3nUvZ4bib98cu3Cd8+u&#10;xfYKAMVpRSY1XeLZeeWCAsOeknB8cY2/KSc5LwSMVHydhWcVc6eowG6+LgB8dS1BMYM+v56kOMeI&#10;w4vATfrzG8nKREQei2nzBZ8LHPueE4D3BHppvHYJeHs3B8+upHJfLhVjHr6pKcGbynx8+bBQ2crz&#10;X9VfxK/qyvDr+hL8oirvd7+oyQ9rLI2WWNj+1t/ez/apltasaZ9++HzByE975w8fRCX4IVaNHayE&#10;ThiO1YfhOF3FNGpCSJmOU8d6gnCvwYfwNB8NV8Ph2LfoA1gRMBsIuo0E1BqqufUT1WFJ6G0kYNZN&#10;IPT4fM047ucxm/h49UgVLEfxOZWglHwRxSeOL2Ia3U2gWU8nmEQJsm/na7sFZDO1FU9R6+lqytqh&#10;xOLtnKTBrsXH6tjFz7ElOMUUqnhxziIEqR538TtIgmFRhtJ38fvt5Ht3Tdf8ccdM/d9vmjn49crx&#10;A/IWDNN058/xs2athoYqzQRXw4HJ++ZOuuJruu3+mR0RDef3/UrWP6vPO6Huggtakw8pa6LN8a6o&#10;jrTHg3AqudP7UHV2Hx6e2IPqUFtUhzlxInEADyNc0ZJwGK1Jh5XSQ9UEXkOCN7qzCL9kf9TEe6M9&#10;6xgaUwJRI+twOaeRe86LEJsHczNDnAk/h8MH7bDZdLniBXp4vzWuZsTgYUEkKnh8W1Ywv9NhKksv&#10;NGWfwoPU47iTFAJfu41Yv2oudq5ZhaywYFRkxqKxOAE1JbGIPe6KHeuMYGZoiLUrqAjXG+FWSgQa&#10;CiWTiKiOeHSL1ygBK11MnmLerCOkK5KDFYeX1sJIDrDiYt8XCN9Z0qckW/PC0Z5PKPI18QRtTzuC&#10;2mg3lPluRZDZeOyfrYcDs3SozCW3al/CAsmb6cTr7rZk6K/OOKyTend/ta1vfdh8QHHogQnloQfM&#10;mjNCTj+7GPPmKX/P51eooAm87ssx6KCiE6chcWwRRxdZ32uWMBP+js2czLy+EoM35eF4WR6BruJz&#10;6Mo/pYQ5tHGCIe97zElHlzglEXJi1uy5mqwATbw/X1IVvriVqqzFyvbFrWSqwXgqwAtUhsmEIFXg&#10;fcKPx3USvl9S4cka4RcVefi6qojKLx8v7opXaCF+WVuOv2u+jl/UXMRXlUV4cy+PkMzF39QW4u29&#10;jN9/eS8rOD/fo9802t/e3zZyoKbh5E/0X88Yqt+7YLgelo/Wx6rx+lg5VhNLPlcjFLVgMoEwHKcF&#10;y8m6MByhwqrP2T9TwYSPLQi81YSZ0sdKpWqpTKGGtYSTwG8NXxcoruNjgeAGKsHNBNhmPt5GSG2f&#10;TAVIVbaNKs2KMNxBWO0kzASM2xRAihONtgK+HQJHgmyXmFS53TJWvQ+CVJli2hTQiRoUM6g8tp6i&#10;qZg6d8t7x6v1bpmo8ccNE/W/Mh6hlr1smPrOpZ8NFFXxc5MBq2W4GpleObb9xPWTO67VRjm+qDy9&#10;93e1kQd6qyKdURnhgiqpuHCBSo5qrj7uEKqi3Ng90EiQSRB6vaQmu+CH+9FehJsf6gmp6thDaIg/&#10;jPvhzkowe1t6EOrivfgawZgdjNbck2jKOo72nBB0sMtsv7EoBodsNsJs5WJspwK8lhmDlFPeSgiE&#10;pdESbLU0whlfZ9xLP4P6jGN4lHcC7ZlH0ZAsFUCkBNZxXIsPxgkPW6w3WkwQGiM/+hTaL6ejtSwO&#10;LRfjcTcrEhnhxxHiYovow464kXgGNXmRaKICbM4Xs2sYWnM4+FLBCdRE2bWyS9C8OFwI/H4Cn3h9&#10;PimLwVP27sJwqr5w3AxzQZrHepzdPB2+Kz+F4ywtOM3VofLThqSjcxbHJ3Fu4qRGvHuljFDYjnld&#10;F3z2jnt3Pf6qWsj26dopvruXVqce9e8qCivrKY56+qw05h9flsd+9/pyQu9jybJTIokDwvG4nKqY&#10;v9UTwutJSRheloXhSbHUYOTvzt/zcXksHhWcwtvrsXhKSLWXxuLFvXy0lfWFQrwm2LoJwcdUfWK6&#10;lO0jXhNZ3xNP3edXJCGBrPcl4DmVn8R/vpTYwAdZyrZvvTABr+6k9XVRjpV5BB9hSAgq6q8in0As&#10;JvxK/w2ASn9AEFYW4vmdLD7P6f1108XfPrtfmJEfE/Te5oTtb/1NbeLHWvvnjRz8m4UjB/QuHU3Q&#10;Uf0ZTdDGyjHaBKE6VozUohLUw5opA2ExQUdZIzQZpQYzdvPR6jBXHqv4WKVsLajypFsSfJbcrp+g&#10;oZhBBYIbpeK1QJBdvE/l+XoeJ30zYbaV0LISyE3RIBhljZCw5FbyMu4kXK0IVAmW38rtJn6eqEVR&#10;h+JtqkCS+3fIMeNVvbvGq/2wfZLWP2+bovds9Ujd1EUfqlZySirmmb9YkcFpgUorZPeCIfH7lswq&#10;P7bV/2rIjuoHEQ6/b4hz+bEy4gBVnwdqCLDKSDeCzRf3OKjXxniiLlYK0nLf+cO4c84NN87xeawP&#10;FaEL7sT4IN7HHh7bTBDlvgOVCUdQn3IEDalBuEdY9plCfZSMO00CvJJwZb2tPvMEWrJPoDWTUMw5&#10;idbiGJQTSpvNV8J85RIctbdCTVEC7hYnw89jP1abGMJ05XLCzRQ54QGo5+DZlH0SVfEBPEcoOvLP&#10;4WFaKLqu5yPC3wPbzJdjA1VhccxRDoxpilemuMpLeERzyQU05MdSYSSgPicMd+OPUImEvcvykoqX&#10;PP45u6zrdXDglgwykmbrkYQ+ZJ1GD79/dxFhSRA/iHZHkd9WhG2fr6h7SUbQl+dVCsOKU5MKTnws&#10;RYhd52lQCfYlMPdYoAHfJXpIdzVuSvW0Gf3uEr3XTRTfWZvNn6T47pxQEe1u++Ti+ZtPryf+tr0k&#10;+nslZRx/J0ky/qw8Hq+uEEiEYHfhOTyhmntUeFpZA3zC3+7NxXC8KTujJEEXE6d42koe1h6qv24e&#10;++xGMh7mxSA6xA8XQryp3CRheTy+uNfn2dkq+T5v9a3vyXqerO09u3KBKi0TX93JUMygEvLwxb1s&#10;JRtMF7/Ps+vphGEmAZqu7H/NY15R3YnZ8211Mb6uKcE33Ep/K0AkgF/dyaViLBRPXjy9nYNXD0vw&#10;iu/9qopAfFD0Y0/VpZxr6bHvbZWQ/vb/5008HicP0faaMUT/X+dRDRp8rodlo/SxYsxALB2ph1Vj&#10;BmD5CKk6MQgmo7WxYpgKhlSDZiPV2TUIQU1YjNaE2WgNwlEFU8LJYkyfKlw7QVMB4WruU5ShOMII&#10;EAWCE7WwSYr7EpIb2LdO0WbXxFoev5lw3EjorRnJ4+U537eNfQfPIbAT+G0mRMWkKl6kspa4Y4oO&#10;1aPeD9vG6fz9lvG63dvG6ietGTd42/Sfn3VDLWjL6M9yPMx2XDu+NfnBObvuO6d3//ZB2D7URR/A&#10;wzAH1EQ6ofa8GyqiXfGAwHsgjix8XneeSk+q28fsR22EA1qo5CRV2d0Yb6o+X4LSCzfO+8HPbivW&#10;rViIrYYGOOu+B3eTpAbjCVQn+qOOAGzPDEJzznHUZJ1AVUYIYXUMlYkBeBjvg+Z0Aij9KKrEpJlx&#10;DgEH9ihB8DstjHDSxxWng7yxz2YnLC0tYWRsDhMjM6y3MIGXww7czKS6uJaDx9cy8eR6CrrLJXVZ&#10;ElpKUxF/1A1ee1YjK9QT7YXn0ZIeijZ+p+bsENRlnERD5ll+pzAl7VlT7lmqlFi0FkTh2dV0tBeJ&#10;E0wCWvLCUZd5El2STaY0Gp0EbXvuKdymAs732YKwnfPgTcXnPE8HrvN14DKPSo8AlDAXp7ncSrKC&#10;OYQgu4OAz0BbKV/lMocqUClxpYZjGyc+CHcz+/zdtXrvmqzvnduz4qNL5xxNHiT7nOksONXxoizy&#10;71+Wx/zYVSBJBi5QtcXhkWTJEU9YTjJeiFOKxOmVcrJA8D0vi8Qzwq6nmMDLP4sXBN3L4jP48koU&#10;1bQAUJxhYjn5jCdp/wAAaHFJREFUuKBU5eimyiu7EAKr1YbYYLIcJ9z24gkBJueXWMznBKB4jj4j&#10;GMU5RlKlKU4vN5OVLgmxRT0+u56GN/ep9u7k4cmNTDy9mU1lWKSATsyf39aV9YVN3CY8uZUYwtf3&#10;cvBSwiiui0k1g8DMJZTT8ex2Fp4TqF9TPX5J+D65nt77TdOdP7+qu3XzfnHiNP5U72Vy9P7W39Q+&#10;G6QROWXYBz/MHjGo12DUYCwd/SFWjP0Qq8Z9iKUCwSkfw2iULlYMV4PxKC1CTwfmVIvmY7UJPkJw&#10;jBYsxsljDVhSMa4ep0UISicIxSQ6Xl1ZI9w8VUvpGycRgpO1FZOpgG+DKEJuN4nJlICTvpGvbePz&#10;rVI1m+ddR8iuEzASkJsmafby/b3rJ2n3rpmg/cO6iQO+sRijdWr+B6rFI1VKDb6/2KRittVc1dBz&#10;e+aaFQdYht87Z91eH+v0Q1WkLR6cs0bjeSfFoaUuyhkVZ+yp8lwJQ0fcPrGX6u4gKsKcceeUA64f&#10;scLDUFs0RDihmgN/Q9whNMZ6oZ3wazjvTpXnjer0E7iWeBqO29ZhDeG1ZtUinPKwQWNxNNryT6Od&#10;8Gtjr0oLRE3mMaVXpfJxspRA8lWK3NYn+VEVhqIuLwJ5kUexxWwZVixbDkNjM5gYGmG14QpFHa4z&#10;WwFnBxtYGK3CRnMLbKQ6TDkXgqZreagtTsSTq5noKKB6y49UMreIq70ErdeknkBNwjF0FUTg2SUq&#10;wkIOuqL6LnHA5cAqQe+NhKE44HRfTEJD1jl0EoiPCb7HHLgf5Yeikyo2328bjq6bAsf5H1Dt6SjV&#10;PZznalLVaSnqzn1uX4o6KWx8gKBz4X5nUX/sB6W243wxi0qoSx8UJcbz5OaJVc1xHry071fLtjPU&#10;TfHZtKE2I+BsU25wzYurUb9/dTWqVxSdgO2FxEPyt3t2idC7kapMInou9SWn7uLv9ogTh+eS0ozK&#10;72kJQScevlTWnfx9Ja1cT1lfWIMUJxavW1Fyz6/G4c0dqnBC7vHdPFSUpGKd4WKYL18Ef8ddaL+S&#10;jicErJg7xTQqkxOB6Jd3UpQA+a9u8B6Q8Al+pij35zcyCLgcvLgr630EHFXd2+pSgi4Xr8QMSvD9&#10;orZUgZ+A8OmNNLzkVpSihFa8viPKkftuSchFOr5+kImvbyfi7S2em7B/fa8AX1Rfwt89esjbzE8y&#10;APW3/vb+tYEDVUMnfKKXM3vYwD/NHzaAinAg5n2qg0VUhitGD4TpxA9hOJqPP1OD4QgNGH0uZlFN&#10;BYICQDPZvgPi6vGEJoFoPkbUoBYhqI61slbILiBcT8CtEaARegJA2Qr8tkzUIPgIOAJRukBwyzh1&#10;bOD7Lag6Lcbq9FpOGPDD6vH6vzccpf125QitOvbT/D5GUpVBoPbuz/l3m4QxBJipBsfsmTW+yHuj&#10;Q8GRHUXlZ2y+qYhy/GNrgtv3jXEuvfdO70VVuAMhaEegOeJB2H5URx2k2nPHw0hX3DvjiNoYMYf6&#10;4m60PwqCXZB0aC9O2qxFqMNWJPgdxKXwI6iOC0RzpDMaCND7UW5oSA/GvcSjKIo+Bnur9bAgrNZz&#10;4IoJcER11hkqwuOoo9JryQlWCgx3FZ4gGIMJlWPozA5GVxb3ZwSjnuqwJvM0bqWGIsBxJ4xMLbDK&#10;2AJb167DKc8DKIgMxF2er+laBkoTwuGyYwu2Gi2HtcVyxAe5oiIzEvW5kegU784sKr2UILRQ+bUS&#10;bp3F56nuYtAmeTw5WHfz+XMO3t3FMegu5UBNWEry604+bucxrdln0cr33jrnhCwPS5zeMhN+Rp/B&#10;af4AOM7RwYG5unCcrUnlp6XUXpScrQelWj8Vn/t8dapCTb6uRjUo8CMI51L9LdBW1gYPSFq7OTxe&#10;kiJMVUPQ6pHNN0P3jHl3Kf+vNAljyA20+aQy1mV2S1awY1t2SElT2tEvnpVH/OFFaeT3L8ojel9c&#10;JFhKwpQYvW5Cpl1CRXLOcF80ngsQi6PwiBMfCSVpKzirqLtnVHetuafRkXMaj6gaq7KjkBdzCnFH&#10;PXA/JwZNpQlUZ33xfFKL8ZFAke95SjX49HoyHlP93ck6D3tOsASEgQdt0FCahMdUeaIcv7iVTNWZ&#10;iFdUkM/Ko/HmOh+/8xx9Qhg/I8Be3M3Bq4o+pxdlzU8xdxZQDRYpAPyqsgCvCURRfc8Ic8kjKiZU&#10;AbtA8A1V3zN+F1lHfHM7CV/fScDbmwn45h5fu5NLZVmGLx+W/vhlZUlb3ZX0Be9+0v7W396vNklb&#10;NW36QI2OuR/rYgFBOJcQnPupJoGoQ1WoD9MJH2AVAWhKBSjAs5ygp0Bw5XAVjEZqYtXnohI1uE9L&#10;6cYjxUlGW1GD4jgjZlHpAj5Rfev5WLqi8Ng3ihfqGDUlfnDTeA3lNTGJriZQTSYN+nHluAG/XPSZ&#10;ds6soVr7Jg9UTbWcqJLsFH/RvML/OK1Ay5EGSQ5Lgu6f3XOlNdbly/YErz9XRXn03j3ngvsE28Mw&#10;J0W1VYU7K2t4jVRzsr5XHcN9hF5FpGRr8cadSE9cjfRGYqCzEmawVVTd0gUEGlUY1diKJSux0dgE&#10;Md4H0JB4BD1Ud3VUcKIGJctKLcFxIz0KB7avxyazVdhgaKCs3d1LP4VWKoeufCrCdB905wZR+R1C&#10;Q7IPmpLFXOqL5vRjqE05ivpsqoXyRNxICaMCXAULEzM47dyER9dzlFAEDspK9pbOsgtoLk3EvdQI&#10;VKSfQzsfN+ZEoSk3jDCj6ig6i2dUcI8lgJ3Aa+Vg21wmZrYUpXxOW46sPRF4BVJLMJwq8KyyJihK&#10;pTHzJAoDd+PEppnYO01D8c6VkAbn2VKbkeAj0KT6vtMsFR9rwHWeJjwNdOGxUOrkEYQLteC5ZKCy&#10;Jiip65wJPqc5WkqSAyWTj4S0TFQpSamlH7UcXXo32ur/isv9XvPZA6I9tix5kBpw+GlZxN3HpWF/&#10;R9h9/6gwtPcRVfyz0ii8EC9YXpduqvTu/Aj0FBFuF8+jqyisL14v5yRfP4lugq8tm9eG11oC2qXi&#10;xuOyGKUe42P+1k1ZZ+FvuwUWq5Zh9arl2GS6AqnnODm6mo3HN7MUE+RzKjFZWxQl98UtAu1mIjou&#10;xqOhPEO5p1YbLofXvh14Isdfjee5o/C2Igdf38/ELx5kUa2lEWgZSvC7xPu1l19AB6/3y/vZ7DlK&#10;/N/bh/mEn6z9FSmfKdUjZJ3wF3z+9YN8JaZQgd8dQvEa1SXf+/UDKsf7WYSqhFqk4Jv76Urc4pPL&#10;yfiaivXF5UT8qjL3h2+qSytbrxSPevfz9rf+9l41tVEDNVfO+Gjw6+lDBvw4ixCcM1wbC4Zrsatj&#10;yeeaWEoluHKEOlYQfMajqAbHaFIZqikQNKJaMxqpTkhqKfvENGo6mipurIbiNPOT44zZiD4IrhUA&#10;KkAk+Kga1/Bcq0dTVY7S6l0xTPW96Uit35qN1elYOUrrwvwxWntG6agmDPsZ4Qzbp0/X3rV43LBk&#10;t3VGl47ucL58ZFvFvZCdv6o+t++76nP7URm6Dw9D96PqtCMqQuxQcdoJD8Kp1mK9URnmggeR7qiT&#10;tbwEX9QnSxUMP1Qn+KGRSuz4XmNYmS2GGdWViYkRLM2MYb3JEh4cdHzdHLF581YYGpvD0sQYIe77&#10;cDeJUMs6TsV0jIPfcTRSEXYUR+Ja0inYrOf7DZdhi9lKJJ3yRjWhU5cWSOAdQlNGIFpzQqgMOXgq&#10;gel9Cu0lB0BxRBEHlo6LSQg57I51Kxdjw5LJyAo5oCgFCWhvzAlDA9Vdg8QNEl4tueHooAJ8xMdK&#10;NQmqlS4OwmKq68iX2L0LaC1PRkNJLJoJvI6sULSkyeef4/nOKjUFL54+gHjX9Ti5fREOLvscu6fr&#10;wGa6BhWfNkHWV7exL0m5iiCkkhMosrsu1MOhpYPgtXQw3BcJ+KjuZmooXqHSJferpLvbO0kKD6uU&#10;+oySIF3S4cnzvZNUvbF75p1ESMjPzbH5v9TEm7PojOewxoKI5dUZJwI6S8IfvLh64VdPy2P/+Lw0&#10;Di/E2/JKPJ6IJyUHdplAPC6JJ/zO40kR1XMZX+M16pE1UipCAaEUJhYV2MVr+az8PCcgktpMgtol&#10;FIITDx4vpsnXt7OQcNwbFkZGMOVkar2lJSwJRNdd61F2gRC9nYeu65l4RLBIEdwnJeF4fTkGX92m&#10;SqRqb7iSC2frbVhjuAjuu9fhQXYEvriTTihl4Anvncd3CbDKYsWM2srjv6opVdKePSbIJGPMVwTZ&#10;FxXZhGAeXvO5JM5+fkPMnFmEnjjSEJDskhhBQjAEgm95/DcPcpQA/JcVeTy3BNHn/Zu59C33fXUz&#10;Fb+iIn1bHslJ3ZHvi467pMd5ePSnWOtv72f7eMAAswlDPvhy3ohBvbM+1cWcTwWCWlg5Wp8QFI9R&#10;DRiO0lTWBkX5CfBWsRsSiisJOAGhQNKIz80Itr61QsKRx4jTjPlobglEc/bVyus6MBmtx/fq9K4a&#10;PeB3yz7Xe24wTDdl4XCV4bJPlMD1v+jR+VNzNxwzNfOgeexV/81vb4c4/MvNU/u/v3XapfdhjHdv&#10;Rbg7+Bz3zjop63u17HXRbqgId0FlhBseRLmjNu4waglACSloTAlCVbwfHiT4o5rP69KCURZxGFuM&#10;l8J4pSHMTFfjZIAfbqWGoyolRDEl3suJh+OuHTBaYYTVJuY47bmPg2A42nNCqfJOc5CkEsg6RghF&#10;ISvUG1vNlnPGv5jqcTHyoo7iQUaoogilht8TDj7NZYlovpSBm/yMutIUzthTFWcEcZmXNaWK7AQc&#10;3GoOD6tVKIn0QW1eJKoywtFSFI8OKkEpfSRxY93FcVSywWjLDOnzQKQCbOdrHRzAO0ske4vElFE5&#10;CjQzCOzMYHTmnkRFnB8S3dfjkMUE7Jo1ALtm6sGa293TtGAzSxd2hJg91ZwkMtg/WxOOVHNO83Rw&#10;cIEeu67SXRYOhPN8fb5O4Ek8KFWexG0K7HaO7dsKBHeNU2E7J0Y/qcEDs7UVr1GH6Wo/RO2d5w/g&#10;v9SpIjpk/8e5pzzXNufHxD2+mvLqxc2031MB/9Bz8XwvJwu93UXReFWeRIDF4tEVQudKMuGRSiCK&#10;g0sKoReL54Tiq2spvIYxSrad7ktJ6LmWhp7rnLzwsSQGf0Tl1UPoPb0o14XKnfCTig+SvLqlJBp3&#10;8y5g/24rmK4yhL2NDXzcXLDZaDGsTAxwzHk3ai9loe1aLhVXFt5Qdb2+2lcMV8IhHt/IRG1pEtz3&#10;bFDWnQ/u2ojaEn7PG1SAtVfRWnEFRQnh8HOwgo3lIt4/kQRXPoGVpcDsbQWPE49SUYVUei8Jvz4A&#10;9q0BShUQMYsr4Riy/ldJyFFhisp8w+/w+n4enhO0j68lK6nxBL6yX0qB3Ty5F6Hrp2D3FN4bqyZW&#10;9meV6W/vc9MZ/aGe28zh+v88e/gALPh8AOYOJQiHasJgqBqWjyAQR1ABKiZQDawUdfi5SgHgCokj&#10;ZBcQKqqQatBIAPnOo3Q1VeKa8dpUkFowoupbOULrz8tH679aOvKD0oXDPvCbNVjDbOIg1QR+h58F&#10;PvsVw4eGW69amem53j7Xc136rRDrVw9O23zfGi0ZWlxQFeGK22eccT/Sk90D9Yn+qInzUmL0JCav&#10;Jpb7EuS5O6ovSD5UH9yPIQyT/VFJIFYnBSgQrCUA6wmQjrLziPZzxAYzIxgZW8DRzg6VeQRI4Rm8&#10;KDqF9sJIlMWHYfPatTAyMsPeDRa4fv4IalOpBrNC3pk1g1CTEoza3AjkhgfBZqMpLKnmbLdvxPXs&#10;WLRfy8KtDL4WcQxnfV3gtGMj1q0wwJGDdriVGY1GDsJSub01+wSq0kJxK+E4aqj8ujkwtxFqXRep&#10;RDiwthVGKN9H8nJ2EdBSuFZZeyoMQ1v+OaUGYEN2KM9F1Ucwt6QGoDnFD3fOOSHK3ghuhmOwdZIW&#10;NhJO2yapY5cosxmS95XwEmhNUYM1n9sQbvYE3/4FA2A3Rxd7Cca93G+txG5KMgNCUlQeYScAlIr7&#10;kq+1ryakCk5ztXCQ7xdvUVkbdJmvo5hJZb1w/yw12ffnKJsFHu8u+f+25rdx2Qcp/gdm1WaGWfH3&#10;i2oqjm4k/P6xqSCiV/HeFE9a/nayfvqY4BI1LrX5JCBdVFdXeQKecaB/Jsmpr1EdXpJwEv7GnFA0&#10;liThfu4FXE2NQUn8WdwvSsDDokRe20xOZKTEEaEngCyLQw/PKUmtZT2th+ry2f0CFJ4PxXrD5dhg&#10;boKsxAvIjDmL/VtXY/2K+diz3gxZ0afQwvvk2a0MJSl5e4mkTYvldY9V8n1WF16Au42VYla13bEN&#10;CeGncNTjAPZutIDF8sVYzftpi5EBTh7chdaLEiSfjdd83+sb/B7cSpkrMbE+ItS/ItgEguLQI2EW&#10;ov5+MoN+cZcqk5B7dYNQvJmML2+l4xn/pjdUyh15oUg7vBkBm2Zh36IPsZv3g9To3DJeDbsNRlZF&#10;+uzth2B/e6+b3qSPtH1mDPngj/M++wBzhujA4DM9QlADS4ZpYtkwMX1qUwnqUAlqEmZiJlVTILh0&#10;mArGozX5WA0mVIrLJayCx5iP1cWqz9R7F3+q+m7pKN2/mz9cp2TWJyrTBZ+pRn+mUunzM3+u4lM/&#10;sHL0Z+F2K2yyfTa1pbha/sOVE7v/9U7Inh/uHNuFmghHVEYewP1z9qiOcUb1eamY7qaArp0z0qo4&#10;AjDRh/CjcrogweuHUJt4CNUJh9DM1yVWrz7VH+15p9DGLuWCpIKC9LaCM6jPO41gTzsYmxjD0NgE&#10;B/dswoOsMwTOGVRmn0N4kBvWrjbDSiNDbDJfidRgF9y9EEiwHkF79nG0ZB7Ho+IIQioSTVQMWWf8&#10;sHbFQipHI1itNYOf017YbbbEBqOlWGu4jAPWEqxZQbVouBih7ra4k3wK9Vmn0EVF96jkDFWF5Ors&#10;g10nAddTfJZQDkVbNlWflCrKozLMPo02KtLmwnA0ZIVS7cnfdgbNhF9Duh9unNmL83vmw33Rx9g9&#10;WVfx5t08RUtJbi75XCWjjw3hZj1DUtupK0nQrQg0qfIh+WF38HVJeCBevVt4/E4+l0xAEs6ynfsk&#10;vtOW+5Qk5hMlIF4bDjOpHgk56U7iNEMA9oVMqPc5yyheo5pwW6D9u5gDK2z6Lv3/WpNk154bFg8r&#10;jzyyvyYzuqqjOOEXr65n/u7pteTvm0ujeiXVnFS1eCRrfPxNRam9uJqsJAJoLSZornCSImt53N8j&#10;62gc+J9Ifk9eh8dXotHO98byesua7xbTldhisgqbTZZho9ki7N5oguOeB3ArKwGdV3OoElPx8lq6&#10;cn6ZtEiGlpbic1Rg3He/CP6O1oop1GqtJe6W5uBeSRZC/T2xiffWOlND7OdnlCdyMnQ1HT2K40wC&#10;Xlw5j+cE8nNCq/V6DrwO8D41MoGJiTksCdU1S+cSoqtxxu8QbueloON6Ab58UIYXfP9rMZcSYE+U&#10;9HgCeO67k0tlmEHYZSoxh6JaBXavCEupQfj6ygWlIO/bW4l4fjEKHZnHUOJrhXzP9QjdOgu7Z2pj&#10;i9wHkrpwliZ2cOKzdZo2rOaPLI+2stJ7d1n6W397f9uEj3XCp36q/9u5wwdi/qf6mPeRGgyGqGP5&#10;cILvcy2semcaXTVCR9m3bJgoRfaRKiwhEBd9pupdOkbrh0XD1f9+/lD11rkfa6TOGqJzYMQHmot5&#10;+p+bsUWamu92w+EFh3cYXwzYcfpBmOPfVEU4/enO2f29lRHOqIlxQcXpvag4aYXKc7Z4GH0QD6gG&#10;q2Nd2d1wL+wAKiKpDAlACUyvFA9PKUSb6IeHCX5oIpza8gmHrOPoKCAwpGZeRjCBdQztOQRg+lEq&#10;ueNoSiMkM4NQkRUGb0cbrCbo1q5cBm/bHQhwtsP2DRuoEE2x3MgYZhZGHAxX427ySTTknEVXMRWF&#10;rBMVh6EjX+Lv2AnB2kIOnEfdYWW2DGs4UJkZrsTqVSuUOMA9a43hZb0ZsYGuuBpP+BXGoangvBKr&#10;J6WHZH1Q1mekOoPk8pT1u3aeu4tAFnNmuxJof0xRny0ZR5UUW+2E40Oq3Mun9iHLexM8jEdj9yw9&#10;bCa8JKH55gnq2DJZE9sIwV1TOHBNJvimaSmlrXZM5b4ZunysjW08Zjufb5+iASuCbbt0nkNqREqp&#10;LCWRAcG4m48dZqsTemqwnyHxgJpUfep9HqHzCbt5GnAl8Nzma8KVzz0W68Jr+QA4L6QyNNDtdZqn&#10;/etze5dveHcf/KeaeAxHHtzy6eUo78n3k4I3VqedjGkvjPnm8aWkP8lvKCELkuHmCUH0SIr8Xk5G&#10;h6Qbu3geLy7H4NXVWCXOTjwiuy5eoHqLw8vyvji8R1Ry8r5OqjCJ9ROVFOphC7NVy2FsbEYVZ4ZD&#10;u9ci+MBWHLDdhM0b1mLVCiOsNVuNiCO896gWe66m4s2tXCrNvkTVz67z/Ncu8NzJKEqKwYY1lorz&#10;0+kAT9wqSEZGbBi2b9uqeASLpWEjlWJEkCfu8754fDsLL26nEWiJeHM3Da/u56CBKs/ffhv2bTTD&#10;CU8nlMTxvriaoWR3eXEnBy9vSaaYbHxxL18x64olQbZP+fe+IEjFw/QF//6XBOuXt1PwhtsvrsXi&#10;m5vclkfiBSdi7cn+yPdYp6S+c5w7ENYE387pvF84UdoxTQUrTnw28x7ZrFSKIQSpBA+ZT8+ryg7R&#10;fXeZ+lt/e3/bcJVq6MTBugnTP9H9Yf6nAzD3I00s/ISw+0wbKwg+cZRZNESFFZ9pYJVAcYQ2VlId&#10;LuV2/nCt3hmfaH45c4h24oRBqtWff6Qa9U7x/aeb5cSPB8Uc3FxyP9L9bypCbf9UfXYfaiOccCfU&#10;XqmoXhXjhrtnbdEYR/hRCSrmTXYJbK+MdkN9kqzz+Suxdg0pAWhKDUJbVggauRWF18jHDRnH+Jj7&#10;CL8mgqOVsGhME3gEKw4yTWlHFSeXlvRgpbzQ9cRTcN6+VpmVmxBapoSXhTi6mK6A0zZLJB3nbDvl&#10;DFoIOikmK0mnm6jCOgvOKeuEEnfXkBuOmpwoVBcQhATdVqqGbatN4WW/B4mhAbhfkIB6DpZtZYlK&#10;RhAZtB9zMO4qieH5IhRvUBmEBX6tSj9NJXuCSvYI/7ZAfm9/NKcFojHFHw9jPXEpxBZRdoawm/8x&#10;tk/TVap5rBYv3jEqrGGXBOdbpugo3WqqNnZN1yUAdQm7vuebCMj1BKU4Nkl1kC0En2T12UEgiiqU&#10;OpB7pmvAnrN+++kqJfXZQSq+g+IlSoXntlAbLgbsCwm+2WrwnKuGwxIcTyAeMtCD1xI9eC/TJyTV&#10;cJDH2szU/MHBYHCRh/XE/1QOSnG6uB4baHAr4djp1pK4yqaiiNc9l+J/25If/r1MGH5ahxNTovQX&#10;nFA8KpOK+oQgezuVoCStVpJPEwiPrmWinUB5VEpg8rVH5ZKKTCrjE36Sh/NmCq4mhmKj6XKYm5nD&#10;2NAYyeGnOMG5gA5er5byFNzNjMaZwwewxYzHLJtPJbcWZclheHa3EC9v5/L7ZChmyNf8PHGQablR&#10;jEMH7GHGidZG3hNbLI2w3mSpEl5jabwK1ls3Y7OZIdYZLoENIZcTEYQXFUWKiVRiBCWjzPPbGfzu&#10;aajjRKv7BlVdRQkBma3EKT4Tj8/raVSOaXxONXolSano8ZyPX/H9YloVIL+8HI1XnBC8uRaDt9cJ&#10;ycKTyv9Wprsl/E1Hw33JR9g/Wwe7xAKgWAc0sWe2HlUgJ0icAG3hRGgTIbhpknqfZYDHBGycl5Ed&#10;YtcPwf7219GGD1QNnfShXunMT/T/POtjHcz5WAsLhmhj0XBtGFD9LfxUHYuoABd9qv7nBcM0fz1n&#10;iFbT9EEa4WP0Nda+8+b8X/bqWzFY9dGeuaPrigJ2oSr8ANri3FAX6YS62ENUfB54IGnMzrvjvmR1&#10;iT/Egd8fjcni3emrQKBDlF4W4SZKjlDr89Y8oSi9+pQgNAsEqfYkU0qjbLm/LjlQ6RJLVyfV02U9&#10;McGfj3k8jxFnmcsJx7F761oYmZvDyNQMHnY7cS3ulOI80ZpxVnFIaS+JRkPWaapNKU57lsA9pazD&#10;1aZRkaWEoDL1JO5RLVbnRqP0/AnczuGgeS0HzeWpaJUq74VRfF8YugnOJ8WReCrmuOyT/DuoTAlk&#10;UanSaxIDCL9ARbFKrlGBoPwuBf7bEbR+Bmfm+lgzSl3xxDWnSl83Rh6rYy2hJn2dhKhM0MC68e86&#10;XxPgiToU6G0mICXlnYBQsvpskUFNlCIV424qwt2KyUsNduIgM0sDLgThwRnqcJ0pXQ1us1VwW6AB&#10;t0Wi/FTwWUgAzlMRhCr4LRmAw4sHKp6kBxbo9e6cpvHHjeNUX2yboR9vZzCUc7H/95Ya4qR/Kz5w&#10;clV6qGVV1qkjLcXnW57dzvxDz9XkH7ovx/e2cMIh3oyyTipJvZ8QYlLRQhJ+i6ftq8sEoXh8Xkkh&#10;7BLQzec95bFUfxI6cgFNBGDPzTwlU44EgAsEZX1QCtc+v0LQlSfhRmYc1hit4ITIkPfERtwrItRu&#10;ZuE5wfaM5/jiGlXVrRSUxR/Hro0WMObEacu61ShLi8DT+wVUf4l4e68Ir65LSrMcPL2dj5zoUzA3&#10;XI5Vq4xgQWXpsNsK54M8cCud90FFGe7nJ8Hbfi82rFqM3WZLkXDkIBVgIZVePr5+kAepGSiqVf7m&#10;Z1R1svYoidC7+VkS9iAxn/JbSB3HZxLHWBSGJyXn8OZqDJ6VnMWLsjN4XnwKj/OO4WGMCwp8N+DY&#10;hsmwma2rmLv38Pru4fW1obrfO1uD94A818KumX0TIisqP4HglmnaSn1SqRvKCVNvlL3F+neXrr/1&#10;t7+OJopw0pBBeRMG6fxh8iAtTP9YG7OG6GDmUO3vqPa+njZU7frkj9WPieIbrVJJwtyf7dH5c9qS&#10;j1UjFn2keu1uOA5Xgnag6qw9WuM90XDhMFUdFU+KeG8eRW2SP6rivQkFqp9UQiHFT8m4IopIuqhA&#10;UXhi6pS4PdlWJfgq4KuV7CwpBB/7gwveeHjBD5WxPjwfgZoaTPAdV9JZdRacQU8+1VaSD+rywlCU&#10;EoU169bA2NScg9EyZIccRntOBJqTT/DzTuBhcjCkvFBV8jF2QitHnFHEQzNCUXCPJE7sUpzixdkh&#10;sWJFhGZ+uOKp2Zp3qu+7UcHW8e8Sh55GPq7iVv4egXtrhkDaTwG8bC+dsENB4E4c30q1sXgYFZw+&#10;LAm/1SMkn6s6LEaoY81YAR2V3WR9qj8dPtZi18TacRo8ps97d/UoNWwYp4WNBKP0LZO1sJXA20bw&#10;iaPM9snqsJ4hTjBUbJz97xNTJ6EmmV8cZ6vDZZ4OoaevdHd2iReUNGjeizRxiErQQ+IGDfThaTAI&#10;B+fq9dpN1/67rRPU6sxHqt1aNVzt3PxPNZfMHjbsP3SeiPOwHhTjZT3/UnSwbX1+RGpX+fmnPZdj&#10;/6m9JOrHRwSUOIgIAESFS1ULia0TCEq5JyX/KV+XLrlOX10mCAlB8ebsupqG+sJoNBKcNTlnUVNw&#10;HtWFCXh0owA9VzPQTTX45kYanvAz3txMVVKgPZIcqvcuwmHnFqwxNcZaKrWypCjFW7OHx7++nEYQ&#10;RlNlxaKbSu1eaR72bNsOwxWrsGuTBSpLqQAr8vpU2aUEdlmXjEX71Sy42u7EKiMzmJpb4mohVdzd&#10;AqpP8UKleiWUW64W4lp6PCpyCbY7RfjiQQlhm6mYap/wuKdUqhIYL6nTuksilKB7qSMoa5pdnAQ8&#10;4+f0cIL16mKUkrD76yuReHvpLNpTvXEl2ApxtovgbTgMDnMHYP98Peybp6sAb/s0yferwp45GrBd&#10;oI09vL67CMGd0zWwY7o2uzzXUMyh6zl52jJVW5k87Zys83vf9TOXvruM/a2//fW0yQMHDvlcX8t+&#10;1ACt2+MHaddMGKR1frSeavvQQaqJn/SFMvyXtYVDP1i2ZLj296afqXDaaqGStqwrLQDNHPRrCawH&#10;cT6KKbMl+xTqxMsx8yjhcUTpdQSfAE5MhAI8KUskvVbq9UmOzjjCReICkwKo9PwIPDF7nlSyoTwq&#10;CKNaPIUuCUlgb86SvJrH0cNZcg8HlNb8CLRfykby6RPYbL4a64zNsc3cFOlngnA7UdYCzygxdjWE&#10;qLJll4GnjecVVfhIqi8UnlWyjEjvzDuJxoyjyndW4E2INyQdJvgI9kRvNMR7oYX7KqJcUBnjrph4&#10;mwnz2+EHURpsjXCblbBZ8AnkdzIZroLFaOlqMCUAJdn5hskDsXa8HtaM04XlWG3FW1fpYzWV0BWJ&#10;5bQcRxhO0FbqPgr8pBakpLWTJOfblXVBMX+KZ6gG9nHWb0cASmHjg1R7Yt70WiTwIxRnquAoji4L&#10;dOC0QBeuiwbCa9lguC8c0Gs/Q/NH21kD/mA1bcC3G6cNvmc0Vsd50ceq6VNVqk+4HWS1ZOT/5DQR&#10;YmiomRrgNDj/jJ9p9kmPlHuppzt7rqf9svtK4h8VtVMagyZOLqSAr9Qw7KGyeSzrfRKSwIG+jROL&#10;PsD09cflVERUfU8vJ+O5QIdqrij2JHwO7seWtRawoKozN1wGC1FsFsY4ecgJN5PPUfkl4/XVC3gi&#10;E5frqWinWn8q8KLqyw4/ik1mRjBbuRLeB/ahrljUXwaVWLziXSkelaLCegjU4phw7LAwh+mKRfBy&#10;3IlacUYRp5arcZwcncEXVI2v7hXgVl4y1piZwojn9LTboaxdKrGBN+LxQhJe35G8nwWEfiahn6yY&#10;OF8Rgj38npLmTEJqJJuLxBV2E8RP+btIjGKbeArnhqKn4CzhF45nhaEEny9unbRGtpspjq8Zh92E&#10;nKzt2hF6tlT3eznRseZ1tqbi38Xru4uP93DCs326Cjtln0CQ98NOWTeerondMwWIkixDhY2cRIlV&#10;Ye/cwd+k+O+Z9e6y9rf+9lfZdEaqVDJI/R9Lhrtw5IeGkuB76TANDu7qOERFWBawk1DwRkcmlVZ6&#10;EFrF0zE1SFF4YtqsIUik1xF+1YTgA4LubowXbkd54E60Jx4mUjUmSnWF40o2ljYCrpODwpPicHQX&#10;Enp559BBiLWzN6WfQFv2WbTknEYjASnemS0cVFuyzxG451CdFokYP0+sNTSGmZExrLetw+VUAjD3&#10;LGqpUJv4HvHGrCVg6zJOKOm0Ojj4NPOzRZ3KmmXNBc++nuDZF7YR546mZFF/bmhO8UFtwmHUE4SN&#10;BF8j31Muii9gN07tWAKHxZ9h2/QPqODUYfw5AThSjV0SFUh+Vx2Yj9Nj1+/L9jNah/t1YTyCvyWP&#10;MR4hkKT6G62phK+soSrcMFkPa8dKYWR1JUxixzTO9Kn4xEtU6jxK+IPNdDUlUN5F1J7BQKo8wm+u&#10;jrL250LFJ7k/neerw3PFB3BcIApi4A+7Zg/83c4Zgx6vG69XumKkpqvBMNWM6SqV9rvL/D+1VCcn&#10;rbxIn3GZIZ4rHmSFB7eUJtS2lcb/ruda+o89V1J7JTG1lG2SNdJ2magUhCvOR93sYuITz1lxSGoX&#10;NShORDxeVGCHmEFlfY8w7CylSryag9M+rti4morL2BSmRqtgtX41Aj2d4OVgg62rTWCxTJKfL8TJ&#10;A1ZUlOGETBKe3y9EhzjIECqS2LqLEAo97AzzlSuwhufwtrNS1gNf3JVCtql4QVh/eTUJX14jmK7l&#10;4NDuzbAkZDetNsLF9Ej03Jb6fhfwRjxEqd5e3KHyqyhDqLcLglztkRMRjFd3peI7X7smJs1kBaw9&#10;/PwX/PwXV6houf/Nzb61vh4x75ZcQGNuuOKF+oqf/+pSFFVfGJ5zIve8+DS6co7h7lkHxNktg6/J&#10;57DlxGb3JJVStFqp9zlNpRTL3kXQidnTltd4L7d7JD50thaB2Ae7PhXYB8Hds/R5z2jwOSdOVIRK&#10;3uBpulI55kenZcPLnpQl/NzE9v2tv/U3aXMmjDCa/IkuDD7Th9FoPRgThie2GODGqf1KculmQuGe&#10;pDuTpNMEigDuftxh3D3vhSpRfimBqCfoGjND0CSdwHtE2D0pjVRK2UiXWncdyuz4NKF3HI1pIQTf&#10;aaqzc4oabM44pZg3a1NPouJCMBXbWbSmh1KZBeERVV1z8QUcd9uHdUaLsHPtCoR57VJiv7qLBZTH&#10;lOwvzdnyfoKQvSrRD5XnPXE3wkWBYFOyhG2ImZN/T6qfAsQH5914jAcqot1x46wTbkW4Ij/QGhG2&#10;xti78FOslUQEBJgJwSdJCyQe02ikJDEQz11tGBF8RmPYxw5Qcr8aj+K+kZLoQBOGnwkkJc+rjqIK&#10;147XxfpJulhHFbhpij42jNfAJgmRmCRhERqKQ4PEB9pz4DswXw8OHPwkOF7yhDpI9hfZsh9cOAAH&#10;5mlTBWqL+azXZrbunzdP1vjF6nHaaYs+U22aPEwldQH/wwlU2fbtGjeSD4+4knrCpjI7LLOlJK6n&#10;/VLSvzSXxPV2UC1JfN5jAkjW8tolhk/MeVQ4HYSg5N5UMrPIlvsEhl1FkQoAxQzaURRNKMZACv/K&#10;YwFiNxXhrZxkWJoaw3CVIcyNjRF5jBOkEgLmXj5aL6fjXn4ijhFCCohiTqDrGpXWzWx0XMugEryA&#10;pxdj8PoSVdblODRfziA492CNIUG4cjHcrTehIj8OrytK8c39YrykEhSF2lR2AW7WGxVYWq5aiYwY&#10;KrGbGegmxGTtTsyWPVdT8PRWDh7fysNTqr03D0rw6r6YZdPQXh5P6FJVUuE9vyaB+tFUtJF4dSUW&#10;L6hSu5WJAe/r0lh+JhUvwd+TcwqvinnPJnnhXtg+xFgbwG3pJ8p13UPo2VDR7+IEZw9hZjtHTwlp&#10;2EG1t2s21R1BJ11MnAI9m7m62DdXn+/Rhs0sHb5H6916ICdN07WxhfeLrAnu5PPtswbAYgyhOlX7&#10;e3uDT2J5mfurSfS3/vafaQaTPp87b8xQzPt8EBYO04HxSF1sm/YRYh0scC/cBRVRUuKI22g3VCf4&#10;/FuGl5/A91OsX2tOKKF2hnA7pcBOHjdJAmkqPFF5tSmSn5M96SjPI/X+jqOez0UJNqadQFNaKFVj&#10;BFozItCVew6PZX2wIITnOYbWAn4GwVoU5ooK+eyM48oapfJ9En3wkKr1PqFXGeuldNnf56kaiKoL&#10;XngQK3UFD6M2WUyzfso6oLz/bownykMP4IyNEQ4aT8KGSQNgJNB7l8zcUNLVEXoSi7lckhcQggK+&#10;FSN1sJx98XANLP1cG8tHaGMFVbQkOBAImlD5Sf5XSXi+eqyWYga1fLcmKOuD4jlqNVmC47VgN0cf&#10;trOpBjlQ2nLA2zdbD3s5w98rJlEOlo4LBmHffB4zT6fXbv7g77dP1//tpkkDXq2ZODBnw+QP9q76&#10;XDVv9n+c8k7N02TxsIxT3pvvpJz2q8s+lVWdHvy0qyTs949Kwn9ozT/X20qwSZV0cR7pJLjES1by&#10;mgoAJZbvUbHE9HGQL5F0ZeepssOo/iRBdRQ6+ZrE4Unyb+lilhTz6RNuxSmk53ISUkP9+4LIDVfC&#10;evM6NN/I71s7K4sgWM4roGu9mon226VoZS9PiURBNO+bK5novpKK57L2dlESY5/H81uZqC9LR+wJ&#10;P2wyJVQJuF2btyA8wB9lcRF4UJCE67mxCD3mgfXrqDCNDbGOarAwLgzdd4vRRaUoRW9f3JY8nFKh&#10;IROvqCJfXktRwhc6+XldN7LQI+ZPfkdJedZFCHcUhxF4vC/zQ5WKHt2cmEllii5OvB7ncNKXHoib&#10;x3Yi3GoW3Jd8CAdeTxvCzppdwCfm7T0zeM0Jrl0CtFm6VHGa2EwVuINwtOJx0hVzp5g6Z2hj70xd&#10;3hNasJmhC2uxFkzTVNYCraZqYctEvk8gyHNuFseYyZxcTdT6znHJ8HPvrnt/62/97ee21XPmjJ0y&#10;RPe7KR9pY9HID2Ew9P/X3nlASXWeabq6K+eq7uqcc6QDTecc6W6SiEJZspVQBgVQBhRAICGSyCIJ&#10;EJJQRFkoWyI1WSDZY8/M2Tk7s+uxPbbXYazQ377vX41n98zZWdsj27Lne8/5z71169bt6qao577/&#10;/wVO83llUqFfln2r1+S9MX+PwSIHDfSiUGOh5w83MPdvselzd4S1M1kIehNcGQbh9sG6e+XDjQsA&#10;rYXyzpq7TADL+zj20SaAD68/sIXgXCQndrIw8iP4gsEX65YH5Ay+dE7swPOb58n+rbfLe+tmA3Sz&#10;5J3lV5sE/TeXXGnW9d6BU31zGSD96HXy/mNzTJrG+6tmCxPn+dyOuTPkmQWX/Hbt8mO4RrrErXPP&#10;k9smVOELxIe7aJs0JVhMObo2wI9urifbw4o7gJtN2ujycnzSmuGSBkCPox0g5LGmVLs0ptjMMRYy&#10;YKUfQpA1XntMsXObjMtngrxNJubb8EUV7e84o8yNu363CYSZgS+6S0Z75ZJqlkyjM+TUl0MuqPDJ&#10;BZXB4XMrgl9dVBP81QW18X/fl+vYVJts6c837Sr/YzGH78n7rpn11qq79h984pHfMFeOeY9Hdj1k&#10;8ja5RnqcA0BjpZYhQOzAjiVy9CnADG6K1VyYasJ1Vq77neT0KP6NDuLf+NjupXCKzJ9k9/ulprce&#10;r8Hu9yYyFP+eXC/89KUN8vgj90tvV7d0dXbLuRMH5cNnmUbwmHwGCJ4B3Bj48uqOtbL4rrly/pRJ&#10;Mr6zRbrHlMvsS6bJR88BVq9uFzauZVNbrkV++spmOfbyDtmzfplcOn0arj1OupraZbClWab0dUp3&#10;e5O0d7VKO67T094o8666SA4/vw0ucLN8/03W4dwsp19abwqlm4a4uO7fvrJe/o5ly/B+GcHK8mss&#10;f8duEuzsf2Tng2ZZgNOb32Vk5+775OPHZstTc6fI3QN5clU1nFuJRS4A1Ag8wo/TncbtYVxQDhiW&#10;4VhJjFxY5ca/q8sAbJoBG7acDcA+Iz/PA/wurPDg398ZHTiPnwlWFTKQHAUXif2ZuNbUohiZXOKU&#10;wbwYtk/7xTXdhbNH/vlVKtXvqsl1+enVqd5fVCZ7pTrZZ1o9Nadxes8p0ysisvraiWZ9Lxq4slAO&#10;bXvgtxD8YD2cHaMyjZu71zi791bNiw64vQ8AwA8AwI+3PigfAW5sHst0ho/wWr7eANRA8CED2I83&#10;zAVs4e5Wz5F318DhAWr7Vs6R9/H4g5XXy0erb5T3sd0Hd/cOjjFNgQ713RUja37YvsN0joevMU7w&#10;g3Xz5B3A76Ul18nDV4yVWwG+C8ek4M6Zjg9uj44P2w7Arovd/9Mdv83JbILD42Dj47YMN1ygy0Cv&#10;GaMVLrAV5zQmxUo74NiZ5ZQurg/muo0L7M1xmLqu/YwMzXcAgrFyDu7WmSh/binhZze5hDPLvfhi&#10;wxZfbKwdyuCYaWVOmVbukamA35Ri/z9MLPav6cq1z2zMchSzUfPIP9t/qHdX3+v7YPVta0/sXPSL&#10;4wDbsR3sjPAoALbYVGw5AkgdhwM8hWOHtz9k0hLY+ucIpzbx3BDgx2AXDkKQFXNOsNQXQDjEac+n&#10;HwEsH5YhOEEWBSdA2W2dTpDRo0fNuiDrpz4ih/fukG/POEf64AR7Wppk2d23ysFnN8KRwXU9u1be&#10;2/mY3HTxVBnbVCN9LXUysatFJvZ2Sw9c3q3XXiEfP7/FBKJ8+vwqOfN81LEef5FTm5tk/zMbZRdc&#10;3vwbLgM0J8vF4ztl5tgOufbCc2XeNZfLE6sXyQG4zE9f2yLfZQrDs0zNYKukdXIGgzl8nNJkTdLv&#10;cooU7/8oUz523S8ntuEGb/tCk9rw2e5FchSfzfeWXiGbZ3XLXQDft0cHTN7eDDi980oZ0AJI4SZm&#10;enHUsc0ACKdz+hPHZ5YBfpVc/7WYYxdVOs0aH13hTEZ7AoDnAXbnjXIYOE4vwWsxZnKKFGMGAUq3&#10;iNdOx/l87nzAloExXBOcgM/WxEL7P8wbX1Y78hFQqVS/qy5pL02uzwz/z9EAYE2yX0aF7dKQ5oPb&#10;8crYfL9MKY+TjXNmyJvL5wBSd8sh9spbf5e8t+YO4+jexfaNR2+TN5azIDajROeZqc5D7JbAKVGu&#10;BcI1MG3hyE58KW1hIMtCE2Dz3uq5cHFz4PJukTcArjeXXSmvPny5vL3yRlwLAFw1Vz5cewdgd5Ps&#10;Z9TpaqZV3CxvrbxZXl56jbx432XyKls1AZgH1t0C8DFx/xY59Phd8vKSa2Tpt/vkys5COacsbFwe&#10;+zS2pzJghbVZY1lqzpSoa021melMblmhpzMTTjDdLS2pTmlOwfPYJwTp+mojFmkC/KJFDNjpA6Bk&#10;OTu2ugL4OlnQHA6Q255sqwwUOGQgz2aS5JkGcX4FHN8o3un7ZWoxS19xWswu44udX00q8/3rhNLA&#10;P/Tk+15tynZMguP7g7oBzG4rGrXj5qn/49DGu+XkE3B3gNlxTllyvY6VdeAI6dwOPAFnh8H0EYKM&#10;OW9HAEeu8XHQDXJt7zDAx6LVjPLklCnLxBGEB3culiNPR9cB6SKj06FMQWCOIK731CNyZu8G2fXI&#10;nTKlu1n62pplQk+n7Fi9VA7tfcLUcj31+i7Zu+4huePSc2TDwtny0fPb5e7Z10tXe4/0dI2Vh+6e&#10;J0MvbTfBMswxPAKIEYSfvgBowbEyXeN7+7bJ6TeY/7lWDuxeL2deeVq+9/bzcuTFx+U4fv6Zl9fA&#10;dTL5fqV5fyxU/SnG9wBGVhcyPR7xOx6FKz614345vf0eOfX4PDmzY6EMbZgnO24cL/O60uVSBqbk&#10;W+QSrs8BdITRFLi/qYDTzIpoNZcLKj0GVmbdDs9dWE13x5ufGE5p/xaYZn0QwLsAzu88QJAANVVg&#10;OEUKaJ4L9zgd2/Or4BoBR7rGaYDeFOMc8TzOm4KfMRnQnVjkGp5ZFff9OZPGaBsller31WBtVvKY&#10;jMAP69OCUh1yyuh4l9SleKUeX/xdRSHpzLbL1R15svv28+X1RVfKu49eD9c1W95/DFACDPdvud/0&#10;wmPKAp3GETiDY/hyPATYfQdfIO+vv1XeWws399hsQA9ObsTNvb1slryx5ErAb5a8texa2cd1u8du&#10;hrMETOH03lx2AwB5k3wI+H3nsVvN+h6jN98DED8ACNkLkJGeH6zCWD3bBLk8u+AyWXJpp1zfUyxT&#10;R8VJZ/pZuBFkLgOzhkSr1EViADE4OuP6nHCAdIHRQfA1JQGGgF87XaBxhCPTnhhcB+RjBsO0p+E1&#10;OK8DQOzNYDCMTfry4AoBw95CjxkDxT6ZVO6XSXB+k+AEp9EFFsMJ4Ni0Us/wuEL7rwfLPH/TU+B9&#10;vCXLf1l1mrciy2IJjfzz/EGaUOzt/VZ9/I+2z5ksh+CGub56fNciU1f1ENeynl1hKrecZirDDkBw&#10;58Nwe9HAFjb8PbbzEdn/+AMAxCITqct6nsf3MNF9jRymu9vFGp9sQrs8Ov05sm+S5QEXA1Mc53lH&#10;2fvvpY3y6J03yLhOlq1rlwsnT5KdKx407YtOGge6zASssJg01+LWLrhZBuAc29sGAMJxMn/ubfL+&#10;HibIs7PECvnslQ1yeu9mOfHS46ZZ7d/se0JO7d0kn7yCY3CY7ETBZrkn4fRYmP2TF1nFZY2cfn6l&#10;nIYbZB/ATwDFz/YslZM775dTOxfib7RQvvvk/XJ8I266Fl0hGy6H4+svlKtqw3JesXWknmvU7Z1P&#10;KBWxog9ru9IN2mQmIzaLWAsWbo2QIrDwmuk4zmnLacV0dziH05pc/zNOEduRknk8/1xcnwnwU7je&#10;x7SIUbgu1w/52ckH7ApYIo2ukNGjnD4FbHHu5DLn8Lm1yaeubC+MjHwEVCrV76qepozU0ene/9XI&#10;9cCIR2oTPDI60cXSbNKc45VBuChGOF5enyJ77jrP5NQd3nS7SSYf2gpXt2UhvjA5NQp3uPZ2uLrb&#10;TEL8W4/CzRmYXSevM/fOVJ25SvY9fLW8vwIgxWCOHjssfIhrcgozCsTr5O0VN5papExXYFkyFuXe&#10;zwT9NbeYaM6PAEZ2jXgH57zwwBWyFOC7rCHVrO81J1qkgeXmAL+OjKib42hM5XSmS+oTAbMEOjn7&#10;b8dZEBKSzTx3pJA5a7Y2Anr1cH61iTEyJgHXHoGhmRrF82cdIdMjutmzMcsuXVlWGZvnkv58N4bL&#10;NEHuYD4hINmVETvcnBb7VWdB8Iveisj+xuLAzMo4S9r06V9fEYTpowN39GRZfnlBTUg23zhJDqyd&#10;K0e3sUj5/XJwF90bIbDSdLdnY99jcHwH6Yh2P2oa0B4C/DhNehgukgEvBB/X+46yMgyAx3VDDoKO&#10;W67xEYKcSuVjVpD5LoB14tmVwsCbYy9tgsPbKndc821AkHVcW6W7YYwsvWuOHHhllxx77UkTCHME&#10;ju+dpzbJ1edPM7Vj+3oGZNxYjLYGWTHvKlNm7ft7mcz+mHz/jW3y6Wtb5cyrBCfgyCnOlznNusZE&#10;uBrH9wLc3ivrAeklZmr3s+dWyKknF8sp3BAc275QjuFvcvrJB+ToVnx2l18nm64dK9c3p8qUbNZo&#10;dcgFZYzMtJlBoE0FoKLTlHD1hVG3R4idzyAWDE6NssB5dDqTAVCxcIl4bRHhBucIF8cpTDo5Bsnw&#10;PKbITC0kVN3Y9+K6TlNjdipew6lV/ozJ+XCcLJaOfTZaZsTpVDhSQnAq3OPUCtdXFzUlPc/uHSMf&#10;AZVK9buqv31UenWy51eNaQGpAwDHcCR5pS6dwymt2W7pznLKhDyP3NSZKy/ffwnc4LXyAQD0Ha7L&#10;PXKtvLb4Khy/XF6FU3z9oavljaXXAWjXwfXdYqrMMF3hPbjHtwGw6Otmy4cr4Qjh/t7Hc+8vv1He&#10;w3Gu672LY2/DGe5fd6sBIQdh9wqu/cbD18qrD82SPfdeLIsuapdLGzOkF+BjR42WFEu0q0YG4ARI&#10;NcPBNSazBJ1dGgA/lqJjJGcL3FsbgMfRgvM42vF7dmR6zHMNPB+DNVobALoxhB8G95u4Dojt2QAZ&#10;wrA5HdfkwM/gdXqzPDI2xyXj8fdimsUA0yOKgsN9eYFftGcHzrSmB7a3F8ZfVJEZZDrD165777XE&#10;zhgVXDu+yPn5IFznlS2p8uw9F5nAjiM775OjTy6SEyxMDfDR+bG8mSkysB3g28baq0vlwGau+y4y&#10;gTB0cwaEdHacSgUMWRP0LAQJGzo/ApBbwpBukL3zOO06hPPozI7DtQ3t3S4bF98pF57TL/0dLdLd&#10;2iTTJg3KrEsvkPtuu1Fmf/timT44iOfapbOpVpYuuF1e2r5GHrzxYnl9zQL55OnV8gM4Ra7vsX7n&#10;aWxZVebUc4/JZ4zy5DE8Pv1c1PGdBOzZfPf0M4A+tid3PiDHNt8jx1nWDw6ZhRHWXNUtc3qy5eJq&#10;v6nXysLlLGA+DRA6FxBiCbOZJmqT05+AGdwfYTalCGDCc2YNkGu5RTY8z6o/cGs4PgnQm4xrTSt1&#10;yiQ8x/qeUwzUYuUcXIPVXuj4JsPZTcixyvgsVn3xyjm5HgDXLdMBRcKP74PXnszas4DgObkAJI7P&#10;LHUMzyx1fzm5yPlPE0vcu67qyS0Y+QioVKrfRxPqy5OqUrz/2JwRgrsJSl2iV0YnuKU60SkNmT5p&#10;yAAsMLrhdFgXc05vruy8baq8vvhyeXPxt+Xth66Qd5eyg/wV8j7g9R1Aj+XHOH3JmqCsGLMPrvAd&#10;gO7tZdeb599jpwnAjwW698PRfbD8JnlrySyTwM58vlcWXyZvLLlKnpt/sanYwjXBFx+8UpZf0SdX&#10;tmbiC8VJRwXnBqcG8EUbEjtGIBUddSlOqY5YTdrH6CS71MHdEVqc1uRoZu9GOLjOTPxucLyM9iQE&#10;63Ee67ZWwfVVJ8ZiGyM1iXCDeE09nSGcY4MZ2Od6YKZbmjBas8IAa0C6Mv0mzaQzHTBOivkCsP2s&#10;qyCwrCbZN21U0JKLP/nv0+Hj99bD542PdKXb9/UXuIf7iuhGbXJle4a8Bqd9YgcLFsAJMcVhx0Om&#10;Q8b+HYvMGt6pZ5aZgKdju+DmuMa35UGTA2imNwE2M625hz3/oi6QwDs7TNk0wJIOkGA8C0c6RJYp&#10;o6M8Stf49HL56MkV8uq2lXLv7Ktl8kCvdLe3mW7v7M/X39YsXY0tcIvNsuDWq+XImzvlKKuysBnt&#10;q1vk0+fg9J5ZZwJlzsBpfvfVjeb6dK/sJH8KcD+D34Wlyoa2LZDTTy2RT59mjuq9cnz7fDn1xEJ8&#10;VmfJ+qt64fiS4a4AO0Dp3DKWIrPLdEZsAloTCSY6LThBApDtrFjGjM7tvAqmEAFMdIfFsVEwAZ4T&#10;8/i8A8cAyFKHTMB1CT9uB+HiuM86n+cYCBKInNrEawHE8YDguBw7wAkIFnlxA2UztWY5fc7XDgJ8&#10;ffl2aefIsg53Zdp/3J3hfL4+znJjhc3ScklWlhbMVqn+ULW3Z4XGpPveIQSbM4L4ovfLmGS6wIDg&#10;uNRnYJ/ThXBKDPzozQQI+4sAqIvk3Ueulv0rrzPj3aWXy7sPM4UBrg9we2f5bJOm8BaAxzJk7LTw&#10;7shgEj7HPji71x68wgDww1WzzXToO3CD763G6x69Tp5d+C1ZdyObh46WmaOTpDMtVjpSrdKUaJEm&#10;gK8REGMEJ6HXhPfYkOo08KuF6xsD8HHUpQBsqW78XlFwcRqT3TjaAPXoiAa8EH68Dq9Rk2iTikis&#10;GZUYYxJwPBkuEUCtTbDhRoFQxQAE63GDUI2fV58RHq5LDX/emBn+cX2q71BThuexmhTHOUVuSyr+&#10;zP/Pyi1fty4ZbE/uKYr7YEJ5gvTCjfYWu2Qsvphvm1Qmby2+Wj7dulBObp4vQ088APg9DAfHvL/F&#10;Bn5MgGf0L4OYTu2Bq3sqCjdCjxDkYNFy5gLSEbJuqGmXBPd15kW4MK7vwTWyDZUZ3N/+gJzezdJ4&#10;98mpp5fgXDhHQOzI3m3y1q618tS6h+XB266XBbOvlHtvuFyWz58rr2xdKSdf3SqnXlotn764Uv7+&#10;zU1weGvlxHMb5MgzG+X4C5tNHdKTcICnCWHCG7/PiR3Rn3Vix0IDPU5zvrviOnnmrnNl+aXNMqcz&#10;Qy6r8si5gNy5hYzqhLujYwPECLIpANU4AyyrTGAhc5wzFW6NU5jM6yP0JuEY2xfxnPF8HYEGx83I&#10;X/aJnIjrEXgDORYDsoFsQCyHztBuIjlNNCcGjw3mxsgAANefHS2rNxYgHQv4duM9dOH13Xm2r7py&#10;Hb9qzXD8U32281hNpmNrZap9Rl7YwgAY5oZqYrxK9Z/V9OnTrc058TfXpwY/b81JkMp4fNGnBqQ6&#10;ySOjAcOGTIAx3SO1gAkTxDsy8Z+3wC0Lzq2XF+//luyDC9y35HK4umsBwVny8WM3y3usOQoIvvzg&#10;5fI6HB3TGN585BrZu+hyeW7BxeY41wDfZ1L72tvkA7hDBsW8CihuumWa3DuzUS5rypDxBR7pyWYE&#10;ZiygFwOAWU2iOh3fGDg0OjMDPzgz7jekAEYjx+j86rBfj+cILL6GjraVrg0QNM4RQOR6n8nzA/z4&#10;+tEJdqkG6MrCsRhW/D0A04hbavl3wWhM8QGCLpwHWKZ6pCrFLaOSPL+qTA2/X5UWt6Qw7BjICprA&#10;lv90h48/RDfNnFDWnhf+bLAkIoMlcdJZ5JZ2fhnji/fOsSWyf9lsQPBe45ROPbPEdGsg+JiyQggO&#10;AYqHnnhQPt6yEC4v6ujo7DgFyn0CkeAjCLkl/LhPIDLRfv/2xaawNgcheASA+t4eXOfppQAoIPji&#10;KjmOa30GJ8dyZ8zNO7F3sxx/ZZsMvYzx0iY5+dJGAJf1SR+V77242uQcHsNg0MvQnjUy9BQhvMYE&#10;8Zxkms2WBTL0+N1yAr/T3z77iAxtulNewOfs4Qsb5JrmBGGXfkLvfFOZBe4NoJlE51bM6UwGrrCD&#10;ByMz7QZqM8pcAJ/TuDyTwwdnR0DSIU4qBuxKADTsMz+PoJsAt81hanhiOz7vLORYUD0KQz42QMT+&#10;OJwzkGuV/jyHjCvwmpzStnQLPp8WacZNZkO25cvG7Nj/VpNhe644EntTWYK9MjNoCeOf1x79V1ap&#10;VF+rmvOSyhozQmfq0oLD9ekhqUpwSSUGYdiUHQeXE5S6VJ80ZfqlKT2aNM76mLdPqpbn4Na4tvLW&#10;0qvNGiGnPc+WIiMA9y27Rt6AY2T050frb5PvsCMDIz033iHvAIJvPnqj7FlwmTx0aadc2Vkgvbls&#10;IhwjrNbSAug1JlsAKMCKMKPrS+P0I0AE92XW7nCc0GsEwBoMCOn03FFXZ54b2eIahGA7y5xlRUEY&#10;dZHR6c164xgJezfgD7DFOwBBu5SHHVIRcppRHfFITVJguDLR92VpwPHzolDswRxfzMrigLUvx2tJ&#10;wp/yz35nftWMjub2nOAPu/ND0gsIdpcEpKfII+MAw/PKg/LgtHr5aMUc+WTHfXJoM0vU3SVD2x80&#10;IDQDADxKRwi4MBXC5A0yuAWOiwDk48O7GA3KVlZwegAfXR8ByFxBwo/J5iaBHs+fBKjYS+/EC2vl&#10;KIB38tWNcubV9XLm+ZXygxdWyfefYyHuFXIcru6YKWW2HvssubYK4FwlJ3fjWs+sHFmTXConnmUE&#10;62I5xaotGEOb7zbT7wz+ef6ei2TxuXUyqzFJzgOomGQ+A7CKbqNRm1NKmFZggWsD4My6HMAGmNEJ&#10;MnJ3CgNYAMMZJU7AkUEtnKYE6Dhtie1EPDcO2wGArh9ObjAX7jHPji0LpsfA1cX+djuQYzVF1llA&#10;nZHDPZn4f8MgKYyz5fdaUp3DdYmOL+sSnL+sTXX/YHSybXd5xPKtDK+lLM5i+b16PapUqj9c1qr0&#10;0KNVyf5f16RFXWBFxGk63jdmhKUxM07q0uEIMwJSl+bFMcAEEBks8MviS7pl5x0XAHqXy/MLLzUA&#10;fG/lTSYQ5uN1LFM2W95ddZPsW3GDvLniRnlz1c3y7IOzZPUNk+UOfCFf3JAm0yvjpCcHkEqnM4sx&#10;kOXUJeHUnO4GnODCUpwyhlOdnNpMAwQBrQY4vAY4PhPQgm19IgNWuN4XLWVmIjhH9ukg6QIJQuMK&#10;8bgtw2MAWp+Maye5ADgAEL97VQJ+/wSvlMV5pDjglEKfXYqCbimNeH9aFPIeKAq7F+aE7KPSAxZ8&#10;T32z7s6nNIzqac70/rIl1ysthQHpLAzKQFHQ5EqOK/YCAl55YHq9fLjsejmx9W44QrhCuLVDWx+Q&#10;o4QewHKAQTK7lppB6B14YrF8uPm+aBoMHn/MPEIAj1GjBCG3xwBFJtsTgNxnNCkT8D95dr2cfH6z&#10;HNu7VY6/tUuGXtssR/cCdqzjCaf3Kdzhaa7j7Vlu0jaOw5ma9cen4fyeWSPHdq8y0D34xH0ytGM+&#10;oDpfvrtrvvwde/FtukN23z5DFk4bLZeODsm5ABe78DNyku2oGNQyhY8BMNZnZcHpaeU2mVwaIxMB&#10;wXMYnQnXNwnnMGDFABDQM6OYSelOM8U5Hq8fh3MG8+Ho4PYGCx3Sn8+CCHBzIx1DejOspkxef65r&#10;pLg6I4VNNLABXgtu7Bhp3GI+l/i8JdqGR8Vbf1YRth6pCHsfKAt6Owvc7rSUaHPsP8ssgkr1X1q5&#10;4XBmcdj5YmWSb7g6ySsVcQ6pisBFpQekOSsstSNwHJPqhSOj03IChA6ZVhGRlbPGy0uLrpI3H75W&#10;Plg1Oxrg8thN8gbcIVMe3sB4afEs2XTLuXLXuS1yQX2GSVJvTo7FnXAsXB/glxALsEWDUhroNgE/&#10;rulxfa8O7owurQEA5rYR2wY6t0S8DqOZ7wcgawIkTZI7oNjKaE84wmZGgWIbdYV4z9k+M9qyvAaw&#10;vE4dnN8YALA60W0AWJ0UkFEJASlLCHxVFOf559yg80BO0LMyJ+Ifl+r3x4/8yb6R6qzM76tL9/y6&#10;oyAAFxgnXXCEfXkhGSgMy0BZSAYJwiKnrL6kTd5bepUcffwO2b8BINzOzh1wVnByBN9H2x40sPtw&#10;8/3yweP3AYQsk/awWfNjYvx+PKYLJOjo+rgl+Nh9wXRgeGkdjrG33gY5BQgeeX6dHHtlkxx9eZ0c&#10;eYE5h3R6K+UTXONTQPP4bvz87Qvlk2ceBozhPlmJ5gm4TgJ5631yZNs9cnDjbfLhqutk9y0T5MFz&#10;yuSa+nhhiTkTcZnPtASHTMqxmOLknPIk/M6WJGMEJ12fCWox+3R5Nuw7AcFYGcdpS7x2KpyeKWAA&#10;ILLE3cQCQI/Tm3kAXr4NoMPId5oUGEKOKTHdmTbpSKPDc0gHbxC5bIBtJ26yWk2wlV1qEuz4bDm+&#10;rIw4fzQqwXmoKGhdneOzTgP0NLdPpfqmKM9pyS9P8L09KsH9ZVXEJdXscp8C4ACEtWl+OMGQWSds&#10;yghKcwYgAqgwIX16RZzsuH2mvP3odaZL9gcrZsnriy4x01NbZ0+V+dPq5JK6NNx9B/BFYceXBJPS&#10;Oa1qlzGAH4NW6unyjNsjAPEz0zz42c7otCfPxWCu35gIq7bY8Dqr2dYlOPAlw+lQF96PB2ADLHEe&#10;3BCuATgy9w/vtRWPCb6zcIyC0CctWQGc48fP9kllxC1lIddXJSH3vxZG/H9fEOddXBBytWXEm+CW&#10;f9eH75uo/tHFfU2FgV9342/dneeXjmy/9BTEy0B5ErZB6S/yytSKgFxQ7pY1F9bLoeU3yjHWA90J&#10;wO1YaiDIdT2mTtDZ0dWxA/+hHUypYNUY1gldgeNwaqzcsneDKUPG3DxCj8dYgYal2Ex5MkDw9J61&#10;gBynUBfhOH7WHq4NPiZHn1oFh7fM5CXSkbJg+omtC+T4lgVyahcDXRbIgQ23AHw3yrqruuXm9gy5&#10;oiYs55W5TfQmg1g4jcnIzonYn17KqjwAGKBI0HHL9Tzm6HG9zwwCENCblAv3B2c3vdRjStqx2TEj&#10;MTntOYhrc4yj8yP8cmKN6+vLsUtfLlxeDltoEXJ26cLnuSeThRVsZnq9AZ/XWnw2x8Rz2KQ63vZV&#10;VZzzX0eF7X9T6Lc/kO2ztGe4Lal/6pZpKpXqd1SBz1JSmRR8vSLR/0UlQDgao4H1RAE+tluqTWN5&#10;NTgogKoREGyFG2yFm5tRFZEHLmqX1dcMyIoruuXuyZVyflWiqabSkBAjTZzmBPCacWfM9bvaJAa3&#10;MIoT8EsmtAIyBtetJwAz/Mb9medwHqMx67Gl2+NddSPXAgE4Qq4e12vCtjUT7xFw5VpgPac7Abhm&#10;HGvJ8ktrdkDackPSkRMwMGzN8MEx+uAi6SY9UpXo+XxUnPOHpWHPUGHItb4g6J4yMi31F6d553f3&#10;1GVaf9me65He/KD0AoA9xQnSXRwv/SUROEMPQOjGF7xdLir3y+NX98tHa++Q0089Aje42NT7NLmD&#10;I9OaZ4eJ9oQTZPWYEwDhp3s3GuDRBTJK8wS2p14A2ABHdmQ489IGQA/HOJjC8PRSbO+Tw9vulANb&#10;7pSjOxfDeT4gB+Ayj2yZL8fgSI9vvEVObLpTjmycJ28tvVI2XNcncwdyTY3N6eygnhMj5+TZZCLG&#10;ONbL5HodQHUOXV8R8+gY4BKN8uRaHp2dCWjBMTo8TncSmuzCTudoRoENzs8p/Vlwgnj9IJ7vBQwZ&#10;qTmI5+kC+/BcFyBJx9eTzRs/Qo9TnLHSkhQrrQysSow1/z+qk3AjFW/7sjRsw+fJPlQccqwrcLsn&#10;j0ydq1SqvwDF5Hq95cUR3xBAKNVcF4RLas8KwTEFpAb/0UcnMWgGDgsuqinDI22ADPvqcb2jDc6L&#10;5chaUlhlBU4NDs04PNwhj+Ham1l/i05xEn4cDYQrAFibzET9/3PrNuc14nlGeNL9mdQEjlS4RPy8&#10;xkw6PUauOjCi637Rwffll7acoLRkw7ni/TcB5nWJuG4CBn6v2gT/b6oT/UeKw+77C/2OgTS3O33k&#10;Dv0vVnfOqOrpznX8qjPfL11wfp0FIeksDJvRlhcwx/pKQtJX4JeBQr9cVJ8qG2+cZIpFn3hqqeki&#10;Twd4BKA79twa+ezVTaaD+rE9K0yfQZMegcEpT05pHmcVGbg8Bq6c2btGjj/H2p4MdFkpB7luyCjR&#10;XUsAQDjJHQ/KYSaqA3THttwrQ5vukMMb5sqJzbfL/pXXy957ZsrKS1vkhvY0uagqWluVqQVsQjwJ&#10;UDPRlwXYYnBrEtKZmgCoTQbMDNTg3LjPKU6u9XHQEXJwfwLgNoGOb2SwuTELnA8AsHR8Y+H4xuIG&#10;ob+Abo8wjJVe/Pyza3sdTK/hjVyCDeDDzRhTZuJjpT7BKeXx7l/nhx1HcoLWxVlh62Cyy5KFfxLN&#10;4VOp/hKV6LVXlAKEoxK8X9Qke4fbcuLgqOIANAbGECphAA2ATPcbF0fY1OJLoTJkkZq4GAAm1qQb&#10;1AB6HJzm5DD7cHg1idF0BO5zVEdsUs30BFxjNF3iiENkjl9TRnRq00yNAqhMZWiBo6PLo9trYHQo&#10;wNuaHi18TbfJadHGVE6pEqQeqY94h+vjA59XxwX+uSTsO5wfcD+cFXR2BqN1Ov9qAhG+1Z/f15Hr&#10;+HVHrlc68nFzAjfYMQLCrqI46S2JBwgD0seAGcBwYmlALquNyDPzLzXNkI8/86jJATzEaExA7zCc&#10;3FHA8Djz9DCG4PQOsNj00yvh+pbLEOB2gjmFTKfYAwe5e7EpRM3BJstDW+ebEnsHAbwPVs8xZfAO&#10;bbgdELzTTHO+MP9CWXVZm9zQkizTARwGtDBvz7g6gozQA/wmcn2Og/sGhExNAMAAQLapOgdujukJ&#10;g1lwb7l8jnl5jNyMwbCYLXP36OyYsjAO50RTF3iuA+c6ZGy2VXrwepa347QnS+GxWbLpJ5kWi89d&#10;DD6X+HzDAY6KswyXhW1fVISdPykNOE8V+V2bshyWKb7oGp8GtqhUfwWKyfC5Wgojnv3FEcdXDQBg&#10;R2GKNKSHMIIAUxhQ8kl9ih9AigOI/FIZZ5OqeJvUJDgwADZsqzC4ZT1STqNycK1xNI+PbBmZSSDS&#10;XZ51jbWAZXQ4AEKXAWELgMdpT67ptTJdg4EycIwNAF0z9jlM0AwGr1kVcUolR6Lr55UJvqPF8b6V&#10;xXHO3mTf/78f31+qxtWkdbTkeP+lPc8v7XB+HARhFyDYmuuXnqKwdONxN0DYA7c4rtgPR+WQK5rT&#10;5CmAkG6QLYdOssj27mVy6KnlcuLFDXLq5c1y7MWNcIfr5PCT7CRBx/iIiSY9uO0+OQjQHR6B3X6C&#10;buM84/KG1t8sRzbcLMcfnytHN82Vd5fNkifmTJD7p1XJ9a2pcl6526zR0c1NL4KDA6jo6CbmE07R&#10;/LvBPGw5/YnB98oxEW6Pz3Fad1w+e+o5TPNilqpjD8dBHOsH1Pqy4ebg+Abg8nrg6NjeaqwBHJPU&#10;4fiy8JjTnHR6pq0WXZ8VwyZduKFq441XJEbqEmNkNOBXnhAzXBQf89O8sPV4lt+xPtPtmJpmsaTj&#10;T/+11X5VqVTfHMUUxju7csKOH1alhYYbsiMGgjVJXjg5BqAEoiDElqkUtQAin6uIcwJAABvAxwjT&#10;agCR27P7TDQ3RboJRgw6Sk6Rnq3yUpt8Nio0WgGGLrApHZAjCDGY0lAHyNUnA3r42fUp7IrPtUpG&#10;tvqGyxK8X5bEuX5aEnYO5Xud96c6Ld2pLlNl46/+Dn1ab2tOQ5ZvqCXHP9yWG5DWnCgMe4rjpYPT&#10;oVwnBBA5CMOB4qCZAhxf6JSLxiTKzrsulhO7WT1miRzZBVfH5Pg9cIZwfgd2r5SDu1fIh5sekI82&#10;3SdDTyyWoe33y8cb4PLW3CzfMQXRb5XD62+RY4/PkxMA38HHbpAPH71K9sydJPeOLzQVW6bBmTF/&#10;j44vuk6Hnw/4sdoK4UdXN864tGhFlYlFgBrXAU05MWzh4jiFyWMDJlLTafo3cpg0hTyX2UajN2Nx&#10;jsO0tKLD682Jpi4Qdp1wd13pAGKWS7oznHB8dH3R1lqNiVZpTnIM1ydahyvjLF+Whiy/KApaPs1y&#10;WZZHbJa2sMWSUaPJ6yrVfwnF5sY5LytJCv/L6LSwNDFnMBWwS2Rgil/qMRhZ2ZwVL9WJXikL2WUU&#10;AFiR4JZRcXYDPsKO8GP1FQPBEThyMDePoyreKjW4465N5LQT0xng7tKj0Z4tDGLhOmQC0xm4lge3&#10;SHgCuFURN3P6AD7f5yUJ/n8sCPveyQp678vyWjtT/RamM/xRa3V+09Te3m6rSHQuqU3x/GtzdkBa&#10;MNpzQ9JdFGeiYzsBxq68oPQUhE2EbGeOV/oKfDK5Il4mFftkVmeOPDF3hhzacrepuclOISyxtn8b&#10;wLdtkRzY+oAc2DhfDj8+H47vdtPN48DG22Xo8Tvk0Ibb5OjmO+Tg2ptl30NXyq6bJ8n9Uyvk2pZE&#10;k7w+MROggzObgMHpTkZ0jgP8CLRxeWwOS1dHd+cwgCP8WFmFbo+PzWByuhmM3ISTg+sj8KIA5L4L&#10;sCPY2NnfYdbyCD0CsJu9HjOt0ecZ0QnYteGz1pzCACmH1OLzOCaR0/Ou4eqI8zclEdt/zw/H7Mvx&#10;Wu7L9lj6Rm6k/mQl8FQq1TdHrsLE8IrK1NCvGjLDJmm+BjBiJGdzNsuqMXcQDhBfIiVxNikHpMri&#10;AT1WnuEWg86Qg/vVAOTZLQePMximMRmOj6kOzAXE4+Y0H5wepzYZKQq3mAi3NzJGJ3qHK5N9X1an&#10;BX9elhzeVxDvvyXVb2vCe/2LDmz5OpTptORWJrtONmbBvWf4AMJohKyBHiDYWxgnfUVcG4wzcOws&#10;DEl/abwMFvllAsBzYZVfnr5zhhxcN0dObr1TjrB11ua75MhWBrPcCZd3F9zePPl41RwZ2jgPx+aZ&#10;psZvLrlSNt84Qe6cUCbTCh0yPmsEcnkxZo3OgCuHJcUAPLPWB9jh2NhsOr5oObGxuQCbcXY2MwZY&#10;Wgxub3yBy0x3cjuAc/rg8PiYTpDOrz/PbQDYQXeXEc3fa0tlZRY2SmYOX6x0YvRksGqLVVqTcbPF&#10;dWvcfFXjszgq7BguDtq/LA7Yf1YYdB7M99nujXNbGvDn/C//eVKpVFCG05lXnhr3WhVcYFUKwJTu&#10;l8asIEYgCsE0D6BnBwStUhbhlkWoowA8C8HfQo8QxHNMTo8mqNPVeUzkZiOu3QRnyQjOmgSPcXrV&#10;CV4ZnRSQqsTAcEm87/PSePfPSsPufYXxjnnZIVd7ssWs8Wkwwr/JWprguaw6NfSThsyQtOXFmSAi&#10;OsGzDpD7hGBnUUSa8wImcpSBMoOFTpkAZza7J1teu/9i+WTr7XJswy1yHKA7unEuHt8tn2y5S85s&#10;u1sOrb1F9i64WFZc1i639ObKxdVhmZRnlfFwaoPZVunPiubW9TK3zuTXcQBgGOML3QCuW8YVun7r&#10;/AjCAdOD0R09H+5tLM7lOl4/3B73+7Lp8ABIbLm2x/qbUWjyfAcgaIW7s5p8VEYot5nWWrHSmmaT&#10;VmzZbqsuwQLXFyOjI7bhyojrN2Vxzh/nBhzvY9yTGXT2RDyWFPwN1fGpVKr/W+luS11pavCHFSn+&#10;4VK4voacOEAwJGNSGfDilPJwjBQHLMyTkvJ4O9wawAgAsvoM1wq5ZmhAyNJkBCC2Z/dHs1ILgFfF&#10;9cQ4F66F67F0WcQ3XJYY+qo0MfizwpB3f7rf+UC63V6Ot6OJxv+xHOUR7w01af5/qcvwDzdm+sw0&#10;KJ0g00e47cwPS0submRwvLs0ImM5CrwyqdRrUg/mDRbJx6tvkpObb5cz2+8246PlTGW4UNZd2S2z&#10;2zNkSk6MjMuwyARsGaXJOpqMsuwHsMYV+aQPQOvOdUtfnkf6C32ArF/GwrUZ2MHBsbxYnwlgITAZ&#10;lQmgcT1vpOyYSVDHcU5jmiotgF13FofduDsWWOc1OuDumMLQybJ4STbcSDlMkXVGErOQem2KnaXK&#10;pCZiHR4Vtn5ZHrb+qCQc+162J/buNItFe/GpVKrfTVl+x0BuyP1pUbznq5qsOGngSGcivVfw5SIl&#10;gGD5iAssC9o4zWQCZcq5Voj90YleU5nl7Bid5DNriSxXVsk1xbALEPVIcbzny8I43//IDLheSPc5&#10;bkvyOjs90Tt0dXy/o5jzWJbsv6U2M/jjujSXtMEBduREh3GD2QAiINhVEpH2gpC05/ulvyQsE8pC&#10;MrGEve1ccIQF8vzCy2TnrdPkzvGlMrsrV2aUeGQg3SKDmSw1xtZAhB/BZzGJ5b1ZMcaZca2O4Orj&#10;Wh22A0zUx+jhmtzIiAa0MCcv6uQISL7ubO3N6PM8F3DFc110e4BgWyacHlxfRwZ7QjI9huXzWCjd&#10;JVXhWBkVskqRzyKj8Dkcxen5iPOL4jjbDwpDtj25wdjb0n2WNr/FrBnrzZRKpfr9lOp2TChNDv1j&#10;TVaSNOUkSktOgkmZ4JRnaYA5VPaRCFG3AR9HZTynQ+H2MCqwf3YQhOVwiyVh53BxvPfz/JDzX3KC&#10;rtOZQdetqS5XRk2NRuD9J2WvSfMtbcr2f9kEl9SVBweY6zeji+CDC2xnUn1RyNQa7SkMymBZvEys&#10;iMiUSjhDOC6uyZ1T5JGuREAOjqw7I9ZMRw7kOc36XH8uK6kwFSFWxhe7zLoi3SDHYC7X/aJjgNOX&#10;hB+jNs3WDvjR+eF9ZTEnD67PBLf8ewjyPFZr6cLowLnsAtKcxibHrELEDv8MlrLi8+WU4kCMlIRs&#10;kuuL+SLPb/9JmtvyZqbPOt3nsyS0t//XCpRSqVR/HHmyw74rR6Um/KwhNwVuMGKiRjntWY4vn1HY&#10;lgF8ZaYINwNffICgX6rifXB83ij0MIoAwfyw8yeZfsd7ye6YxWk+x7SI3VKdYLH4Rn6O6msQizRX&#10;JzsXNWf7ftyZHxruYL4gADi+Ilnac+EMsd9REJbe0ojpOtFXFif9pXEyWBqWHlMjE+BLZ/kwwAku&#10;jADjdGRXJqciAbd8twwUuAGws+7PaaYvCbF+dlqAOxybQYDCIeJ13XBuBB4Lp7MbSUeWx4zOLC+O&#10;OXBdXp9QZBcGnE/opVqljet6LInH9ldJsWZdj1Gd9cnRNJvyOOdwQdD18yxv7JF0l3V9ijP2imS3&#10;ZQz+BBrcolKpvl5Nn26xpnud15WlxP+0KiUgjVlxZjq0NMRhk1KCEKAbBQiWxfmlNOzH3blPCoNO&#10;gM8uuSHHl+kB22eJbsc5QUuQDUM12fiPK8eY9OCKhnT/b1jdp7c4XrrzAMBcr3QVxQN+8dJVzP6D&#10;cdJXHsHzIekvARwBvXYDIjiybLcBGB3c2RGd6mQwi8ec04Xnu1lfk5DEY0ZvDuTD0WUxVYGFqOno&#10;3NKZ6cF13dGuH2cHp2xTHNKZzg4NXrO+18bcPTzmGh9rxtax2wiGqUgUZ5XKOHy+gi7Jddt+lO60&#10;PRNvtU6Kc1vS8PtyBkGnOlUq1R9P+RaLszg5OKcyJfyTuoywWfcr9sVKkd8uhX44vaAN0LNLfgDg&#10;C3i/yvG6f57hsp5M91mXpwSsfbiEP3ol1Z9CtVme5Lq00JamrOBvmEjP+qJtWS5hdZnOgqC0wRVy&#10;2wMYtuW4ZWxJGKD0GhD2ZEdz8FhEmhVV6AYJP0KQU5Vj8whBp3FxPLcj3WaCVbqyeK4Nz0WDVxi1&#10;yfqbhGBbmlNaUuxwd3B63Afk2uHyTP5eml2a2VYr0SpjElk8wSWsPjQq3jFcHuf4TWHQ9o/Z/pgP&#10;M33WZakOy0RGdOpUp0ql+pOLtTdLk4O7K1MBwXivlPjdgKBbCnxuyQ86JDtgl3S37RfJLvubCU7n&#10;pSGLKSqs63x/JpV6LMm1eQlPNmX4Pu8sCJsyal35PlNGzZRTw+hhndG8AJxgnPRwupTuDiAk9AhB&#10;M00J2PUClAQfx7/tR9fvzJSngR4GjnUCjJz+ZHF1wo9FqFvg7poBPrq/VgCvMcEiLUk2aQb4WLGF&#10;LYlGR+wAn12qUnxSGHL/OsNnPZ7sjnkw1WVpwmePMwj6WVKpVH9eJVgsyWw6Wxrv/7tcn+d/Zbhd&#10;P830+f4+zWd/I8VjmxuACRmJxFN9A5Tvdqc3Zsc/25Ef/zldX0+RH64vJL2FQQO/PibTYwyWJsCx&#10;cUqSHRSs0pcH2OU6zDQnozI7MrguGF3Diw4+tksvYNhD8OF583o4P3byb4Tro7NrTnECfm5pTMKx&#10;RIyk6HGu8RF8tSykHmeH47N/Xh62/7gg5BjKCzmXpHisY90W09tRwadSqb5xcqY7nflwe2NTXK7m&#10;kMtFx+fF0HWZb6DqkuNKO0tSDrfC+XVwTa80JO1wc21ZHukriJfu3LD0F0UAOjg8uDgGwXRmxkpX&#10;NlxhDlydqcRiNfAzQS5MVzBToHSKI90X6PpSbXB/DGgB+Nj+CpCrgbNj2buaBJdUjeSRVuAYx6g4&#10;x3BZvOunhUHH/hxvzNJMp6WLgT14y7pmrFKpVKqvT+URV3t9TuhYW77vq84CtsPySiec4GBJsvTk&#10;heH8QoAggQfnl2mV9nQLQGiLRnWmA35weV1ZDHJxRR2fWcej07NJC8HH9T7sE4JtDG4BBGvg8gz4&#10;4t1SGueS/IBdCuPcX+X5nT/NCTmPpnntD6V7rP1JXkviyNtUqVQqleqPotiqZFttU7b3aGuu/6vm&#10;LK90F0akKzco3QBgF2uOws11wO315LoBQ4DQJKc7DQRbzXCa0YL9JkCPEZxNKU4DvEa2IUq0Sn0S&#10;Bo6zRyRdX2nYJcXxvi8BvX9O89g/THXZ7snyuxozolOdzuhbU6lUKpXqT6DqZMfUuuzQ/2zLj0hn&#10;Qbx0FcbJ2KI4gJAQjEZqdo0Etpx1gMzva0kD+ADJZmzZyLiera+SHKbNVS3GGE53RuxSkWCTykSW&#10;wXN/URCw/1OOz/5OqjNmUcRmacWP1xw+lUqlUv35lGWxuCpSfVc35kd+0lEUkd7SBGnL8UhHNtwf&#10;oEcIcsupTjpDQrA1g+CD88PjhlQHAMjekE7TKDnaLSRaEag04pH8kPOXWQH7hxm+2NuTfZb2iMnf&#10;1+AWlUqlUn2DVJbouKk5N/TjzqLwMHMIe/Kj6REtKVaMaKPZpiTswx02JMdKPUYtHtdErDKaa30R&#10;53BZ2PllScDxy6KQ7Qf5fvu+NK91QYLHUonLa81XlUqlUn1zVZxqia9JC85vy0n4fGxJkvQWhOAC&#10;bdKUGCOtyXCEKR5pSmVvRzscnxWDQS7R2rAlIdcXeW7rpzlex9Zsn/uqdK+9PN1iicNlNTpYpVKp&#10;VH8ZirdY/NXJcTs7C5J+1ZkXHuZ0JwNbGhPtUhfPNldOGcWuIGHXVyVB168LAo4f5XgcH2X5nLPc&#10;bjfLlWkfPpVKpVL95YotmBqyI/c05cT/iEEtZeEYDGyDTikNuIeLvO4f53ldL+d47N9KslvY21HX&#10;91QqlUr1VyVPfpzzW8VJ7hNFEffP8sLOn2Z6rZ+luaybI1brAB3jyHkqlUqlUv1Vyprqt8SnOiyF&#10;SU5LdiC6xqcpDS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X6q5TF8r8BdODh3MWfk2MAAAAASUVORK5CYIJQSwMEFAAGAAgAAAAhACK/&#10;C+zhAAAACgEAAA8AAABkcnMvZG93bnJldi54bWxMj8tOwzAQRfdI/IM1SGxQ68QNBUKcCvFaIVBT&#10;6NpOTBKIx5HttunfM6xgeTVH954pVpMd2N740DuUkM4TYAZr1/TYSnjfPM2ugYWosFGDQyPhaAKs&#10;ytOTQuWNO+Da7KvYMirBkCsJXYxjznmoO2NVmLvRIN0+nbcqUvQtb7w6ULkduEiSJbeqR1ro1Gju&#10;O1N/Vzsrod5cXrxM1ZfWj28Pzx9HvX31N1spz8+mu1tg0UzxD4ZffVKHkpy022ET2ED5KiNSghCZ&#10;AEbAIk2XwLSEbCES4GXB/79Q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1GhtF1wIAACsGAAAOAAAAAAAAAAAAAAAAADoCAABkcnMvZTJvRG9jLnhtbFBLAQIt&#10;AAoAAAAAAAAAIQAKSmq1jWgBAI1oAQAUAAAAAAAAAAAAAAAAAD0FAABkcnMvbWVkaWEvaW1hZ2Ux&#10;LnBuZ1BLAQItABQABgAIAAAAIQAivwvs4QAAAAoBAAAPAAAAAAAAAAAAAAAAAPxtAQBkcnMvZG93&#10;bnJldi54bWxQSwECLQAUAAYACAAAACEAqiYOvrwAAAAhAQAAGQAAAAAAAAAAAAAAAAAKbwEAZHJz&#10;L19yZWxzL2Uyb0RvYy54bWwucmVsc1BLBQYAAAAABgAGAHwBAAD9bwEAAAA=&#10;" strokecolor="white [3212]" strokeweight="1pt">
                <v:fill r:id="rId38" o:title="" recolor="t" rotate="t" type="frame"/>
                <w10:wrap type="square" anchory="page"/>
              </v:rect>
            </w:pict>
          </mc:Fallback>
        </mc:AlternateContent>
      </w:r>
      <w:r w:rsidR="005B07BB" w:rsidRPr="005B07BB">
        <w:rPr>
          <w:rFonts w:ascii="Aptos Display" w:hAnsi="Aptos Display"/>
        </w:rPr>
        <w:t>U svakom opsežnom planu rada, identificiranje potencijalnih rizika i osmišljavanje strategija za njihovo upravljanje ključno je za uspješnu provedbu. Sljedeći dio definira glavne rizike povezane s planiranim projektima za 2025. godinu, kao i strategije za njihovo učinkovito rješavanje</w:t>
      </w:r>
    </w:p>
    <w:p w14:paraId="1C3BE2B4" w14:textId="1F2D0B79" w:rsidR="005B07BB" w:rsidRPr="005B07BB" w:rsidRDefault="005B07BB" w:rsidP="00397F8E">
      <w:pPr>
        <w:pStyle w:val="Naslov2"/>
      </w:pPr>
      <w:bookmarkStart w:id="79" w:name="_Toc184393849"/>
      <w:r w:rsidRPr="005B07BB">
        <w:t>Identificirani rizici</w:t>
      </w:r>
      <w:bookmarkEnd w:id="79"/>
    </w:p>
    <w:p w14:paraId="4074E331" w14:textId="566D2005" w:rsidR="005B07BB" w:rsidRPr="005B07BB" w:rsidRDefault="005B07BB">
      <w:pPr>
        <w:numPr>
          <w:ilvl w:val="0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  <w:color w:val="FF0000"/>
        </w:rPr>
      </w:pPr>
      <w:r w:rsidRPr="005B07BB">
        <w:rPr>
          <w:rFonts w:ascii="Aptos Display" w:hAnsi="Aptos Display"/>
          <w:b/>
          <w:bCs/>
          <w:color w:val="FF0000"/>
        </w:rPr>
        <w:t>Kašnjenje u izgradnji garaže</w:t>
      </w:r>
    </w:p>
    <w:p w14:paraId="5F3C936F" w14:textId="23B6C61C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Opis:</w:t>
      </w:r>
      <w:r w:rsidRPr="005B07BB">
        <w:rPr>
          <w:rFonts w:ascii="Aptos Display" w:hAnsi="Aptos Display"/>
        </w:rPr>
        <w:t xml:space="preserve"> Administrativne prepreke (npr. kašnjenje u izdavanju dozvola) ili nedostatak kvalificirane radne snage mogu uzrokovati odgode.</w:t>
      </w:r>
    </w:p>
    <w:p w14:paraId="31F0F1DA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Posljedice:</w:t>
      </w:r>
      <w:r w:rsidRPr="005B07BB">
        <w:rPr>
          <w:rFonts w:ascii="Aptos Display" w:hAnsi="Aptos Display"/>
        </w:rPr>
        <w:t xml:space="preserve"> Pomicanje planiranih rokova, smanjenje kapaciteta tijekom turističke sezone, potencijalni gubitak prihoda.</w:t>
      </w:r>
    </w:p>
    <w:p w14:paraId="037AFA96" w14:textId="77777777" w:rsidR="005B07BB" w:rsidRPr="005B07BB" w:rsidRDefault="005B07BB">
      <w:pPr>
        <w:numPr>
          <w:ilvl w:val="0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  <w:color w:val="FF0000"/>
        </w:rPr>
      </w:pPr>
      <w:r w:rsidRPr="005B07BB">
        <w:rPr>
          <w:rFonts w:ascii="Aptos Display" w:hAnsi="Aptos Display"/>
          <w:b/>
          <w:bCs/>
          <w:color w:val="FF0000"/>
        </w:rPr>
        <w:t>Tehnički problemi s implementacijom digitalnih sustava</w:t>
      </w:r>
    </w:p>
    <w:p w14:paraId="1FEBFD6C" w14:textId="0F58B0DE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Opis:</w:t>
      </w:r>
      <w:r w:rsidRPr="005B07BB">
        <w:rPr>
          <w:rFonts w:ascii="Aptos Display" w:hAnsi="Aptos Display"/>
        </w:rPr>
        <w:t xml:space="preserve"> Problemi s integracijom pametnih parkirnih sustava, softverski kvarovi ili neusklađenost s postojećom infrastrukturom.</w:t>
      </w:r>
    </w:p>
    <w:p w14:paraId="3B65E32A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Posljedice:</w:t>
      </w:r>
      <w:r w:rsidRPr="005B07BB">
        <w:rPr>
          <w:rFonts w:ascii="Aptos Display" w:hAnsi="Aptos Display"/>
        </w:rPr>
        <w:t xml:space="preserve"> Loše korisničko iskustvo, povećanje broja pritužbi, smanjenje povjerenja korisnika.</w:t>
      </w:r>
    </w:p>
    <w:p w14:paraId="4EC88E4F" w14:textId="77777777" w:rsidR="005B07BB" w:rsidRPr="005B07BB" w:rsidRDefault="005B07BB">
      <w:pPr>
        <w:numPr>
          <w:ilvl w:val="0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  <w:color w:val="FF0000"/>
        </w:rPr>
      </w:pPr>
      <w:r w:rsidRPr="005B07BB">
        <w:rPr>
          <w:rFonts w:ascii="Aptos Display" w:hAnsi="Aptos Display"/>
          <w:b/>
          <w:bCs/>
          <w:color w:val="FF0000"/>
        </w:rPr>
        <w:t>Prekoračenje proračuna</w:t>
      </w:r>
    </w:p>
    <w:p w14:paraId="7F08548C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Opis:</w:t>
      </w:r>
      <w:r w:rsidRPr="005B07BB">
        <w:rPr>
          <w:rFonts w:ascii="Aptos Display" w:hAnsi="Aptos Display"/>
        </w:rPr>
        <w:t xml:space="preserve"> Nepredviđeni troškovi vezani uz infrastrukturne radove, tehnološke projekte ili održavanje.</w:t>
      </w:r>
    </w:p>
    <w:p w14:paraId="7DA0759E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Posljedice:</w:t>
      </w:r>
      <w:r w:rsidRPr="005B07BB">
        <w:rPr>
          <w:rFonts w:ascii="Aptos Display" w:hAnsi="Aptos Display"/>
        </w:rPr>
        <w:t xml:space="preserve"> Financijski pritisak na proračun tvrtke i potencijalna odgoda drugih planiranih aktivnosti.</w:t>
      </w:r>
    </w:p>
    <w:p w14:paraId="0FCD2ADC" w14:textId="77777777" w:rsidR="005B07BB" w:rsidRPr="005B07BB" w:rsidRDefault="005B07BB">
      <w:pPr>
        <w:numPr>
          <w:ilvl w:val="0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  <w:color w:val="FF0000"/>
        </w:rPr>
      </w:pPr>
      <w:r w:rsidRPr="005B07BB">
        <w:rPr>
          <w:rFonts w:ascii="Aptos Display" w:hAnsi="Aptos Display"/>
          <w:b/>
          <w:bCs/>
          <w:color w:val="FF0000"/>
        </w:rPr>
        <w:t>Ovisnost o vanjskim dionicima</w:t>
      </w:r>
    </w:p>
    <w:p w14:paraId="4CF1E228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Opis:</w:t>
      </w:r>
      <w:r w:rsidRPr="005B07BB">
        <w:rPr>
          <w:rFonts w:ascii="Aptos Display" w:hAnsi="Aptos Display"/>
        </w:rPr>
        <w:t xml:space="preserve"> Suradnja s Gradom Pulom i drugim partnerima može naići na izazove poput usklađivanja prioriteta ili kašnjenja u zajedničkim projektima.</w:t>
      </w:r>
    </w:p>
    <w:p w14:paraId="767E071F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lastRenderedPageBreak/>
        <w:t>Posljedice:</w:t>
      </w:r>
      <w:r w:rsidRPr="005B07BB">
        <w:rPr>
          <w:rFonts w:ascii="Aptos Display" w:hAnsi="Aptos Display"/>
        </w:rPr>
        <w:t xml:space="preserve"> Odugovlačenje aktivnosti poput razvoja optičke mreže ili promocije održive mobilnosti.</w:t>
      </w:r>
    </w:p>
    <w:p w14:paraId="5BE4345C" w14:textId="77777777" w:rsidR="005B07BB" w:rsidRPr="005B07BB" w:rsidRDefault="005B07BB">
      <w:pPr>
        <w:numPr>
          <w:ilvl w:val="0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  <w:color w:val="FF0000"/>
        </w:rPr>
      </w:pPr>
      <w:r w:rsidRPr="005B07BB">
        <w:rPr>
          <w:rFonts w:ascii="Aptos Display" w:hAnsi="Aptos Display"/>
          <w:b/>
          <w:bCs/>
          <w:color w:val="FF0000"/>
        </w:rPr>
        <w:t>Regulatorni i ekonomski rizici</w:t>
      </w:r>
    </w:p>
    <w:p w14:paraId="5CB99040" w14:textId="77777777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Opis:</w:t>
      </w:r>
      <w:r w:rsidRPr="005B07BB">
        <w:rPr>
          <w:rFonts w:ascii="Aptos Display" w:hAnsi="Aptos Display"/>
        </w:rPr>
        <w:t xml:space="preserve"> Promjene zakonskih propisa ili nestabilna ekonomska situacija mogu utjecati na planirane aktivnosti.</w:t>
      </w:r>
    </w:p>
    <w:p w14:paraId="4377D03E" w14:textId="49032311" w:rsidR="005B07BB" w:rsidRPr="005B07BB" w:rsidRDefault="005B07BB">
      <w:pPr>
        <w:numPr>
          <w:ilvl w:val="1"/>
          <w:numId w:val="60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Posljedice:</w:t>
      </w:r>
      <w:r w:rsidRPr="005B07BB">
        <w:rPr>
          <w:rFonts w:ascii="Aptos Display" w:hAnsi="Aptos Display"/>
        </w:rPr>
        <w:t xml:space="preserve"> Dodatni troškovi usklađivanja ili smanjena potražnja za uslugama.</w:t>
      </w:r>
    </w:p>
    <w:p w14:paraId="667CA5AD" w14:textId="0559B73E" w:rsidR="005B07BB" w:rsidRPr="005B07BB" w:rsidRDefault="005B07BB" w:rsidP="00397F8E">
      <w:pPr>
        <w:pStyle w:val="Naslov2"/>
      </w:pPr>
      <w:bookmarkStart w:id="80" w:name="_Toc184393850"/>
      <w:r w:rsidRPr="005B07BB">
        <w:t>Strategije upravljanja rizicima</w:t>
      </w:r>
      <w:bookmarkEnd w:id="80"/>
    </w:p>
    <w:p w14:paraId="56ECBECE" w14:textId="77777777" w:rsidR="005B07BB" w:rsidRPr="005B07BB" w:rsidRDefault="005B07BB">
      <w:pPr>
        <w:numPr>
          <w:ilvl w:val="0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Kašnjenje u izgradnji garaže</w:t>
      </w:r>
    </w:p>
    <w:p w14:paraId="5360C053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Postavljanje realističnih i fleksibilnih rokova, uz redovito praćenje napretka radova.</w:t>
      </w:r>
    </w:p>
    <w:p w14:paraId="41BF01AD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Angažiranje iskusnih izvođača i osiguranje jasnih ugovornih obveza.</w:t>
      </w:r>
    </w:p>
    <w:p w14:paraId="57B0154D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Bliska suradnja s gradskim vlastima za ubrzanje administrativnih postupaka.</w:t>
      </w:r>
    </w:p>
    <w:p w14:paraId="192E0171" w14:textId="77777777" w:rsidR="005B07BB" w:rsidRPr="005B07BB" w:rsidRDefault="005B07BB">
      <w:pPr>
        <w:numPr>
          <w:ilvl w:val="0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Tehnički problemi s implementacijom digitalnih sustava</w:t>
      </w:r>
    </w:p>
    <w:p w14:paraId="14FA170F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Redovito testiranje svih sustava prije implementacije.</w:t>
      </w:r>
    </w:p>
    <w:p w14:paraId="5953471B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Izrada tehničke specifikacije u suradnji s vanjskim stručnjacima kako bi se osigurala kompatibilnost s postojećom infrastrukturom.</w:t>
      </w:r>
    </w:p>
    <w:p w14:paraId="6ADBBA89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Uvođenje fazne implementacije, s mogućnošću povratne analize prije potpune integracije.</w:t>
      </w:r>
    </w:p>
    <w:p w14:paraId="0A9010E9" w14:textId="77777777" w:rsidR="005B07BB" w:rsidRPr="005B07BB" w:rsidRDefault="005B07BB">
      <w:pPr>
        <w:numPr>
          <w:ilvl w:val="0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Prekoračenje proračuna</w:t>
      </w:r>
    </w:p>
    <w:p w14:paraId="53E566ED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Precizno planiranje proračuna s ugrađenom rezervom za nepredviđene troškove.</w:t>
      </w:r>
    </w:p>
    <w:p w14:paraId="22AA795A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Ugovaranje fiksnih cijena s dobavljačima i izvođačima radova.</w:t>
      </w:r>
    </w:p>
    <w:p w14:paraId="00FE30B7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Redovito praćenje financijskih izvješća kako bi se izbjegla odstupanja.</w:t>
      </w:r>
    </w:p>
    <w:p w14:paraId="329F86BE" w14:textId="77777777" w:rsidR="005B07BB" w:rsidRPr="005B07BB" w:rsidRDefault="005B07BB">
      <w:pPr>
        <w:numPr>
          <w:ilvl w:val="0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Ovisnost o vanjskim dionicima</w:t>
      </w:r>
    </w:p>
    <w:p w14:paraId="2D00EB96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lastRenderedPageBreak/>
        <w:t>Postavljanje jasnih ciljeva i rokova u sporazumima s Gradom Pulom i partnerima.</w:t>
      </w:r>
    </w:p>
    <w:p w14:paraId="175AA031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Redoviti sastanci za praćenje napretka zajedničkih aktivnosti.</w:t>
      </w:r>
    </w:p>
    <w:p w14:paraId="0AC02699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Uvođenje alternativnih planova u slučaju kašnjenja.</w:t>
      </w:r>
    </w:p>
    <w:p w14:paraId="08956C8D" w14:textId="77777777" w:rsidR="005B07BB" w:rsidRPr="005B07BB" w:rsidRDefault="005B07BB">
      <w:pPr>
        <w:numPr>
          <w:ilvl w:val="0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  <w:b/>
          <w:bCs/>
        </w:rPr>
        <w:t>Regulatorni i ekonomski rizici</w:t>
      </w:r>
    </w:p>
    <w:p w14:paraId="67721874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Praćenje zakonskih i ekonomskih promjena kako bi se pravovremeno prilagodili planovi.</w:t>
      </w:r>
    </w:p>
    <w:p w14:paraId="1F20F751" w14:textId="77777777" w:rsidR="005B07BB" w:rsidRPr="005B07BB" w:rsidRDefault="005B07BB">
      <w:pPr>
        <w:numPr>
          <w:ilvl w:val="1"/>
          <w:numId w:val="61"/>
        </w:num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Razvijanje fleksibilnih cjenovnih modela kako bi se prilagodili tržišnim uvjetima.</w:t>
      </w:r>
    </w:p>
    <w:p w14:paraId="4EBCA010" w14:textId="39634B9D" w:rsidR="005B07BB" w:rsidRPr="005B07BB" w:rsidRDefault="005B07BB" w:rsidP="00397F8E">
      <w:pPr>
        <w:pStyle w:val="Naslov2"/>
      </w:pPr>
      <w:bookmarkStart w:id="81" w:name="_Toc184393851"/>
      <w:r w:rsidRPr="005B07BB">
        <w:t>Evaluacija rizika</w:t>
      </w:r>
      <w:bookmarkEnd w:id="81"/>
    </w:p>
    <w:p w14:paraId="35556426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  <w:r w:rsidRPr="005B07BB">
        <w:rPr>
          <w:rFonts w:ascii="Aptos Display" w:hAnsi="Aptos Display"/>
        </w:rPr>
        <w:t>Redovita evaluacija rizika ključna je za pravovremeno reagiranje. Stoga će Pula Parking d.o.o. uspostaviti interni sustav za praćenje i izvještavanje o svim identificiranim rizicima kroz mjesečne operativne izvještaje.</w:t>
      </w:r>
    </w:p>
    <w:p w14:paraId="27EFD395" w14:textId="3EBD0FA1" w:rsidR="005B07BB" w:rsidRPr="005B07BB" w:rsidRDefault="005B07BB" w:rsidP="00397F8E">
      <w:pPr>
        <w:pStyle w:val="Naslov2"/>
      </w:pPr>
      <w:bookmarkStart w:id="82" w:name="_Toc184393852"/>
      <w:r w:rsidRPr="005B07BB">
        <w:t>Zaključak</w:t>
      </w:r>
      <w:bookmarkEnd w:id="82"/>
    </w:p>
    <w:p w14:paraId="3694C370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  <w:b/>
          <w:bCs/>
          <w:sz w:val="28"/>
          <w:szCs w:val="28"/>
        </w:rPr>
      </w:pPr>
      <w:r w:rsidRPr="005B07BB">
        <w:rPr>
          <w:rFonts w:ascii="Aptos Display" w:hAnsi="Aptos Display"/>
          <w:b/>
          <w:bCs/>
          <w:sz w:val="28"/>
          <w:szCs w:val="28"/>
        </w:rPr>
        <w:t>Proaktivno upravljanje rizicima omogućit će Pula Parking d.o.o. realizaciju ambicioznih ciljeva za 2025. godinu bez značajnih zastoja ili financijskih poteškoća. Kombinacijom preventivnih mjera i strateškog planiranja, tvrtka će biti spremna odgovoriti na izazove i osigurati uspješno ostvarenje planiranih aktivnosti, uz očuvanje kvalitete usluga i zadovoljstva korisnika.</w:t>
      </w:r>
    </w:p>
    <w:p w14:paraId="42B94EB1" w14:textId="77777777" w:rsidR="00397F8E" w:rsidRDefault="00397F8E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</w:p>
    <w:p w14:paraId="1BE27729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</w:p>
    <w:p w14:paraId="1EE9FB73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</w:p>
    <w:p w14:paraId="1FC580E6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</w:p>
    <w:p w14:paraId="036DA350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="Aptos Display" w:hAnsi="Aptos Display"/>
        </w:rPr>
      </w:pPr>
    </w:p>
    <w:p w14:paraId="6B438EBE" w14:textId="6789E349" w:rsidR="005B07BB" w:rsidRDefault="005B07BB" w:rsidP="00397F8E">
      <w:pPr>
        <w:pStyle w:val="Naslov1"/>
      </w:pPr>
      <w:bookmarkStart w:id="83" w:name="_Toc184393853"/>
      <w:r w:rsidRPr="005B07BB">
        <w:lastRenderedPageBreak/>
        <w:t>Ostale djelatnosti</w:t>
      </w:r>
      <w:bookmarkEnd w:id="83"/>
    </w:p>
    <w:p w14:paraId="3944DA0F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Osim osnovne djelatnosti upravljanja parkiralištima, Pula Parking d.o.o. pruža i niz drugih usluga koje doprinose održavanju i razvoju prometne infrastrukture Grada Pule. Ove djelatnosti, koje obuhvaćaju rad pauk službe te vertikalnu i horizontalnu signalizaciju, imaju ključnu ulogu u osiguravanju sigurnosti, funkcionalnosti i učinkovitosti gradskog prometnog sustava.</w:t>
      </w:r>
    </w:p>
    <w:p w14:paraId="216E4CB7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Svojim radom, ove dodatne djelatnosti ne samo da podržavaju svakodnevno funkcioniranje prometnih tokova, već i značajno pridonose dugoročnom unaprjeđenju kvalitete života građana i posjetitelja. Pula Parking d.o.o. kontinuirano ulaže u modernizaciju, inovacije i prilagodbu novih tehnologija kako bi odgovorio na sve veće zahtjeve suvremenog urbanog prometa.</w:t>
      </w:r>
    </w:p>
    <w:p w14:paraId="1F81C51A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Kroz optimizaciju operativnih procesa, usmjerenost na održivost i blisku suradnju s Gradom Pulom, ove djelatnosti ne samo da omogućuju financijske uštede, već i osiguravaju visoke standarde sigurnosti i ekološke održivosti. U nastavku su detaljno predstavljeni ključni aspekti i planovi razvoja ovih djelatnosti u 2025. godini.</w:t>
      </w:r>
    </w:p>
    <w:p w14:paraId="507327E6" w14:textId="20038141" w:rsidR="005B07BB" w:rsidRPr="005B07BB" w:rsidRDefault="005B07BB" w:rsidP="00397F8E">
      <w:pPr>
        <w:pStyle w:val="Naslov2"/>
      </w:pPr>
      <w:bookmarkStart w:id="84" w:name="_Toc184393854"/>
      <w:r w:rsidRPr="005B07BB">
        <w:t>Pauk služba</w:t>
      </w:r>
      <w:bookmarkEnd w:id="84"/>
    </w:p>
    <w:p w14:paraId="3B3F730A" w14:textId="765489CB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Pauk služba Pula Parking d.o.o. pruža specijalizirane usluge premještanja vozila u suradnji s prometnim redarstvom Grada Pule i prometnom policijom, osiguravajući nesmetano funkcioniranje prometa i sigurnost svih sudionika. Osim premještanja nepropisno parkiranih vozila, pauk služba aktivno sudjeluje u zaštiti parkirališnih mjesta rezerviranih za osobe s invaliditetom i redovitim kontrolama u zoni škola i autobusnih stajališta.</w:t>
      </w:r>
    </w:p>
    <w:p w14:paraId="47DA881F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</w:rPr>
      </w:pPr>
      <w:r w:rsidRPr="005B07BB">
        <w:rPr>
          <w:rFonts w:asciiTheme="majorHAnsi" w:hAnsiTheme="majorHAnsi"/>
          <w:b/>
          <w:bCs/>
        </w:rPr>
        <w:t>Zakonski okvir djelovanja</w:t>
      </w:r>
    </w:p>
    <w:p w14:paraId="25A4F7E3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Pauk služba Pula Parking d.o.o. pruža specijalizirane usluge premještanja vozila u suradnji s prometnim redarstvom Grada Pule i prometnom policijom, osiguravajući nesmetano funkcioniranje prometa i sigurnost svih sudionika. Osim premještanja nepropisno parkiranih vozila, pauk služba aktivno sudjeluje u zaštiti parkirališnih mjesta rezerviranih za osobe s invaliditetom i redovitim kontrolama u zoni škola i autobusnih stajališta.</w:t>
      </w:r>
    </w:p>
    <w:p w14:paraId="44C68526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Premještanje vozila obavlja se u skladu sa Zakonom o sigurnosti prometa na cestama, uz poštivanje sljedećih odredbi:</w:t>
      </w:r>
    </w:p>
    <w:p w14:paraId="0EEED9CD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lastRenderedPageBreak/>
        <w:t>Članak 84. – Premještanje vozila</w:t>
      </w:r>
      <w:r w:rsidRPr="005B07BB">
        <w:rPr>
          <w:rFonts w:asciiTheme="majorHAnsi" w:hAnsiTheme="majorHAnsi"/>
        </w:rPr>
        <w:t>:</w:t>
      </w:r>
    </w:p>
    <w:p w14:paraId="7C263C86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Parkiranje na mjestima rezerviranim za osobe s invaliditetom bez odgovarajuće dozvole.</w:t>
      </w:r>
    </w:p>
    <w:p w14:paraId="61ECE394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Blokiranje pješačkog prijelaza ili parkiranje na udaljenosti manjoj od 5 metara od prijelaza.</w:t>
      </w:r>
    </w:p>
    <w:p w14:paraId="57E38B31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Parkiranje na nogostupu bez ostavljanja minimalne širine od 1,6 metara za prolaz pješaka.</w:t>
      </w:r>
    </w:p>
    <w:p w14:paraId="4F5FBC41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Blokiranje kolnog ulaza u dvorište, garažu ili slične objekte.</w:t>
      </w:r>
    </w:p>
    <w:p w14:paraId="26C5E135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Parkiranje na autobusnom stajalištu ili na udaljenosti manjoj od 15 metara od stajališta.</w:t>
      </w:r>
    </w:p>
    <w:p w14:paraId="105D6EB2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Parkiranje u zoni škola na način koji ugrožava sigurnost djece.</w:t>
      </w:r>
    </w:p>
    <w:p w14:paraId="6B6C5E3B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Članak 85. – Postupanje i ovlasti</w:t>
      </w:r>
      <w:r w:rsidRPr="005B07BB">
        <w:rPr>
          <w:rFonts w:asciiTheme="majorHAnsi" w:hAnsiTheme="majorHAnsi"/>
        </w:rPr>
        <w:t>:</w:t>
      </w:r>
    </w:p>
    <w:p w14:paraId="3767E6C9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Premještanje vozila naređuju policijski službenici ili službenici lokalne samouprave.</w:t>
      </w:r>
    </w:p>
    <w:p w14:paraId="280D6F7C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Prije premještanja, položaj vozila mora se dokumentirati fotografijom, skicom ili video zapisom.</w:t>
      </w:r>
    </w:p>
    <w:p w14:paraId="267A9FF2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</w:rPr>
      </w:pPr>
      <w:r w:rsidRPr="005B07BB">
        <w:rPr>
          <w:rFonts w:asciiTheme="majorHAnsi" w:hAnsiTheme="majorHAnsi"/>
          <w:b/>
          <w:bCs/>
        </w:rPr>
        <w:t>Plan za 2025. godinu</w:t>
      </w:r>
    </w:p>
    <w:p w14:paraId="4956CDB9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S ciljem optimizacije operativnih troškova, smanjenja emisija CO₂ i povećanja učinkovitosti, pauk služba će u 2025. godini primijeniti sljedeće mjere:</w:t>
      </w:r>
    </w:p>
    <w:p w14:paraId="221EFEA3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Djelovanje na temelju dojava</w:t>
      </w:r>
      <w:r w:rsidRPr="005B07BB">
        <w:rPr>
          <w:rFonts w:asciiTheme="majorHAnsi" w:hAnsiTheme="majorHAnsi"/>
        </w:rPr>
        <w:t>:</w:t>
      </w:r>
    </w:p>
    <w:p w14:paraId="1A1B712F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Umjesto unaprijed definiranih ruta, pauk služba će izlaziti isključivo na temelju dojava prometnog redarstva ili prometne policije.</w:t>
      </w:r>
    </w:p>
    <w:p w14:paraId="29D1D3DE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Nasumični obilasci ključnih zona</w:t>
      </w:r>
      <w:r w:rsidRPr="005B07BB">
        <w:rPr>
          <w:rFonts w:asciiTheme="majorHAnsi" w:hAnsiTheme="majorHAnsi"/>
        </w:rPr>
        <w:t>:</w:t>
      </w:r>
    </w:p>
    <w:p w14:paraId="71B9C389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Povećana pažnja bit će posvećena nasumičnim kontrolama u zoni škola, autobusnih stajališta i parkirališnih mjesta rezerviranih za osobe s invaliditetom.</w:t>
      </w:r>
    </w:p>
    <w:p w14:paraId="7E8F6171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Smanjenje nepotrebnih obilazaka</w:t>
      </w:r>
      <w:r w:rsidRPr="005B07BB">
        <w:rPr>
          <w:rFonts w:asciiTheme="majorHAnsi" w:hAnsiTheme="majorHAnsi"/>
        </w:rPr>
        <w:t>:</w:t>
      </w:r>
    </w:p>
    <w:p w14:paraId="5D9A23DC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lastRenderedPageBreak/>
        <w:t>Primjenom digitalnih alata i analize podataka omogućit će se preciznije planiranje izlazaka, čime se dodatno smanjuje trošak i emisija štetnih plinova.</w:t>
      </w:r>
    </w:p>
    <w:p w14:paraId="7D5E99D7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Ovim pristupom povećat će se učinkovitost pauk službe uz istovremeno unaprjeđenje kvalitete usluge i ekološke održivosti.</w:t>
      </w:r>
    </w:p>
    <w:p w14:paraId="3140D507" w14:textId="29816670" w:rsidR="005B07BB" w:rsidRPr="005B07BB" w:rsidRDefault="005B07BB" w:rsidP="00397F8E">
      <w:pPr>
        <w:pStyle w:val="Naslov2"/>
      </w:pPr>
      <w:bookmarkStart w:id="85" w:name="_Toc184393855"/>
      <w:r w:rsidRPr="005B07BB">
        <w:t>Vertikalna i horizontalna signalizacija</w:t>
      </w:r>
      <w:bookmarkEnd w:id="85"/>
    </w:p>
    <w:p w14:paraId="1F393434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Odjel za vertikalnu i horizontalnu signalizaciju Pula Parking d.o.o. osnovan je na zahtjev Grada Pule s ciljem smanjenja troškova održavanja prometne infrastrukture. Ovaj odjel pruža usluge isključivo za potrebe Grada Pule, omogućujući značajne uštede u odnosu na komercijalne cijene s tržišta.</w:t>
      </w:r>
    </w:p>
    <w:p w14:paraId="70946D61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</w:rPr>
      </w:pPr>
      <w:r w:rsidRPr="005B07BB">
        <w:rPr>
          <w:rFonts w:asciiTheme="majorHAnsi" w:hAnsiTheme="majorHAnsi"/>
          <w:b/>
          <w:bCs/>
        </w:rPr>
        <w:t>Inovacije i tehnologije</w:t>
      </w:r>
    </w:p>
    <w:p w14:paraId="09350ED0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Kako bi osigurao vrhunsku kvalitetu i dugovječnost signalizacije, odjel kontinuirano ulaže u suvremene tehnologije, uključujući:</w:t>
      </w:r>
    </w:p>
    <w:p w14:paraId="5385FCAE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Laser za zavarivanje</w:t>
      </w:r>
      <w:r w:rsidRPr="005B07BB">
        <w:rPr>
          <w:rFonts w:asciiTheme="majorHAnsi" w:hAnsiTheme="majorHAnsi"/>
        </w:rPr>
        <w:t>:</w:t>
      </w:r>
    </w:p>
    <w:p w14:paraId="563B851D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Ova tehnologija omogućuje precizno i učinkovito izvođenje bravarskih radova, značajno smanjujući troškove izrade i montaže vertikalne signalizacije.</w:t>
      </w:r>
    </w:p>
    <w:p w14:paraId="446E8493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Stroj za obilježavanje vrućom plastikom</w:t>
      </w:r>
      <w:r w:rsidRPr="005B07BB">
        <w:rPr>
          <w:rFonts w:asciiTheme="majorHAnsi" w:hAnsiTheme="majorHAnsi"/>
        </w:rPr>
        <w:t>:</w:t>
      </w:r>
    </w:p>
    <w:p w14:paraId="5EE0C97A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Koristi se za označavanje zebri, središnjih linija i parkirnih mjesta.</w:t>
      </w:r>
    </w:p>
    <w:p w14:paraId="709E317F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Prednosti:</w:t>
      </w:r>
    </w:p>
    <w:p w14:paraId="7FDDCFB7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Trajnost označavanja od najmanje 5 godina, što je do 400% dulje u usporedbi s konvencionalnim metodama.</w:t>
      </w:r>
    </w:p>
    <w:p w14:paraId="7B76A5F9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Bolja otpornost na vremenske uvjete i intenzivno habanje.</w:t>
      </w:r>
    </w:p>
    <w:p w14:paraId="11CA4376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</w:rPr>
      </w:pPr>
      <w:r w:rsidRPr="005B07BB">
        <w:rPr>
          <w:rFonts w:asciiTheme="majorHAnsi" w:hAnsiTheme="majorHAnsi"/>
          <w:b/>
          <w:bCs/>
        </w:rPr>
        <w:t>Plan za 2025. godinu</w:t>
      </w:r>
    </w:p>
    <w:p w14:paraId="178ABF0A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Daljnje uvođenje novih tehnologija</w:t>
      </w:r>
      <w:r w:rsidRPr="005B07BB">
        <w:rPr>
          <w:rFonts w:asciiTheme="majorHAnsi" w:hAnsiTheme="majorHAnsi"/>
        </w:rPr>
        <w:t>:</w:t>
      </w:r>
    </w:p>
    <w:p w14:paraId="40CFACD0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Pula Parking planira dodatna ulaganja u modernizaciju opreme, čime će se osigurati još veća kvaliteta i dugotrajnost signalizacije.</w:t>
      </w:r>
    </w:p>
    <w:p w14:paraId="7A257AA8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Podrška razvoju prometne infrastrukture Grada Pule</w:t>
      </w:r>
      <w:r w:rsidRPr="005B07BB">
        <w:rPr>
          <w:rFonts w:asciiTheme="majorHAnsi" w:hAnsiTheme="majorHAnsi"/>
        </w:rPr>
        <w:t>:</w:t>
      </w:r>
    </w:p>
    <w:p w14:paraId="0ADF69BC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lastRenderedPageBreak/>
        <w:t>Odjel će nastaviti pružati usluge po značajno povoljnijim cijenama u usporedbi s komercijalnim ponudama, podržavajući tako šire gradske projekte.</w:t>
      </w:r>
    </w:p>
    <w:p w14:paraId="37E7F796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Povećanje produktivnosti</w:t>
      </w:r>
      <w:r w:rsidRPr="005B07BB">
        <w:rPr>
          <w:rFonts w:asciiTheme="majorHAnsi" w:hAnsiTheme="majorHAnsi"/>
        </w:rPr>
        <w:t>:</w:t>
      </w:r>
    </w:p>
    <w:p w14:paraId="5912085D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Uvođenjem novih tehnologija očekuje se dodatno smanjenje troškova i povećanje operativne učinkovitosti.</w:t>
      </w:r>
    </w:p>
    <w:p w14:paraId="23D7AD95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5B07BB">
        <w:rPr>
          <w:rFonts w:asciiTheme="majorHAnsi" w:hAnsiTheme="majorHAnsi"/>
          <w:b/>
          <w:bCs/>
          <w:sz w:val="28"/>
          <w:szCs w:val="28"/>
        </w:rPr>
        <w:t>Zaključak</w:t>
      </w:r>
    </w:p>
    <w:p w14:paraId="242ADFC8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Ove mjere osiguravaju visoke standarde kvalitete prometne infrastrukture u Puli, smanjuju troškove održavanja te doprinose održivosti kroz smanjenje emisija i povećanje trajnosti prometne signalizacije. Pula Parking ovim inovacijama nastavlja podržavati gradsku viziju modernog i ekološki održivog prometnog sustava.</w:t>
      </w:r>
    </w:p>
    <w:p w14:paraId="1BD7CD68" w14:textId="77777777" w:rsidR="005B07BB" w:rsidRPr="005B07BB" w:rsidRDefault="005B07BB">
      <w:pPr>
        <w:numPr>
          <w:ilvl w:val="0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Članak 85. – Postupanje i ovlasti</w:t>
      </w:r>
      <w:r w:rsidRPr="005B07BB">
        <w:rPr>
          <w:rFonts w:asciiTheme="majorHAnsi" w:hAnsiTheme="majorHAnsi"/>
        </w:rPr>
        <w:t>:</w:t>
      </w:r>
    </w:p>
    <w:p w14:paraId="40EFC8C7" w14:textId="77777777" w:rsidR="005B07BB" w:rsidRPr="005B07BB" w:rsidRDefault="005B07BB">
      <w:pPr>
        <w:numPr>
          <w:ilvl w:val="1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Premještanje vozila naređuju policijski službenici ili službenici lokalne samouprave.</w:t>
      </w:r>
    </w:p>
    <w:p w14:paraId="49F64466" w14:textId="77777777" w:rsidR="005B07BB" w:rsidRPr="005B07BB" w:rsidRDefault="005B07BB">
      <w:pPr>
        <w:numPr>
          <w:ilvl w:val="1"/>
          <w:numId w:val="62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Prije premještanja, položaj vozila mora se dokumentirati fotografijom, skicom ili video zapisom.</w:t>
      </w:r>
    </w:p>
    <w:p w14:paraId="07AAC930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  <w:b/>
          <w:bCs/>
        </w:rPr>
      </w:pPr>
      <w:r w:rsidRPr="005B07BB">
        <w:rPr>
          <w:rFonts w:asciiTheme="majorHAnsi" w:hAnsiTheme="majorHAnsi"/>
          <w:b/>
          <w:bCs/>
        </w:rPr>
        <w:t>Plan za 2025. godinu</w:t>
      </w:r>
    </w:p>
    <w:p w14:paraId="3DF4D888" w14:textId="77777777" w:rsidR="005B07BB" w:rsidRP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S ciljem optimizacije operativnih troškova, smanjenja emisija CO₂ i povećanja učinkovitosti, pauk služba će u 2025. godini primijeniti sljedeće mjere:</w:t>
      </w:r>
    </w:p>
    <w:p w14:paraId="7523A5AE" w14:textId="77777777" w:rsidR="005B07BB" w:rsidRPr="005B07BB" w:rsidRDefault="005B07BB">
      <w:pPr>
        <w:numPr>
          <w:ilvl w:val="0"/>
          <w:numId w:val="63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Djelovanje na temelju dojava</w:t>
      </w:r>
      <w:r w:rsidRPr="005B07BB">
        <w:rPr>
          <w:rFonts w:asciiTheme="majorHAnsi" w:hAnsiTheme="majorHAnsi"/>
        </w:rPr>
        <w:t>:</w:t>
      </w:r>
    </w:p>
    <w:p w14:paraId="739800F7" w14:textId="77777777" w:rsidR="005B07BB" w:rsidRPr="005B07BB" w:rsidRDefault="005B07BB">
      <w:pPr>
        <w:numPr>
          <w:ilvl w:val="1"/>
          <w:numId w:val="63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Umjesto unaprijed definiranih ruta, pauk služba će izlaziti isključivo na temelju dojava prometnog redarstva ili prometne policije.</w:t>
      </w:r>
    </w:p>
    <w:p w14:paraId="2969EE35" w14:textId="77777777" w:rsidR="005B07BB" w:rsidRPr="005B07BB" w:rsidRDefault="005B07BB">
      <w:pPr>
        <w:numPr>
          <w:ilvl w:val="0"/>
          <w:numId w:val="63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Nasumični obilasci ključnih zona</w:t>
      </w:r>
      <w:r w:rsidRPr="005B07BB">
        <w:rPr>
          <w:rFonts w:asciiTheme="majorHAnsi" w:hAnsiTheme="majorHAnsi"/>
        </w:rPr>
        <w:t>:</w:t>
      </w:r>
    </w:p>
    <w:p w14:paraId="5FE41F13" w14:textId="77777777" w:rsidR="005B07BB" w:rsidRPr="005B07BB" w:rsidRDefault="005B07BB">
      <w:pPr>
        <w:numPr>
          <w:ilvl w:val="1"/>
          <w:numId w:val="63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Povećana pažnja bit će posvećena nasumičnim kontrolama u zoni škola, autobusnih stajališta i parkirališnih mjesta rezerviranih za osobe s invaliditetom.</w:t>
      </w:r>
    </w:p>
    <w:p w14:paraId="4D89021B" w14:textId="77777777" w:rsidR="005B07BB" w:rsidRPr="005B07BB" w:rsidRDefault="005B07BB">
      <w:pPr>
        <w:numPr>
          <w:ilvl w:val="0"/>
          <w:numId w:val="63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  <w:b/>
          <w:bCs/>
        </w:rPr>
        <w:t>Smanjenje nepotrebnih obilazaka</w:t>
      </w:r>
      <w:r w:rsidRPr="005B07BB">
        <w:rPr>
          <w:rFonts w:asciiTheme="majorHAnsi" w:hAnsiTheme="majorHAnsi"/>
        </w:rPr>
        <w:t>:</w:t>
      </w:r>
    </w:p>
    <w:p w14:paraId="1C22965C" w14:textId="77777777" w:rsidR="005B07BB" w:rsidRPr="005B07BB" w:rsidRDefault="005B07BB">
      <w:pPr>
        <w:numPr>
          <w:ilvl w:val="1"/>
          <w:numId w:val="63"/>
        </w:num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lastRenderedPageBreak/>
        <w:t>Primjenom digitalnih alata i analize podataka omogućit će se preciznije planiranje izlazaka, čime se dodatno smanjuje trošak i emisija štetnih plinova.</w:t>
      </w:r>
    </w:p>
    <w:p w14:paraId="60F12B60" w14:textId="50C64D28" w:rsid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  <w:r w:rsidRPr="005B07BB">
        <w:rPr>
          <w:rFonts w:asciiTheme="majorHAnsi" w:hAnsiTheme="majorHAnsi"/>
        </w:rPr>
        <w:t>Ovim pristupom povećat će se učinkovitost pauk službe uz istovremeno unaprjeđenje kvalitete usluge i ekološke održivosti.</w:t>
      </w:r>
    </w:p>
    <w:p w14:paraId="017827BB" w14:textId="77777777" w:rsid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7BD826C9" w14:textId="77777777" w:rsidR="005B07BB" w:rsidRDefault="005B07BB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22D02A21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12E76AEB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0A6E0477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5B0A3331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42864724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3965BEB9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598E4E1C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776458C5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6B4CB86F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52D7C2BB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5988F254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2CF37931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089B7BA0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7DEC481C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239B6285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1E1F66FA" w14:textId="77777777" w:rsidR="006002C1" w:rsidRDefault="006002C1" w:rsidP="005B07BB">
      <w:pPr>
        <w:tabs>
          <w:tab w:val="left" w:pos="5460"/>
        </w:tabs>
        <w:spacing w:line="360" w:lineRule="auto"/>
        <w:jc w:val="both"/>
        <w:rPr>
          <w:rFonts w:asciiTheme="majorHAnsi" w:hAnsiTheme="majorHAnsi"/>
        </w:rPr>
      </w:pPr>
    </w:p>
    <w:p w14:paraId="0A31C010" w14:textId="4D92EF3B" w:rsidR="005B07BB" w:rsidRDefault="005B07BB" w:rsidP="00397F8E">
      <w:pPr>
        <w:pStyle w:val="Naslov1"/>
      </w:pPr>
      <w:bookmarkStart w:id="86" w:name="_Toc184393856"/>
      <w:r w:rsidRPr="005B07BB">
        <w:lastRenderedPageBreak/>
        <w:t>Zaključak</w:t>
      </w:r>
      <w:bookmarkEnd w:id="86"/>
    </w:p>
    <w:p w14:paraId="46643E33" w14:textId="77777777" w:rsidR="005B07BB" w:rsidRPr="007A0CB5" w:rsidRDefault="005B07BB" w:rsidP="005B07BB">
      <w:p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</w:pPr>
      <w:r w:rsidRPr="007A0CB5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Plan rada za 2025. godinu predstavlja sveobuhvatnu strategiju Pula Parking d.o.o. usmjerenu na unapređenje usluga, modernizaciju infrastrukture i poticanje održivog razvoja. Kroz jasno definirane strateške i operativne ciljeve, društvo se obvezuje na stvaranje vrijednosti za građane, posjetitelje i gradsku upravu.</w:t>
      </w:r>
    </w:p>
    <w:p w14:paraId="0EB3112F" w14:textId="77777777" w:rsidR="005B07BB" w:rsidRPr="005B07BB" w:rsidRDefault="005B07BB" w:rsidP="005B07BB">
      <w:pPr>
        <w:spacing w:before="100" w:beforeAutospacing="1" w:after="100" w:afterAutospacing="1" w:line="240" w:lineRule="auto"/>
        <w:jc w:val="both"/>
        <w:outlineLvl w:val="3"/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</w:pPr>
      <w:r w:rsidRPr="005B07BB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Sumirani ključni prioriteti</w:t>
      </w:r>
    </w:p>
    <w:p w14:paraId="06A6E5B6" w14:textId="77777777" w:rsidR="005B07BB" w:rsidRPr="005B07BB" w:rsidRDefault="005B07B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kern w:val="0"/>
          <w:lang w:eastAsia="hr-HR"/>
          <w14:ligatures w14:val="none"/>
        </w:rPr>
      </w:pPr>
      <w:r w:rsidRPr="005B07BB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Digitalizacija sustava:</w:t>
      </w:r>
      <w:r w:rsidRPr="005B07BB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 xml:space="preserve"> Implementacija pametnih rješenja koja povećavaju učinkovitost, smanjuju operativne troškove i unapređuju iskustvo korisnika.</w:t>
      </w:r>
    </w:p>
    <w:p w14:paraId="4BC71BFB" w14:textId="77777777" w:rsidR="005B07BB" w:rsidRPr="005B07BB" w:rsidRDefault="005B07B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kern w:val="0"/>
          <w:lang w:eastAsia="hr-HR"/>
          <w14:ligatures w14:val="none"/>
        </w:rPr>
      </w:pPr>
      <w:r w:rsidRPr="005B07BB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Proširenje parkirališnih kapaciteta:</w:t>
      </w:r>
      <w:r w:rsidRPr="005B07BB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 xml:space="preserve"> Izgradnja nove garaže i uređenje sezonskih parkirališta kako bi se zadovoljile rastuće potrebe tijekom cijele godine.</w:t>
      </w:r>
    </w:p>
    <w:p w14:paraId="3089541C" w14:textId="77777777" w:rsidR="005B07BB" w:rsidRPr="005B07BB" w:rsidRDefault="005B07B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kern w:val="0"/>
          <w:lang w:eastAsia="hr-HR"/>
          <w14:ligatures w14:val="none"/>
        </w:rPr>
      </w:pPr>
      <w:r w:rsidRPr="005B07BB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Održiva mobilnost:</w:t>
      </w:r>
      <w:r w:rsidRPr="005B07BB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 xml:space="preserve"> Uvođenje infrastrukture za bicikliste i električna vozila koja doprinosi smanjenju emisija štetnih plinova i očuvanju okoliša.</w:t>
      </w:r>
    </w:p>
    <w:p w14:paraId="5B47DEDA" w14:textId="0F18699B" w:rsidR="005B07BB" w:rsidRPr="00397F8E" w:rsidRDefault="005B07BB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kern w:val="0"/>
          <w:lang w:eastAsia="hr-HR"/>
          <w14:ligatures w14:val="none"/>
        </w:rPr>
      </w:pPr>
      <w:r w:rsidRPr="005B07BB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Poboljšanje korisničkog iskustva:</w:t>
      </w:r>
      <w:r w:rsidRPr="005B07BB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 xml:space="preserve"> Razvoj sustava za upravljanje pritužbama i komunikaciju s korisnicima koji podižu standarde kvalitete usluge.</w:t>
      </w:r>
    </w:p>
    <w:p w14:paraId="227EB908" w14:textId="77777777" w:rsidR="005B07BB" w:rsidRPr="005B07BB" w:rsidRDefault="005B07BB" w:rsidP="005B07BB">
      <w:pPr>
        <w:spacing w:before="100" w:beforeAutospacing="1" w:after="100" w:afterAutospacing="1" w:line="240" w:lineRule="auto"/>
        <w:jc w:val="both"/>
        <w:outlineLvl w:val="3"/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</w:pPr>
      <w:r w:rsidRPr="005B07BB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Poziv na suradnju</w:t>
      </w:r>
    </w:p>
    <w:p w14:paraId="728D2FD6" w14:textId="77777777" w:rsidR="005B07BB" w:rsidRPr="00B44CD4" w:rsidRDefault="005B07BB" w:rsidP="005B07BB">
      <w:p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kern w:val="0"/>
          <w:lang w:eastAsia="hr-HR"/>
          <w14:ligatures w14:val="none"/>
        </w:rPr>
      </w:pPr>
      <w:r w:rsidRPr="00B44CD4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>Svi navedeni ciljevi i aktivnosti mogu se ostvariti isključivo kroz suradnju i koordinaciju s Gradom Pulom, partnerima i zaposlenicima. Aktivna podrška i pravovremeno djelovanje ključni su za postizanje uspjeha.</w:t>
      </w:r>
    </w:p>
    <w:p w14:paraId="2D710CF8" w14:textId="77777777" w:rsidR="005B07BB" w:rsidRPr="005B07BB" w:rsidRDefault="005B07BB" w:rsidP="005B07BB">
      <w:pPr>
        <w:pStyle w:val="Naglaencitat"/>
        <w:jc w:val="both"/>
        <w:rPr>
          <w:rFonts w:ascii="Aptos ExtraBold" w:hAnsi="Aptos ExtraBold"/>
          <w:b/>
          <w:bCs/>
          <w:color w:val="0070C0"/>
          <w:sz w:val="32"/>
          <w:szCs w:val="32"/>
          <w:lang w:eastAsia="hr-HR"/>
        </w:rPr>
      </w:pPr>
      <w:r w:rsidRPr="005B07BB">
        <w:rPr>
          <w:rFonts w:ascii="Aptos ExtraBold" w:hAnsi="Aptos ExtraBold"/>
          <w:b/>
          <w:bCs/>
          <w:color w:val="0070C0"/>
          <w:sz w:val="32"/>
          <w:szCs w:val="32"/>
          <w:lang w:eastAsia="hr-HR"/>
        </w:rPr>
        <w:t>Pozivamo sve dionike na aktivnu suradnju i podršku u realizaciji Plana rada za 2025. godinu. Zajedno možemo osigurati da Pula Parking d.o.o. nastavi biti predvodnik u inovativnim, održivim i visokokvalitetnim uslugama parkiranja, doprinosi razvoju grada i zadovoljava potrebe građana i posjetitelja.</w:t>
      </w:r>
    </w:p>
    <w:p w14:paraId="650B530B" w14:textId="77777777" w:rsidR="005B07BB" w:rsidRPr="00B44CD4" w:rsidRDefault="005B07BB" w:rsidP="005B07BB">
      <w:pPr>
        <w:spacing w:before="100" w:beforeAutospacing="1" w:after="100" w:afterAutospacing="1" w:line="240" w:lineRule="auto"/>
        <w:jc w:val="both"/>
        <w:outlineLvl w:val="3"/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</w:pPr>
      <w:r w:rsidRPr="00B44CD4">
        <w:rPr>
          <w:rFonts w:ascii="Aptos Display" w:eastAsia="Times New Roman" w:hAnsi="Aptos Display" w:cs="Times New Roman"/>
          <w:b/>
          <w:bCs/>
          <w:kern w:val="0"/>
          <w:lang w:eastAsia="hr-HR"/>
          <w14:ligatures w14:val="none"/>
        </w:rPr>
        <w:t>Zaključna poruka</w:t>
      </w:r>
    </w:p>
    <w:p w14:paraId="7E7DBBBD" w14:textId="77777777" w:rsidR="005B07BB" w:rsidRPr="00B44CD4" w:rsidRDefault="005B07BB" w:rsidP="005B07BB">
      <w:pPr>
        <w:spacing w:before="100" w:beforeAutospacing="1" w:after="100" w:afterAutospacing="1" w:line="240" w:lineRule="auto"/>
        <w:jc w:val="both"/>
        <w:rPr>
          <w:rFonts w:ascii="Aptos Display" w:eastAsia="Times New Roman" w:hAnsi="Aptos Display" w:cs="Times New Roman"/>
          <w:kern w:val="0"/>
          <w:lang w:eastAsia="hr-HR"/>
          <w14:ligatures w14:val="none"/>
        </w:rPr>
      </w:pPr>
      <w:r w:rsidRPr="00B44CD4">
        <w:rPr>
          <w:rFonts w:ascii="Aptos Display" w:eastAsia="Times New Roman" w:hAnsi="Aptos Display" w:cs="Times New Roman"/>
          <w:kern w:val="0"/>
          <w:lang w:eastAsia="hr-HR"/>
          <w14:ligatures w14:val="none"/>
        </w:rPr>
        <w:t>Provedba ovog plana rada značit će značajan iskorak u modernizaciji poslovanja i upravljanja parkirnim prostorima. Realizacijom definiranih aktivnosti, društvo će doprinijeti povećanju učinkovitosti, većem zadovoljstvu korisnika i unapređenju kvalitete života u Puli.</w:t>
      </w:r>
    </w:p>
    <w:p w14:paraId="5A128904" w14:textId="0762408C" w:rsidR="005B07BB" w:rsidRPr="007A0CB5" w:rsidRDefault="005B07BB" w:rsidP="007A0CB5">
      <w:pPr>
        <w:spacing w:before="100" w:beforeAutospacing="1" w:after="100" w:afterAutospacing="1" w:line="240" w:lineRule="auto"/>
        <w:jc w:val="both"/>
        <w:rPr>
          <w:rStyle w:val="Istaknutareferenca"/>
          <w:color w:val="FF0000"/>
          <w:lang w:eastAsia="hr-HR"/>
        </w:rPr>
      </w:pPr>
      <w:r w:rsidRPr="007A0CB5">
        <w:rPr>
          <w:rStyle w:val="Istaknutareferenca"/>
          <w:color w:val="FF0000"/>
        </w:rPr>
        <w:t>Plan rada za 2025. godinu nije samo dokument za ovu godinu – on je okvir za budući održivi razvoj društva, koji osigurava da Pula Parking d.o.o. ostane ključni partner u razvoju grada i njegovo prometno-planske infrastrukture.</w:t>
      </w:r>
    </w:p>
    <w:sectPr w:rsidR="005B07BB" w:rsidRPr="007A0CB5" w:rsidSect="00782A85">
      <w:footerReference w:type="default" r:id="rId39"/>
      <w:pgSz w:w="11906" w:h="16838" w:code="9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4CE96B" w14:textId="77777777" w:rsidR="001661E1" w:rsidRDefault="001661E1" w:rsidP="00782A85">
      <w:pPr>
        <w:spacing w:after="0" w:line="240" w:lineRule="auto"/>
      </w:pPr>
      <w:r>
        <w:separator/>
      </w:r>
    </w:p>
  </w:endnote>
  <w:endnote w:type="continuationSeparator" w:id="0">
    <w:p w14:paraId="7D7546FF" w14:textId="77777777" w:rsidR="001661E1" w:rsidRDefault="001661E1" w:rsidP="0078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260D1" w14:textId="77777777" w:rsidR="00782A85" w:rsidRDefault="00782A85">
    <w:pPr>
      <w:pStyle w:val="Podnoje"/>
    </w:pPr>
  </w:p>
  <w:p w14:paraId="1535A11F" w14:textId="77777777" w:rsidR="00782A85" w:rsidRDefault="00782A8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1B7A7" w14:textId="77777777" w:rsidR="001661E1" w:rsidRDefault="001661E1" w:rsidP="00782A85">
      <w:pPr>
        <w:spacing w:after="0" w:line="240" w:lineRule="auto"/>
      </w:pPr>
      <w:r>
        <w:separator/>
      </w:r>
    </w:p>
  </w:footnote>
  <w:footnote w:type="continuationSeparator" w:id="0">
    <w:p w14:paraId="49B5CEF7" w14:textId="77777777" w:rsidR="001661E1" w:rsidRDefault="001661E1" w:rsidP="00782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86185"/>
    <w:multiLevelType w:val="multilevel"/>
    <w:tmpl w:val="09B2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33FDB"/>
    <w:multiLevelType w:val="multilevel"/>
    <w:tmpl w:val="EFF6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380658"/>
    <w:multiLevelType w:val="multilevel"/>
    <w:tmpl w:val="19182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EC43BE"/>
    <w:multiLevelType w:val="multilevel"/>
    <w:tmpl w:val="1518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96723"/>
    <w:multiLevelType w:val="multilevel"/>
    <w:tmpl w:val="FE80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415630"/>
    <w:multiLevelType w:val="multilevel"/>
    <w:tmpl w:val="5E82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DE63BB"/>
    <w:multiLevelType w:val="multilevel"/>
    <w:tmpl w:val="B340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0678EF"/>
    <w:multiLevelType w:val="multilevel"/>
    <w:tmpl w:val="6D22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171797"/>
    <w:multiLevelType w:val="multilevel"/>
    <w:tmpl w:val="7A76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CC12B5"/>
    <w:multiLevelType w:val="multilevel"/>
    <w:tmpl w:val="C7CA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786019"/>
    <w:multiLevelType w:val="multilevel"/>
    <w:tmpl w:val="B7F0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CE1646"/>
    <w:multiLevelType w:val="multilevel"/>
    <w:tmpl w:val="64E4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164A90"/>
    <w:multiLevelType w:val="multilevel"/>
    <w:tmpl w:val="96C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CB23D1"/>
    <w:multiLevelType w:val="multilevel"/>
    <w:tmpl w:val="A43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A17B3E"/>
    <w:multiLevelType w:val="multilevel"/>
    <w:tmpl w:val="88AA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102951"/>
    <w:multiLevelType w:val="multilevel"/>
    <w:tmpl w:val="69F8E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5A29C5"/>
    <w:multiLevelType w:val="multilevel"/>
    <w:tmpl w:val="629A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827C02"/>
    <w:multiLevelType w:val="multilevel"/>
    <w:tmpl w:val="500A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8733F8"/>
    <w:multiLevelType w:val="multilevel"/>
    <w:tmpl w:val="EC5C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7316FF"/>
    <w:multiLevelType w:val="multilevel"/>
    <w:tmpl w:val="DBDA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E50680"/>
    <w:multiLevelType w:val="multilevel"/>
    <w:tmpl w:val="3C24A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0C522B"/>
    <w:multiLevelType w:val="multilevel"/>
    <w:tmpl w:val="E528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226C86"/>
    <w:multiLevelType w:val="multilevel"/>
    <w:tmpl w:val="3356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92E056A"/>
    <w:multiLevelType w:val="multilevel"/>
    <w:tmpl w:val="A094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784E60"/>
    <w:multiLevelType w:val="multilevel"/>
    <w:tmpl w:val="0C8A7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F37633"/>
    <w:multiLevelType w:val="multilevel"/>
    <w:tmpl w:val="B738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994698"/>
    <w:multiLevelType w:val="multilevel"/>
    <w:tmpl w:val="138E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CE4BBC"/>
    <w:multiLevelType w:val="multilevel"/>
    <w:tmpl w:val="63FE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F8020E"/>
    <w:multiLevelType w:val="multilevel"/>
    <w:tmpl w:val="EAE4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3AF7E4F"/>
    <w:multiLevelType w:val="multilevel"/>
    <w:tmpl w:val="FBC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483EC0"/>
    <w:multiLevelType w:val="multilevel"/>
    <w:tmpl w:val="24CAC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8C174E"/>
    <w:multiLevelType w:val="multilevel"/>
    <w:tmpl w:val="7B94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006770A"/>
    <w:multiLevelType w:val="multilevel"/>
    <w:tmpl w:val="36F48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0E023AB"/>
    <w:multiLevelType w:val="multilevel"/>
    <w:tmpl w:val="3E16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D97439"/>
    <w:multiLevelType w:val="multilevel"/>
    <w:tmpl w:val="2322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95049A"/>
    <w:multiLevelType w:val="multilevel"/>
    <w:tmpl w:val="52084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2B85CFD"/>
    <w:multiLevelType w:val="multilevel"/>
    <w:tmpl w:val="2468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31A7416"/>
    <w:multiLevelType w:val="multilevel"/>
    <w:tmpl w:val="8F0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3745E2"/>
    <w:multiLevelType w:val="multilevel"/>
    <w:tmpl w:val="5356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5E05FD0"/>
    <w:multiLevelType w:val="multilevel"/>
    <w:tmpl w:val="E196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615644D"/>
    <w:multiLevelType w:val="multilevel"/>
    <w:tmpl w:val="6DAE3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6DC176B"/>
    <w:multiLevelType w:val="multilevel"/>
    <w:tmpl w:val="1496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EE902A3"/>
    <w:multiLevelType w:val="multilevel"/>
    <w:tmpl w:val="D158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00D5153"/>
    <w:multiLevelType w:val="multilevel"/>
    <w:tmpl w:val="4042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7741D6"/>
    <w:multiLevelType w:val="multilevel"/>
    <w:tmpl w:val="EA22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9CB7F54"/>
    <w:multiLevelType w:val="multilevel"/>
    <w:tmpl w:val="340C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CF14F4C"/>
    <w:multiLevelType w:val="multilevel"/>
    <w:tmpl w:val="CC00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7027BF"/>
    <w:multiLevelType w:val="multilevel"/>
    <w:tmpl w:val="29BEB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2D264FD"/>
    <w:multiLevelType w:val="multilevel"/>
    <w:tmpl w:val="234E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A8717D0"/>
    <w:multiLevelType w:val="multilevel"/>
    <w:tmpl w:val="82DCA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BCC4BB8"/>
    <w:multiLevelType w:val="multilevel"/>
    <w:tmpl w:val="4636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F741421"/>
    <w:multiLevelType w:val="multilevel"/>
    <w:tmpl w:val="B856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6B6674"/>
    <w:multiLevelType w:val="multilevel"/>
    <w:tmpl w:val="97FC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4720155"/>
    <w:multiLevelType w:val="multilevel"/>
    <w:tmpl w:val="8D00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4C75A26"/>
    <w:multiLevelType w:val="multilevel"/>
    <w:tmpl w:val="733A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5807606"/>
    <w:multiLevelType w:val="multilevel"/>
    <w:tmpl w:val="1588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BF7C27"/>
    <w:multiLevelType w:val="multilevel"/>
    <w:tmpl w:val="4C76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6172ED8"/>
    <w:multiLevelType w:val="multilevel"/>
    <w:tmpl w:val="A9E2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61859A1"/>
    <w:multiLevelType w:val="multilevel"/>
    <w:tmpl w:val="62FA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9225F9A"/>
    <w:multiLevelType w:val="multilevel"/>
    <w:tmpl w:val="D5D2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BEA09B1"/>
    <w:multiLevelType w:val="multilevel"/>
    <w:tmpl w:val="E780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C824FB8"/>
    <w:multiLevelType w:val="multilevel"/>
    <w:tmpl w:val="0B0A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8A1D7C"/>
    <w:multiLevelType w:val="multilevel"/>
    <w:tmpl w:val="D0084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D9D552E"/>
    <w:multiLevelType w:val="multilevel"/>
    <w:tmpl w:val="35FC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5339583">
    <w:abstractNumId w:val="24"/>
  </w:num>
  <w:num w:numId="2" w16cid:durableId="1728843002">
    <w:abstractNumId w:val="62"/>
  </w:num>
  <w:num w:numId="3" w16cid:durableId="75827365">
    <w:abstractNumId w:val="63"/>
  </w:num>
  <w:num w:numId="4" w16cid:durableId="1943756947">
    <w:abstractNumId w:val="32"/>
  </w:num>
  <w:num w:numId="5" w16cid:durableId="439497151">
    <w:abstractNumId w:val="19"/>
  </w:num>
  <w:num w:numId="6" w16cid:durableId="1308048917">
    <w:abstractNumId w:val="29"/>
  </w:num>
  <w:num w:numId="7" w16cid:durableId="1710913738">
    <w:abstractNumId w:val="53"/>
  </w:num>
  <w:num w:numId="8" w16cid:durableId="1762218772">
    <w:abstractNumId w:val="33"/>
  </w:num>
  <w:num w:numId="9" w16cid:durableId="915553774">
    <w:abstractNumId w:val="34"/>
  </w:num>
  <w:num w:numId="10" w16cid:durableId="1392654944">
    <w:abstractNumId w:val="35"/>
  </w:num>
  <w:num w:numId="11" w16cid:durableId="1521747919">
    <w:abstractNumId w:val="54"/>
  </w:num>
  <w:num w:numId="12" w16cid:durableId="167908747">
    <w:abstractNumId w:val="45"/>
  </w:num>
  <w:num w:numId="13" w16cid:durableId="1160274320">
    <w:abstractNumId w:val="36"/>
  </w:num>
  <w:num w:numId="14" w16cid:durableId="1515878808">
    <w:abstractNumId w:val="58"/>
  </w:num>
  <w:num w:numId="15" w16cid:durableId="1709990697">
    <w:abstractNumId w:val="9"/>
  </w:num>
  <w:num w:numId="16" w16cid:durableId="429862842">
    <w:abstractNumId w:val="56"/>
  </w:num>
  <w:num w:numId="17" w16cid:durableId="1090931627">
    <w:abstractNumId w:val="22"/>
  </w:num>
  <w:num w:numId="18" w16cid:durableId="1730226998">
    <w:abstractNumId w:val="17"/>
  </w:num>
  <w:num w:numId="19" w16cid:durableId="1857425943">
    <w:abstractNumId w:val="52"/>
  </w:num>
  <w:num w:numId="20" w16cid:durableId="611866021">
    <w:abstractNumId w:val="15"/>
  </w:num>
  <w:num w:numId="21" w16cid:durableId="449477977">
    <w:abstractNumId w:val="51"/>
  </w:num>
  <w:num w:numId="22" w16cid:durableId="1603419929">
    <w:abstractNumId w:val="12"/>
  </w:num>
  <w:num w:numId="23" w16cid:durableId="1946576088">
    <w:abstractNumId w:val="49"/>
  </w:num>
  <w:num w:numId="24" w16cid:durableId="2057777043">
    <w:abstractNumId w:val="14"/>
  </w:num>
  <w:num w:numId="25" w16cid:durableId="272327092">
    <w:abstractNumId w:val="57"/>
  </w:num>
  <w:num w:numId="26" w16cid:durableId="924922479">
    <w:abstractNumId w:val="42"/>
  </w:num>
  <w:num w:numId="27" w16cid:durableId="1707410004">
    <w:abstractNumId w:val="10"/>
  </w:num>
  <w:num w:numId="28" w16cid:durableId="1600260528">
    <w:abstractNumId w:val="60"/>
  </w:num>
  <w:num w:numId="29" w16cid:durableId="1999530420">
    <w:abstractNumId w:val="46"/>
  </w:num>
  <w:num w:numId="30" w16cid:durableId="726958050">
    <w:abstractNumId w:val="61"/>
  </w:num>
  <w:num w:numId="31" w16cid:durableId="854420317">
    <w:abstractNumId w:val="41"/>
  </w:num>
  <w:num w:numId="32" w16cid:durableId="1247418106">
    <w:abstractNumId w:val="6"/>
  </w:num>
  <w:num w:numId="33" w16cid:durableId="600142754">
    <w:abstractNumId w:val="23"/>
  </w:num>
  <w:num w:numId="34" w16cid:durableId="594871499">
    <w:abstractNumId w:val="44"/>
  </w:num>
  <w:num w:numId="35" w16cid:durableId="1748765772">
    <w:abstractNumId w:val="3"/>
  </w:num>
  <w:num w:numId="36" w16cid:durableId="123156671">
    <w:abstractNumId w:val="31"/>
  </w:num>
  <w:num w:numId="37" w16cid:durableId="924729305">
    <w:abstractNumId w:val="38"/>
  </w:num>
  <w:num w:numId="38" w16cid:durableId="1060901398">
    <w:abstractNumId w:val="18"/>
  </w:num>
  <w:num w:numId="39" w16cid:durableId="377166802">
    <w:abstractNumId w:val="39"/>
  </w:num>
  <w:num w:numId="40" w16cid:durableId="1628900690">
    <w:abstractNumId w:val="0"/>
  </w:num>
  <w:num w:numId="41" w16cid:durableId="757094450">
    <w:abstractNumId w:val="20"/>
  </w:num>
  <w:num w:numId="42" w16cid:durableId="1518733519">
    <w:abstractNumId w:val="25"/>
  </w:num>
  <w:num w:numId="43" w16cid:durableId="1787385781">
    <w:abstractNumId w:val="28"/>
  </w:num>
  <w:num w:numId="44" w16cid:durableId="1564179040">
    <w:abstractNumId w:val="4"/>
  </w:num>
  <w:num w:numId="45" w16cid:durableId="426467594">
    <w:abstractNumId w:val="5"/>
  </w:num>
  <w:num w:numId="46" w16cid:durableId="1888569151">
    <w:abstractNumId w:val="13"/>
  </w:num>
  <w:num w:numId="47" w16cid:durableId="986470046">
    <w:abstractNumId w:val="37"/>
  </w:num>
  <w:num w:numId="48" w16cid:durableId="2065761546">
    <w:abstractNumId w:val="40"/>
  </w:num>
  <w:num w:numId="49" w16cid:durableId="397898601">
    <w:abstractNumId w:val="7"/>
  </w:num>
  <w:num w:numId="50" w16cid:durableId="1754934004">
    <w:abstractNumId w:val="43"/>
  </w:num>
  <w:num w:numId="51" w16cid:durableId="917206592">
    <w:abstractNumId w:val="11"/>
  </w:num>
  <w:num w:numId="52" w16cid:durableId="1118647845">
    <w:abstractNumId w:val="30"/>
  </w:num>
  <w:num w:numId="53" w16cid:durableId="828209020">
    <w:abstractNumId w:val="50"/>
  </w:num>
  <w:num w:numId="54" w16cid:durableId="2134903345">
    <w:abstractNumId w:val="8"/>
  </w:num>
  <w:num w:numId="55" w16cid:durableId="1302006564">
    <w:abstractNumId w:val="27"/>
  </w:num>
  <w:num w:numId="56" w16cid:durableId="1074469058">
    <w:abstractNumId w:val="21"/>
  </w:num>
  <w:num w:numId="57" w16cid:durableId="1973097664">
    <w:abstractNumId w:val="59"/>
  </w:num>
  <w:num w:numId="58" w16cid:durableId="2096246090">
    <w:abstractNumId w:val="26"/>
  </w:num>
  <w:num w:numId="59" w16cid:durableId="269778912">
    <w:abstractNumId w:val="16"/>
  </w:num>
  <w:num w:numId="60" w16cid:durableId="2017078621">
    <w:abstractNumId w:val="47"/>
  </w:num>
  <w:num w:numId="61" w16cid:durableId="787895834">
    <w:abstractNumId w:val="2"/>
  </w:num>
  <w:num w:numId="62" w16cid:durableId="885337807">
    <w:abstractNumId w:val="55"/>
  </w:num>
  <w:num w:numId="63" w16cid:durableId="2060586946">
    <w:abstractNumId w:val="1"/>
  </w:num>
  <w:num w:numId="64" w16cid:durableId="1254243879">
    <w:abstractNumId w:val="4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proofState w:spelling="clean" w:grammar="clean"/>
  <w:documentProtection w:edit="readOnly" w:enforcement="1" w:cryptProviderType="rsaAES" w:cryptAlgorithmClass="hash" w:cryptAlgorithmType="typeAny" w:cryptAlgorithmSid="14" w:cryptSpinCount="100000" w:hash="ovoR34SY6EKpOnY1FYGzR4tPBo4BqP/lHpiMRi6/VdVY/8Jzk7wk1ouI2V8UXZZuFfPWV+8Z3SDshFpYINfCOw==" w:salt="e26qORH98n/PF6vHmacRn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85"/>
    <w:rsid w:val="00067268"/>
    <w:rsid w:val="001661E1"/>
    <w:rsid w:val="001E4EB4"/>
    <w:rsid w:val="002016D6"/>
    <w:rsid w:val="00242D72"/>
    <w:rsid w:val="002C5BE6"/>
    <w:rsid w:val="00397F8E"/>
    <w:rsid w:val="003B3E85"/>
    <w:rsid w:val="004278AF"/>
    <w:rsid w:val="00430E06"/>
    <w:rsid w:val="004D5B17"/>
    <w:rsid w:val="005B07BB"/>
    <w:rsid w:val="006002C1"/>
    <w:rsid w:val="00653670"/>
    <w:rsid w:val="00782A85"/>
    <w:rsid w:val="007A0CB5"/>
    <w:rsid w:val="008A64D1"/>
    <w:rsid w:val="00992A2F"/>
    <w:rsid w:val="00BD1A96"/>
    <w:rsid w:val="00BD3E65"/>
    <w:rsid w:val="00C623D9"/>
    <w:rsid w:val="00CB58C5"/>
    <w:rsid w:val="00E95D34"/>
    <w:rsid w:val="00F6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9CFA"/>
  <w15:chartTrackingRefBased/>
  <w15:docId w15:val="{4C08A0F3-4A51-4C8D-8D5F-4F73A148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97F8E"/>
    <w:pPr>
      <w:keepNext/>
      <w:keepLines/>
      <w:spacing w:before="360" w:after="80"/>
      <w:outlineLvl w:val="0"/>
    </w:pPr>
    <w:rPr>
      <w:rFonts w:ascii="Aptos ExtraBold" w:eastAsiaTheme="majorEastAsia" w:hAnsi="Aptos ExtraBold" w:cstheme="majorBidi"/>
      <w:b/>
      <w:color w:val="0070C0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97F8E"/>
    <w:pPr>
      <w:keepNext/>
      <w:keepLines/>
      <w:spacing w:before="160" w:after="80"/>
      <w:outlineLvl w:val="1"/>
    </w:pPr>
    <w:rPr>
      <w:rFonts w:ascii="Aptos ExtraBold" w:eastAsiaTheme="majorEastAsia" w:hAnsi="Aptos ExtraBold" w:cstheme="majorBidi"/>
      <w:b/>
      <w:color w:val="0070C0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97F8E"/>
    <w:pPr>
      <w:keepNext/>
      <w:keepLines/>
      <w:spacing w:before="160" w:after="80"/>
      <w:outlineLvl w:val="2"/>
    </w:pPr>
    <w:rPr>
      <w:rFonts w:ascii="Aptos ExtraBold" w:eastAsiaTheme="majorEastAsia" w:hAnsi="Aptos ExtraBold" w:cstheme="majorBidi"/>
      <w:b/>
      <w:color w:val="0070C0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82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82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82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82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82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82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97F8E"/>
    <w:rPr>
      <w:rFonts w:ascii="Aptos ExtraBold" w:eastAsiaTheme="majorEastAsia" w:hAnsi="Aptos ExtraBold" w:cstheme="majorBidi"/>
      <w:b/>
      <w:color w:val="0070C0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397F8E"/>
    <w:rPr>
      <w:rFonts w:ascii="Aptos ExtraBold" w:eastAsiaTheme="majorEastAsia" w:hAnsi="Aptos ExtraBold" w:cstheme="majorBidi"/>
      <w:b/>
      <w:color w:val="0070C0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397F8E"/>
    <w:rPr>
      <w:rFonts w:ascii="Aptos ExtraBold" w:eastAsiaTheme="majorEastAsia" w:hAnsi="Aptos ExtraBold" w:cstheme="majorBidi"/>
      <w:b/>
      <w:color w:val="0070C0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82A8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82A8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82A8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82A8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82A8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82A8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82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82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82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82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82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82A8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82A8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82A8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82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82A8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82A85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782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2A85"/>
  </w:style>
  <w:style w:type="paragraph" w:styleId="Podnoje">
    <w:name w:val="footer"/>
    <w:basedOn w:val="Normal"/>
    <w:link w:val="PodnojeChar"/>
    <w:uiPriority w:val="99"/>
    <w:unhideWhenUsed/>
    <w:rsid w:val="00782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2A85"/>
  </w:style>
  <w:style w:type="paragraph" w:styleId="TOCNaslov">
    <w:name w:val="TOC Heading"/>
    <w:basedOn w:val="Naslov1"/>
    <w:next w:val="Normal"/>
    <w:uiPriority w:val="39"/>
    <w:unhideWhenUsed/>
    <w:qFormat/>
    <w:rsid w:val="00782A85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Sadraj3">
    <w:name w:val="toc 3"/>
    <w:basedOn w:val="Normal"/>
    <w:next w:val="Normal"/>
    <w:autoRedefine/>
    <w:uiPriority w:val="39"/>
    <w:unhideWhenUsed/>
    <w:rsid w:val="002016D6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2016D6"/>
    <w:rPr>
      <w:color w:val="467886" w:themeColor="hyperlink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2016D6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hr-HR"/>
      <w14:ligatures w14:val="none"/>
    </w:rPr>
  </w:style>
  <w:style w:type="paragraph" w:styleId="Sadraj1">
    <w:name w:val="toc 1"/>
    <w:basedOn w:val="Normal"/>
    <w:next w:val="Normal"/>
    <w:autoRedefine/>
    <w:uiPriority w:val="39"/>
    <w:unhideWhenUsed/>
    <w:rsid w:val="002016D6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hr-HR"/>
      <w14:ligatures w14:val="none"/>
    </w:rPr>
  </w:style>
  <w:style w:type="paragraph" w:styleId="Bezproreda">
    <w:name w:val="No Spacing"/>
    <w:uiPriority w:val="1"/>
    <w:qFormat/>
    <w:rsid w:val="002016D6"/>
    <w:pPr>
      <w:spacing w:after="0" w:line="240" w:lineRule="auto"/>
    </w:pPr>
  </w:style>
  <w:style w:type="character" w:styleId="SlijeenaHiperveza">
    <w:name w:val="FollowedHyperlink"/>
    <w:basedOn w:val="Zadanifontodlomka"/>
    <w:uiPriority w:val="99"/>
    <w:semiHidden/>
    <w:unhideWhenUsed/>
    <w:rsid w:val="002016D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chart" Target="charts/chart1.xm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chart" Target="charts/chart4.xml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chart" Target="charts/chart2.xml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image" Target="media/image1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7.jpeg"/><Relationship Id="rId38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Manuel\Downloads\Povecanje_Kapaciteta_Parkirnih_Mjesta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Manuel\Downloads\Smanjenje_Trazenja_Parkirnog_Mjesta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el\Downloads\Povrat_investicij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el\Downloads\ROI_Parkiralist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el\Downloads\ROI_Garaz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el\Downloads\ROI_Prituzb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Ukupni kapacitet parkirnih mjesta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2024</c:v>
                </c:pt>
                <c:pt idx="1">
                  <c:v>2025 (planirano)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3272</c:v>
                </c:pt>
                <c:pt idx="1">
                  <c:v>3926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3E-48B7-A0BF-C4104D24AB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523828192"/>
        <c:axId val="523832992"/>
        <c:axId val="0"/>
      </c:bar3DChart>
      <c:catAx>
        <c:axId val="523828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3832992"/>
        <c:crosses val="autoZero"/>
        <c:auto val="1"/>
        <c:lblAlgn val="ctr"/>
        <c:lblOffset val="100"/>
        <c:noMultiLvlLbl val="0"/>
      </c:catAx>
      <c:valAx>
        <c:axId val="523832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382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05272605232484E-2"/>
          <c:y val="0.1767063492063492"/>
          <c:w val="0.91555389070691207"/>
          <c:h val="0.7510783027121610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Podaci!$B$1</c:f>
              <c:strCache>
                <c:ptCount val="1"/>
                <c:pt idx="0">
                  <c:v>Prosječno vrijeme traženja (min)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25E-4899-B221-331376CF596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25E-4899-B221-331376CF59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Podaci!$A$2:$A$3</c:f>
              <c:strCache>
                <c:ptCount val="2"/>
                <c:pt idx="0">
                  <c:v>2024</c:v>
                </c:pt>
                <c:pt idx="1">
                  <c:v>2025 (planirano)</c:v>
                </c:pt>
              </c:strCache>
            </c:strRef>
          </c:cat>
          <c:val>
            <c:numRef>
              <c:f>Podaci!$B$2:$B$3</c:f>
              <c:numCache>
                <c:formatCode>General</c:formatCode>
                <c:ptCount val="2"/>
                <c:pt idx="0">
                  <c:v>25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5E-4899-B221-331376CF59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14413503"/>
        <c:axId val="1714391903"/>
        <c:axId val="0"/>
      </c:bar3DChart>
      <c:catAx>
        <c:axId val="171441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14391903"/>
        <c:crosses val="autoZero"/>
        <c:auto val="1"/>
        <c:lblAlgn val="ctr"/>
        <c:lblOffset val="100"/>
        <c:noMultiLvlLbl val="0"/>
      </c:catAx>
      <c:valAx>
        <c:axId val="1714391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14413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Povrat investicije d</a:t>
            </a:r>
            <a:r>
              <a:rPr lang="hr-HR"/>
              <a:t>igitalizacij</a:t>
            </a:r>
            <a:r>
              <a:rPr lang="en-GB"/>
              <a:t>e</a:t>
            </a:r>
            <a:r>
              <a:rPr lang="hr-HR"/>
              <a:t> sustava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'Povrat investicije'!$A$1</c:f>
              <c:strCache>
                <c:ptCount val="1"/>
                <c:pt idx="0">
                  <c:v>Godina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val>
            <c:numRef>
              <c:f>'Povrat investicije'!$A$2:$A$6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E2-416F-B570-3F435834771C}"/>
            </c:ext>
          </c:extLst>
        </c:ser>
        <c:ser>
          <c:idx val="1"/>
          <c:order val="1"/>
          <c:tx>
            <c:strRef>
              <c:f>'Povrat investicije'!$B$1</c:f>
              <c:strCache>
                <c:ptCount val="1"/>
                <c:pt idx="0">
                  <c:v>Početno ulaganje (€)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val>
            <c:numRef>
              <c:f>'Povrat investicije'!$B$2:$B$6</c:f>
              <c:numCache>
                <c:formatCode>General</c:formatCode>
                <c:ptCount val="5"/>
                <c:pt idx="0">
                  <c:v>-516354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E2-416F-B570-3F435834771C}"/>
            </c:ext>
          </c:extLst>
        </c:ser>
        <c:ser>
          <c:idx val="2"/>
          <c:order val="2"/>
          <c:tx>
            <c:strRef>
              <c:f>'Povrat investicije'!$C$1</c:f>
              <c:strCache>
                <c:ptCount val="1"/>
                <c:pt idx="0">
                  <c:v>Godišnja korist (€)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val>
            <c:numRef>
              <c:f>'Povrat investicije'!$C$2:$C$6</c:f>
              <c:numCache>
                <c:formatCode>General</c:formatCode>
                <c:ptCount val="5"/>
                <c:pt idx="0">
                  <c:v>135980</c:v>
                </c:pt>
                <c:pt idx="1">
                  <c:v>135980</c:v>
                </c:pt>
                <c:pt idx="2">
                  <c:v>135980</c:v>
                </c:pt>
                <c:pt idx="3">
                  <c:v>135980</c:v>
                </c:pt>
                <c:pt idx="4">
                  <c:v>135980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E2-416F-B570-3F435834771C}"/>
            </c:ext>
          </c:extLst>
        </c:ser>
        <c:ser>
          <c:idx val="3"/>
          <c:order val="3"/>
          <c:tx>
            <c:strRef>
              <c:f>'Povrat investicije'!$D$1</c:f>
              <c:strCache>
                <c:ptCount val="1"/>
                <c:pt idx="0">
                  <c:v>Kumulativni ROI (€)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accent2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60000"/>
                  <a:lumMod val="75000"/>
                </a:schemeClr>
              </a:contourClr>
            </a:sp3d>
          </c:spPr>
          <c:invertIfNegative val="0"/>
          <c:val>
            <c:numRef>
              <c:f>'Povrat investicije'!$D$2:$D$6</c:f>
              <c:numCache>
                <c:formatCode>General</c:formatCode>
                <c:ptCount val="5"/>
                <c:pt idx="0">
                  <c:v>-380374</c:v>
                </c:pt>
                <c:pt idx="1">
                  <c:v>-244394</c:v>
                </c:pt>
                <c:pt idx="2">
                  <c:v>-108414</c:v>
                </c:pt>
                <c:pt idx="3">
                  <c:v>27566</c:v>
                </c:pt>
                <c:pt idx="4">
                  <c:v>163546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E2-416F-B570-3F4358347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561215615"/>
        <c:axId val="1561213215"/>
        <c:axId val="0"/>
      </c:bar3DChart>
      <c:catAx>
        <c:axId val="1561215615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1213215"/>
        <c:crosses val="autoZero"/>
        <c:auto val="1"/>
        <c:lblAlgn val="ctr"/>
        <c:lblOffset val="100"/>
        <c:noMultiLvlLbl val="0"/>
      </c:catAx>
      <c:valAx>
        <c:axId val="15612132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1215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Povrat investije parkirališta HŽ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'ROI Parkiralište'!$A$1</c:f>
              <c:strCache>
                <c:ptCount val="1"/>
                <c:pt idx="0">
                  <c:v>Godina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val>
            <c:numRef>
              <c:f>'ROI Parkiralište'!$A$2:$A$6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B6-4013-BE15-1296C1BAFB6C}"/>
            </c:ext>
          </c:extLst>
        </c:ser>
        <c:ser>
          <c:idx val="1"/>
          <c:order val="1"/>
          <c:tx>
            <c:strRef>
              <c:f>'ROI Parkiralište'!$B$1</c:f>
              <c:strCache>
                <c:ptCount val="1"/>
                <c:pt idx="0">
                  <c:v>Početno ulaganje (€)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val>
            <c:numRef>
              <c:f>'ROI Parkiralište'!$B$2:$B$6</c:f>
              <c:numCache>
                <c:formatCode>General</c:formatCode>
                <c:ptCount val="5"/>
                <c:pt idx="0">
                  <c:v>-200000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B6-4013-BE15-1296C1BAFB6C}"/>
            </c:ext>
          </c:extLst>
        </c:ser>
        <c:ser>
          <c:idx val="2"/>
          <c:order val="2"/>
          <c:tx>
            <c:strRef>
              <c:f>'ROI Parkiralište'!$C$1</c:f>
              <c:strCache>
                <c:ptCount val="1"/>
                <c:pt idx="0">
                  <c:v>Godišnja korist (€)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val>
            <c:numRef>
              <c:f>'ROI Parkiralište'!$C$2:$C$6</c:f>
              <c:numCache>
                <c:formatCode>General</c:formatCode>
                <c:ptCount val="5"/>
                <c:pt idx="0">
                  <c:v>118550</c:v>
                </c:pt>
                <c:pt idx="1">
                  <c:v>118550</c:v>
                </c:pt>
                <c:pt idx="2">
                  <c:v>118550</c:v>
                </c:pt>
                <c:pt idx="3">
                  <c:v>118550</c:v>
                </c:pt>
                <c:pt idx="4">
                  <c:v>118550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B6-4013-BE15-1296C1BAFB6C}"/>
            </c:ext>
          </c:extLst>
        </c:ser>
        <c:ser>
          <c:idx val="3"/>
          <c:order val="3"/>
          <c:tx>
            <c:strRef>
              <c:f>'ROI Parkiralište'!$D$1</c:f>
              <c:strCache>
                <c:ptCount val="1"/>
                <c:pt idx="0">
                  <c:v>Kumulativni ROI (€)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val>
            <c:numRef>
              <c:f>'ROI Parkiralište'!$D$2:$D$6</c:f>
              <c:numCache>
                <c:formatCode>General</c:formatCode>
                <c:ptCount val="5"/>
                <c:pt idx="0">
                  <c:v>-81450</c:v>
                </c:pt>
                <c:pt idx="1">
                  <c:v>37100</c:v>
                </c:pt>
                <c:pt idx="2">
                  <c:v>155650</c:v>
                </c:pt>
                <c:pt idx="3">
                  <c:v>274200</c:v>
                </c:pt>
                <c:pt idx="4">
                  <c:v>392750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B6-4013-BE15-1296C1BAFB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71360479"/>
        <c:axId val="371364799"/>
        <c:axId val="0"/>
      </c:bar3DChart>
      <c:catAx>
        <c:axId val="371360479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1364799"/>
        <c:crosses val="autoZero"/>
        <c:auto val="1"/>
        <c:lblAlgn val="ctr"/>
        <c:lblOffset val="100"/>
        <c:noMultiLvlLbl val="0"/>
      </c:catAx>
      <c:valAx>
        <c:axId val="371364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1360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Povrat investicije garažne kuće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'ROI Garaža'!$A$1</c:f>
              <c:strCache>
                <c:ptCount val="1"/>
                <c:pt idx="0">
                  <c:v>Godina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val>
            <c:numRef>
              <c:f>'ROI Garaža'!$A$2:$A$6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91-4506-9A07-B2E9307402CF}"/>
            </c:ext>
          </c:extLst>
        </c:ser>
        <c:ser>
          <c:idx val="1"/>
          <c:order val="1"/>
          <c:tx>
            <c:strRef>
              <c:f>'ROI Garaža'!$B$1</c:f>
              <c:strCache>
                <c:ptCount val="1"/>
                <c:pt idx="0">
                  <c:v>Početno ulaganje (€)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val>
            <c:numRef>
              <c:f>'ROI Garaža'!$B$2:$B$6</c:f>
              <c:numCache>
                <c:formatCode>General</c:formatCode>
                <c:ptCount val="5"/>
                <c:pt idx="0">
                  <c:v>-12000000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91-4506-9A07-B2E9307402CF}"/>
            </c:ext>
          </c:extLst>
        </c:ser>
        <c:ser>
          <c:idx val="2"/>
          <c:order val="2"/>
          <c:tx>
            <c:strRef>
              <c:f>'ROI Garaža'!$C$1</c:f>
              <c:strCache>
                <c:ptCount val="1"/>
                <c:pt idx="0">
                  <c:v>Godišnja korist (€)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val>
            <c:numRef>
              <c:f>'ROI Garaža'!$C$2:$C$6</c:f>
              <c:numCache>
                <c:formatCode>General</c:formatCode>
                <c:ptCount val="5"/>
                <c:pt idx="0">
                  <c:v>204400</c:v>
                </c:pt>
                <c:pt idx="1">
                  <c:v>204400</c:v>
                </c:pt>
                <c:pt idx="2">
                  <c:v>204400</c:v>
                </c:pt>
                <c:pt idx="3">
                  <c:v>204400</c:v>
                </c:pt>
                <c:pt idx="4">
                  <c:v>204400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91-4506-9A07-B2E9307402CF}"/>
            </c:ext>
          </c:extLst>
        </c:ser>
        <c:ser>
          <c:idx val="3"/>
          <c:order val="3"/>
          <c:tx>
            <c:strRef>
              <c:f>'ROI Garaža'!$D$1</c:f>
              <c:strCache>
                <c:ptCount val="1"/>
                <c:pt idx="0">
                  <c:v>Kumulativni ROI (€)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val>
            <c:numRef>
              <c:f>'ROI Garaža'!$D$2:$D$6</c:f>
              <c:numCache>
                <c:formatCode>General</c:formatCode>
                <c:ptCount val="5"/>
                <c:pt idx="0">
                  <c:v>-11795600</c:v>
                </c:pt>
                <c:pt idx="1">
                  <c:v>-11591200</c:v>
                </c:pt>
                <c:pt idx="2">
                  <c:v>-11386800</c:v>
                </c:pt>
                <c:pt idx="3">
                  <c:v>-11182400</c:v>
                </c:pt>
                <c:pt idx="4">
                  <c:v>-10978000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91-4506-9A07-B2E9307402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915161263"/>
        <c:axId val="915176143"/>
        <c:axId val="0"/>
      </c:bar3DChart>
      <c:catAx>
        <c:axId val="915161263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15176143"/>
        <c:crosses val="autoZero"/>
        <c:auto val="1"/>
        <c:lblAlgn val="ctr"/>
        <c:lblOffset val="100"/>
        <c:noMultiLvlLbl val="0"/>
      </c:catAx>
      <c:valAx>
        <c:axId val="9151761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15161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Povrat investicije </a:t>
            </a:r>
            <a:r>
              <a:rPr lang="hr-HR"/>
              <a:t>implementaciju sustava za upravljanje pritužbama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'ROI Pritužbe'!$A$1</c:f>
              <c:strCache>
                <c:ptCount val="1"/>
                <c:pt idx="0">
                  <c:v>Godina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val>
            <c:numRef>
              <c:f>'ROI Pritužbe'!$A$2:$A$6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7E-4D05-8A2C-2408FE0A853D}"/>
            </c:ext>
          </c:extLst>
        </c:ser>
        <c:ser>
          <c:idx val="1"/>
          <c:order val="1"/>
          <c:tx>
            <c:strRef>
              <c:f>'ROI Pritužbe'!$B$1</c:f>
              <c:strCache>
                <c:ptCount val="1"/>
                <c:pt idx="0">
                  <c:v>Početno ulaganje (€)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val>
            <c:numRef>
              <c:f>'ROI Pritužbe'!$B$2:$B$6</c:f>
              <c:numCache>
                <c:formatCode>General</c:formatCode>
                <c:ptCount val="5"/>
                <c:pt idx="0">
                  <c:v>-70000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7E-4D05-8A2C-2408FE0A853D}"/>
            </c:ext>
          </c:extLst>
        </c:ser>
        <c:ser>
          <c:idx val="2"/>
          <c:order val="2"/>
          <c:tx>
            <c:strRef>
              <c:f>'ROI Pritužbe'!$C$1</c:f>
              <c:strCache>
                <c:ptCount val="1"/>
                <c:pt idx="0">
                  <c:v>Godišnja korist (€)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val>
            <c:numRef>
              <c:f>'ROI Pritužbe'!$C$2:$C$6</c:f>
              <c:numCache>
                <c:formatCode>General</c:formatCode>
                <c:ptCount val="5"/>
                <c:pt idx="0">
                  <c:v>25000</c:v>
                </c:pt>
                <c:pt idx="1">
                  <c:v>25000</c:v>
                </c:pt>
                <c:pt idx="2">
                  <c:v>25000</c:v>
                </c:pt>
                <c:pt idx="3">
                  <c:v>25000</c:v>
                </c:pt>
                <c:pt idx="4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7E-4D05-8A2C-2408FE0A853D}"/>
            </c:ext>
          </c:extLst>
        </c:ser>
        <c:ser>
          <c:idx val="3"/>
          <c:order val="3"/>
          <c:tx>
            <c:strRef>
              <c:f>'ROI Pritužbe'!$D$1</c:f>
              <c:strCache>
                <c:ptCount val="1"/>
                <c:pt idx="0">
                  <c:v>Kumulativni ROI (€)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accent2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60000"/>
                  <a:lumMod val="75000"/>
                </a:schemeClr>
              </a:contourClr>
            </a:sp3d>
          </c:spPr>
          <c:invertIfNegative val="0"/>
          <c:val>
            <c:numRef>
              <c:f>'ROI Pritužbe'!$D$2:$D$6</c:f>
              <c:numCache>
                <c:formatCode>General</c:formatCode>
                <c:ptCount val="5"/>
                <c:pt idx="0">
                  <c:v>-45000</c:v>
                </c:pt>
                <c:pt idx="1">
                  <c:v>-20000</c:v>
                </c:pt>
                <c:pt idx="2">
                  <c:v>5000</c:v>
                </c:pt>
                <c:pt idx="3">
                  <c:v>30000</c:v>
                </c:pt>
                <c:pt idx="4">
                  <c:v>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7E-4D05-8A2C-2408FE0A8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69485071"/>
        <c:axId val="369472591"/>
        <c:axId val="0"/>
      </c:bar3DChart>
      <c:catAx>
        <c:axId val="369485071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69472591"/>
        <c:crosses val="autoZero"/>
        <c:auto val="1"/>
        <c:lblAlgn val="ctr"/>
        <c:lblOffset val="100"/>
        <c:noMultiLvlLbl val="0"/>
      </c:catAx>
      <c:valAx>
        <c:axId val="36947259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694850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BA4C-DA3E-4C80-A743-F581A25E6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8427</Words>
  <Characters>48040</Characters>
  <Application>Microsoft Office Word</Application>
  <DocSecurity>8</DocSecurity>
  <Lines>400</Lines>
  <Paragraphs>112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Brumnić</dc:creator>
  <cp:keywords/>
  <dc:description/>
  <cp:lastModifiedBy>Manuel Brumnić</cp:lastModifiedBy>
  <cp:revision>5</cp:revision>
  <cp:lastPrinted>2024-12-06T15:57:00Z</cp:lastPrinted>
  <dcterms:created xsi:type="dcterms:W3CDTF">2024-12-06T15:57:00Z</dcterms:created>
  <dcterms:modified xsi:type="dcterms:W3CDTF">2024-12-12T15:35:00Z</dcterms:modified>
</cp:coreProperties>
</file>